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0214" w14:textId="77777777" w:rsidR="000E1EBC" w:rsidRPr="00C92AC6" w:rsidRDefault="000E1EBC" w:rsidP="000E1EB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3</w:t>
      </w:r>
    </w:p>
    <w:p w14:paraId="419BAD2E" w14:textId="77777777" w:rsidR="000E1EBC" w:rsidRPr="00C92AC6" w:rsidRDefault="000E1EBC" w:rsidP="000E1EB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0C4F978E" w14:textId="7D44881D" w:rsidR="000E1EBC" w:rsidRPr="00C92AC6" w:rsidRDefault="000E1EBC" w:rsidP="000E1EB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241B4" w:rsidRPr="003241B4">
        <w:rPr>
          <w:rFonts w:ascii="GHEA Mariam" w:hAnsi="GHEA Mariam"/>
          <w:sz w:val="22"/>
          <w:szCs w:val="22"/>
          <w:lang w:val="hy-AM"/>
        </w:rPr>
        <w:t>1823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475CDE5" w14:textId="77777777" w:rsidR="000E1EBC" w:rsidRDefault="000E1EBC" w:rsidP="000E1EBC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1668A395" w14:textId="77777777" w:rsidR="000E1EBC" w:rsidRDefault="000E1EBC" w:rsidP="000E1EBC">
      <w:pPr>
        <w:pStyle w:val="mechtex"/>
        <w:rPr>
          <w:rFonts w:ascii="Arial" w:hAnsi="Arial" w:cs="Arial"/>
          <w:lang w:val="hy-AM"/>
        </w:rPr>
      </w:pPr>
    </w:p>
    <w:p w14:paraId="4758595B" w14:textId="77777777" w:rsidR="00B61CF8" w:rsidRDefault="00B61CF8" w:rsidP="00B61CF8">
      <w:pPr>
        <w:pStyle w:val="mechtex"/>
        <w:rPr>
          <w:rFonts w:ascii="GHEA Mariam" w:hAnsi="GHEA Mariam"/>
          <w:szCs w:val="22"/>
          <w:lang w:val="hy-AM" w:eastAsia="en-US"/>
        </w:rPr>
      </w:pPr>
      <w:r w:rsidRPr="00B61CF8">
        <w:rPr>
          <w:rFonts w:ascii="GHEA Mariam" w:hAnsi="GHEA Mariam"/>
          <w:szCs w:val="22"/>
          <w:lang w:val="hy-AM" w:eastAsia="en-US"/>
        </w:rPr>
        <w:t xml:space="preserve">  </w:t>
      </w:r>
      <w:r w:rsidRPr="00B61CF8">
        <w:rPr>
          <w:rFonts w:ascii="GHEA Mariam" w:hAnsi="GHEA Mariam" w:cs="Arial"/>
          <w:szCs w:val="22"/>
          <w:lang w:val="hy-AM" w:eastAsia="en-US"/>
        </w:rPr>
        <w:t>ՀԱՅԱՍՏԱՆԻ</w:t>
      </w:r>
      <w:r w:rsidRPr="00B61CF8">
        <w:rPr>
          <w:rFonts w:ascii="GHEA Mariam" w:hAnsi="GHEA Mariam"/>
          <w:szCs w:val="22"/>
          <w:lang w:val="hy-AM" w:eastAsia="en-US"/>
        </w:rPr>
        <w:t xml:space="preserve"> </w:t>
      </w:r>
      <w:r w:rsidRPr="00B61CF8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B61CF8">
        <w:rPr>
          <w:rFonts w:ascii="GHEA Mariam" w:hAnsi="GHEA Mariam"/>
          <w:szCs w:val="22"/>
          <w:lang w:val="hy-AM" w:eastAsia="en-US"/>
        </w:rPr>
        <w:t xml:space="preserve"> </w:t>
      </w:r>
      <w:r w:rsidRPr="00B61CF8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B61CF8">
        <w:rPr>
          <w:rFonts w:ascii="GHEA Mariam" w:hAnsi="GHEA Mariam"/>
          <w:szCs w:val="22"/>
          <w:lang w:val="hy-AM" w:eastAsia="en-US"/>
        </w:rPr>
        <w:t xml:space="preserve"> 2018 </w:t>
      </w:r>
      <w:r w:rsidRPr="00B61CF8">
        <w:rPr>
          <w:rFonts w:ascii="GHEA Mariam" w:hAnsi="GHEA Mariam" w:cs="Arial"/>
          <w:szCs w:val="22"/>
          <w:lang w:val="hy-AM" w:eastAsia="en-US"/>
        </w:rPr>
        <w:t>ԹՎԱԿԱՆԻ</w:t>
      </w:r>
      <w:r w:rsidRPr="00B61CF8">
        <w:rPr>
          <w:rFonts w:ascii="GHEA Mariam" w:hAnsi="GHEA Mariam"/>
          <w:szCs w:val="22"/>
          <w:lang w:val="hy-AM" w:eastAsia="en-US"/>
        </w:rPr>
        <w:t xml:space="preserve"> </w:t>
      </w:r>
      <w:r w:rsidRPr="00B61CF8">
        <w:rPr>
          <w:rFonts w:ascii="GHEA Mariam" w:hAnsi="GHEA Mariam" w:cs="Arial"/>
          <w:szCs w:val="22"/>
          <w:lang w:val="hy-AM" w:eastAsia="en-US"/>
        </w:rPr>
        <w:t>ԴԵԿՏԵՄԲԵՐԻ</w:t>
      </w:r>
      <w:r w:rsidRPr="00B61CF8">
        <w:rPr>
          <w:rFonts w:ascii="GHEA Mariam" w:hAnsi="GHEA Mariam"/>
          <w:szCs w:val="22"/>
          <w:lang w:val="hy-AM" w:eastAsia="en-US"/>
        </w:rPr>
        <w:t xml:space="preserve"> 27-</w:t>
      </w:r>
      <w:r w:rsidRPr="00B61CF8">
        <w:rPr>
          <w:rFonts w:ascii="GHEA Mariam" w:hAnsi="GHEA Mariam" w:cs="Arial"/>
          <w:szCs w:val="22"/>
          <w:lang w:val="hy-AM" w:eastAsia="en-US"/>
        </w:rPr>
        <w:t>Ի</w:t>
      </w:r>
      <w:r w:rsidRPr="00B61CF8">
        <w:rPr>
          <w:rFonts w:ascii="GHEA Mariam" w:hAnsi="GHEA Mariam"/>
          <w:szCs w:val="22"/>
          <w:lang w:val="hy-AM" w:eastAsia="en-US"/>
        </w:rPr>
        <w:t xml:space="preserve"> N 1515-</w:t>
      </w:r>
      <w:r w:rsidRPr="00B61CF8">
        <w:rPr>
          <w:rFonts w:ascii="GHEA Mariam" w:hAnsi="GHEA Mariam" w:cs="Arial"/>
          <w:szCs w:val="22"/>
          <w:lang w:val="hy-AM" w:eastAsia="en-US"/>
        </w:rPr>
        <w:t>Ն</w:t>
      </w:r>
      <w:r w:rsidRPr="00B61CF8">
        <w:rPr>
          <w:rFonts w:ascii="GHEA Mariam" w:hAnsi="GHEA Mariam"/>
          <w:szCs w:val="22"/>
          <w:lang w:val="hy-AM" w:eastAsia="en-US"/>
        </w:rPr>
        <w:t xml:space="preserve"> </w:t>
      </w:r>
      <w:r w:rsidRPr="00B61CF8">
        <w:rPr>
          <w:rFonts w:ascii="GHEA Mariam" w:hAnsi="GHEA Mariam" w:cs="Arial"/>
          <w:szCs w:val="22"/>
          <w:lang w:val="hy-AM" w:eastAsia="en-US"/>
        </w:rPr>
        <w:t>ՈՐՈՇՄԱՆ</w:t>
      </w:r>
      <w:r w:rsidRPr="00B61CF8">
        <w:rPr>
          <w:rFonts w:ascii="GHEA Mariam" w:hAnsi="GHEA Mariam"/>
          <w:szCs w:val="22"/>
          <w:lang w:val="hy-AM" w:eastAsia="en-US"/>
        </w:rPr>
        <w:t xml:space="preserve"> </w:t>
      </w:r>
    </w:p>
    <w:p w14:paraId="2368C3D0" w14:textId="77777777" w:rsidR="00B61CF8" w:rsidRPr="00B61CF8" w:rsidRDefault="00B61CF8" w:rsidP="00B61CF8">
      <w:pPr>
        <w:pStyle w:val="mechtex"/>
        <w:rPr>
          <w:rFonts w:ascii="GHEA Mariam" w:hAnsi="GHEA Mariam"/>
          <w:szCs w:val="22"/>
          <w:lang w:val="hy-AM" w:eastAsia="en-US"/>
        </w:rPr>
      </w:pPr>
      <w:r w:rsidRPr="00B61CF8">
        <w:rPr>
          <w:rFonts w:ascii="GHEA Mariam" w:hAnsi="GHEA Mariam"/>
          <w:szCs w:val="22"/>
          <w:lang w:val="hy-AM" w:eastAsia="en-US"/>
        </w:rPr>
        <w:t xml:space="preserve">N 5 </w:t>
      </w:r>
      <w:r w:rsidRPr="00B61CF8">
        <w:rPr>
          <w:rFonts w:ascii="GHEA Mariam" w:hAnsi="GHEA Mariam" w:cs="Arial"/>
          <w:szCs w:val="22"/>
          <w:lang w:val="hy-AM" w:eastAsia="en-US"/>
        </w:rPr>
        <w:t>ՀԱՎԵԼՎԱԾԻ</w:t>
      </w:r>
      <w:r w:rsidRPr="00B61CF8">
        <w:rPr>
          <w:rFonts w:ascii="GHEA Mariam" w:hAnsi="GHEA Mariam"/>
          <w:szCs w:val="22"/>
          <w:lang w:val="hy-AM" w:eastAsia="en-US"/>
        </w:rPr>
        <w:t xml:space="preserve"> N 3  </w:t>
      </w:r>
      <w:r w:rsidRPr="00B61CF8">
        <w:rPr>
          <w:rFonts w:ascii="GHEA Mariam" w:hAnsi="GHEA Mariam" w:cs="Arial"/>
          <w:szCs w:val="22"/>
          <w:lang w:val="hy-AM" w:eastAsia="en-US"/>
        </w:rPr>
        <w:t>ԱՂՅՈՒՍԱԿՈՒՄ</w:t>
      </w:r>
      <w:r w:rsidRPr="00B61CF8">
        <w:rPr>
          <w:rFonts w:ascii="GHEA Mariam" w:hAnsi="GHEA Mariam"/>
          <w:szCs w:val="22"/>
          <w:lang w:val="hy-AM" w:eastAsia="en-US"/>
        </w:rPr>
        <w:t xml:space="preserve"> </w:t>
      </w:r>
      <w:r w:rsidRPr="00B61CF8">
        <w:rPr>
          <w:rFonts w:ascii="GHEA Mariam" w:hAnsi="GHEA Mariam" w:cs="Arial"/>
          <w:szCs w:val="22"/>
          <w:lang w:val="hy-AM" w:eastAsia="en-US"/>
        </w:rPr>
        <w:t>ԿԱՏԱՐՎՈՂ</w:t>
      </w:r>
      <w:r w:rsidRPr="00B61CF8">
        <w:rPr>
          <w:rFonts w:ascii="GHEA Mariam" w:hAnsi="GHEA Mariam"/>
          <w:szCs w:val="22"/>
          <w:lang w:val="hy-AM" w:eastAsia="en-US"/>
        </w:rPr>
        <w:t xml:space="preserve"> </w:t>
      </w:r>
      <w:r w:rsidRPr="00B61CF8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B61CF8">
        <w:rPr>
          <w:rFonts w:ascii="GHEA Mariam" w:hAnsi="GHEA Mariam"/>
          <w:szCs w:val="22"/>
          <w:lang w:val="hy-AM" w:eastAsia="en-US"/>
        </w:rPr>
        <w:t xml:space="preserve"> </w:t>
      </w:r>
    </w:p>
    <w:tbl>
      <w:tblPr>
        <w:tblW w:w="12574" w:type="dxa"/>
        <w:tblInd w:w="1134" w:type="dxa"/>
        <w:tblLook w:val="04A0" w:firstRow="1" w:lastRow="0" w:firstColumn="1" w:lastColumn="0" w:noHBand="0" w:noVBand="1"/>
      </w:tblPr>
      <w:tblGrid>
        <w:gridCol w:w="1208"/>
        <w:gridCol w:w="1560"/>
        <w:gridCol w:w="4224"/>
        <w:gridCol w:w="1513"/>
        <w:gridCol w:w="1544"/>
        <w:gridCol w:w="2525"/>
      </w:tblGrid>
      <w:tr w:rsidR="00B61CF8" w:rsidRPr="00AC24BA" w14:paraId="43CC61BB" w14:textId="77777777" w:rsidTr="00D278D7">
        <w:trPr>
          <w:trHeight w:val="25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CCE8B" w14:textId="77777777" w:rsidR="00B61CF8" w:rsidRPr="00F82E88" w:rsidRDefault="00B61CF8" w:rsidP="00B61CF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6504" w14:textId="77777777" w:rsidR="00B61CF8" w:rsidRPr="00F82E88" w:rsidRDefault="00B61CF8" w:rsidP="00B61CF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1EF9" w14:textId="77777777" w:rsidR="00B61CF8" w:rsidRPr="00F82E88" w:rsidRDefault="00B61CF8" w:rsidP="00B61CF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0C1A" w14:textId="77777777" w:rsidR="00B61CF8" w:rsidRPr="00F82E88" w:rsidRDefault="00B61CF8" w:rsidP="00B61CF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60C87" w14:textId="77777777" w:rsidR="00B61CF8" w:rsidRPr="00F82E88" w:rsidRDefault="00B61CF8" w:rsidP="00B61CF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4AAB" w14:textId="77777777" w:rsidR="00B61CF8" w:rsidRPr="00F82E88" w:rsidRDefault="00B61CF8" w:rsidP="00B61CF8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B61CF8" w:rsidRPr="00CC1091" w14:paraId="6ECBA5D0" w14:textId="77777777" w:rsidTr="00D278D7">
        <w:trPr>
          <w:trHeight w:val="585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416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89B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705" w14:textId="77777777" w:rsidR="00D278D7" w:rsidRDefault="00D278D7" w:rsidP="00B61CF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3B4C23F2" w14:textId="77777777" w:rsidR="00D278D7" w:rsidRDefault="00D278D7" w:rsidP="00B61CF8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7C493A" w:rsidRPr="000E1EBC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="007C493A"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7C493A" w:rsidRPr="000E1EBC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="007C493A"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)</w:t>
            </w: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  <w:p w14:paraId="730BDF8A" w14:textId="77777777" w:rsidR="00D278D7" w:rsidRDefault="00D278D7" w:rsidP="00B61CF8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14:paraId="298BAF2A" w14:textId="77777777" w:rsidR="00B61CF8" w:rsidRPr="00CC1091" w:rsidRDefault="00D278D7" w:rsidP="00B61CF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="00B61CF8" w:rsidRPr="00CC109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B61CF8" w:rsidRPr="00CC1091" w14:paraId="2E538F77" w14:textId="77777777" w:rsidTr="00D278D7">
        <w:trPr>
          <w:trHeight w:val="420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0850" w14:textId="77777777" w:rsidR="00B61CF8" w:rsidRPr="00CC1091" w:rsidRDefault="008C241E" w:rsidP="00B61CF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ծ</w:t>
            </w:r>
            <w:proofErr w:type="spellStart"/>
            <w:r w:rsidR="00B61CF8" w:rsidRPr="00CC1091">
              <w:rPr>
                <w:rFonts w:ascii="GHEA Mariam" w:hAnsi="GHEA Mariam"/>
                <w:lang w:eastAsia="en-US"/>
              </w:rPr>
              <w:t>րագիրը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054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AA5A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800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B34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՝ </w:t>
            </w:r>
          </w:p>
        </w:tc>
      </w:tr>
      <w:tr w:rsidR="00B61CF8" w:rsidRPr="00CC1091" w14:paraId="622771C7" w14:textId="77777777" w:rsidTr="00D278D7">
        <w:trPr>
          <w:trHeight w:val="555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9D33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869E" w14:textId="77777777" w:rsidR="00B61CF8" w:rsidRPr="00CC1091" w:rsidRDefault="00B61CF8" w:rsidP="00B61CF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341D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18C5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E68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վարկային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3AE6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համաֆինանսավորում</w:t>
            </w:r>
            <w:proofErr w:type="spellEnd"/>
          </w:p>
        </w:tc>
      </w:tr>
      <w:tr w:rsidR="00B61CF8" w:rsidRPr="00CC1091" w14:paraId="3A1930ED" w14:textId="77777777" w:rsidTr="0051222E">
        <w:trPr>
          <w:trHeight w:val="275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D289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932E" w14:textId="77777777" w:rsidR="00B61CF8" w:rsidRPr="00CC1091" w:rsidRDefault="00B61CF8" w:rsidP="00B61CF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3B81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B9E01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538C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EAC4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</w:p>
        </w:tc>
      </w:tr>
      <w:tr w:rsidR="00B61CF8" w:rsidRPr="00CC1091" w14:paraId="27B7E86E" w14:textId="77777777" w:rsidTr="00D278D7">
        <w:trPr>
          <w:trHeight w:val="6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D820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046" w14:textId="77777777" w:rsidR="00B61CF8" w:rsidRPr="00CC1091" w:rsidRDefault="00B61CF8" w:rsidP="00B61CF8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F98" w14:textId="77777777" w:rsidR="00B61CF8" w:rsidRPr="00CC1091" w:rsidRDefault="00B61CF8" w:rsidP="00B61CF8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 w:rsidR="008C241E"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CC1091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CC1091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CC109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1C9B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(460,000.0)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D9A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07DF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(460,000.0)</w:t>
            </w:r>
          </w:p>
        </w:tc>
      </w:tr>
      <w:tr w:rsidR="00B61CF8" w:rsidRPr="00CC1091" w14:paraId="468478F6" w14:textId="77777777" w:rsidTr="00D278D7">
        <w:trPr>
          <w:trHeight w:val="69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573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D2D" w14:textId="77777777" w:rsidR="00B61CF8" w:rsidRPr="00CC1091" w:rsidRDefault="00B61CF8" w:rsidP="00B61CF8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5D5D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- ԸՆԹԱՑԻԿ ԾԱԽՍԵՐ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A6B4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(100,000.0)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337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8711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B61CF8" w:rsidRPr="00CC1091" w14:paraId="560DB800" w14:textId="77777777" w:rsidTr="00D278D7">
        <w:trPr>
          <w:trHeight w:val="2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16B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DBA" w14:textId="77777777" w:rsidR="00B61CF8" w:rsidRPr="00CC1091" w:rsidRDefault="00B61CF8" w:rsidP="00B61CF8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29B" w14:textId="77777777" w:rsidR="00B61CF8" w:rsidRPr="00CC1091" w:rsidRDefault="00B61CF8" w:rsidP="00B61CF8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A54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(360,000.0)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8013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1E49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(360,000.0)</w:t>
            </w:r>
          </w:p>
        </w:tc>
      </w:tr>
      <w:tr w:rsidR="00B61CF8" w:rsidRPr="00CC1091" w14:paraId="74BAEF1B" w14:textId="77777777" w:rsidTr="00D278D7">
        <w:trPr>
          <w:trHeight w:val="6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DE7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21F4" w14:textId="77777777" w:rsidR="00B61CF8" w:rsidRPr="00CC1091" w:rsidRDefault="00B61CF8" w:rsidP="00B61CF8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215" w14:textId="77777777" w:rsidR="00B61CF8" w:rsidRPr="00CC1091" w:rsidRDefault="00B61CF8" w:rsidP="00B61CF8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ՀՀ ԷԿՈՆՈՄԻԿԱՅԻ ՆԱԽԱՐԱՐՈՒԹՅՈՒՆ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1D71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(460,000.0)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2A3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0FC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(460,000.0)</w:t>
            </w:r>
          </w:p>
        </w:tc>
      </w:tr>
      <w:tr w:rsidR="00B61CF8" w:rsidRPr="00CC1091" w14:paraId="2FD5FFAB" w14:textId="77777777" w:rsidTr="00D278D7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DAA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>1165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A29" w14:textId="77777777" w:rsidR="00B61CF8" w:rsidRPr="00CC1091" w:rsidRDefault="00B61CF8" w:rsidP="00B61CF8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B12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Ներդրումների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արտահանման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խթանման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B4E6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(460,000.0)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C0B5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C1D6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(460,000.0)</w:t>
            </w:r>
          </w:p>
        </w:tc>
      </w:tr>
      <w:tr w:rsidR="00B61CF8" w:rsidRPr="00CC1091" w14:paraId="1D19E745" w14:textId="77777777" w:rsidTr="007C493A">
        <w:trPr>
          <w:trHeight w:val="2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D31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1DF" w14:textId="77777777" w:rsidR="00B61CF8" w:rsidRPr="00CC1091" w:rsidRDefault="00B61CF8" w:rsidP="00B61CF8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663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683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18F4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1D4D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B61CF8" w:rsidRPr="00CC1091" w14:paraId="429CCE29" w14:textId="77777777" w:rsidTr="007C493A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02CF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047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CA9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իրականացվ</w:t>
            </w:r>
            <w:r w:rsidR="005B55C4">
              <w:rPr>
                <w:rFonts w:ascii="GHEA Mariam" w:hAnsi="GHEA Mariam"/>
                <w:lang w:eastAsia="en-US"/>
              </w:rPr>
              <w:t>ող</w:t>
            </w:r>
            <w:proofErr w:type="spellEnd"/>
            <w:r w:rsidR="005B55C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5B55C4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="005B55C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5B55C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="005B55C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1334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(100,000.0)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9A7E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9D21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B61CF8" w:rsidRPr="00CC1091" w14:paraId="7C07F0A3" w14:textId="77777777" w:rsidTr="00D278D7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C633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B10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21B1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BF0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6A9A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4334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B61CF8" w:rsidRPr="00CC1091" w14:paraId="798315F0" w14:textId="77777777" w:rsidTr="00D278D7">
        <w:trPr>
          <w:trHeight w:val="46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99BF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A07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FFC" w14:textId="77777777" w:rsidR="00B61CF8" w:rsidRPr="00CC1091" w:rsidRDefault="00B61CF8" w:rsidP="00B61CF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1091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CC1091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CC109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6088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(100,000.0)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4761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2562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B61CF8" w:rsidRPr="00CC1091" w14:paraId="688041AB" w14:textId="77777777" w:rsidTr="00D278D7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8369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A4A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15E0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06AC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B539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2326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B61CF8" w:rsidRPr="00CC1091" w14:paraId="74071824" w14:textId="77777777" w:rsidTr="00D278D7">
        <w:trPr>
          <w:trHeight w:val="2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74C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0D8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E31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- ԸՆԹԱՑԻԿ ԾԱԽՍԵՐ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AAF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(100,000.0)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4DD8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23D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B61CF8" w:rsidRPr="00CC1091" w14:paraId="04FBFA38" w14:textId="77777777" w:rsidTr="00D278D7">
        <w:trPr>
          <w:trHeight w:val="40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1231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B80B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A74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19E4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(100,000.0)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FC25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F9BF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B61CF8" w:rsidRPr="00CC1091" w14:paraId="51EAB1DC" w14:textId="77777777" w:rsidTr="00D278D7">
        <w:trPr>
          <w:trHeight w:val="15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E40D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8EC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32C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իրականացվ</w:t>
            </w:r>
            <w:r w:rsidR="005B55C4">
              <w:rPr>
                <w:rFonts w:ascii="GHEA Mariam" w:hAnsi="GHEA Mariam"/>
                <w:lang w:eastAsia="en-US"/>
              </w:rPr>
              <w:t>ող</w:t>
            </w:r>
            <w:proofErr w:type="spellEnd"/>
            <w:r w:rsidR="005B55C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5B55C4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="005B55C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5B55C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="005B55C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BD18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(190,000.0)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9BB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49F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(190,000.0)</w:t>
            </w:r>
          </w:p>
        </w:tc>
      </w:tr>
      <w:tr w:rsidR="00B61CF8" w:rsidRPr="00CC1091" w14:paraId="02ED2352" w14:textId="77777777" w:rsidTr="00D278D7">
        <w:trPr>
          <w:trHeight w:val="2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268E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30F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F9B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C292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3F38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1BA3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B61CF8" w:rsidRPr="00CC1091" w14:paraId="5EEA2439" w14:textId="77777777" w:rsidTr="00D278D7">
        <w:trPr>
          <w:trHeight w:val="46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1DE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A85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4C4" w14:textId="77777777" w:rsidR="00B61CF8" w:rsidRPr="00CC1091" w:rsidRDefault="00B61CF8" w:rsidP="00B61CF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1091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CC1091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CC109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2BD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(190,000.0)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E6D8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933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(190,000.0)</w:t>
            </w:r>
          </w:p>
        </w:tc>
      </w:tr>
      <w:tr w:rsidR="00B61CF8" w:rsidRPr="00CC1091" w14:paraId="14E4C1D1" w14:textId="77777777" w:rsidTr="00D278D7">
        <w:trPr>
          <w:trHeight w:val="81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1B9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913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A0F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A78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B8FA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2F2E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B61CF8" w:rsidRPr="00CC1091" w14:paraId="7604071E" w14:textId="77777777" w:rsidTr="00D278D7">
        <w:trPr>
          <w:trHeight w:val="2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3B0E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508A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0C6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- ՈՉ ՖԻՆԱՆՍԱԿԱՆ ԱԿՏԻՎՆԵՐԻ ԳԾՈՎ ԾԱԽՍԵՐ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252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(190,000.0)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E31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6E94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(190,000.0)</w:t>
            </w:r>
          </w:p>
        </w:tc>
      </w:tr>
      <w:tr w:rsidR="00B61CF8" w:rsidRPr="00CC1091" w14:paraId="6933DC42" w14:textId="77777777" w:rsidTr="00D278D7">
        <w:trPr>
          <w:trHeight w:val="70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48F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A2C3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F140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F8FE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(190,000.0)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12D3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E75E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(190,000.0)</w:t>
            </w:r>
          </w:p>
        </w:tc>
      </w:tr>
      <w:tr w:rsidR="00B61CF8" w:rsidRPr="00CC1091" w14:paraId="7B4FB2D9" w14:textId="77777777" w:rsidTr="007C493A">
        <w:trPr>
          <w:trHeight w:val="81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CB63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EA8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>31002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DFC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առևտրի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br w:type="page"/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2F85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(170,000.0)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EA3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D95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(170,000.0)</w:t>
            </w:r>
          </w:p>
        </w:tc>
      </w:tr>
      <w:tr w:rsidR="00B61CF8" w:rsidRPr="00CC1091" w14:paraId="7B4FC2E3" w14:textId="77777777" w:rsidTr="00107D2E">
        <w:trPr>
          <w:trHeight w:val="49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381A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0E4B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CB6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109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1750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1FB1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BC05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B61CF8" w:rsidRPr="00CC1091" w14:paraId="5FBFF5AE" w14:textId="77777777" w:rsidTr="00107D2E">
        <w:trPr>
          <w:trHeight w:val="73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BB6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8A9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98A" w14:textId="77777777" w:rsidR="00B61CF8" w:rsidRPr="00CC1091" w:rsidRDefault="00B61CF8" w:rsidP="00B61CF8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1091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CC1091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CC1091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D6D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(170,000.0)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4D5A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5CB9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(170,000.0)</w:t>
            </w:r>
          </w:p>
        </w:tc>
      </w:tr>
      <w:tr w:rsidR="00B61CF8" w:rsidRPr="00CC1091" w14:paraId="4309AE35" w14:textId="77777777" w:rsidTr="00D278D7">
        <w:trPr>
          <w:trHeight w:val="54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F132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4F6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D7D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3272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17AF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4700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B61CF8" w:rsidRPr="00CC1091" w14:paraId="54C07B94" w14:textId="77777777" w:rsidTr="00D278D7">
        <w:trPr>
          <w:trHeight w:val="2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ED9C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6905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525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 - ՈՉ ՖԻՆԱՆՍԱԿԱՆ ԱԿՏԻՎՆԵՐԻ ԳԾՈՎ ԾԱԽՍԵՐ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8C5A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(170,000.0)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1F59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A48D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(170,000.0)</w:t>
            </w:r>
          </w:p>
        </w:tc>
      </w:tr>
      <w:tr w:rsidR="00B61CF8" w:rsidRPr="00CC1091" w14:paraId="1C99F107" w14:textId="77777777" w:rsidTr="00D278D7">
        <w:trPr>
          <w:trHeight w:val="70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C1B" w14:textId="77777777" w:rsidR="00B61CF8" w:rsidRPr="00CC1091" w:rsidRDefault="00B61CF8" w:rsidP="00B61CF8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CC10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24DE" w14:textId="77777777" w:rsidR="00B61CF8" w:rsidRPr="00CC1091" w:rsidRDefault="00B61CF8" w:rsidP="00B61CF8">
            <w:pPr>
              <w:rPr>
                <w:rFonts w:ascii="GHEA Mariam" w:hAnsi="GHEA Mariam" w:cs="Courier New"/>
                <w:lang w:eastAsia="en-US"/>
              </w:rPr>
            </w:pPr>
            <w:r w:rsidRPr="00CC10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245" w14:textId="77777777" w:rsidR="00B61CF8" w:rsidRPr="00CC1091" w:rsidRDefault="00B61CF8" w:rsidP="00B61CF8">
            <w:pPr>
              <w:rPr>
                <w:rFonts w:ascii="GHEA Mariam" w:hAnsi="GHEA Mariam"/>
                <w:lang w:eastAsia="en-US"/>
              </w:rPr>
            </w:pPr>
            <w:r w:rsidRPr="00CC1091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CC109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1091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AEB0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(170,000.0)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9D08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28EC" w14:textId="77777777" w:rsidR="00B61CF8" w:rsidRPr="00CC1091" w:rsidRDefault="00B61CF8" w:rsidP="00B61CF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1091">
              <w:rPr>
                <w:rFonts w:ascii="GHEA Mariam" w:hAnsi="GHEA Mariam"/>
                <w:color w:val="000000"/>
                <w:lang w:eastAsia="en-US"/>
              </w:rPr>
              <w:t xml:space="preserve">        (170,000.0)</w:t>
            </w:r>
          </w:p>
        </w:tc>
      </w:tr>
    </w:tbl>
    <w:p w14:paraId="58C066CB" w14:textId="77777777" w:rsidR="00CD3F30" w:rsidRDefault="00CD3F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68345DFF" w14:textId="77777777" w:rsidR="00B61CF8" w:rsidRDefault="00B61CF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3C070130" w14:textId="77777777" w:rsidR="00B61CF8" w:rsidRDefault="00B61CF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73C56A72" w14:textId="77777777" w:rsidR="00B61CF8" w:rsidRDefault="00B61CF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779199B6" w14:textId="77777777" w:rsidR="00CD3F30" w:rsidRPr="00CA290C" w:rsidRDefault="00B61CF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</w:t>
      </w:r>
      <w:r w:rsidR="00CD3F30" w:rsidRPr="00CA290C">
        <w:rPr>
          <w:rFonts w:ascii="GHEA Mariam" w:hAnsi="GHEA Mariam"/>
          <w:szCs w:val="22"/>
          <w:lang w:val="hy-AM"/>
        </w:rPr>
        <w:t>ՀԱՅԱՍՏԱՆԻ</w:t>
      </w:r>
      <w:r w:rsidR="00CD3F30"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="00CD3F30"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7C2D687" w14:textId="77777777" w:rsidR="00CD3F30" w:rsidRPr="00CA290C" w:rsidRDefault="00CD3F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</w:t>
      </w:r>
      <w:r w:rsidR="00B61CF8">
        <w:rPr>
          <w:rFonts w:ascii="GHEA Mariam" w:hAnsi="GHEA Mariam"/>
          <w:szCs w:val="22"/>
          <w:lang w:val="hy-AM"/>
        </w:rPr>
        <w:t xml:space="preserve">          </w:t>
      </w:r>
      <w:r w:rsidRPr="00CA290C">
        <w:rPr>
          <w:rFonts w:ascii="GHEA Mariam" w:hAnsi="GHEA Mariam"/>
          <w:szCs w:val="22"/>
          <w:lang w:val="hy-AM"/>
        </w:rPr>
        <w:t>ՎԱՐՉԱՊԵՏԻ ԱՇԽԱՏԱԿԱԶՄԻ</w:t>
      </w:r>
    </w:p>
    <w:p w14:paraId="77F7546B" w14:textId="4926B0A1" w:rsidR="00564F6A" w:rsidRPr="00B859E9" w:rsidRDefault="00CD3F30" w:rsidP="00AC24BA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 w:rsidRPr="00151AAD">
        <w:rPr>
          <w:rFonts w:ascii="GHEA Mariam" w:hAnsi="GHEA Mariam"/>
          <w:szCs w:val="22"/>
          <w:lang w:val="hy-AM"/>
        </w:rPr>
        <w:t xml:space="preserve">                 </w:t>
      </w:r>
      <w:r>
        <w:rPr>
          <w:rFonts w:ascii="GHEA Mariam" w:hAnsi="GHEA Mariam"/>
          <w:szCs w:val="22"/>
          <w:lang w:val="hy-AM"/>
        </w:rPr>
        <w:t xml:space="preserve">             </w:t>
      </w:r>
      <w:r w:rsidR="00B61CF8">
        <w:rPr>
          <w:rFonts w:ascii="GHEA Mariam" w:hAnsi="GHEA Mariam"/>
          <w:szCs w:val="22"/>
          <w:lang w:val="hy-AM"/>
        </w:rPr>
        <w:t xml:space="preserve">      </w:t>
      </w:r>
      <w:r w:rsidRPr="00151AAD">
        <w:rPr>
          <w:rFonts w:ascii="GHEA Mariam" w:hAnsi="GHEA Mariam"/>
          <w:szCs w:val="22"/>
          <w:lang w:val="hy-AM"/>
        </w:rPr>
        <w:t>ՂԵԿԱՎԱՐ</w:t>
      </w:r>
      <w:r w:rsidRPr="00151AAD">
        <w:rPr>
          <w:rFonts w:ascii="GHEA Mariam" w:hAnsi="GHEA Mariam" w:cs="Arial Armenian"/>
          <w:szCs w:val="22"/>
          <w:lang w:val="hy-AM"/>
        </w:rPr>
        <w:t xml:space="preserve">                                                      </w:t>
      </w:r>
      <w:r w:rsidR="00B61CF8">
        <w:rPr>
          <w:rFonts w:ascii="GHEA Mariam" w:hAnsi="GHEA Mariam" w:cs="Arial Armenian"/>
          <w:szCs w:val="22"/>
          <w:lang w:val="hy-AM"/>
        </w:rPr>
        <w:tab/>
      </w:r>
      <w:r w:rsidR="00B61CF8">
        <w:rPr>
          <w:rFonts w:ascii="GHEA Mariam" w:hAnsi="GHEA Mariam" w:cs="Arial Armenian"/>
          <w:szCs w:val="22"/>
          <w:lang w:val="hy-AM"/>
        </w:rPr>
        <w:tab/>
      </w:r>
      <w:r w:rsidR="00B61CF8">
        <w:rPr>
          <w:rFonts w:ascii="GHEA Mariam" w:hAnsi="GHEA Mariam" w:cs="Arial Armenian"/>
          <w:szCs w:val="22"/>
          <w:lang w:val="hy-AM"/>
        </w:rPr>
        <w:tab/>
      </w:r>
      <w:r w:rsidR="00B61CF8">
        <w:rPr>
          <w:rFonts w:ascii="GHEA Mariam" w:hAnsi="GHEA Mariam" w:cs="Arial Armenian"/>
          <w:szCs w:val="22"/>
          <w:lang w:val="hy-AM"/>
        </w:rPr>
        <w:tab/>
      </w:r>
      <w:r w:rsidR="00B61CF8">
        <w:rPr>
          <w:rFonts w:ascii="GHEA Mariam" w:hAnsi="GHEA Mariam" w:cs="Arial Armenian"/>
          <w:szCs w:val="22"/>
          <w:lang w:val="hy-AM"/>
        </w:rPr>
        <w:tab/>
        <w:t xml:space="preserve"> </w:t>
      </w:r>
      <w:r w:rsidRPr="00151AAD">
        <w:rPr>
          <w:rFonts w:ascii="GHEA Mariam" w:hAnsi="GHEA Mariam" w:cs="Arial Armenian"/>
          <w:szCs w:val="22"/>
          <w:lang w:val="hy-AM"/>
        </w:rPr>
        <w:t>Է</w:t>
      </w:r>
      <w:r w:rsidRPr="00151AAD">
        <w:rPr>
          <w:rFonts w:ascii="GHEA Mariam" w:hAnsi="GHEA Mariam"/>
          <w:szCs w:val="22"/>
          <w:lang w:val="hy-AM"/>
        </w:rPr>
        <w:t>.</w:t>
      </w:r>
      <w:r w:rsidRPr="00151AA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151AAD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564F6A" w:rsidRPr="00B859E9" w:rsidSect="00AC24BA">
      <w:headerReference w:type="even" r:id="rId6"/>
      <w:footerReference w:type="even" r:id="rId7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F265D" w14:textId="77777777" w:rsidR="00E73397" w:rsidRDefault="00E73397">
      <w:r>
        <w:separator/>
      </w:r>
    </w:p>
  </w:endnote>
  <w:endnote w:type="continuationSeparator" w:id="0">
    <w:p w14:paraId="60CDAFFF" w14:textId="77777777" w:rsidR="00E73397" w:rsidRDefault="00E7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4186" w14:textId="51417F13" w:rsidR="00611F9A" w:rsidRDefault="00611F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1823k.voroshum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C97F6" w14:textId="77777777" w:rsidR="00E73397" w:rsidRDefault="00E73397">
      <w:r>
        <w:separator/>
      </w:r>
    </w:p>
  </w:footnote>
  <w:footnote w:type="continuationSeparator" w:id="0">
    <w:p w14:paraId="392C1DCC" w14:textId="77777777" w:rsidR="00E73397" w:rsidRDefault="00E7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42B2" w14:textId="77777777" w:rsidR="00611F9A" w:rsidRDefault="00611F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2C6DEC" w14:textId="77777777" w:rsidR="00611F9A" w:rsidRDefault="00611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05A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6"/>
    <w:rsid w:val="00056DBC"/>
    <w:rsid w:val="00056F6C"/>
    <w:rsid w:val="00057FDA"/>
    <w:rsid w:val="00060080"/>
    <w:rsid w:val="000601A0"/>
    <w:rsid w:val="00060575"/>
    <w:rsid w:val="000608A4"/>
    <w:rsid w:val="00060D80"/>
    <w:rsid w:val="00061444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227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10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B82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AE5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A81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EBC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783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6D0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2D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07D2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8AA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77F44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D79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0B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619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638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E7C41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D48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A25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61B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D5F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4DF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B4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32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73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D0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4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836"/>
    <w:rsid w:val="003E4B28"/>
    <w:rsid w:val="003E5013"/>
    <w:rsid w:val="003E503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779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A57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37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5EA1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2B3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418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21B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22E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AF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43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A0B"/>
    <w:rsid w:val="00564ED0"/>
    <w:rsid w:val="00564F6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A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C4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51E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9A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72C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8A8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424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68"/>
    <w:rsid w:val="007A54C2"/>
    <w:rsid w:val="007A5CEA"/>
    <w:rsid w:val="007A5DED"/>
    <w:rsid w:val="007A6119"/>
    <w:rsid w:val="007A621D"/>
    <w:rsid w:val="007A65F8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93A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214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B0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40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19C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9B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41E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CA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B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83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11E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20F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D13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039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1F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CE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7B1"/>
    <w:rsid w:val="00A72B30"/>
    <w:rsid w:val="00A72B40"/>
    <w:rsid w:val="00A72EB5"/>
    <w:rsid w:val="00A73017"/>
    <w:rsid w:val="00A737D9"/>
    <w:rsid w:val="00A73836"/>
    <w:rsid w:val="00A73D55"/>
    <w:rsid w:val="00A74017"/>
    <w:rsid w:val="00A74124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4BA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54A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04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60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CF8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E9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A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7A9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262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ED7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0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8C7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91"/>
    <w:rsid w:val="00CC10E6"/>
    <w:rsid w:val="00CC149F"/>
    <w:rsid w:val="00CC1631"/>
    <w:rsid w:val="00CC1847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30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47E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3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8D7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CA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8D1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AAD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C6E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5F47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75"/>
    <w:rsid w:val="00E47ED7"/>
    <w:rsid w:val="00E500D4"/>
    <w:rsid w:val="00E50357"/>
    <w:rsid w:val="00E5077A"/>
    <w:rsid w:val="00E5099E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6CC"/>
    <w:rsid w:val="00E72D45"/>
    <w:rsid w:val="00E73043"/>
    <w:rsid w:val="00E73397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7A0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6C7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902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198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88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42"/>
    <w:rsid w:val="00FA4077"/>
    <w:rsid w:val="00FA43D8"/>
    <w:rsid w:val="00FA4B20"/>
    <w:rsid w:val="00FA4B36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9B7"/>
    <w:rsid w:val="00FC7DF3"/>
    <w:rsid w:val="00FC7F0A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D00C9"/>
  <w15:chartTrackingRefBased/>
  <w15:docId w15:val="{A01FE0AF-9D49-4928-AFAD-CDA495C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0E1EBC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61444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C14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06144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6144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82E8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A4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43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https://mul2-moj.gov.am/tasks/64552/oneclick/1823k.voroshum.docx?token=75456dbdf53fdeb516d622984e3f198e</cp:keywords>
  <dc:description/>
  <cp:lastModifiedBy>Tigran Ghandiljyan</cp:lastModifiedBy>
  <cp:revision>20</cp:revision>
  <cp:lastPrinted>2019-12-17T12:33:00Z</cp:lastPrinted>
  <dcterms:created xsi:type="dcterms:W3CDTF">2019-12-17T08:10:00Z</dcterms:created>
  <dcterms:modified xsi:type="dcterms:W3CDTF">2019-12-20T06:47:00Z</dcterms:modified>
</cp:coreProperties>
</file>