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6713" w14:textId="77777777" w:rsidR="000E1EBC" w:rsidRPr="00C92AC6" w:rsidRDefault="000E1EBC" w:rsidP="000E1EB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2</w:t>
      </w:r>
    </w:p>
    <w:p w14:paraId="27BF155A" w14:textId="77777777" w:rsidR="000E1EBC" w:rsidRPr="00C92AC6" w:rsidRDefault="000E1EBC" w:rsidP="000E1EB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8A2E22D" w14:textId="5DE17ED5" w:rsidR="000E1EBC" w:rsidRDefault="000E1EBC" w:rsidP="000E1EB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7F1214" w:rsidRPr="009E251F">
        <w:rPr>
          <w:rFonts w:ascii="GHEA Mariam" w:hAnsi="GHEA Mariam"/>
          <w:spacing w:val="-2"/>
          <w:sz w:val="22"/>
          <w:szCs w:val="22"/>
          <w:lang w:val="hy-AM"/>
        </w:rPr>
        <w:t>դե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41B4" w:rsidRPr="003241B4">
        <w:rPr>
          <w:rFonts w:ascii="GHEA Mariam" w:hAnsi="GHEA Mariam"/>
          <w:sz w:val="22"/>
          <w:szCs w:val="22"/>
          <w:lang w:val="hy-AM"/>
        </w:rPr>
        <w:t>1823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BCBD94D" w14:textId="77777777" w:rsidR="00065227" w:rsidRPr="00065227" w:rsidRDefault="00065227" w:rsidP="000E1EBC">
      <w:pPr>
        <w:jc w:val="center"/>
        <w:rPr>
          <w:rFonts w:ascii="GHEA Mariam" w:hAnsi="GHEA Mariam" w:cs="Calibri"/>
          <w:bCs/>
          <w:color w:val="000000"/>
          <w:sz w:val="4"/>
          <w:szCs w:val="4"/>
          <w:lang w:val="hy-AM" w:eastAsia="en-US"/>
        </w:rPr>
      </w:pPr>
    </w:p>
    <w:p w14:paraId="665C2999" w14:textId="77777777" w:rsidR="00093AE5" w:rsidRDefault="00093AE5" w:rsidP="00093AE5">
      <w:pPr>
        <w:rPr>
          <w:rFonts w:ascii="Sylfaen" w:hAnsi="Sylfaen"/>
          <w:lang w:val="hy-AM"/>
        </w:rPr>
      </w:pPr>
    </w:p>
    <w:p w14:paraId="78B4CF7C" w14:textId="77777777" w:rsidR="00470A57" w:rsidRDefault="00470A57" w:rsidP="00470A57">
      <w:pPr>
        <w:pStyle w:val="mechtex"/>
        <w:rPr>
          <w:rFonts w:ascii="GHEA Mariam" w:hAnsi="GHEA Mariam"/>
          <w:szCs w:val="22"/>
          <w:lang w:val="hy-AM" w:eastAsia="en-US"/>
        </w:rPr>
      </w:pPr>
      <w:r w:rsidRPr="00470A57">
        <w:rPr>
          <w:rFonts w:ascii="GHEA Mariam" w:hAnsi="GHEA Mariam" w:cs="Arial"/>
          <w:szCs w:val="22"/>
          <w:lang w:val="hy-AM" w:eastAsia="en-US"/>
        </w:rPr>
        <w:t>ՀԱՅԱ</w:t>
      </w:r>
      <w:r w:rsidRPr="00470A57">
        <w:rPr>
          <w:rFonts w:ascii="GHEA Mariam" w:hAnsi="GHEA Mariam"/>
          <w:szCs w:val="22"/>
          <w:lang w:val="hy-AM" w:eastAsia="en-US"/>
        </w:rPr>
        <w:t>U</w:t>
      </w:r>
      <w:r w:rsidRPr="00470A57">
        <w:rPr>
          <w:rFonts w:ascii="GHEA Mariam" w:hAnsi="GHEA Mariam" w:cs="Arial"/>
          <w:szCs w:val="22"/>
          <w:lang w:val="hy-AM" w:eastAsia="en-US"/>
        </w:rPr>
        <w:t>ՏԱՆԻ</w:t>
      </w:r>
      <w:r w:rsidRPr="00470A57">
        <w:rPr>
          <w:rFonts w:ascii="GHEA Mariam" w:hAnsi="GHEA Mariam"/>
          <w:szCs w:val="22"/>
          <w:lang w:val="hy-AM" w:eastAsia="en-US"/>
        </w:rPr>
        <w:t xml:space="preserve"> </w:t>
      </w:r>
      <w:r w:rsidRPr="00470A57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470A57">
        <w:rPr>
          <w:rFonts w:ascii="GHEA Mariam" w:hAnsi="GHEA Mariam"/>
          <w:szCs w:val="22"/>
          <w:lang w:val="hy-AM" w:eastAsia="en-US"/>
        </w:rPr>
        <w:t xml:space="preserve"> </w:t>
      </w:r>
      <w:r w:rsidRPr="00470A57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470A57">
        <w:rPr>
          <w:rFonts w:ascii="GHEA Mariam" w:hAnsi="GHEA Mariam"/>
          <w:szCs w:val="22"/>
          <w:lang w:val="hy-AM" w:eastAsia="en-US"/>
        </w:rPr>
        <w:t xml:space="preserve"> 2018 </w:t>
      </w:r>
      <w:r w:rsidRPr="00470A57">
        <w:rPr>
          <w:rFonts w:ascii="GHEA Mariam" w:hAnsi="GHEA Mariam" w:cs="Arial"/>
          <w:szCs w:val="22"/>
          <w:lang w:val="hy-AM" w:eastAsia="en-US"/>
        </w:rPr>
        <w:t>ԹՎԱԿԱՆԻ</w:t>
      </w:r>
      <w:r w:rsidRPr="00470A57">
        <w:rPr>
          <w:rFonts w:ascii="GHEA Mariam" w:hAnsi="GHEA Mariam"/>
          <w:szCs w:val="22"/>
          <w:lang w:val="hy-AM" w:eastAsia="en-US"/>
        </w:rPr>
        <w:t xml:space="preserve"> </w:t>
      </w:r>
      <w:r w:rsidRPr="00470A57">
        <w:rPr>
          <w:rFonts w:ascii="GHEA Mariam" w:hAnsi="GHEA Mariam" w:cs="Arial"/>
          <w:szCs w:val="22"/>
          <w:lang w:val="hy-AM" w:eastAsia="en-US"/>
        </w:rPr>
        <w:t>ԴԵԿՏԵՄԲԵՐԻ</w:t>
      </w:r>
      <w:r w:rsidRPr="00470A57">
        <w:rPr>
          <w:rFonts w:ascii="GHEA Mariam" w:hAnsi="GHEA Mariam"/>
          <w:szCs w:val="22"/>
          <w:lang w:val="hy-AM" w:eastAsia="en-US"/>
        </w:rPr>
        <w:t xml:space="preserve"> 27-</w:t>
      </w:r>
      <w:r w:rsidRPr="00470A57">
        <w:rPr>
          <w:rFonts w:ascii="GHEA Mariam" w:hAnsi="GHEA Mariam" w:cs="Arial"/>
          <w:szCs w:val="22"/>
          <w:lang w:val="hy-AM" w:eastAsia="en-US"/>
        </w:rPr>
        <w:t>Ի</w:t>
      </w:r>
      <w:r w:rsidRPr="00470A57">
        <w:rPr>
          <w:rFonts w:ascii="GHEA Mariam" w:hAnsi="GHEA Mariam"/>
          <w:szCs w:val="22"/>
          <w:lang w:val="hy-AM" w:eastAsia="en-US"/>
        </w:rPr>
        <w:t xml:space="preserve"> N 1515-</w:t>
      </w:r>
      <w:r w:rsidRPr="00470A57">
        <w:rPr>
          <w:rFonts w:ascii="GHEA Mariam" w:hAnsi="GHEA Mariam" w:cs="Arial"/>
          <w:szCs w:val="22"/>
          <w:lang w:val="hy-AM" w:eastAsia="en-US"/>
        </w:rPr>
        <w:t>Ն</w:t>
      </w:r>
      <w:r w:rsidRPr="00470A57">
        <w:rPr>
          <w:rFonts w:ascii="GHEA Mariam" w:hAnsi="GHEA Mariam"/>
          <w:szCs w:val="22"/>
          <w:lang w:val="hy-AM" w:eastAsia="en-US"/>
        </w:rPr>
        <w:t xml:space="preserve"> </w:t>
      </w:r>
      <w:r w:rsidRPr="00470A57">
        <w:rPr>
          <w:rFonts w:ascii="GHEA Mariam" w:hAnsi="GHEA Mariam" w:cs="Arial"/>
          <w:szCs w:val="22"/>
          <w:lang w:val="hy-AM" w:eastAsia="en-US"/>
        </w:rPr>
        <w:t>ՈՐՈՇՄԱՆ</w:t>
      </w:r>
      <w:r w:rsidRPr="00470A57">
        <w:rPr>
          <w:rFonts w:ascii="GHEA Mariam" w:hAnsi="GHEA Mariam"/>
          <w:szCs w:val="22"/>
          <w:lang w:val="hy-AM" w:eastAsia="en-US"/>
        </w:rPr>
        <w:t xml:space="preserve"> </w:t>
      </w:r>
    </w:p>
    <w:p w14:paraId="4B88C062" w14:textId="77777777" w:rsidR="00470A57" w:rsidRPr="00470A57" w:rsidRDefault="00470A57" w:rsidP="00470A57">
      <w:pPr>
        <w:pStyle w:val="mechtex"/>
        <w:rPr>
          <w:rFonts w:ascii="GHEA Mariam" w:hAnsi="GHEA Mariam"/>
          <w:szCs w:val="22"/>
          <w:lang w:val="hy-AM" w:eastAsia="en-US"/>
        </w:rPr>
      </w:pPr>
      <w:r w:rsidRPr="00470A57">
        <w:rPr>
          <w:rFonts w:ascii="GHEA Mariam" w:hAnsi="GHEA Mariam"/>
          <w:szCs w:val="22"/>
          <w:lang w:val="hy-AM" w:eastAsia="en-US"/>
        </w:rPr>
        <w:t xml:space="preserve">NN 3 </w:t>
      </w:r>
      <w:r w:rsidRPr="00470A57">
        <w:rPr>
          <w:rFonts w:ascii="GHEA Mariam" w:hAnsi="GHEA Mariam" w:cs="Arial"/>
          <w:szCs w:val="22"/>
          <w:lang w:val="hy-AM" w:eastAsia="en-US"/>
        </w:rPr>
        <w:t>ԵՎ</w:t>
      </w:r>
      <w:r w:rsidRPr="00470A57">
        <w:rPr>
          <w:rFonts w:ascii="GHEA Mariam" w:hAnsi="GHEA Mariam"/>
          <w:szCs w:val="22"/>
          <w:lang w:val="hy-AM" w:eastAsia="en-US"/>
        </w:rPr>
        <w:t xml:space="preserve"> 4 </w:t>
      </w:r>
      <w:r w:rsidRPr="00470A57">
        <w:rPr>
          <w:rFonts w:ascii="GHEA Mariam" w:hAnsi="GHEA Mariam" w:cs="Arial"/>
          <w:szCs w:val="22"/>
          <w:lang w:val="hy-AM" w:eastAsia="en-US"/>
        </w:rPr>
        <w:t>ՀԱՎԵԼՎԱԾՆԵՐՈՒՄ</w:t>
      </w:r>
      <w:r w:rsidRPr="00470A57">
        <w:rPr>
          <w:rFonts w:ascii="GHEA Mariam" w:hAnsi="GHEA Mariam"/>
          <w:szCs w:val="22"/>
          <w:lang w:val="hy-AM" w:eastAsia="en-US"/>
        </w:rPr>
        <w:t xml:space="preserve">  </w:t>
      </w:r>
      <w:r w:rsidRPr="00470A57">
        <w:rPr>
          <w:rFonts w:ascii="GHEA Mariam" w:hAnsi="GHEA Mariam" w:cs="Arial"/>
          <w:szCs w:val="22"/>
          <w:lang w:val="hy-AM" w:eastAsia="en-US"/>
        </w:rPr>
        <w:t>ԿԱՏԱՐՎՈՂ</w:t>
      </w:r>
      <w:r w:rsidRPr="00470A57">
        <w:rPr>
          <w:rFonts w:ascii="GHEA Mariam" w:hAnsi="GHEA Mariam"/>
          <w:szCs w:val="22"/>
          <w:lang w:val="hy-AM" w:eastAsia="en-US"/>
        </w:rPr>
        <w:t xml:space="preserve"> </w:t>
      </w:r>
      <w:r w:rsidRPr="00470A57">
        <w:rPr>
          <w:rFonts w:ascii="GHEA Mariam" w:hAnsi="GHEA Mariam" w:cs="Arial"/>
          <w:szCs w:val="22"/>
          <w:lang w:val="hy-AM" w:eastAsia="en-US"/>
        </w:rPr>
        <w:t>ՓՈՓՈԽՈՒԹՅՈՒՆԸ</w:t>
      </w:r>
      <w:r w:rsidRPr="00470A57">
        <w:rPr>
          <w:rFonts w:ascii="GHEA Mariam" w:hAnsi="GHEA Mariam"/>
          <w:szCs w:val="22"/>
          <w:lang w:val="hy-AM" w:eastAsia="en-US"/>
        </w:rPr>
        <w:t xml:space="preserve"> </w:t>
      </w:r>
    </w:p>
    <w:p w14:paraId="58493EA6" w14:textId="77777777" w:rsidR="003B2473" w:rsidRDefault="003B2473" w:rsidP="00093AE5">
      <w:pPr>
        <w:rPr>
          <w:rFonts w:ascii="Sylfaen" w:hAnsi="Sylfaen"/>
          <w:lang w:val="hy-AM"/>
        </w:rPr>
      </w:pPr>
    </w:p>
    <w:p w14:paraId="0CF55859" w14:textId="77777777" w:rsidR="003B2473" w:rsidRDefault="003B2473" w:rsidP="00093AE5">
      <w:pPr>
        <w:rPr>
          <w:rFonts w:ascii="Sylfaen" w:hAnsi="Sylfaen"/>
          <w:lang w:val="hy-AM"/>
        </w:rPr>
      </w:pPr>
    </w:p>
    <w:tbl>
      <w:tblPr>
        <w:tblW w:w="12286" w:type="dxa"/>
        <w:tblInd w:w="1039" w:type="dxa"/>
        <w:tblLook w:val="04A0" w:firstRow="1" w:lastRow="0" w:firstColumn="1" w:lastColumn="0" w:noHBand="0" w:noVBand="1"/>
      </w:tblPr>
      <w:tblGrid>
        <w:gridCol w:w="501"/>
        <w:gridCol w:w="538"/>
        <w:gridCol w:w="500"/>
        <w:gridCol w:w="610"/>
        <w:gridCol w:w="738"/>
        <w:gridCol w:w="6706"/>
        <w:gridCol w:w="2693"/>
      </w:tblGrid>
      <w:tr w:rsidR="00470A57" w:rsidRPr="00470A57" w14:paraId="0E12E4CD" w14:textId="77777777" w:rsidTr="009A4D13">
        <w:trPr>
          <w:trHeight w:val="6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B135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1D59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C95D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4C1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FEE3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18D7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DD63" w14:textId="77777777" w:rsidR="00470A57" w:rsidRPr="00470A57" w:rsidRDefault="00470A57" w:rsidP="00470A57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70A57" w:rsidRPr="00470A57" w14:paraId="3AFFCBB2" w14:textId="77777777" w:rsidTr="009A4D13">
        <w:trPr>
          <w:trHeight w:val="1128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4B0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8BD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617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B15C" w14:textId="77777777" w:rsidR="00470A57" w:rsidRPr="00470A57" w:rsidRDefault="009A4D13" w:rsidP="004D421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470A57" w:rsidRPr="00470A57" w14:paraId="287176DF" w14:textId="77777777" w:rsidTr="009A4D13">
        <w:trPr>
          <w:trHeight w:val="1357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364B20" w14:textId="77777777" w:rsidR="00470A57" w:rsidRPr="00470A57" w:rsidRDefault="000D6A81" w:rsidP="000D6A81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բ</w:t>
            </w:r>
            <w:proofErr w:type="spellStart"/>
            <w:r w:rsidR="00470A57" w:rsidRPr="00470A57">
              <w:rPr>
                <w:rFonts w:ascii="GHEA Mariam" w:hAnsi="GHEA Mariam"/>
                <w:lang w:eastAsia="en-US"/>
              </w:rPr>
              <w:t>աժին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ECCDD5" w14:textId="77777777" w:rsidR="00470A57" w:rsidRPr="00470A57" w:rsidRDefault="000D6A81" w:rsidP="000D6A81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խ</w:t>
            </w:r>
            <w:proofErr w:type="spellStart"/>
            <w:r w:rsidR="00470A57" w:rsidRPr="00470A57">
              <w:rPr>
                <w:rFonts w:ascii="GHEA Mariam" w:hAnsi="GHEA Mariam"/>
                <w:lang w:eastAsia="en-US"/>
              </w:rPr>
              <w:t>ումբ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A161F6" w14:textId="77777777" w:rsidR="00470A57" w:rsidRPr="00470A57" w:rsidRDefault="000D6A81" w:rsidP="000D6A81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դ</w:t>
            </w:r>
            <w:proofErr w:type="spellStart"/>
            <w:r w:rsidR="00470A57" w:rsidRPr="00470A57">
              <w:rPr>
                <w:rFonts w:ascii="GHEA Mariam" w:hAnsi="GHEA Mariam"/>
                <w:lang w:eastAsia="en-US"/>
              </w:rPr>
              <w:t>աս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37F568" w14:textId="77777777" w:rsidR="00470A57" w:rsidRPr="00470A57" w:rsidRDefault="000D6A81" w:rsidP="000D6A81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="00470A57" w:rsidRPr="00470A57">
              <w:rPr>
                <w:rFonts w:ascii="GHEA Mariam" w:hAnsi="GHEA Mariam"/>
                <w:lang w:eastAsia="en-US"/>
              </w:rPr>
              <w:t>րագիր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1CE64DB" w14:textId="77777777" w:rsidR="00470A57" w:rsidRPr="00470A57" w:rsidRDefault="000D6A81" w:rsidP="000D6A81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մ</w:t>
            </w:r>
            <w:proofErr w:type="spellStart"/>
            <w:r w:rsidR="00470A57" w:rsidRPr="00470A57">
              <w:rPr>
                <w:rFonts w:ascii="GHEA Mariam" w:hAnsi="GHEA Mariam"/>
                <w:lang w:eastAsia="en-US"/>
              </w:rPr>
              <w:t>իջոցառում</w:t>
            </w:r>
            <w:proofErr w:type="spellEnd"/>
          </w:p>
        </w:tc>
        <w:tc>
          <w:tcPr>
            <w:tcW w:w="6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09B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6BE1" w14:textId="77777777" w:rsidR="00470A57" w:rsidRPr="00470A57" w:rsidRDefault="009A4D13" w:rsidP="00470A5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="00470A57" w:rsidRPr="00470A57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470A57" w:rsidRPr="00470A57" w14:paraId="2251B865" w14:textId="77777777" w:rsidTr="00D278D7">
        <w:trPr>
          <w:trHeight w:val="62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EA249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89F3E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E5F8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836E8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733D22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53AD" w14:textId="77777777" w:rsidR="00470A57" w:rsidRPr="00470A57" w:rsidRDefault="00470A57" w:rsidP="000D6A8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ԸՆԴԱՄԵՆԸ </w:t>
            </w:r>
            <w:r w:rsidR="000D6A81" w:rsidRPr="00924835">
              <w:rPr>
                <w:rFonts w:ascii="GHEA Mariam" w:hAnsi="GHEA Mariam"/>
                <w:bCs/>
                <w:lang w:val="hy-AM" w:eastAsia="en-US"/>
              </w:rPr>
              <w:t>ծ</w:t>
            </w:r>
            <w:proofErr w:type="spellStart"/>
            <w:r w:rsidRPr="00470A57">
              <w:rPr>
                <w:rFonts w:ascii="GHEA Mariam" w:hAnsi="GHEA Mariam"/>
                <w:bCs/>
                <w:lang w:eastAsia="en-US"/>
              </w:rPr>
              <w:t>ախսեր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D32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(0.0)</w:t>
            </w:r>
          </w:p>
        </w:tc>
      </w:tr>
      <w:tr w:rsidR="00470A57" w:rsidRPr="00470A57" w14:paraId="7BF22364" w14:textId="77777777" w:rsidTr="00D278D7">
        <w:trPr>
          <w:trHeight w:val="578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AEC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784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5AC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BC1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87C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DE1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FBA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01138A8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A3B9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B55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A3B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8E27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15D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4E4A8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B00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(1,013,979.3)</w:t>
            </w:r>
          </w:p>
        </w:tc>
      </w:tr>
      <w:tr w:rsidR="00470A57" w:rsidRPr="00470A57" w14:paraId="2D6B8F6F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6F81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85F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80B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ADB0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1F8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39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E6D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6FA4CCEA" w14:textId="77777777" w:rsidTr="009A4D13">
        <w:trPr>
          <w:trHeight w:val="1005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4EF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678B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F9D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803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9355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F551F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Օրենսդիր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470A57">
              <w:rPr>
                <w:rFonts w:ascii="GHEA Mariam" w:hAnsi="GHEA Mariam"/>
                <w:b/>
                <w:bCs/>
                <w:lang w:eastAsia="en-US"/>
              </w:rPr>
              <w:t>գործադիր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մարմիններ</w:t>
            </w:r>
            <w:proofErr w:type="spellEnd"/>
            <w:proofErr w:type="gram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կառավարում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ֆինանսական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հարկաբյուջետային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40E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(84,979.3)</w:t>
            </w:r>
          </w:p>
        </w:tc>
      </w:tr>
      <w:tr w:rsidR="00470A57" w:rsidRPr="00470A57" w14:paraId="424BD5CE" w14:textId="77777777" w:rsidTr="009A4D13">
        <w:trPr>
          <w:trHeight w:val="7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20ED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D793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F41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564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2498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529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E5F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45D3CE0A" w14:textId="77777777" w:rsidTr="009A4D13">
        <w:trPr>
          <w:trHeight w:val="75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10D5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A2C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9F9B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EC21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7A44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5918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Ֆինանսական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հարկաբյուջետային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D81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(84,979.3)</w:t>
            </w:r>
          </w:p>
        </w:tc>
      </w:tr>
      <w:tr w:rsidR="00470A57" w:rsidRPr="00470A57" w14:paraId="18053292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38FC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1634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FAFF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F7AB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975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F52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4EA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(84,979.3)</w:t>
            </w:r>
          </w:p>
        </w:tc>
      </w:tr>
      <w:tr w:rsidR="00470A57" w:rsidRPr="00470A57" w14:paraId="6FE8BC47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B7D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CB2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C63E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1322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14B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E26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7F4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(84,979.3)</w:t>
            </w:r>
          </w:p>
        </w:tc>
      </w:tr>
      <w:tr w:rsidR="00470A57" w:rsidRPr="00470A57" w14:paraId="64A53209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E8C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E7CC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697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7A0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E63A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23F6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54A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6740E60F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5E2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0B0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1E5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E4FF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F5DB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B779F" w14:textId="77777777" w:rsidR="00470A57" w:rsidRPr="00470A57" w:rsidRDefault="00470A57" w:rsidP="00072A10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Պլանավորում</w:t>
            </w:r>
            <w:proofErr w:type="spellEnd"/>
            <w:r w:rsidR="00072A10">
              <w:rPr>
                <w:rFonts w:ascii="GHEA Mariam" w:hAnsi="GHEA Mariam"/>
                <w:lang w:val="hy-AM" w:eastAsia="en-US"/>
              </w:rPr>
              <w:t>,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բյուջետավորում</w:t>
            </w:r>
            <w:proofErr w:type="spellEnd"/>
            <w:r w:rsidR="00072A10">
              <w:rPr>
                <w:rFonts w:ascii="GHEA Mariam" w:hAnsi="GHEA Mariam"/>
                <w:lang w:val="hy-AM" w:eastAsia="en-US"/>
              </w:rPr>
              <w:t>,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գանձապետական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="00072A10">
              <w:rPr>
                <w:rFonts w:ascii="GHEA Mariam" w:hAnsi="GHEA Mariam"/>
                <w:lang w:val="hy-AM" w:eastAsia="en-US"/>
              </w:rPr>
              <w:t>,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պարտքի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  <w:r w:rsidR="00072A10">
              <w:rPr>
                <w:rFonts w:ascii="GHEA Mariam" w:hAnsi="GHEA Mariam"/>
                <w:lang w:val="hy-AM" w:eastAsia="en-US"/>
              </w:rPr>
              <w:t>,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DA7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(36,399.3)</w:t>
            </w:r>
          </w:p>
        </w:tc>
      </w:tr>
      <w:tr w:rsidR="00470A57" w:rsidRPr="00470A57" w14:paraId="11FE41F8" w14:textId="77777777" w:rsidTr="009A4D13">
        <w:trPr>
          <w:trHeight w:val="616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B27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E04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29B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8FE4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F021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1D9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558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(36,399.3)</w:t>
            </w:r>
          </w:p>
        </w:tc>
      </w:tr>
      <w:tr w:rsidR="00470A57" w:rsidRPr="00470A57" w14:paraId="4F747788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739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B0B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1BA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8D9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E09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57D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D22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10EABB0E" w14:textId="77777777" w:rsidTr="009A4D13">
        <w:trPr>
          <w:trHeight w:val="579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8F0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95C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D126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75F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8A84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338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F74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(3,891.9)</w:t>
            </w:r>
          </w:p>
        </w:tc>
      </w:tr>
      <w:tr w:rsidR="00470A57" w:rsidRPr="00470A57" w14:paraId="57E39D25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C94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5D5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D2EE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4BA8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453C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F2D3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համակարգչային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B59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(9,684.6)</w:t>
            </w:r>
          </w:p>
        </w:tc>
      </w:tr>
      <w:tr w:rsidR="00470A57" w:rsidRPr="00470A57" w14:paraId="1285E6F3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7EF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94F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8906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9803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8EAC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335F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Աշխատակազմի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մասնագիտական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6F7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(2,730.0)</w:t>
            </w:r>
          </w:p>
        </w:tc>
      </w:tr>
      <w:tr w:rsidR="00470A57" w:rsidRPr="00470A57" w14:paraId="6405FBDA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AD1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9A7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5671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D020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352E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0670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20D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(2,937.0)</w:t>
            </w:r>
          </w:p>
        </w:tc>
      </w:tr>
      <w:tr w:rsidR="00470A57" w:rsidRPr="00470A57" w14:paraId="18C966D4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C95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EA3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05E4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2C17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3B5B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E0A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93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(2,290.0)</w:t>
            </w:r>
          </w:p>
        </w:tc>
      </w:tr>
      <w:tr w:rsidR="00470A57" w:rsidRPr="00470A57" w14:paraId="5391A73E" w14:textId="77777777" w:rsidTr="009A4D13">
        <w:trPr>
          <w:trHeight w:val="7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875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000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B899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5C9C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9DAD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D28F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Մեքենաների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9B2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(3,500.0)</w:t>
            </w:r>
          </w:p>
        </w:tc>
      </w:tr>
      <w:tr w:rsidR="00470A57" w:rsidRPr="00470A57" w14:paraId="4FEF639F" w14:textId="77777777" w:rsidTr="009A4D13">
        <w:trPr>
          <w:trHeight w:val="75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D65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486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7DBB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F136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901A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5C2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Գրասենյակային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հագուստ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471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(10,340.5)</w:t>
            </w:r>
          </w:p>
        </w:tc>
      </w:tr>
      <w:tr w:rsidR="00470A57" w:rsidRPr="00470A57" w14:paraId="1F8024A8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A6E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959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4E66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578E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BBAD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C89A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նյութեր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801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(1,025.4)</w:t>
            </w:r>
          </w:p>
        </w:tc>
      </w:tr>
      <w:tr w:rsidR="00470A57" w:rsidRPr="00470A57" w14:paraId="2A503BED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0D0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E69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C33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A047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9547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11002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3FC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վճարահաշվարկային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FB7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(5,700.0)</w:t>
            </w:r>
          </w:p>
        </w:tc>
      </w:tr>
      <w:tr w:rsidR="00470A57" w:rsidRPr="00470A57" w14:paraId="3743FB1D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C21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179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AB2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64EE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D322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909C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355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774EA2E5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689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652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96C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35F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317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B1E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997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771BACC4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2E6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8E4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9BA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2EE9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7561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992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Համակարգչային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9E3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(5,700.0)</w:t>
            </w:r>
          </w:p>
        </w:tc>
      </w:tr>
      <w:tr w:rsidR="00470A57" w:rsidRPr="00470A57" w14:paraId="3F5D525A" w14:textId="77777777" w:rsidTr="009A4D13">
        <w:trPr>
          <w:trHeight w:val="7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DBC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55C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AB1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E358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7E55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31001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6131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6D6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(42,880.0)</w:t>
            </w:r>
          </w:p>
        </w:tc>
      </w:tr>
      <w:tr w:rsidR="00470A57" w:rsidRPr="00470A57" w14:paraId="0EA274A1" w14:textId="77777777" w:rsidTr="009A4D13">
        <w:trPr>
          <w:trHeight w:val="7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0E4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990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504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E348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28B7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4AD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E27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(42,880.0)</w:t>
            </w:r>
          </w:p>
        </w:tc>
      </w:tr>
      <w:tr w:rsidR="00470A57" w:rsidRPr="00470A57" w14:paraId="50628255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FAF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8B3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246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938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C71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5CE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F5B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4825E481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DA7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A3B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80B2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FC98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41AE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493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7E4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(42,880.0)</w:t>
            </w:r>
          </w:p>
        </w:tc>
      </w:tr>
      <w:tr w:rsidR="00470A57" w:rsidRPr="00470A57" w14:paraId="3999149D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F9D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545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C11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F14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89F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389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դասերին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չպատկանող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49C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(929,000.0)</w:t>
            </w:r>
          </w:p>
        </w:tc>
      </w:tr>
      <w:tr w:rsidR="00470A57" w:rsidRPr="00470A57" w14:paraId="30BD9D04" w14:textId="77777777" w:rsidTr="009A4D13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AE6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06A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E8D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3DB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E17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498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75B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3812F325" w14:textId="77777777" w:rsidTr="009A4D13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759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466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B29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3EE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7EF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280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դասերին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չպատկանող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052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(929,000.0)</w:t>
            </w:r>
          </w:p>
        </w:tc>
      </w:tr>
      <w:tr w:rsidR="00470A57" w:rsidRPr="00470A57" w14:paraId="78415948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ADB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B55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D55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CCD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E97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61E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168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46B8DE65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1A1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A73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03B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13F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C31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694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470A57">
              <w:rPr>
                <w:rFonts w:ascii="GHEA Mariam" w:hAnsi="GHEA Mariam"/>
                <w:lang w:eastAsia="en-US"/>
              </w:rPr>
              <w:t>ՀՀ  ՎԱՐՉԱՊԵՏԻ</w:t>
            </w:r>
            <w:proofErr w:type="gramEnd"/>
            <w:r w:rsidRPr="00470A57">
              <w:rPr>
                <w:rFonts w:ascii="GHEA Mariam" w:hAnsi="GHEA Mariam"/>
                <w:lang w:eastAsia="en-US"/>
              </w:rPr>
              <w:t xml:space="preserve"> ԱՇԽԱՏԱԿԱԶՄ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67B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(369,000.0)</w:t>
            </w:r>
          </w:p>
        </w:tc>
      </w:tr>
      <w:tr w:rsidR="00470A57" w:rsidRPr="00470A57" w14:paraId="447557DA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B48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EE0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D76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D8E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A04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067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8CB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7EB4686B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163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3BE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294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D93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1018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DFC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DC7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արդիականացման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8EC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(369,000.0)</w:t>
            </w:r>
          </w:p>
        </w:tc>
      </w:tr>
      <w:tr w:rsidR="00470A57" w:rsidRPr="00470A57" w14:paraId="6D8A7EA6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C1F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F1C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0DB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49E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03E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83D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86C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40863E84" w14:textId="77777777" w:rsidTr="009A4D13">
        <w:trPr>
          <w:trHeight w:val="14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A33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20A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EFB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8CF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2B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3B0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օգնություն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ցուցաբերելու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խորհրդատվական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FE6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(9,000.0)</w:t>
            </w:r>
          </w:p>
        </w:tc>
      </w:tr>
      <w:tr w:rsidR="00470A57" w:rsidRPr="00470A57" w14:paraId="17A3260E" w14:textId="77777777" w:rsidTr="009A4D13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1A2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3FF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622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95A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5B4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4EF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3EF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4628C97A" w14:textId="77777777" w:rsidTr="009A4D13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B3E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EC4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06F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A4F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DFF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9AFE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D0F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(9,000.0)</w:t>
            </w:r>
          </w:p>
        </w:tc>
      </w:tr>
      <w:tr w:rsidR="00470A57" w:rsidRPr="00470A57" w14:paraId="0E44DEFE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26F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81F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536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16C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401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A03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073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14B1A7B" w14:textId="77777777" w:rsidTr="009A4D13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5C4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53B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E04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FED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EE6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ACE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proofErr w:type="gram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D85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(9,000.0)</w:t>
            </w:r>
          </w:p>
        </w:tc>
      </w:tr>
      <w:tr w:rsidR="00470A57" w:rsidRPr="00470A57" w14:paraId="399B3467" w14:textId="77777777" w:rsidTr="009A4D13">
        <w:trPr>
          <w:trHeight w:val="13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C63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E42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750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6FD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BDA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32002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D07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օգնության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70A57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 ԿՖԿՏՀ</w:t>
            </w:r>
            <w:proofErr w:type="gram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ներդրում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376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(360,000.0)</w:t>
            </w:r>
          </w:p>
        </w:tc>
      </w:tr>
      <w:tr w:rsidR="00470A57" w:rsidRPr="00470A57" w14:paraId="0DA257FA" w14:textId="77777777" w:rsidTr="009A4D13">
        <w:trPr>
          <w:trHeight w:val="4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2B2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924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3AC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E83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414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01B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0F5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144D8942" w14:textId="77777777" w:rsidTr="009A4D13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C89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409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C4B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3F0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F9F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EC3F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137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(360,000.0)</w:t>
            </w:r>
          </w:p>
        </w:tc>
      </w:tr>
      <w:tr w:rsidR="00470A57" w:rsidRPr="00470A57" w14:paraId="3CBCC605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785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EFB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A76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F50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3E7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961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17A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00755E31" w14:textId="77777777" w:rsidTr="009A4D13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86A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AB6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B73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0F3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B70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85C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05A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(360,000.0)</w:t>
            </w:r>
          </w:p>
        </w:tc>
      </w:tr>
      <w:tr w:rsidR="00470A57" w:rsidRPr="00470A57" w14:paraId="51782E3C" w14:textId="77777777" w:rsidTr="00D278D7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29B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EF8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ED2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41A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A0A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D93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470A57">
              <w:rPr>
                <w:rFonts w:ascii="GHEA Mariam" w:hAnsi="GHEA Mariam"/>
                <w:lang w:eastAsia="en-US"/>
              </w:rPr>
              <w:t>ՀՀ  ԷԿՈՆՈՄԻԿԱՅԻ</w:t>
            </w:r>
            <w:proofErr w:type="gramEnd"/>
            <w:r w:rsidRPr="00470A57">
              <w:rPr>
                <w:rFonts w:ascii="GHEA Mariam" w:hAnsi="GHEA Mariam"/>
                <w:lang w:eastAsia="en-US"/>
              </w:rPr>
              <w:t xml:space="preserve"> ՆԱԽԱՐԱՐՈՒԹՅՈՒՆ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10A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(460,000.0)</w:t>
            </w:r>
          </w:p>
        </w:tc>
      </w:tr>
      <w:tr w:rsidR="00470A57" w:rsidRPr="00470A57" w14:paraId="3E6A63DD" w14:textId="77777777" w:rsidTr="00D278D7">
        <w:trPr>
          <w:trHeight w:val="3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A3F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115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5C4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B43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39B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AB0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FB3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7D1A84DE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DFB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4AF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B78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5D7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1165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19C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FEE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Ներդրումների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արտահանման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խթանման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C28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(460,000.0)</w:t>
            </w:r>
          </w:p>
        </w:tc>
      </w:tr>
      <w:tr w:rsidR="00470A57" w:rsidRPr="00470A57" w14:paraId="6D7611A0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3D5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4D2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D36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BDC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A2E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84D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B8F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634EF81A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1A2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02F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B18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470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DB1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2C7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իրականացվ</w:t>
            </w:r>
            <w:r w:rsidR="00072A10">
              <w:rPr>
                <w:rFonts w:ascii="GHEA Mariam" w:hAnsi="GHEA Mariam"/>
                <w:lang w:eastAsia="en-US"/>
              </w:rPr>
              <w:t>ող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8C6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4A0DF4D6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FAC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5FE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8A5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F82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353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C15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077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70F10C8C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8DB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3C0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F29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9C7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721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C549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59E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1A00FAE1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582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F0B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AC8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F5B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11B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E92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50F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E5D4BF7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4E9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51AA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2EB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814B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F973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A74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proofErr w:type="gram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B65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6B6A12FB" w14:textId="77777777" w:rsidTr="009A4D13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3D5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063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87B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C30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043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B62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իրականացվ</w:t>
            </w:r>
            <w:r w:rsidR="00072A10">
              <w:rPr>
                <w:rFonts w:ascii="GHEA Mariam" w:hAnsi="GHEA Mariam"/>
                <w:lang w:eastAsia="en-US"/>
              </w:rPr>
              <w:t>ող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հիմնանորոգում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DFE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(190,000.0)</w:t>
            </w:r>
          </w:p>
        </w:tc>
      </w:tr>
      <w:tr w:rsidR="00470A57" w:rsidRPr="00470A57" w14:paraId="2B852A98" w14:textId="77777777" w:rsidTr="009A4D13">
        <w:trPr>
          <w:trHeight w:val="4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094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46B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286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D0E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696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E6A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D5B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0EEBDCCB" w14:textId="77777777" w:rsidTr="009A4D13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E3E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26B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737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D52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F80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0DDD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A66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(190,000.0)</w:t>
            </w:r>
          </w:p>
        </w:tc>
      </w:tr>
      <w:tr w:rsidR="00470A57" w:rsidRPr="00470A57" w14:paraId="7C879950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18A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E43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7C0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100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FE4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FD0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C7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27A66434" w14:textId="77777777" w:rsidTr="009A4D13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991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A0C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FC2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6D0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AD1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56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3C2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(190,000.0)</w:t>
            </w:r>
          </w:p>
        </w:tc>
      </w:tr>
      <w:tr w:rsidR="00470A57" w:rsidRPr="00470A57" w14:paraId="4577B07F" w14:textId="77777777" w:rsidTr="009A4D13">
        <w:trPr>
          <w:trHeight w:val="13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EAC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47A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F70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E98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21E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B15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իրականացվ</w:t>
            </w:r>
            <w:r w:rsidR="00072A10">
              <w:rPr>
                <w:rFonts w:ascii="GHEA Mariam" w:hAnsi="GHEA Mariam"/>
                <w:lang w:eastAsia="en-US"/>
              </w:rPr>
              <w:t>ող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596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(170,000.0)</w:t>
            </w:r>
          </w:p>
        </w:tc>
      </w:tr>
      <w:tr w:rsidR="00470A57" w:rsidRPr="00470A57" w14:paraId="62D033C4" w14:textId="77777777" w:rsidTr="009A4D13">
        <w:trPr>
          <w:trHeight w:val="4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C25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708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890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2B1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7DA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522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891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20589012" w14:textId="77777777" w:rsidTr="009A4D13">
        <w:trPr>
          <w:trHeight w:val="4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C76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EAF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FDC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47A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F6F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2FD7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FC1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(170,000.0)</w:t>
            </w:r>
          </w:p>
        </w:tc>
      </w:tr>
      <w:tr w:rsidR="00470A57" w:rsidRPr="00470A57" w14:paraId="225D2E70" w14:textId="77777777" w:rsidTr="00D278D7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CA7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45D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562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7C9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DBC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735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381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052BBE0D" w14:textId="77777777" w:rsidTr="00D278D7">
        <w:trPr>
          <w:trHeight w:val="4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553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8A6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86D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652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0955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986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559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(170,000.0)</w:t>
            </w:r>
          </w:p>
        </w:tc>
      </w:tr>
      <w:tr w:rsidR="00470A57" w:rsidRPr="00470A57" w14:paraId="18163BA6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9D6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ABA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EB8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988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178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A7D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ՀՀ ՎԻՃԱԿԱԳՐԱԿԱՆ ԿՈՄԻՏԵ</w:t>
            </w:r>
            <w:r w:rsidRPr="00470A57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422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57246C1E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027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04D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BC5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48B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1209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AE8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5C8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ամրապնդման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ռազմավարական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CD2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251D8EFF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AD04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3E6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E2D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4CF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5B8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21A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50B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EADEA00" w14:textId="77777777" w:rsidTr="009A4D13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9DC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F6F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597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344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6B3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44F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ռազմավարական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D81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5D3A1197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FC8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E06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3C0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173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171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524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739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1047A9E8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AE5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FDD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71E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744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749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0340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76C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08903E4B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D53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7D3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543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76E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9EE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46E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D17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7C915B8F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783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E64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9EF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B595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5DF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5E4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proofErr w:type="gram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439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470A57" w:rsidRPr="00470A57" w14:paraId="453244AA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7D6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B29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98F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9C99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8BCF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53DC4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8EB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(28,997.8)</w:t>
            </w:r>
          </w:p>
        </w:tc>
      </w:tr>
      <w:tr w:rsidR="00470A57" w:rsidRPr="00470A57" w14:paraId="44F88D23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0D38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E08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7EC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68C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92A4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7F3A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61D9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1B65558F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404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8421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5DE9F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64AF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56F21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31DB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Ռադիո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հեռուստահաղորդումների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հեռարձակման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հրատարակչական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9BD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(28,997.8)</w:t>
            </w:r>
          </w:p>
        </w:tc>
      </w:tr>
      <w:tr w:rsidR="00470A57" w:rsidRPr="00470A57" w14:paraId="3D927B5A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093F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758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9181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9F22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CB34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6086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22F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2297B65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F294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EB2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641A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F1BFB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11A3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6918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Հեռուստառադիոհաղորդումներ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128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(28,997.8)</w:t>
            </w:r>
          </w:p>
        </w:tc>
      </w:tr>
      <w:tr w:rsidR="00470A57" w:rsidRPr="00470A57" w14:paraId="5921AC29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B95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3A4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BE8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F7A9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DC9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5C715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4C4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2271C7FB" w14:textId="77777777" w:rsidTr="00D278D7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8A77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F4CF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DE938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E4BE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B18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EF17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74F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(28,997.8)</w:t>
            </w:r>
          </w:p>
        </w:tc>
      </w:tr>
      <w:tr w:rsidR="00470A57" w:rsidRPr="00470A57" w14:paraId="012ADB55" w14:textId="77777777" w:rsidTr="00D278D7">
        <w:trPr>
          <w:trHeight w:val="7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B94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E0F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EC6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C251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1137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7099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CEFB" w14:textId="77777777" w:rsidR="00470A57" w:rsidRPr="00470A57" w:rsidRDefault="00470A57" w:rsidP="00072A1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գործընթացի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կարգավորում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46F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(28,997.8)</w:t>
            </w:r>
          </w:p>
        </w:tc>
      </w:tr>
      <w:tr w:rsidR="00470A57" w:rsidRPr="00470A57" w14:paraId="5B4FCAC8" w14:textId="77777777" w:rsidTr="00D278D7">
        <w:trPr>
          <w:trHeight w:val="75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F37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0C4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812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04C5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DEA9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11002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9126" w14:textId="77777777" w:rsidR="00470A57" w:rsidRPr="00470A57" w:rsidRDefault="00470A57" w:rsidP="00072A1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գործընթացի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հրապարակայնության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470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(24,997.8)</w:t>
            </w:r>
          </w:p>
        </w:tc>
      </w:tr>
      <w:tr w:rsidR="00470A57" w:rsidRPr="00470A57" w14:paraId="64EA5085" w14:textId="77777777" w:rsidTr="00D278D7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426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65C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774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FBFCC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BE0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F2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F56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(24,997.8)</w:t>
            </w:r>
          </w:p>
        </w:tc>
      </w:tr>
      <w:tr w:rsidR="00470A57" w:rsidRPr="00470A57" w14:paraId="7F015610" w14:textId="77777777" w:rsidTr="009A4D13">
        <w:trPr>
          <w:trHeight w:val="75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E6B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EF1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0B1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87BB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151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8E5B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F5C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4053290B" w14:textId="77777777" w:rsidTr="009A4D13">
        <w:trPr>
          <w:trHeight w:val="4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994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F19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21B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CA28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4EE3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6D0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A1B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(24,997.8)</w:t>
            </w:r>
          </w:p>
        </w:tc>
      </w:tr>
      <w:tr w:rsidR="00470A57" w:rsidRPr="00470A57" w14:paraId="71DB8943" w14:textId="77777777" w:rsidTr="009A4D13">
        <w:trPr>
          <w:trHeight w:val="83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5CB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C56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0AB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88DE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DF8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83D39" w14:textId="77777777" w:rsidR="00470A57" w:rsidRPr="00470A57" w:rsidRDefault="00470A57" w:rsidP="00072A1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պլանների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կազմման</w:t>
            </w:r>
            <w:proofErr w:type="spellEnd"/>
            <w:r w:rsidR="00072A10">
              <w:rPr>
                <w:rFonts w:ascii="GHEA Mariam" w:hAnsi="GHEA Mariam"/>
                <w:lang w:val="hy-AM" w:eastAsia="en-US"/>
              </w:rPr>
              <w:t>,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էլեկտրոնային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մրցույթների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անցկացման</w:t>
            </w:r>
            <w:proofErr w:type="spellEnd"/>
            <w:r w:rsidR="00072A10">
              <w:rPr>
                <w:rFonts w:ascii="GHEA Mariam" w:hAnsi="GHEA Mariam"/>
                <w:lang w:val="hy-AM" w:eastAsia="en-US"/>
              </w:rPr>
              <w:t>,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պայմանագրերի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r w:rsidR="00072A10">
              <w:rPr>
                <w:rFonts w:ascii="GHEA Mariam" w:hAnsi="GHEA Mariam"/>
                <w:lang w:eastAsia="en-US"/>
              </w:rPr>
              <w:t xml:space="preserve">և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72A10">
              <w:rPr>
                <w:rFonts w:ascii="GHEA Mariam" w:hAnsi="GHEA Mariam"/>
                <w:lang w:eastAsia="en-US"/>
              </w:rPr>
              <w:t>հաշվետվողականության</w:t>
            </w:r>
            <w:proofErr w:type="spellEnd"/>
            <w:r w:rsidR="00072A10">
              <w:rPr>
                <w:rFonts w:ascii="GHEA Mariam" w:hAnsi="GHEA Mariam"/>
                <w:lang w:eastAsia="en-US"/>
              </w:rPr>
              <w:t>,</w:t>
            </w: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միմյանց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ինտեգրված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մոդուլների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B07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(4,000.0)</w:t>
            </w:r>
          </w:p>
        </w:tc>
      </w:tr>
      <w:tr w:rsidR="00470A57" w:rsidRPr="00470A57" w14:paraId="1C21679B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CCD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5DE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1BD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303E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B31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9B6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7A3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(4,000.0)</w:t>
            </w:r>
          </w:p>
        </w:tc>
      </w:tr>
      <w:tr w:rsidR="00470A57" w:rsidRPr="00470A57" w14:paraId="04CCD6D2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58E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A86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7B7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F9FE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7588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48E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842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F157D3F" w14:textId="77777777" w:rsidTr="009A4D13">
        <w:trPr>
          <w:trHeight w:val="3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DE4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09A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9827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FFD6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94C4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52C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44C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(4,000.0)</w:t>
            </w:r>
          </w:p>
        </w:tc>
      </w:tr>
      <w:tr w:rsidR="00470A57" w:rsidRPr="00470A57" w14:paraId="7E8FE5EC" w14:textId="77777777" w:rsidTr="009A4D13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D19F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A4A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064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30F2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88BD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A17BD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ԿՐԹՈՒԹՅՈՒՆ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9D1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40043C26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90E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1B9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986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F55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82A5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C8A0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A44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629072A7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4249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EB78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94BA8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86FE7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9E52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18B4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մակարդակների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չդասակարգվող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կրթություն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729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2EC43D00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573E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D8EA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585C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E829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5758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BD57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893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1F59B731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E9D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AEF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5B33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9E26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A03ED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5792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Լրացուցիչ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կրթություն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E59F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0DF3B8C8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8FA5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8A4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924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7978C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1AD70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85A53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E4E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25654D8" w14:textId="77777777" w:rsidTr="009A4D13">
        <w:trPr>
          <w:trHeight w:val="3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86FA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191B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F1D6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8480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0B46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78B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CF8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554DF4A8" w14:textId="77777777" w:rsidTr="009A4D13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C46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666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661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2770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bdr w:val="single" w:sz="4" w:space="0" w:color="auto"/>
                <w:lang w:eastAsia="en-US"/>
              </w:rPr>
              <w:t xml:space="preserve"> </w:t>
            </w:r>
            <w:r w:rsidRPr="00470A57">
              <w:rPr>
                <w:rFonts w:ascii="GHEA Mariam" w:hAnsi="GHEA Mariam"/>
                <w:lang w:eastAsia="en-US"/>
              </w:rPr>
              <w:t>1031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B00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880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մասնագետների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ACA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329E7E8B" w14:textId="77777777" w:rsidTr="00D278D7">
        <w:trPr>
          <w:trHeight w:val="45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FAC2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DC7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611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1D6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D50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5AD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մասնագետների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AAA6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2BF2A919" w14:textId="77777777" w:rsidTr="00D278D7">
        <w:trPr>
          <w:trHeight w:val="3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64F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936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96D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77B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6C4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3CC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650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0D62C487" w14:textId="77777777" w:rsidTr="009A4D13">
        <w:trPr>
          <w:trHeight w:val="4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E3D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C56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4353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A8AA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5CBF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650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75E8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63AF772B" w14:textId="77777777" w:rsidTr="009A4D13">
        <w:trPr>
          <w:trHeight w:val="5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343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7B7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768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C00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8B5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440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9BB1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(35,708.0)</w:t>
            </w:r>
          </w:p>
        </w:tc>
      </w:tr>
      <w:tr w:rsidR="00470A57" w:rsidRPr="00470A57" w14:paraId="03BFBF17" w14:textId="77777777" w:rsidTr="009A4D13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B8A5B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7A7D0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DBFD5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55673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24E39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FAF62" w14:textId="77777777" w:rsidR="00470A57" w:rsidRPr="00470A57" w:rsidRDefault="00470A57" w:rsidP="00470A5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70A57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11C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1,078,685.1 </w:t>
            </w:r>
          </w:p>
        </w:tc>
      </w:tr>
      <w:tr w:rsidR="00470A57" w:rsidRPr="00470A57" w14:paraId="0D93812A" w14:textId="77777777" w:rsidTr="009A4D13">
        <w:trPr>
          <w:trHeight w:val="4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921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C950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D87B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BE8A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8DD2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8170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36F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22C167D4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ED1F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DDC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19B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15ABE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0F93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57837" w14:textId="77777777" w:rsidR="00470A57" w:rsidRPr="00470A57" w:rsidRDefault="00470A57" w:rsidP="00072A10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A987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1,078,685.1 </w:t>
            </w:r>
          </w:p>
        </w:tc>
      </w:tr>
      <w:tr w:rsidR="00470A57" w:rsidRPr="00470A57" w14:paraId="1D343514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8E3F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D69A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AC2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27FE4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2D46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BD2A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487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637722E4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4F6C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DD6C65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28A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8267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19A6FB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7EB0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A76E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1,078,685.1 </w:t>
            </w:r>
          </w:p>
        </w:tc>
      </w:tr>
      <w:tr w:rsidR="00470A57" w:rsidRPr="00470A57" w14:paraId="72DC8B05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26F7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A7AD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6C7C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B9A1A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3ABB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058C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0848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0BE20C95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E28F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75A9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AFCD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ACF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BE7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F98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D53B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1,078,685.1 </w:t>
            </w:r>
          </w:p>
        </w:tc>
      </w:tr>
      <w:tr w:rsidR="00470A57" w:rsidRPr="00470A57" w14:paraId="07CB5CB9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962E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5242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877A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253A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0D4D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0F58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C85D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50438832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0DCE2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67C0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00B2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8BA60" w14:textId="77777777" w:rsidR="00470A57" w:rsidRPr="00470A57" w:rsidRDefault="00470A57" w:rsidP="00470A5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70A5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BB3B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5B5C8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6A22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1,078,685.1 </w:t>
            </w:r>
          </w:p>
        </w:tc>
      </w:tr>
      <w:tr w:rsidR="00470A57" w:rsidRPr="00470A57" w14:paraId="7DB34526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CCAF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2652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F6EB3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6813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84A6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9A59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0EC3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4C91B21B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0BBD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201E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F4DD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8F110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DE1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B63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E785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1,078,685.1 </w:t>
            </w:r>
          </w:p>
        </w:tc>
      </w:tr>
      <w:tr w:rsidR="00470A57" w:rsidRPr="00470A57" w14:paraId="5DEB4E26" w14:textId="77777777" w:rsidTr="009A4D13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A9904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CF4CF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8988C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0E35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E4817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58C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632A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70A57" w:rsidRPr="00470A57" w14:paraId="07C4D606" w14:textId="77777777" w:rsidTr="009A4D13">
        <w:trPr>
          <w:trHeight w:val="3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1E671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24056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B016E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298CD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1CC10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C0C5" w14:textId="77777777" w:rsidR="00470A57" w:rsidRPr="00470A57" w:rsidRDefault="00470A57" w:rsidP="00470A57">
            <w:pPr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70A5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70A57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2B40" w14:textId="77777777" w:rsidR="00470A57" w:rsidRPr="00470A57" w:rsidRDefault="00470A57" w:rsidP="00470A57">
            <w:pPr>
              <w:jc w:val="center"/>
              <w:rPr>
                <w:rFonts w:ascii="GHEA Mariam" w:hAnsi="GHEA Mariam"/>
                <w:lang w:eastAsia="en-US"/>
              </w:rPr>
            </w:pPr>
            <w:r w:rsidRPr="00470A57">
              <w:rPr>
                <w:rFonts w:ascii="GHEA Mariam" w:hAnsi="GHEA Mariam"/>
                <w:lang w:eastAsia="en-US"/>
              </w:rPr>
              <w:t xml:space="preserve">1,078,685.1 </w:t>
            </w:r>
          </w:p>
        </w:tc>
      </w:tr>
    </w:tbl>
    <w:p w14:paraId="25535842" w14:textId="77777777" w:rsidR="003B2473" w:rsidRDefault="003B2473" w:rsidP="00093AE5">
      <w:pPr>
        <w:rPr>
          <w:rFonts w:ascii="Sylfaen" w:hAnsi="Sylfaen"/>
          <w:lang w:val="hy-AM"/>
        </w:rPr>
      </w:pPr>
    </w:p>
    <w:p w14:paraId="096DA42C" w14:textId="77777777" w:rsidR="00CD3F30" w:rsidRPr="00CD3F30" w:rsidRDefault="00CD3F30" w:rsidP="00093AE5">
      <w:pPr>
        <w:rPr>
          <w:rFonts w:ascii="Sylfaen" w:hAnsi="Sylfaen"/>
          <w:lang w:val="hy-AM"/>
        </w:rPr>
      </w:pPr>
    </w:p>
    <w:p w14:paraId="4E3FF30E" w14:textId="77777777" w:rsidR="00093AE5" w:rsidRPr="00CA290C" w:rsidRDefault="00093AE5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65C31B9" w14:textId="77777777" w:rsidR="00093AE5" w:rsidRPr="00CA290C" w:rsidRDefault="00093AE5" w:rsidP="00093AE5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7F7546B" w14:textId="038189D1" w:rsidR="00564F6A" w:rsidRPr="00B859E9" w:rsidRDefault="00093AE5" w:rsidP="002A0A92">
      <w:pPr>
        <w:tabs>
          <w:tab w:val="left" w:pos="5925"/>
        </w:tabs>
        <w:rPr>
          <w:rFonts w:ascii="GHEA Mariam" w:hAnsi="GHEA Mariam" w:cs="Arial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</w:t>
      </w:r>
      <w:r>
        <w:rPr>
          <w:rFonts w:ascii="GHEA Mariam" w:hAnsi="GHEA Mariam"/>
          <w:szCs w:val="22"/>
          <w:lang w:val="hy-AM"/>
        </w:rPr>
        <w:t xml:space="preserve">                           </w:t>
      </w:r>
      <w:r w:rsidRPr="00093AE5">
        <w:rPr>
          <w:rFonts w:ascii="GHEA Mariam" w:hAnsi="GHEA Mariam"/>
          <w:sz w:val="22"/>
          <w:szCs w:val="22"/>
          <w:lang w:val="hy-AM"/>
        </w:rPr>
        <w:t xml:space="preserve">  ՂԵԿԱՎԱՐ</w:t>
      </w:r>
      <w:r w:rsidRPr="00093AE5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</w:t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</w:r>
      <w:r w:rsidRPr="00093AE5"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Է</w:t>
      </w:r>
      <w:r w:rsidRPr="00093AE5">
        <w:rPr>
          <w:rFonts w:ascii="GHEA Mariam" w:hAnsi="GHEA Mariam"/>
          <w:sz w:val="22"/>
          <w:szCs w:val="22"/>
          <w:lang w:val="hy-AM"/>
        </w:rPr>
        <w:t>.</w:t>
      </w:r>
      <w:r w:rsidRPr="00093AE5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093AE5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sectPr w:rsidR="00564F6A" w:rsidRPr="00B859E9" w:rsidSect="002A0A92">
      <w:headerReference w:type="even" r:id="rId6"/>
      <w:footerReference w:type="even" r:id="rId7"/>
      <w:pgSz w:w="16834" w:h="11909" w:orient="landscape" w:code="9"/>
      <w:pgMar w:top="1440" w:right="1666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8BB9" w14:textId="77777777" w:rsidR="00934883" w:rsidRDefault="00934883">
      <w:r>
        <w:separator/>
      </w:r>
    </w:p>
  </w:endnote>
  <w:endnote w:type="continuationSeparator" w:id="0">
    <w:p w14:paraId="236E683C" w14:textId="77777777" w:rsidR="00934883" w:rsidRDefault="0093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4186" w14:textId="51417F13" w:rsidR="00611F9A" w:rsidRDefault="00611F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1823k.voroshum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2A01" w14:textId="77777777" w:rsidR="00934883" w:rsidRDefault="00934883">
      <w:r>
        <w:separator/>
      </w:r>
    </w:p>
  </w:footnote>
  <w:footnote w:type="continuationSeparator" w:id="0">
    <w:p w14:paraId="60C78F26" w14:textId="77777777" w:rsidR="00934883" w:rsidRDefault="0093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42B2" w14:textId="77777777" w:rsidR="00611F9A" w:rsidRDefault="00611F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C6DEC" w14:textId="77777777" w:rsidR="00611F9A" w:rsidRDefault="0061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05A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444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10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A81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783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6D0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2D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07D2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8AA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77F44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D79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0B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619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3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C41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D48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A25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0A92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61B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4DF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B4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32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73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D0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4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836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A57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37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EA1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2B3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21B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22E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AF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43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A0B"/>
    <w:rsid w:val="00564ED0"/>
    <w:rsid w:val="00564F6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A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C4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1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9A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72C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8A8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424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68"/>
    <w:rsid w:val="007A54C2"/>
    <w:rsid w:val="007A5CEA"/>
    <w:rsid w:val="007A5DED"/>
    <w:rsid w:val="007A6119"/>
    <w:rsid w:val="007A621D"/>
    <w:rsid w:val="007A65F8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93A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1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B0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9B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41E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3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883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0F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D13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039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1F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CE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7B1"/>
    <w:rsid w:val="00A72B30"/>
    <w:rsid w:val="00A72B40"/>
    <w:rsid w:val="00A72EB5"/>
    <w:rsid w:val="00A73017"/>
    <w:rsid w:val="00A737D9"/>
    <w:rsid w:val="00A73836"/>
    <w:rsid w:val="00A73D55"/>
    <w:rsid w:val="00A74017"/>
    <w:rsid w:val="00A74124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4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04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60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CF8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E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A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7A9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262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ED7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0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8C7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91"/>
    <w:rsid w:val="00CC10E6"/>
    <w:rsid w:val="00CC149F"/>
    <w:rsid w:val="00CC1631"/>
    <w:rsid w:val="00CC1847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3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8D7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CA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8D1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AAD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C6E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5F47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75"/>
    <w:rsid w:val="00E47ED7"/>
    <w:rsid w:val="00E500D4"/>
    <w:rsid w:val="00E50357"/>
    <w:rsid w:val="00E5077A"/>
    <w:rsid w:val="00E5099E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6CC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7A0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6C7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902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198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88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42"/>
    <w:rsid w:val="00FA4077"/>
    <w:rsid w:val="00FA43D8"/>
    <w:rsid w:val="00FA4B20"/>
    <w:rsid w:val="00FA4B36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9B7"/>
    <w:rsid w:val="00FC7DF3"/>
    <w:rsid w:val="00FC7F0A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D00C9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61444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06144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6144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82E8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4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43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https://mul2-moj.gov.am/tasks/64552/oneclick/1823k.voroshum.docx?token=75456dbdf53fdeb516d622984e3f198e</cp:keywords>
  <dc:description/>
  <cp:lastModifiedBy>Tigran Ghandiljyan</cp:lastModifiedBy>
  <cp:revision>20</cp:revision>
  <cp:lastPrinted>2019-12-17T12:33:00Z</cp:lastPrinted>
  <dcterms:created xsi:type="dcterms:W3CDTF">2019-12-17T08:10:00Z</dcterms:created>
  <dcterms:modified xsi:type="dcterms:W3CDTF">2019-12-20T06:46:00Z</dcterms:modified>
</cp:coreProperties>
</file>