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53F54" w14:textId="100F0F23" w:rsidR="00FD7CCE" w:rsidRPr="00D63DF6" w:rsidRDefault="002E4703" w:rsidP="00FD7CC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FD7CCE" w:rsidRPr="00D63DF6">
        <w:rPr>
          <w:rFonts w:ascii="GHEA Mariam" w:hAnsi="GHEA Mariam"/>
          <w:spacing w:val="-8"/>
        </w:rPr>
        <w:t>Հավելված</w:t>
      </w:r>
      <w:proofErr w:type="spellEnd"/>
      <w:r w:rsidR="00FD7CCE" w:rsidRPr="00D63DF6">
        <w:rPr>
          <w:rFonts w:ascii="GHEA Mariam" w:hAnsi="GHEA Mariam"/>
          <w:spacing w:val="-8"/>
        </w:rPr>
        <w:t xml:space="preserve"> </w:t>
      </w:r>
      <w:r w:rsidR="00FD7CCE">
        <w:rPr>
          <w:rFonts w:ascii="GHEA Mariam" w:hAnsi="GHEA Mariam"/>
          <w:spacing w:val="-8"/>
        </w:rPr>
        <w:t>N 5</w:t>
      </w:r>
    </w:p>
    <w:p w14:paraId="2AAB6663" w14:textId="4644D5D5" w:rsidR="00FD7CCE" w:rsidRPr="006B7192" w:rsidRDefault="00FD7CCE" w:rsidP="00FD7CC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C83BAE3" w14:textId="2A1CE20F" w:rsidR="00FD7CCE" w:rsidRDefault="00FD7CCE" w:rsidP="00FD7CC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966F2">
        <w:rPr>
          <w:rFonts w:ascii="GHEA Mariam" w:hAnsi="GHEA Mariam"/>
          <w:szCs w:val="22"/>
        </w:rPr>
        <w:t>1813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4A53E8D" w14:textId="77777777" w:rsidR="00FD7CCE" w:rsidRPr="006B694F" w:rsidRDefault="00FD7CCE" w:rsidP="00FD7CCE">
      <w:pPr>
        <w:pStyle w:val="mechtex"/>
        <w:ind w:firstLine="720"/>
        <w:jc w:val="left"/>
        <w:rPr>
          <w:rFonts w:ascii="GHEA Mariam" w:hAnsi="GHEA Mariam" w:cs="Arial Armenian"/>
          <w:sz w:val="26"/>
        </w:rPr>
      </w:pPr>
    </w:p>
    <w:p w14:paraId="425D87E1" w14:textId="77777777" w:rsidR="00FD7CCE" w:rsidRPr="006B694F" w:rsidRDefault="00FD7CCE" w:rsidP="00FD7CCE">
      <w:pPr>
        <w:pStyle w:val="norm"/>
        <w:rPr>
          <w:rFonts w:ascii="Arial" w:hAnsi="Arial" w:cs="Arial"/>
          <w:sz w:val="16"/>
        </w:rPr>
      </w:pPr>
    </w:p>
    <w:tbl>
      <w:tblPr>
        <w:tblW w:w="14290" w:type="dxa"/>
        <w:tblInd w:w="20" w:type="dxa"/>
        <w:tblLook w:val="04A0" w:firstRow="1" w:lastRow="0" w:firstColumn="1" w:lastColumn="0" w:noHBand="0" w:noVBand="1"/>
      </w:tblPr>
      <w:tblGrid>
        <w:gridCol w:w="1140"/>
        <w:gridCol w:w="1560"/>
        <w:gridCol w:w="4726"/>
        <w:gridCol w:w="5159"/>
        <w:gridCol w:w="1705"/>
      </w:tblGrid>
      <w:tr w:rsidR="00FD7CCE" w:rsidRPr="006B694F" w14:paraId="7DEDF973" w14:textId="77777777" w:rsidTr="00910750">
        <w:trPr>
          <w:trHeight w:val="750"/>
        </w:trPr>
        <w:tc>
          <w:tcPr>
            <w:tcW w:w="14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2A8B8" w14:textId="77777777" w:rsidR="00FD7CCE" w:rsidRDefault="00FD7CCE" w:rsidP="0091075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477F567D" w14:textId="77777777" w:rsidR="00FD7CCE" w:rsidRDefault="00FD7CCE" w:rsidP="009107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5 ՀԱՎԵԼՎԱԾԻ </w:t>
            </w:r>
            <w:proofErr w:type="gramStart"/>
            <w:r w:rsidRPr="006B694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 8</w:t>
            </w:r>
            <w:proofErr w:type="gramEnd"/>
            <w:r w:rsidRPr="006B694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ԱՂՅՈՒՍԱԿՈՒՄ  ԿԱՏԱՐՎՈՂ </w:t>
            </w:r>
            <w:r w:rsidRPr="006B69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ԼՐԱՑՈՒՄԸ</w:t>
            </w:r>
          </w:p>
          <w:p w14:paraId="7B25C35C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bCs/>
                <w:sz w:val="14"/>
                <w:szCs w:val="22"/>
                <w:lang w:eastAsia="en-US"/>
              </w:rPr>
            </w:pPr>
          </w:p>
          <w:p w14:paraId="72C4AB56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bCs/>
                <w:color w:val="000000"/>
                <w:sz w:val="24"/>
                <w:szCs w:val="22"/>
                <w:lang w:eastAsia="en-US"/>
              </w:rPr>
            </w:pPr>
          </w:p>
        </w:tc>
      </w:tr>
      <w:tr w:rsidR="00FD7CCE" w:rsidRPr="006B694F" w14:paraId="1497CCFE" w14:textId="77777777" w:rsidTr="00910750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B0AE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1DF73" w14:textId="77777777" w:rsidR="00FD7CCE" w:rsidRPr="006B694F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60941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DF195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9BB6A" w14:textId="77777777" w:rsidR="00FD7CCE" w:rsidRPr="006B694F" w:rsidRDefault="00FD7CCE" w:rsidP="0091075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D7CCE" w:rsidRPr="006B694F" w14:paraId="5A772B43" w14:textId="77777777" w:rsidTr="00910750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FECF0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83A8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761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</w:t>
            </w:r>
            <w:r w:rsidR="001D3F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BE1E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D7CCE" w:rsidRPr="006B694F" w14:paraId="743F7859" w14:textId="77777777" w:rsidTr="00910750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832E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4D61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181FD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4BB93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CC932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D7CCE" w:rsidRPr="006B694F" w14:paraId="39197FFC" w14:textId="77777777" w:rsidTr="00910750">
        <w:trPr>
          <w:trHeight w:val="50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F1D5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49D4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0E81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41F17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61,002.80</w:t>
            </w:r>
          </w:p>
        </w:tc>
      </w:tr>
      <w:tr w:rsidR="00FD7CCE" w:rsidRPr="006B694F" w14:paraId="273044DA" w14:textId="77777777" w:rsidTr="00910750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BD17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5ED53" w14:textId="77777777" w:rsidR="00FD7CCE" w:rsidRPr="006B694F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7E6B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գործընթացում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կազմակերպությանը</w:t>
            </w:r>
            <w:proofErr w:type="spell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8C9C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304A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61,002.80</w:t>
            </w:r>
          </w:p>
        </w:tc>
      </w:tr>
      <w:tr w:rsidR="00FD7CCE" w:rsidRPr="006B694F" w14:paraId="31C49B87" w14:textId="77777777" w:rsidTr="00910750">
        <w:trPr>
          <w:trHeight w:val="4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1AFE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33CD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1BC8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Օշական</w:t>
            </w:r>
            <w:proofErr w:type="spellEnd"/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մանկական</w:t>
            </w:r>
            <w:proofErr w:type="spellEnd"/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վերականգնողական</w:t>
            </w:r>
            <w:proofErr w:type="spellEnd"/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ՓԲԸ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D678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61,002.80</w:t>
            </w:r>
          </w:p>
        </w:tc>
      </w:tr>
    </w:tbl>
    <w:p w14:paraId="5E8F4D07" w14:textId="77777777" w:rsidR="00FD7CCE" w:rsidRDefault="00FD7CCE" w:rsidP="00FD7CCE">
      <w:pPr>
        <w:pStyle w:val="norm"/>
        <w:rPr>
          <w:rFonts w:ascii="Arial" w:hAnsi="Arial" w:cs="Arial"/>
        </w:rPr>
      </w:pPr>
    </w:p>
    <w:p w14:paraId="3A8AEE38" w14:textId="77777777" w:rsidR="00FD7CCE" w:rsidRDefault="00FD7CCE" w:rsidP="00FD7CCE">
      <w:pPr>
        <w:tabs>
          <w:tab w:val="left" w:pos="8014"/>
        </w:tabs>
      </w:pPr>
      <w:r>
        <w:tab/>
      </w:r>
    </w:p>
    <w:p w14:paraId="7EE1AAAA" w14:textId="77777777" w:rsidR="00FD7CCE" w:rsidRDefault="00FD7CCE" w:rsidP="00FD7CCE">
      <w:pPr>
        <w:tabs>
          <w:tab w:val="left" w:pos="8014"/>
        </w:tabs>
      </w:pPr>
    </w:p>
    <w:p w14:paraId="325D312C" w14:textId="77777777" w:rsidR="00FD7CCE" w:rsidRPr="00B16FF5" w:rsidRDefault="00FD7CCE" w:rsidP="00FD7CC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C3430BD" w14:textId="77777777" w:rsidR="00FD7CCE" w:rsidRDefault="00FD7CCE" w:rsidP="00FD7CC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75BAF6C" w14:textId="094A53DB" w:rsidR="001F225D" w:rsidRDefault="00FD7CCE" w:rsidP="002E4703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2E470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9AEE7" w14:textId="77777777" w:rsidR="00CB77CA" w:rsidRDefault="00CB77CA">
      <w:r>
        <w:separator/>
      </w:r>
    </w:p>
  </w:endnote>
  <w:endnote w:type="continuationSeparator" w:id="0">
    <w:p w14:paraId="71CF3EB3" w14:textId="77777777" w:rsidR="00CB77CA" w:rsidRDefault="00CB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953A" w14:textId="296F61FF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FD3">
      <w:rPr>
        <w:noProof/>
        <w:sz w:val="18"/>
      </w:rPr>
      <w:t>1813k.voroshum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C9B10" w14:textId="2E8747C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FD3">
      <w:rPr>
        <w:noProof/>
        <w:sz w:val="18"/>
      </w:rPr>
      <w:t>1813k.voroshum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3F8E" w14:textId="3E61040F" w:rsidR="003D4BA2" w:rsidRPr="00A72562" w:rsidRDefault="003D4BA2" w:rsidP="00A72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B7CE2" w14:textId="77777777" w:rsidR="00CB77CA" w:rsidRDefault="00CB77CA">
      <w:r>
        <w:separator/>
      </w:r>
    </w:p>
  </w:footnote>
  <w:footnote w:type="continuationSeparator" w:id="0">
    <w:p w14:paraId="669D8E5A" w14:textId="77777777" w:rsidR="00CB77CA" w:rsidRDefault="00CB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20B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091BE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AD2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B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06AC0D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C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7F1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3F7E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A4B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03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423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6F2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627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3FD3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043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62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BF8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7CA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2F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5F82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C4B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437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A85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5C95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BF0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CCE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5877C"/>
  <w15:chartTrackingRefBased/>
  <w15:docId w15:val="{0841B725-936D-444C-8BF0-4A1AD800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7CCE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D7CCE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FD7CCE"/>
    <w:rPr>
      <w:rFonts w:ascii="Times Armenian" w:hAnsi="Times Armenian"/>
      <w:sz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FD7C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FD7CCE"/>
    <w:rPr>
      <w:b/>
      <w:bCs/>
    </w:rPr>
  </w:style>
  <w:style w:type="character" w:customStyle="1" w:styleId="mechtexChar">
    <w:name w:val="mechtex Char"/>
    <w:link w:val="mechtex"/>
    <w:rsid w:val="00FD7CC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FD7C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7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C4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https://mul2-moj.gov.am/tasks/64030/oneclick/1813k.voroshum.docx?token=8a96e1a4815aa9dc9edd12b9a6f5175d</cp:keywords>
  <dc:description/>
  <cp:lastModifiedBy>Arpine Khachatryan</cp:lastModifiedBy>
  <cp:revision>11</cp:revision>
  <cp:lastPrinted>2019-12-17T07:17:00Z</cp:lastPrinted>
  <dcterms:created xsi:type="dcterms:W3CDTF">2019-12-16T10:04:00Z</dcterms:created>
  <dcterms:modified xsi:type="dcterms:W3CDTF">2019-12-17T11:46:00Z</dcterms:modified>
</cp:coreProperties>
</file>