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8F01" w14:textId="77777777" w:rsidR="00AD4C0E" w:rsidRPr="00B60B23" w:rsidRDefault="00AD4C0E" w:rsidP="00AD4C0E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B60B23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B60B23">
        <w:rPr>
          <w:rFonts w:ascii="GHEA Mariam" w:hAnsi="GHEA Mariam"/>
          <w:szCs w:val="22"/>
          <w:lang w:val="hy-AM"/>
        </w:rPr>
        <w:t>N 6</w:t>
      </w:r>
    </w:p>
    <w:p w14:paraId="792BEFE7" w14:textId="51D22C2F" w:rsidR="00AD4C0E" w:rsidRPr="00C92AC6" w:rsidRDefault="00AD4C0E" w:rsidP="00AD4C0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 w:rsidR="00E96B18" w:rsidRPr="00E96B18">
        <w:rPr>
          <w:rFonts w:ascii="GHEA Mariam" w:hAnsi="GHEA Mariam"/>
          <w:spacing w:val="-8"/>
          <w:lang w:val="hy-AM"/>
        </w:rPr>
        <w:t xml:space="preserve">       </w:t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259F6941" w14:textId="5E803E7B" w:rsidR="00AD4C0E" w:rsidRPr="00C92AC6" w:rsidRDefault="00AD4C0E" w:rsidP="00AD4C0E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E96B18" w:rsidRPr="00E96B18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="00E96B18" w:rsidRPr="00653339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653339" w:rsidRPr="00653339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bookmarkStart w:id="0" w:name="_GoBack"/>
      <w:bookmarkEnd w:id="0"/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F4F90" w:rsidRPr="00E96B18">
        <w:rPr>
          <w:rFonts w:ascii="GHEA Mariam" w:hAnsi="GHEA Mariam"/>
          <w:sz w:val="22"/>
          <w:szCs w:val="22"/>
          <w:lang w:val="hy-AM"/>
        </w:rPr>
        <w:t>1826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6F95B1A9" w14:textId="77777777" w:rsidR="00AD4C0E" w:rsidRDefault="00AD4C0E" w:rsidP="00AD4C0E">
      <w:pPr>
        <w:pStyle w:val="mechtex"/>
        <w:rPr>
          <w:rFonts w:ascii="GHEA Mariam" w:hAnsi="GHEA Mariam"/>
          <w:lang w:val="hy-AM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3880"/>
        <w:gridCol w:w="7460"/>
        <w:gridCol w:w="3544"/>
      </w:tblGrid>
      <w:tr w:rsidR="00AD4C0E" w:rsidRPr="00E96B18" w14:paraId="557797D8" w14:textId="77777777" w:rsidTr="00711A7F">
        <w:trPr>
          <w:trHeight w:val="303"/>
        </w:trPr>
        <w:tc>
          <w:tcPr>
            <w:tcW w:w="148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926F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9752DF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</w:t>
            </w:r>
            <w:r w:rsidRPr="009752DF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br/>
              <w:t xml:space="preserve">N 1515-Ն ՈՐՈՇՄԱՆ N 11.1 ՀԱՎԵԼՎԱԾԻ NN 11.1.6 ԵՎ 11.1.66 ԱՂՅՈՒՍԱԿՆԵՐՈՒՄ  ԿԱՏԱՐՎՈՂ </w:t>
            </w:r>
            <w:r w:rsidRPr="009752DF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br/>
              <w:t>ՓՈՓՈԽՈՒԹՅՈՒՆՆԵՐԸ</w:t>
            </w:r>
          </w:p>
        </w:tc>
      </w:tr>
      <w:tr w:rsidR="00AD4C0E" w:rsidRPr="00E96B18" w14:paraId="42F9840C" w14:textId="77777777" w:rsidTr="00711A7F">
        <w:trPr>
          <w:trHeight w:val="301"/>
        </w:trPr>
        <w:tc>
          <w:tcPr>
            <w:tcW w:w="148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92C68" w14:textId="77777777" w:rsidR="00AD4C0E" w:rsidRPr="009752DF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AD4C0E" w:rsidRPr="00E96B18" w14:paraId="646A4811" w14:textId="77777777" w:rsidTr="00711A7F">
        <w:trPr>
          <w:trHeight w:val="301"/>
        </w:trPr>
        <w:tc>
          <w:tcPr>
            <w:tcW w:w="148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B9A45" w14:textId="77777777" w:rsidR="00AD4C0E" w:rsidRPr="009752DF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AD4C0E" w:rsidRPr="00E96B18" w14:paraId="3AF3BD54" w14:textId="77777777" w:rsidTr="00711A7F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AFE2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46AB" w14:textId="77777777" w:rsidR="00AD4C0E" w:rsidRPr="009752DF" w:rsidRDefault="00AD4C0E" w:rsidP="00711A7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F898" w14:textId="77777777" w:rsidR="00AD4C0E" w:rsidRPr="009752DF" w:rsidRDefault="00AD4C0E" w:rsidP="00711A7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AD4C0E" w:rsidRPr="009752DF" w14:paraId="79AF806A" w14:textId="77777777" w:rsidTr="00711A7F">
        <w:trPr>
          <w:trHeight w:val="405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31EC0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դատախազություն</w:t>
            </w:r>
            <w:proofErr w:type="spellEnd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4C0E" w:rsidRPr="009752DF" w14:paraId="5BF3610D" w14:textId="77777777" w:rsidTr="00711A7F">
        <w:trPr>
          <w:trHeight w:val="30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E6C73" w14:textId="77777777" w:rsidR="00AD4C0E" w:rsidRPr="009752DF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AD4C0E" w:rsidRPr="009752DF" w14:paraId="3FFDD0B4" w14:textId="77777777" w:rsidTr="00711A7F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116E" w14:textId="77777777" w:rsidR="00AD4C0E" w:rsidRPr="009752DF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C7D67" w14:textId="77777777" w:rsidR="00AD4C0E" w:rsidRPr="009752DF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3CD76" w14:textId="77777777" w:rsidR="00AD4C0E" w:rsidRPr="009752DF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D4C0E" w:rsidRPr="009752DF" w14:paraId="7EB2C786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6302" w14:textId="77777777" w:rsidR="00AD4C0E" w:rsidRPr="009752DF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007F" w14:textId="77777777" w:rsidR="00AD4C0E" w:rsidRPr="009752DF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4C0E" w:rsidRPr="009752DF" w14:paraId="7D0D3DC6" w14:textId="77777777" w:rsidTr="00711A7F">
        <w:trPr>
          <w:trHeight w:val="5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5325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1087</w:t>
            </w:r>
          </w:p>
        </w:tc>
        <w:tc>
          <w:tcPr>
            <w:tcW w:w="1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88D5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ղեկավարում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դատախազական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4C0E" w:rsidRPr="009752DF" w14:paraId="2F68257E" w14:textId="77777777" w:rsidTr="00711A7F">
        <w:trPr>
          <w:trHeight w:val="5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D270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CFC1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FA60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9752DF" w14:paraId="628BF451" w14:textId="77777777" w:rsidTr="00711A7F">
        <w:trPr>
          <w:trHeight w:val="57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2CD6" w14:textId="77777777" w:rsidR="00AD4C0E" w:rsidRPr="009752DF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4C0E" w:rsidRPr="009752DF" w14:paraId="7AA85738" w14:textId="77777777" w:rsidTr="00711A7F">
        <w:trPr>
          <w:trHeight w:val="5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BAD1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B346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6BFC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AD4C0E" w:rsidRPr="009752DF" w14:paraId="18B93D49" w14:textId="77777777" w:rsidTr="00711A7F">
        <w:trPr>
          <w:trHeight w:val="5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F3C9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23FD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5CB4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9752DF" w14:paraId="388BCB46" w14:textId="77777777" w:rsidTr="00711A7F">
        <w:trPr>
          <w:trHeight w:val="5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CF79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000B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6A7C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4C0E" w:rsidRPr="009752DF" w14:paraId="6EF8F9EF" w14:textId="77777777" w:rsidTr="00711A7F">
        <w:trPr>
          <w:trHeight w:val="5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070E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A0FD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023E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9752DF" w14:paraId="05E195A9" w14:textId="77777777" w:rsidTr="00711A7F">
        <w:trPr>
          <w:trHeight w:val="5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37F0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3E49A" w14:textId="77777777" w:rsidR="00AD4C0E" w:rsidRPr="009752DF" w:rsidRDefault="00AD4C0E" w:rsidP="00711A7F">
            <w:pPr>
              <w:spacing w:after="240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CFCC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9752DF" w14:paraId="1E728655" w14:textId="77777777" w:rsidTr="00711A7F">
        <w:trPr>
          <w:trHeight w:val="5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31FC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857639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5535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61887451" w14:textId="77777777" w:rsidTr="00711A7F">
        <w:trPr>
          <w:trHeight w:val="5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2793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proofErr w:type="gram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EAD3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71DF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47DDAC05" w14:textId="77777777" w:rsidTr="00711A7F">
        <w:trPr>
          <w:trHeight w:val="5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2E74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E89E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2495B07E" w14:textId="77777777" w:rsidTr="00711A7F">
        <w:trPr>
          <w:trHeight w:val="5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259E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E428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5,564.0</w:t>
            </w:r>
          </w:p>
        </w:tc>
      </w:tr>
      <w:tr w:rsidR="00AD4C0E" w:rsidRPr="009752DF" w14:paraId="46CE868D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A313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C673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0C9C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6398B30D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ACCE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E5605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C8F9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3035C1E0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D535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54A24" w14:textId="77777777" w:rsidR="00AD4C0E" w:rsidRPr="009752DF" w:rsidRDefault="00AD4C0E" w:rsidP="00711A7F">
            <w:pPr>
              <w:spacing w:after="240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1288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23B0D487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7962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C5142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34B5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09DB9426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118A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proofErr w:type="gram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B473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6708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61F85AF5" w14:textId="77777777" w:rsidTr="00711A7F">
        <w:trPr>
          <w:trHeight w:val="5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1B32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1924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14935425" w14:textId="77777777" w:rsidTr="00711A7F">
        <w:trPr>
          <w:trHeight w:val="5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63F7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B0FA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9752DF" w14:paraId="288DB37B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C370" w14:textId="77777777" w:rsidR="00AD4C0E" w:rsidRPr="009752DF" w:rsidRDefault="00AD4C0E" w:rsidP="00711A7F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A223" w14:textId="77777777" w:rsidR="00AD4C0E" w:rsidRPr="009752DF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FBB2" w14:textId="77777777" w:rsidR="00AD4C0E" w:rsidRPr="009752DF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D4C0E" w:rsidRPr="009752DF" w14:paraId="15B5AD0E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4B06" w14:textId="77777777" w:rsidR="00AD4C0E" w:rsidRPr="009752DF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211D" w14:textId="77777777" w:rsidR="00AD4C0E" w:rsidRPr="00421ECF" w:rsidRDefault="00AD4C0E" w:rsidP="00711A7F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 w:rsidRPr="00421ECF">
              <w:rPr>
                <w:rFonts w:ascii="GHEA Mariam" w:hAnsi="GHEA Mariam" w:cs="Arial"/>
                <w:b/>
                <w:color w:val="000000"/>
                <w:sz w:val="22"/>
                <w:szCs w:val="22"/>
                <w:lang w:eastAsia="en-US"/>
              </w:rPr>
              <w:t>ՀՀ</w:t>
            </w:r>
            <w:r w:rsidRPr="00421ECF"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1ECF">
              <w:rPr>
                <w:rFonts w:ascii="GHEA Mariam" w:hAnsi="GHEA Mariam" w:cs="Arial"/>
                <w:b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19A6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276145C1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AAF4" w14:textId="77777777" w:rsidR="00AD4C0E" w:rsidRPr="009752DF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DAC" w14:textId="77777777" w:rsidR="00AD4C0E" w:rsidRPr="009752DF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A336" w14:textId="77777777" w:rsidR="00AD4C0E" w:rsidRPr="009752DF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D4C0E" w:rsidRPr="009752DF" w14:paraId="61D26CFC" w14:textId="77777777" w:rsidTr="00711A7F">
        <w:trPr>
          <w:trHeight w:val="57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CF9C" w14:textId="77777777" w:rsidR="00AD4C0E" w:rsidRPr="009752DF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AD4C0E" w:rsidRPr="009752DF" w14:paraId="32A98811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ED2A" w14:textId="77777777" w:rsidR="00AD4C0E" w:rsidRPr="009752DF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5A7F" w14:textId="77777777" w:rsidR="00AD4C0E" w:rsidRPr="009752DF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85BD" w14:textId="77777777" w:rsidR="00AD4C0E" w:rsidRPr="009752DF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D4C0E" w:rsidRPr="009752DF" w14:paraId="7F10DBB0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B6F0" w14:textId="77777777" w:rsidR="00AD4C0E" w:rsidRPr="009752DF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E8F6" w14:textId="77777777" w:rsidR="00AD4C0E" w:rsidRPr="009752DF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4C0E" w:rsidRPr="009752DF" w14:paraId="52461F86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E33A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FE50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AD4C0E" w:rsidRPr="009752DF" w14:paraId="21904A34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3710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436B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3B35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9752DF" w14:paraId="1800D037" w14:textId="77777777" w:rsidTr="00711A7F">
        <w:trPr>
          <w:trHeight w:val="57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8096" w14:textId="77777777" w:rsidR="00AD4C0E" w:rsidRPr="009752DF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752D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4C0E" w:rsidRPr="009752DF" w14:paraId="4F07558A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79A9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44A1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E42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752DF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AD4C0E" w:rsidRPr="009752DF" w14:paraId="2B1C2CD1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679F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2C75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5B58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9752DF" w14:paraId="7360784A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0C57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4B34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15C8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4C0E" w:rsidRPr="009752DF" w14:paraId="6A1181CC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9888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77BD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AD4C0E" w:rsidRPr="009752DF" w14:paraId="7FB598B6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5DC7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37FFF" w14:textId="77777777" w:rsidR="00AD4C0E" w:rsidRPr="009752DF" w:rsidRDefault="00AD4C0E" w:rsidP="0033476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33476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,</w:t>
            </w: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3845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9752DF" w14:paraId="237938BA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82AA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9A09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22DD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9752DF" w14:paraId="7373C879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F323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proofErr w:type="gram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96F11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A1A4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9752DF" w14:paraId="0ABE5BB6" w14:textId="77777777" w:rsidTr="00711A7F">
        <w:trPr>
          <w:trHeight w:val="5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B721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397D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9752DF" w14:paraId="691BAE18" w14:textId="77777777" w:rsidTr="00711A7F">
        <w:trPr>
          <w:trHeight w:val="5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0CCA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79A6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9752DF" w14:paraId="25BA67BE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B1EC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9775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2C7B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572CEB68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A4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9092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AD4C0E" w:rsidRPr="009752DF" w14:paraId="703C4047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E1B9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37A75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</w:t>
            </w:r>
            <w:r w:rsidR="0033476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="0033476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476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="0033476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476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33476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476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33476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,</w:t>
            </w: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A4E8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08091DA4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E87D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F7A0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8466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73A1D9DD" w14:textId="77777777" w:rsidTr="00711A7F">
        <w:trPr>
          <w:trHeight w:val="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D539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proofErr w:type="gram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AD1D6" w14:textId="77777777" w:rsidR="00AD4C0E" w:rsidRPr="009752DF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C852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53C28445" w14:textId="77777777" w:rsidTr="00711A7F">
        <w:trPr>
          <w:trHeight w:val="5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D897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E282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752DF" w14:paraId="38AB2C19" w14:textId="77777777" w:rsidTr="00711A7F">
        <w:trPr>
          <w:trHeight w:val="5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2C65" w14:textId="77777777" w:rsidR="00AD4C0E" w:rsidRPr="009752DF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752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752D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1D05" w14:textId="77777777" w:rsidR="00AD4C0E" w:rsidRPr="009752DF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752D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5,564.0</w:t>
            </w:r>
          </w:p>
        </w:tc>
      </w:tr>
    </w:tbl>
    <w:p w14:paraId="19C78869" w14:textId="77777777" w:rsidR="00AD4C0E" w:rsidRDefault="00AD4C0E" w:rsidP="00AD4C0E">
      <w:pPr>
        <w:pStyle w:val="mechtex"/>
        <w:rPr>
          <w:rFonts w:ascii="GHEA Mariam" w:hAnsi="GHEA Mariam"/>
          <w:szCs w:val="22"/>
          <w:lang w:val="hy-AM"/>
        </w:rPr>
      </w:pPr>
    </w:p>
    <w:p w14:paraId="16C8E902" w14:textId="77777777" w:rsidR="00AD4C0E" w:rsidRDefault="00AD4C0E" w:rsidP="00AD4C0E">
      <w:pPr>
        <w:pStyle w:val="mechtex"/>
        <w:rPr>
          <w:rFonts w:ascii="GHEA Mariam" w:hAnsi="GHEA Mariam"/>
          <w:szCs w:val="22"/>
          <w:lang w:val="hy-AM"/>
        </w:rPr>
      </w:pPr>
    </w:p>
    <w:p w14:paraId="349FA26E" w14:textId="77777777" w:rsidR="006F155D" w:rsidRDefault="006F155D" w:rsidP="00AD4C0E">
      <w:pPr>
        <w:pStyle w:val="mechtex"/>
        <w:rPr>
          <w:rFonts w:ascii="GHEA Mariam" w:hAnsi="GHEA Mariam"/>
          <w:szCs w:val="22"/>
          <w:lang w:val="hy-AM"/>
        </w:rPr>
      </w:pPr>
    </w:p>
    <w:p w14:paraId="6B273258" w14:textId="77777777" w:rsidR="00AD4C0E" w:rsidRPr="00CA290C" w:rsidRDefault="00AD4C0E" w:rsidP="00AD4C0E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59C358BF" w14:textId="77777777" w:rsidR="00AD4C0E" w:rsidRPr="00CA290C" w:rsidRDefault="00AD4C0E" w:rsidP="00AD4C0E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DBF676A" w14:textId="0035E6A1" w:rsidR="001F225D" w:rsidRPr="00DC3F85" w:rsidRDefault="00AD4C0E" w:rsidP="00E96B18">
      <w:pPr>
        <w:pStyle w:val="mechtex"/>
        <w:rPr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</w:p>
    <w:sectPr w:rsidR="001F225D" w:rsidRPr="00DC3F85" w:rsidSect="00E96B1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134" w:right="1440" w:bottom="851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06026" w14:textId="77777777" w:rsidR="0061748A" w:rsidRDefault="0061748A">
      <w:r>
        <w:separator/>
      </w:r>
    </w:p>
  </w:endnote>
  <w:endnote w:type="continuationSeparator" w:id="0">
    <w:p w14:paraId="146C5095" w14:textId="77777777" w:rsidR="0061748A" w:rsidRDefault="0061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6025" w14:textId="71697976" w:rsidR="00711A7F" w:rsidRDefault="00711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141F7">
      <w:rPr>
        <w:noProof/>
        <w:sz w:val="18"/>
      </w:rPr>
      <w:t>1826k.voroshum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C28E" w14:textId="32AAAB6D" w:rsidR="00711A7F" w:rsidRDefault="00711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141F7">
      <w:rPr>
        <w:noProof/>
        <w:sz w:val="18"/>
      </w:rPr>
      <w:t>1826k.voroshum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33F1" w14:textId="5A7CD323" w:rsidR="00711A7F" w:rsidRPr="00A66639" w:rsidRDefault="00711A7F" w:rsidP="00A6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B4AAD" w14:textId="77777777" w:rsidR="0061748A" w:rsidRDefault="0061748A">
      <w:r>
        <w:separator/>
      </w:r>
    </w:p>
  </w:footnote>
  <w:footnote w:type="continuationSeparator" w:id="0">
    <w:p w14:paraId="742226DF" w14:textId="77777777" w:rsidR="0061748A" w:rsidRDefault="0061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C1D2" w14:textId="77777777" w:rsidR="00711A7F" w:rsidRDefault="00711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D866CF" w14:textId="77777777" w:rsidR="00711A7F" w:rsidRDefault="00711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40FF" w14:textId="77777777" w:rsidR="00711A7F" w:rsidRDefault="00711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58489D" w14:textId="77777777" w:rsidR="00711A7F" w:rsidRDefault="00711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A2F"/>
    <w:multiLevelType w:val="hybridMultilevel"/>
    <w:tmpl w:val="7BA0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1F1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76B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F51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93A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032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4E49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48A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339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5D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752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7F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3F4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9E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4E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49D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B2B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4F9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1F7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9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5ED7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4C0E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2B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F85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1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1F9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A0CEE"/>
  <w15:chartTrackingRefBased/>
  <w15:docId w15:val="{CA66DDBC-3815-4B79-9448-A195FFBE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C0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D4C0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AD4C0E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A14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41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https://mul2-moj.gov.am/tasks/64550/oneclick/1826k.voroshum.docx?token=75c5a9f8f5867ce29ae3d6b227441fc5</cp:keywords>
  <dc:description/>
  <cp:lastModifiedBy>Tatevik</cp:lastModifiedBy>
  <cp:revision>19</cp:revision>
  <cp:lastPrinted>2019-12-17T12:22:00Z</cp:lastPrinted>
  <dcterms:created xsi:type="dcterms:W3CDTF">2019-12-17T08:15:00Z</dcterms:created>
  <dcterms:modified xsi:type="dcterms:W3CDTF">2019-12-18T10:16:00Z</dcterms:modified>
</cp:coreProperties>
</file>