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15A0E" w14:textId="37FD6952" w:rsidR="0016491C" w:rsidRPr="00483FB7" w:rsidRDefault="0016491C" w:rsidP="0016491C">
      <w:pPr>
        <w:pStyle w:val="mechtex"/>
        <w:ind w:left="10080" w:firstLine="720"/>
        <w:jc w:val="left"/>
        <w:rPr>
          <w:rFonts w:ascii="GHEA Mariam" w:hAnsi="GHEA Mariam"/>
          <w:spacing w:val="-8"/>
          <w:lang w:val="fr-FR"/>
        </w:rPr>
      </w:pPr>
      <w:r w:rsidRPr="00483FB7">
        <w:rPr>
          <w:rFonts w:ascii="GHEA Mariam" w:hAnsi="GHEA Mariam"/>
          <w:spacing w:val="-8"/>
          <w:lang w:val="fr-FR"/>
        </w:rPr>
        <w:t xml:space="preserve">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483FB7">
        <w:rPr>
          <w:rFonts w:ascii="GHEA Mariam" w:hAnsi="GHEA Mariam"/>
          <w:spacing w:val="-8"/>
          <w:lang w:val="fr-FR"/>
        </w:rPr>
        <w:t xml:space="preserve"> N 1</w:t>
      </w:r>
    </w:p>
    <w:p w14:paraId="1278C91E" w14:textId="77777777" w:rsidR="0016491C" w:rsidRPr="00483FB7" w:rsidRDefault="0016491C" w:rsidP="0016491C">
      <w:pPr>
        <w:pStyle w:val="mechtex"/>
        <w:ind w:left="3600" w:firstLine="720"/>
        <w:jc w:val="left"/>
        <w:rPr>
          <w:rFonts w:ascii="GHEA Mariam" w:hAnsi="GHEA Mariam"/>
          <w:spacing w:val="-6"/>
          <w:lang w:val="fr-FR"/>
        </w:rPr>
      </w:pPr>
      <w:r w:rsidRPr="00483FB7">
        <w:rPr>
          <w:rFonts w:ascii="GHEA Mariam" w:hAnsi="GHEA Mariam"/>
          <w:spacing w:val="-6"/>
          <w:lang w:val="fr-FR"/>
        </w:rPr>
        <w:t xml:space="preserve">       </w:t>
      </w:r>
      <w:r w:rsidRPr="00483FB7">
        <w:rPr>
          <w:rFonts w:ascii="GHEA Mariam" w:hAnsi="GHEA Mariam"/>
          <w:spacing w:val="-6"/>
          <w:lang w:val="fr-FR"/>
        </w:rPr>
        <w:tab/>
        <w:t xml:space="preserve">   </w:t>
      </w:r>
      <w:r w:rsidRPr="00483FB7">
        <w:rPr>
          <w:rFonts w:ascii="GHEA Mariam" w:hAnsi="GHEA Mariam"/>
          <w:spacing w:val="-6"/>
          <w:lang w:val="fr-FR"/>
        </w:rPr>
        <w:tab/>
      </w:r>
      <w:r w:rsidRPr="00483FB7">
        <w:rPr>
          <w:rFonts w:ascii="GHEA Mariam" w:hAnsi="GHEA Mariam"/>
          <w:spacing w:val="-6"/>
          <w:lang w:val="fr-FR"/>
        </w:rPr>
        <w:tab/>
      </w:r>
      <w:r w:rsidRPr="00483FB7">
        <w:rPr>
          <w:rFonts w:ascii="GHEA Mariam" w:hAnsi="GHEA Mariam"/>
          <w:spacing w:val="-6"/>
          <w:lang w:val="fr-FR"/>
        </w:rPr>
        <w:tab/>
      </w:r>
      <w:r w:rsidRPr="00483FB7">
        <w:rPr>
          <w:rFonts w:ascii="GHEA Mariam" w:hAnsi="GHEA Mariam"/>
          <w:spacing w:val="-6"/>
          <w:lang w:val="fr-FR"/>
        </w:rPr>
        <w:tab/>
      </w:r>
      <w:r w:rsidRPr="00483FB7">
        <w:rPr>
          <w:rFonts w:ascii="GHEA Mariam" w:hAnsi="GHEA Mariam"/>
          <w:spacing w:val="-6"/>
          <w:lang w:val="fr-FR"/>
        </w:rPr>
        <w:tab/>
      </w:r>
      <w:r w:rsidRPr="00483FB7">
        <w:rPr>
          <w:rFonts w:ascii="GHEA Mariam" w:hAnsi="GHEA Mariam"/>
          <w:spacing w:val="-6"/>
          <w:lang w:val="fr-FR"/>
        </w:rPr>
        <w:tab/>
      </w:r>
      <w:r w:rsidRPr="00483FB7">
        <w:rPr>
          <w:rFonts w:ascii="GHEA Mariam" w:hAnsi="GHEA Mariam"/>
          <w:spacing w:val="-6"/>
          <w:lang w:val="fr-FR"/>
        </w:rPr>
        <w:tab/>
        <w:t xml:space="preserve">     </w:t>
      </w:r>
      <w:r w:rsidRPr="006B7192">
        <w:rPr>
          <w:rFonts w:ascii="GHEA Mariam" w:hAnsi="GHEA Mariam"/>
          <w:spacing w:val="-6"/>
        </w:rPr>
        <w:t>ՀՀ</w:t>
      </w:r>
      <w:r w:rsidRPr="00483FB7">
        <w:rPr>
          <w:rFonts w:ascii="GHEA Mariam" w:hAnsi="GHEA Mariam"/>
          <w:spacing w:val="-6"/>
          <w:lang w:val="fr-FR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483FB7">
        <w:rPr>
          <w:rFonts w:ascii="GHEA Mariam" w:hAnsi="GHEA Mariam"/>
          <w:spacing w:val="-6"/>
          <w:lang w:val="fr-FR"/>
        </w:rPr>
        <w:t xml:space="preserve"> 2019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5038CE4" w14:textId="46E70857" w:rsidR="0016491C" w:rsidRPr="001778D1" w:rsidRDefault="0016491C" w:rsidP="0016491C">
      <w:pPr>
        <w:pStyle w:val="mechtex"/>
        <w:jc w:val="left"/>
        <w:rPr>
          <w:rFonts w:ascii="Sylfaen" w:hAnsi="Sylfaen" w:cs="Sylfaen"/>
        </w:rPr>
      </w:pPr>
      <w:r w:rsidRPr="00483FB7">
        <w:rPr>
          <w:rFonts w:ascii="GHEA Mariam" w:hAnsi="GHEA Mariam"/>
          <w:spacing w:val="-2"/>
          <w:lang w:val="fr-FR"/>
        </w:rPr>
        <w:tab/>
      </w:r>
      <w:r w:rsidRPr="00483FB7">
        <w:rPr>
          <w:rFonts w:ascii="GHEA Mariam" w:hAnsi="GHEA Mariam"/>
          <w:spacing w:val="-2"/>
          <w:lang w:val="fr-FR"/>
        </w:rPr>
        <w:tab/>
      </w:r>
      <w:r w:rsidRPr="00483FB7">
        <w:rPr>
          <w:rFonts w:ascii="GHEA Mariam" w:hAnsi="GHEA Mariam"/>
          <w:spacing w:val="-2"/>
          <w:lang w:val="fr-FR"/>
        </w:rPr>
        <w:tab/>
      </w:r>
      <w:r w:rsidRPr="00483FB7">
        <w:rPr>
          <w:rFonts w:ascii="GHEA Mariam" w:hAnsi="GHEA Mariam"/>
          <w:spacing w:val="-2"/>
          <w:lang w:val="fr-FR"/>
        </w:rPr>
        <w:tab/>
      </w:r>
      <w:r w:rsidRPr="00483FB7">
        <w:rPr>
          <w:rFonts w:ascii="GHEA Mariam" w:hAnsi="GHEA Mariam"/>
          <w:spacing w:val="-2"/>
          <w:lang w:val="fr-FR"/>
        </w:rPr>
        <w:tab/>
      </w:r>
      <w:r w:rsidRPr="00483FB7">
        <w:rPr>
          <w:rFonts w:ascii="GHEA Mariam" w:hAnsi="GHEA Mariam"/>
          <w:spacing w:val="-2"/>
          <w:lang w:val="fr-FR"/>
        </w:rPr>
        <w:tab/>
        <w:t xml:space="preserve">   </w:t>
      </w:r>
      <w:r w:rsidRPr="00483FB7">
        <w:rPr>
          <w:rFonts w:ascii="GHEA Mariam" w:hAnsi="GHEA Mariam"/>
          <w:spacing w:val="-2"/>
          <w:lang w:val="fr-FR"/>
        </w:rPr>
        <w:tab/>
        <w:t xml:space="preserve"> </w:t>
      </w:r>
      <w:r w:rsidRPr="00483FB7">
        <w:rPr>
          <w:rFonts w:ascii="GHEA Mariam" w:hAnsi="GHEA Mariam"/>
          <w:spacing w:val="-2"/>
          <w:lang w:val="fr-FR"/>
        </w:rPr>
        <w:tab/>
      </w:r>
      <w:r w:rsidRPr="00483FB7">
        <w:rPr>
          <w:rFonts w:ascii="GHEA Mariam" w:hAnsi="GHEA Mariam"/>
          <w:spacing w:val="-2"/>
          <w:lang w:val="fr-FR"/>
        </w:rPr>
        <w:tab/>
      </w:r>
      <w:r w:rsidRPr="00483FB7">
        <w:rPr>
          <w:rFonts w:ascii="GHEA Mariam" w:hAnsi="GHEA Mariam"/>
          <w:spacing w:val="-2"/>
          <w:lang w:val="fr-FR"/>
        </w:rPr>
        <w:tab/>
      </w:r>
      <w:r w:rsidRPr="00483FB7">
        <w:rPr>
          <w:rFonts w:ascii="GHEA Mariam" w:hAnsi="GHEA Mariam"/>
          <w:spacing w:val="-2"/>
          <w:lang w:val="fr-FR"/>
        </w:rPr>
        <w:tab/>
      </w:r>
      <w:r w:rsidRPr="00483FB7">
        <w:rPr>
          <w:rFonts w:ascii="GHEA Mariam" w:hAnsi="GHEA Mariam"/>
          <w:spacing w:val="-2"/>
          <w:lang w:val="fr-FR"/>
        </w:rPr>
        <w:tab/>
      </w:r>
      <w:r w:rsidRPr="00483FB7">
        <w:rPr>
          <w:rFonts w:ascii="GHEA Mariam" w:hAnsi="GHEA Mariam"/>
          <w:spacing w:val="-2"/>
          <w:lang w:val="fr-FR"/>
        </w:rPr>
        <w:tab/>
      </w:r>
      <w:r w:rsidRPr="00483FB7">
        <w:rPr>
          <w:rFonts w:ascii="GHEA Mariam" w:hAnsi="GHEA Mariam"/>
          <w:spacing w:val="-2"/>
          <w:lang w:val="fr-FR"/>
        </w:rPr>
        <w:tab/>
        <w:t xml:space="preserve">  </w:t>
      </w:r>
      <w:r w:rsidR="001778D1">
        <w:rPr>
          <w:rFonts w:ascii="GHEA Mariam" w:hAnsi="GHEA Mariam"/>
          <w:spacing w:val="-2"/>
          <w:lang w:val="fr-FR"/>
        </w:rPr>
        <w:t xml:space="preserve">  </w:t>
      </w:r>
      <w:r w:rsidRPr="00483FB7">
        <w:rPr>
          <w:rFonts w:ascii="GHEA Mariam" w:hAnsi="GHEA Mariam"/>
          <w:spacing w:val="-2"/>
          <w:lang w:val="fr-FR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հոկ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E25D9D">
        <w:rPr>
          <w:rFonts w:ascii="GHEA Mariam" w:hAnsi="GHEA Mariam"/>
          <w:szCs w:val="22"/>
        </w:rPr>
        <w:t>1366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440C1F3" w14:textId="77777777" w:rsidR="0016491C" w:rsidRPr="0079586E" w:rsidRDefault="0016491C" w:rsidP="0016491C">
      <w:pPr>
        <w:pStyle w:val="mechtex"/>
        <w:jc w:val="left"/>
        <w:rPr>
          <w:rFonts w:ascii="GHEA Mariam" w:hAnsi="GHEA Mariam" w:cs="Arial"/>
          <w:sz w:val="24"/>
        </w:rPr>
      </w:pPr>
    </w:p>
    <w:tbl>
      <w:tblPr>
        <w:tblW w:w="15030" w:type="dxa"/>
        <w:tblInd w:w="-72" w:type="dxa"/>
        <w:tblLook w:val="04A0" w:firstRow="1" w:lastRow="0" w:firstColumn="1" w:lastColumn="0" w:noHBand="0" w:noVBand="1"/>
      </w:tblPr>
      <w:tblGrid>
        <w:gridCol w:w="535"/>
        <w:gridCol w:w="540"/>
        <w:gridCol w:w="687"/>
        <w:gridCol w:w="1140"/>
        <w:gridCol w:w="1601"/>
        <w:gridCol w:w="6657"/>
        <w:gridCol w:w="3870"/>
      </w:tblGrid>
      <w:tr w:rsidR="0016491C" w:rsidRPr="0079586E" w14:paraId="18F79A2B" w14:textId="77777777" w:rsidTr="00F17DFF">
        <w:trPr>
          <w:trHeight w:val="70"/>
        </w:trPr>
        <w:tc>
          <w:tcPr>
            <w:tcW w:w="15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D46D2" w14:textId="77777777" w:rsidR="0016491C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</w:t>
            </w:r>
            <w:proofErr w:type="gram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Ի 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N</w:t>
            </w:r>
            <w:proofErr w:type="gramEnd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1515-Ն ՈՐՈՇՄԱՆ  </w:t>
            </w:r>
          </w:p>
          <w:p w14:paraId="53AFC3CE" w14:textId="01593103" w:rsidR="0016491C" w:rsidRPr="001778D1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NN 3 ԵՎ</w:t>
            </w:r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4  ՀԱՎԵԼՎԱԾՆԵՐՈՒՄ</w:t>
            </w:r>
            <w:proofErr w:type="gramEnd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ԿԱՏԱՐՎՈՂ ՓՈՓՈԽՈՒԹՅՈՒՆՆԵՐԸ ԵՎ ԼՐԱՑՈՒՄՆԵՐԸ</w:t>
            </w:r>
          </w:p>
        </w:tc>
      </w:tr>
      <w:tr w:rsidR="0016491C" w:rsidRPr="0079586E" w14:paraId="16DBFD67" w14:textId="77777777" w:rsidTr="00F17DFF">
        <w:trPr>
          <w:trHeight w:val="70"/>
        </w:trPr>
        <w:tc>
          <w:tcPr>
            <w:tcW w:w="15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21F69" w14:textId="77777777" w:rsidR="0016491C" w:rsidRPr="00EF1450" w:rsidRDefault="0016491C" w:rsidP="00F17DFF">
            <w:pPr>
              <w:jc w:val="center"/>
              <w:rPr>
                <w:rFonts w:ascii="GHEA Mariam" w:hAnsi="GHEA Mariam" w:cs="Arial"/>
                <w:sz w:val="2"/>
                <w:szCs w:val="22"/>
                <w:lang w:eastAsia="en-US"/>
              </w:rPr>
            </w:pPr>
          </w:p>
        </w:tc>
      </w:tr>
      <w:tr w:rsidR="0016491C" w:rsidRPr="0079586E" w14:paraId="4C6AC993" w14:textId="77777777" w:rsidTr="00F17DFF">
        <w:trPr>
          <w:trHeight w:val="34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0E72" w14:textId="77777777" w:rsidR="0016491C" w:rsidRPr="0079586E" w:rsidRDefault="0016491C" w:rsidP="00F17D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DD77" w14:textId="77777777" w:rsidR="0016491C" w:rsidRPr="0079586E" w:rsidRDefault="0016491C" w:rsidP="00F17D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04F5" w14:textId="77777777" w:rsidR="0016491C" w:rsidRPr="0079586E" w:rsidRDefault="0016491C" w:rsidP="00F17D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05F8" w14:textId="77777777" w:rsidR="0016491C" w:rsidRPr="0079586E" w:rsidRDefault="0016491C" w:rsidP="00F17D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C233" w14:textId="77777777" w:rsidR="0016491C" w:rsidRPr="0079586E" w:rsidRDefault="0016491C" w:rsidP="00F17D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06D5" w14:textId="77777777" w:rsidR="0016491C" w:rsidRPr="0079586E" w:rsidRDefault="0016491C" w:rsidP="00F17D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C5C6DC" w14:textId="77777777" w:rsidR="0016491C" w:rsidRPr="0079586E" w:rsidRDefault="0016491C" w:rsidP="00F17DFF">
            <w:pPr>
              <w:jc w:val="right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79586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79586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79586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9586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79586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16491C" w:rsidRPr="0079586E" w14:paraId="66E3CD25" w14:textId="77777777" w:rsidTr="00F17DFF">
        <w:trPr>
          <w:trHeight w:val="1016"/>
        </w:trPr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3FC92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D43A7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5CF9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</w:t>
            </w:r>
            <w:proofErr w:type="spellEnd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874F" w14:textId="77777777" w:rsidR="0016491C" w:rsidRPr="0079586E" w:rsidRDefault="0016491C" w:rsidP="00BD4DC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="00BD4DCD">
              <w:rPr>
                <w:rFonts w:ascii="GHEA Mariam" w:hAnsi="GHEA Mariam" w:cs="Arial"/>
                <w:sz w:val="22"/>
                <w:szCs w:val="22"/>
                <w:lang w:eastAsia="en-US"/>
              </w:rPr>
              <w:t>,</w:t>
            </w:r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16491C" w:rsidRPr="0079586E" w14:paraId="2952EAD9" w14:textId="77777777" w:rsidTr="00F17DFF">
        <w:trPr>
          <w:cantSplit/>
          <w:trHeight w:val="113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C41F090" w14:textId="77777777" w:rsidR="0016491C" w:rsidRPr="0079586E" w:rsidRDefault="0016491C" w:rsidP="00F17DFF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8B6A246" w14:textId="77777777" w:rsidR="0016491C" w:rsidRPr="0079586E" w:rsidRDefault="0016491C" w:rsidP="00F17DFF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17C28BA" w14:textId="77777777" w:rsidR="0016491C" w:rsidRPr="0079586E" w:rsidRDefault="0016491C" w:rsidP="00F17DFF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447C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0583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B62D6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79F7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տ</w:t>
            </w:r>
            <w:r w:rsidRPr="0079586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16491C" w:rsidRPr="0079586E" w14:paraId="5774A34B" w14:textId="77777777" w:rsidTr="00F17DFF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52CF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B014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EA38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6964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15B1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0482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0EDED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16491C" w:rsidRPr="0079586E" w14:paraId="276CA8B7" w14:textId="77777777" w:rsidTr="00F17DFF">
        <w:trPr>
          <w:trHeight w:val="34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0A95A60" w14:textId="77777777" w:rsidR="0016491C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11</w:t>
            </w:r>
          </w:p>
          <w:p w14:paraId="6BFCDE74" w14:textId="77777777" w:rsidR="0016491C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5EEEF037" w14:textId="77777777" w:rsidR="0016491C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0F82535D" w14:textId="77777777" w:rsidR="0016491C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15C4C10C" w14:textId="77777777" w:rsidR="0016491C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382EADEB" w14:textId="77777777" w:rsidR="0016491C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71D2F1ED" w14:textId="77777777" w:rsidR="0016491C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4497FDF8" w14:textId="77777777" w:rsidR="0016491C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15F6EA17" w14:textId="77777777" w:rsidR="0016491C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3C7F2369" w14:textId="77777777" w:rsidR="0016491C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747E4FAE" w14:textId="77777777" w:rsidR="0016491C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2CC3AC91" w14:textId="77777777" w:rsidR="0016491C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69BFEEF2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391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A980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5357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1828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9191" w14:textId="77777777" w:rsidR="0016491C" w:rsidRPr="0079586E" w:rsidRDefault="0016491C" w:rsidP="00F17DF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ՀԻՄՆԱԿԱՆ ԲԱԺԻՆՆԵՐԻՆ ՉԴԱՍՎՈՂ ՊԱՀՈՒՍՏԱՅԻՆ ՖՈՆԴԵՐ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A5C1E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(295,850.0)</w:t>
            </w:r>
          </w:p>
        </w:tc>
      </w:tr>
      <w:tr w:rsidR="0016491C" w:rsidRPr="0079586E" w14:paraId="3DB0EDA3" w14:textId="77777777" w:rsidTr="00F17DFF">
        <w:trPr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148B4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9EDB28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A8F75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6E5426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9EE4B6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E8B8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4A314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6491C" w:rsidRPr="0079586E" w14:paraId="60CB2E1B" w14:textId="77777777" w:rsidTr="00F17DFF">
        <w:trPr>
          <w:trHeight w:val="34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968F8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35CDB5E" w14:textId="77777777" w:rsidR="0016491C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  <w:p w14:paraId="7C5886DA" w14:textId="77777777" w:rsidR="0016491C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6B3A5400" w14:textId="77777777" w:rsidR="0016491C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37B5791D" w14:textId="77777777" w:rsidR="0016491C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47F423C7" w14:textId="77777777" w:rsidR="0016491C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7C0D65C0" w14:textId="77777777" w:rsidR="0016491C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29057C80" w14:textId="77777777" w:rsidR="0016491C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5285F6D1" w14:textId="77777777" w:rsidR="0016491C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785A923B" w14:textId="77777777" w:rsidR="0016491C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45A8C743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1297B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D15337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721E74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07D5" w14:textId="77777777" w:rsidR="0016491C" w:rsidRPr="0079586E" w:rsidRDefault="0016491C" w:rsidP="00F17DF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38FD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(295,850.0)</w:t>
            </w:r>
          </w:p>
        </w:tc>
      </w:tr>
      <w:tr w:rsidR="0016491C" w:rsidRPr="0079586E" w14:paraId="7B3E4ADC" w14:textId="77777777" w:rsidTr="00F17DFF">
        <w:trPr>
          <w:trHeight w:val="34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4A6BC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D6DD6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1B882D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441399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B081C3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03FC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B4D6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6491C" w:rsidRPr="0079586E" w14:paraId="36D1F2F9" w14:textId="77777777" w:rsidTr="00F17DFF">
        <w:trPr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AC0F3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8FAD3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09B549C" w14:textId="77777777" w:rsidR="0016491C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  <w:p w14:paraId="5209A3FC" w14:textId="77777777" w:rsidR="0016491C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56E4E70B" w14:textId="77777777" w:rsidR="0016491C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26806B70" w14:textId="77777777" w:rsidR="0016491C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27A66462" w14:textId="77777777" w:rsidR="0016491C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3565BC06" w14:textId="77777777" w:rsidR="0016491C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1AEB0368" w14:textId="77777777" w:rsidR="0016491C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44EE5C5C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5A1C61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FF5862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6259" w14:textId="77777777" w:rsidR="0016491C" w:rsidRPr="0079586E" w:rsidRDefault="0016491C" w:rsidP="00F17DF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B364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(295,850.0)</w:t>
            </w:r>
          </w:p>
        </w:tc>
      </w:tr>
      <w:tr w:rsidR="0016491C" w:rsidRPr="0079586E" w14:paraId="4BC7FC0A" w14:textId="77777777" w:rsidTr="00F17DFF">
        <w:trPr>
          <w:trHeight w:val="34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306A9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350D3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05071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5AFC2F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8957BD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BE23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FB56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6491C" w:rsidRPr="0079586E" w14:paraId="40CEDDE7" w14:textId="77777777" w:rsidTr="00F17DFF">
        <w:trPr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CF7C1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98513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2FB33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77BB06F" w14:textId="77777777" w:rsidR="0016491C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  <w:p w14:paraId="5F2C9B84" w14:textId="77777777" w:rsidR="0016491C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4D570745" w14:textId="77777777" w:rsidR="0016491C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1EBEC69F" w14:textId="77777777" w:rsidR="0016491C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17D69276" w14:textId="77777777" w:rsidR="0016491C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1DBD8466" w14:textId="77777777" w:rsidR="0016491C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0A8CF421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C7E5CDE" w14:textId="77777777" w:rsidR="0016491C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11001</w:t>
            </w:r>
          </w:p>
          <w:p w14:paraId="76BDAA67" w14:textId="77777777" w:rsidR="0016491C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653F37FD" w14:textId="77777777" w:rsidR="0016491C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4553C771" w14:textId="77777777" w:rsidR="0016491C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3A170E6C" w14:textId="77777777" w:rsidR="0016491C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21910CF1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4CDF" w14:textId="77777777" w:rsidR="0016491C" w:rsidRPr="0079586E" w:rsidRDefault="0016491C" w:rsidP="00F17DFF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ՀՀ </w:t>
            </w:r>
            <w:proofErr w:type="spellStart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կառավարության</w:t>
            </w:r>
            <w:proofErr w:type="spellEnd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պահուստային</w:t>
            </w:r>
            <w:proofErr w:type="spellEnd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ֆոնդ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E041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(295,850.0)</w:t>
            </w:r>
          </w:p>
        </w:tc>
      </w:tr>
      <w:tr w:rsidR="0016491C" w:rsidRPr="0079586E" w14:paraId="7406A39D" w14:textId="77777777" w:rsidTr="00F17DFF">
        <w:trPr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3BAE9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66E3D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FDBB9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D1F94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11C4D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7DE8" w14:textId="77777777" w:rsidR="0016491C" w:rsidRPr="0079586E" w:rsidRDefault="0016491C" w:rsidP="00F17DFF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79586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79586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79586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79586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 w:rsidRPr="0079586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0625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6491C" w:rsidRPr="0079586E" w14:paraId="07645728" w14:textId="77777777" w:rsidTr="00EF1450">
        <w:trPr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FA6A3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88491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2A835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BEB11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5E802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5FE1" w14:textId="77777777" w:rsidR="0016491C" w:rsidRPr="0079586E" w:rsidRDefault="0016491C" w:rsidP="00F17DFF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79586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9586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51BB3" w14:textId="642DEA70" w:rsidR="0016491C" w:rsidRPr="003C0C02" w:rsidRDefault="003C0C02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3C0C0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3C0C0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295,850.0)</w:t>
            </w:r>
            <w:r w:rsidRPr="003C0C02">
              <w:rPr>
                <w:rFonts w:ascii="GHEA Mariam" w:hAnsi="GHEA Mariam" w:cs="Arial"/>
                <w:sz w:val="22"/>
                <w:szCs w:val="22"/>
                <w:vertAlign w:val="superscript"/>
                <w:lang w:val="hy-AM" w:eastAsia="en-US"/>
              </w:rPr>
              <w:t>ուղղ</w:t>
            </w:r>
            <w:proofErr w:type="gramEnd"/>
            <w:r w:rsidRPr="003C0C02">
              <w:rPr>
                <w:rFonts w:ascii="GHEA Mariam" w:hAnsi="GHEA Mariam" w:cs="Arial"/>
                <w:sz w:val="22"/>
                <w:szCs w:val="22"/>
                <w:vertAlign w:val="superscript"/>
                <w:lang w:val="hy-AM" w:eastAsia="en-US"/>
              </w:rPr>
              <w:t>.</w:t>
            </w:r>
          </w:p>
        </w:tc>
      </w:tr>
      <w:tr w:rsidR="0016491C" w:rsidRPr="0079586E" w14:paraId="67648909" w14:textId="77777777" w:rsidTr="00F17DFF">
        <w:trPr>
          <w:trHeight w:val="34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044B1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805C2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19395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78623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1A4DF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F164" w14:textId="77777777" w:rsidR="0016491C" w:rsidRPr="0079586E" w:rsidRDefault="0016491C" w:rsidP="00F17DFF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79586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79586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79586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79586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9586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 w:rsidRPr="0079586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79586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79586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F5AA0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6491C" w:rsidRPr="0079586E" w14:paraId="1651A45E" w14:textId="77777777" w:rsidTr="00EF1450">
        <w:trPr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A011A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90C54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AA9BC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E8C7A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015D6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93C7" w14:textId="77777777" w:rsidR="0016491C" w:rsidRPr="0079586E" w:rsidRDefault="0016491C" w:rsidP="00F17DF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  <w:r w:rsidR="00BD4D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՝</w:t>
            </w:r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BF562" w14:textId="0F1E52BB" w:rsidR="0016491C" w:rsidRPr="003C0C02" w:rsidRDefault="003C0C02" w:rsidP="00F17DF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295,850.0)</w:t>
            </w:r>
            <w:r w:rsidRPr="003C0C02">
              <w:rPr>
                <w:rFonts w:ascii="GHEA Mariam" w:hAnsi="GHEA Mariam" w:cs="Arial"/>
                <w:sz w:val="22"/>
                <w:szCs w:val="22"/>
                <w:vertAlign w:val="superscript"/>
                <w:lang w:val="hy-AM" w:eastAsia="en-US"/>
              </w:rPr>
              <w:t>ուղղ</w:t>
            </w:r>
            <w:proofErr w:type="gramEnd"/>
            <w:r w:rsidRPr="003C0C02">
              <w:rPr>
                <w:rFonts w:ascii="GHEA Mariam" w:hAnsi="GHEA Mariam" w:cs="Arial"/>
                <w:sz w:val="22"/>
                <w:szCs w:val="22"/>
                <w:vertAlign w:val="superscript"/>
                <w:lang w:val="hy-AM" w:eastAsia="en-US"/>
              </w:rPr>
              <w:t>.</w:t>
            </w:r>
          </w:p>
        </w:tc>
      </w:tr>
      <w:tr w:rsidR="0016491C" w:rsidRPr="0079586E" w14:paraId="01F9C3B2" w14:textId="77777777" w:rsidTr="00EF1450">
        <w:trPr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B75FA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9CAC5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49DF7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CE1A0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88940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12B8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91F12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6491C" w:rsidRPr="0079586E" w14:paraId="0981594D" w14:textId="77777777" w:rsidTr="00EF1450">
        <w:trPr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52215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97618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447DF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5DE9F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A64D6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3A7C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F9199" w14:textId="5BE23DA7" w:rsidR="0016491C" w:rsidRPr="003C0C02" w:rsidRDefault="003C0C02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(29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5</w:t>
            </w:r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,850.0)</w:t>
            </w:r>
            <w:bookmarkStart w:id="0" w:name="_GoBack"/>
            <w:bookmarkEnd w:id="0"/>
            <w:r w:rsidRPr="003C0C02">
              <w:rPr>
                <w:rFonts w:ascii="GHEA Mariam" w:hAnsi="GHEA Mariam" w:cs="Arial"/>
                <w:sz w:val="22"/>
                <w:szCs w:val="22"/>
                <w:vertAlign w:val="superscript"/>
                <w:lang w:val="hy-AM" w:eastAsia="en-US"/>
              </w:rPr>
              <w:t>ուղղ.</w:t>
            </w:r>
          </w:p>
        </w:tc>
      </w:tr>
      <w:tr w:rsidR="0016491C" w:rsidRPr="0079586E" w14:paraId="3CDF2988" w14:textId="77777777" w:rsidTr="00F17DFF">
        <w:trPr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B93B9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EF540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37850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B434A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170DB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6EE1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18819" w14:textId="2AF03306" w:rsidR="0016491C" w:rsidRPr="003C0C02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gram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29</w:t>
            </w:r>
            <w:r w:rsidR="003C0C0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5</w:t>
            </w:r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,850.0)</w:t>
            </w:r>
            <w:r w:rsidR="003C0C02" w:rsidRPr="003C0C02">
              <w:rPr>
                <w:rFonts w:ascii="GHEA Mariam" w:hAnsi="GHEA Mariam" w:cs="Arial"/>
                <w:sz w:val="22"/>
                <w:szCs w:val="22"/>
                <w:vertAlign w:val="superscript"/>
                <w:lang w:val="hy-AM" w:eastAsia="en-US"/>
              </w:rPr>
              <w:t>ուղղ</w:t>
            </w:r>
            <w:proofErr w:type="gramEnd"/>
            <w:r w:rsidR="003C0C02" w:rsidRPr="003C0C02">
              <w:rPr>
                <w:rFonts w:ascii="GHEA Mariam" w:hAnsi="GHEA Mariam" w:cs="Arial"/>
                <w:sz w:val="22"/>
                <w:szCs w:val="22"/>
                <w:vertAlign w:val="superscript"/>
                <w:lang w:val="hy-AM" w:eastAsia="en-US"/>
              </w:rPr>
              <w:t>.</w:t>
            </w:r>
          </w:p>
        </w:tc>
      </w:tr>
      <w:tr w:rsidR="0016491C" w:rsidRPr="0079586E" w14:paraId="2B744C99" w14:textId="77777777" w:rsidTr="00F17DFF">
        <w:trPr>
          <w:trHeight w:val="6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8492963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92C9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D7FF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4D91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9E4C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B5A8" w14:textId="77777777" w:rsidR="0016491C" w:rsidRPr="0079586E" w:rsidRDefault="0016491C" w:rsidP="00F17DF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ԱՌՈՂՋԱՊԱՀՈՒԹՅՈՒՆ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5C506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295,850.0 </w:t>
            </w:r>
          </w:p>
        </w:tc>
      </w:tr>
      <w:tr w:rsidR="0016491C" w:rsidRPr="0079586E" w14:paraId="1582D1DE" w14:textId="77777777" w:rsidTr="00F17DFF">
        <w:trPr>
          <w:trHeight w:val="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B661F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733F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3CBC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1D415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21707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2284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AD38E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6491C" w:rsidRPr="0079586E" w14:paraId="2D04E381" w14:textId="77777777" w:rsidTr="00F17DFF">
        <w:trPr>
          <w:trHeight w:val="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9FEF9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87781AE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C747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7CB2F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A7C20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BE5B" w14:textId="77777777" w:rsidR="0016491C" w:rsidRPr="0079586E" w:rsidRDefault="0016491C" w:rsidP="00F17DF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Առողջապահություն</w:t>
            </w:r>
            <w:proofErr w:type="spellEnd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դասերին</w:t>
            </w:r>
            <w:proofErr w:type="spellEnd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5DA9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295,850.0 </w:t>
            </w:r>
          </w:p>
        </w:tc>
      </w:tr>
      <w:tr w:rsidR="0016491C" w:rsidRPr="0079586E" w14:paraId="020FD6B5" w14:textId="77777777" w:rsidTr="00F17DFF">
        <w:trPr>
          <w:trHeight w:val="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88DCD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4C552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9815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1276E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2A3F2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2D7E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6058E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6491C" w:rsidRPr="0079586E" w14:paraId="4743ED9B" w14:textId="77777777" w:rsidTr="00F17DFF">
        <w:trPr>
          <w:trHeight w:val="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C811F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25F91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79151D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BF8C3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33B2A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8A6F" w14:textId="77777777" w:rsidR="0016491C" w:rsidRPr="0079586E" w:rsidRDefault="0016491C" w:rsidP="00F17DF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Առողջապահություն</w:t>
            </w:r>
            <w:proofErr w:type="spellEnd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դասերին</w:t>
            </w:r>
            <w:proofErr w:type="spellEnd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88571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295,850.0</w:t>
            </w:r>
          </w:p>
        </w:tc>
      </w:tr>
      <w:tr w:rsidR="0016491C" w:rsidRPr="0079586E" w14:paraId="01CB5458" w14:textId="77777777" w:rsidTr="00F17DFF">
        <w:trPr>
          <w:trHeight w:val="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F3DEF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7BF82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AB538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6FAC2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EE761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344D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6536C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6491C" w:rsidRPr="0079586E" w14:paraId="6BE4922B" w14:textId="77777777" w:rsidTr="00F17DFF">
        <w:trPr>
          <w:trHeight w:val="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F5BFA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885DF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4BD1D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6F7DA2D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1126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9C59D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0D00" w14:textId="77777777" w:rsidR="0016491C" w:rsidRPr="0079586E" w:rsidRDefault="0016491C" w:rsidP="00F17DFF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proofErr w:type="spellStart"/>
            <w:r w:rsidRPr="0079586E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>Առողջապահության</w:t>
            </w:r>
            <w:proofErr w:type="spellEnd"/>
            <w:r w:rsidRPr="0079586E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>ոլորտի</w:t>
            </w:r>
            <w:proofErr w:type="spellEnd"/>
            <w:r w:rsidRPr="0079586E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>պետական</w:t>
            </w:r>
            <w:proofErr w:type="spellEnd"/>
            <w:r w:rsidRPr="0079586E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>քաղաքականության</w:t>
            </w:r>
            <w:proofErr w:type="spellEnd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մշակում</w:t>
            </w:r>
            <w:proofErr w:type="spellEnd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, </w:t>
            </w:r>
            <w:proofErr w:type="spellStart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ծրագրերի</w:t>
            </w:r>
            <w:proofErr w:type="spellEnd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համակարգում</w:t>
            </w:r>
            <w:proofErr w:type="spellEnd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և </w:t>
            </w:r>
            <w:proofErr w:type="spellStart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մոնի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թ</w:t>
            </w:r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որինգ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813C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295,850.0 </w:t>
            </w:r>
          </w:p>
        </w:tc>
      </w:tr>
      <w:tr w:rsidR="0016491C" w:rsidRPr="0079586E" w14:paraId="7A317C3E" w14:textId="77777777" w:rsidTr="00F17DFF">
        <w:trPr>
          <w:trHeight w:val="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85E61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9724D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2BD41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332D0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14B59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83DA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18F6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6491C" w:rsidRPr="0079586E" w14:paraId="20879DBB" w14:textId="77777777" w:rsidTr="00F17DFF">
        <w:trPr>
          <w:trHeight w:val="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83F6C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5F777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352EB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0CE2C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24ECC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31005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8F4B" w14:textId="77777777" w:rsidR="0016491C" w:rsidRPr="0079586E" w:rsidRDefault="0016491C" w:rsidP="00F17DFF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proofErr w:type="spellStart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Շտապ</w:t>
            </w:r>
            <w:proofErr w:type="spellEnd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օգնության</w:t>
            </w:r>
            <w:proofErr w:type="spellEnd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մեքենաներով</w:t>
            </w:r>
            <w:proofErr w:type="spellEnd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հագեցվածության</w:t>
            </w:r>
            <w:proofErr w:type="spellEnd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բարելավում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3060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295,850.0 </w:t>
            </w:r>
          </w:p>
        </w:tc>
      </w:tr>
      <w:tr w:rsidR="0016491C" w:rsidRPr="0079586E" w14:paraId="092443F4" w14:textId="77777777" w:rsidTr="00F17DFF">
        <w:trPr>
          <w:trHeight w:val="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AD405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4896D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8EA9F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DAF4D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F922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7739" w14:textId="77777777" w:rsidR="0016491C" w:rsidRPr="0079586E" w:rsidRDefault="0016491C" w:rsidP="00F17DFF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79586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79586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79586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79586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 w:rsidRPr="0079586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B8CB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6491C" w:rsidRPr="0079586E" w14:paraId="30365C2E" w14:textId="77777777" w:rsidTr="00F17DFF">
        <w:trPr>
          <w:trHeight w:val="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F92F3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54DAB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16759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68D15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50F8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1B1F" w14:textId="77777777" w:rsidR="0016491C" w:rsidRPr="0079586E" w:rsidRDefault="0016491C" w:rsidP="00F17DFF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79586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9586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79586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7D15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295,850.0</w:t>
            </w:r>
          </w:p>
        </w:tc>
      </w:tr>
      <w:tr w:rsidR="0016491C" w:rsidRPr="0079586E" w14:paraId="3EDD85F4" w14:textId="77777777" w:rsidTr="00F17DFF">
        <w:trPr>
          <w:trHeight w:val="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B2A7A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95507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FA4B0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DE827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FD15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CB19" w14:textId="77777777" w:rsidR="0016491C" w:rsidRPr="0079586E" w:rsidRDefault="0016491C" w:rsidP="00F17DFF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79586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79586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79586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79586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9586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 w:rsidRPr="0079586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79586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79586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47F6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6491C" w:rsidRPr="0079586E" w14:paraId="5C09F062" w14:textId="77777777" w:rsidTr="00F17DFF">
        <w:trPr>
          <w:trHeight w:val="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8B675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C9804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0D8C7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8FF91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3D22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2AEE" w14:textId="77777777" w:rsidR="0016491C" w:rsidRPr="0079586E" w:rsidRDefault="0016491C" w:rsidP="00F17DF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  <w:r w:rsidR="00BD4DC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՝</w:t>
            </w:r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9D51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9586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295,850.0</w:t>
            </w:r>
          </w:p>
        </w:tc>
      </w:tr>
      <w:tr w:rsidR="0016491C" w:rsidRPr="0079586E" w14:paraId="654FF839" w14:textId="77777777" w:rsidTr="00F17DFF">
        <w:trPr>
          <w:trHeight w:val="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7D624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EE431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4FFB9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32078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6146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B7C9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6F70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295,850.0</w:t>
            </w:r>
          </w:p>
        </w:tc>
      </w:tr>
      <w:tr w:rsidR="0016491C" w:rsidRPr="0079586E" w14:paraId="41C9B754" w14:textId="77777777" w:rsidTr="00F17DFF">
        <w:trPr>
          <w:trHeight w:val="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2890F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0E2EF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EC689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35C33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CFB1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97DB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B59A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295,850.0 </w:t>
            </w:r>
          </w:p>
        </w:tc>
      </w:tr>
      <w:tr w:rsidR="0016491C" w:rsidRPr="0079586E" w14:paraId="3600E0B2" w14:textId="77777777" w:rsidTr="00F17DFF">
        <w:trPr>
          <w:trHeight w:val="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AD7F2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B553A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164B8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1A7BC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964F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4BAF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Մեքենաներ</w:t>
            </w:r>
            <w:proofErr w:type="spellEnd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6380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295,850.0 </w:t>
            </w:r>
          </w:p>
        </w:tc>
      </w:tr>
      <w:tr w:rsidR="0016491C" w:rsidRPr="0079586E" w14:paraId="27DDC667" w14:textId="77777777" w:rsidTr="00F17DFF">
        <w:trPr>
          <w:trHeight w:val="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8D32C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A15E6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70D5E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8AFE2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37C3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F255" w14:textId="77777777" w:rsidR="0016491C" w:rsidRPr="0079586E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6D16" w14:textId="77777777" w:rsidR="0016491C" w:rsidRPr="0079586E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586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295,850.0 </w:t>
            </w:r>
          </w:p>
        </w:tc>
      </w:tr>
    </w:tbl>
    <w:p w14:paraId="021115FE" w14:textId="77777777" w:rsidR="0016491C" w:rsidRDefault="0016491C" w:rsidP="0016491C">
      <w:pPr>
        <w:pStyle w:val="mechtex"/>
        <w:jc w:val="left"/>
        <w:rPr>
          <w:rFonts w:ascii="GHEA Mariam" w:hAnsi="GHEA Mariam" w:cs="Arial"/>
        </w:rPr>
      </w:pPr>
    </w:p>
    <w:p w14:paraId="64856A11" w14:textId="77777777" w:rsidR="0016491C" w:rsidRDefault="0016491C" w:rsidP="0016491C">
      <w:pPr>
        <w:pStyle w:val="mechtex"/>
        <w:jc w:val="left"/>
        <w:rPr>
          <w:rFonts w:ascii="GHEA Mariam" w:hAnsi="GHEA Mariam" w:cs="Arial"/>
        </w:rPr>
      </w:pPr>
    </w:p>
    <w:p w14:paraId="6D43023D" w14:textId="77777777" w:rsidR="0016491C" w:rsidRDefault="0016491C" w:rsidP="0016491C">
      <w:pPr>
        <w:pStyle w:val="mechtex"/>
        <w:jc w:val="left"/>
        <w:rPr>
          <w:rFonts w:ascii="GHEA Mariam" w:hAnsi="GHEA Mariam" w:cs="Arial"/>
        </w:rPr>
      </w:pPr>
    </w:p>
    <w:p w14:paraId="3EB9DCDD" w14:textId="77777777" w:rsidR="0016491C" w:rsidRPr="00B16FF5" w:rsidRDefault="0016491C" w:rsidP="0016491C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B5AEA1D" w14:textId="77777777" w:rsidR="0016491C" w:rsidRDefault="0016491C" w:rsidP="0016491C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5113C56" w14:textId="0D02FE6B" w:rsidR="0016491C" w:rsidRPr="005043A2" w:rsidRDefault="0016491C" w:rsidP="0016491C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ՅԱՆՅԱՆ</w:t>
      </w:r>
    </w:p>
    <w:sectPr w:rsidR="0016491C" w:rsidRPr="005043A2" w:rsidSect="0016491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E3169" w14:textId="77777777" w:rsidR="00764716" w:rsidRDefault="00764716">
      <w:r>
        <w:separator/>
      </w:r>
    </w:p>
  </w:endnote>
  <w:endnote w:type="continuationSeparator" w:id="0">
    <w:p w14:paraId="1D17E0AA" w14:textId="77777777" w:rsidR="00764716" w:rsidRDefault="0076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54439" w14:textId="793F62A5" w:rsidR="00F17DFF" w:rsidRDefault="00F17DF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01950">
      <w:rPr>
        <w:noProof/>
        <w:sz w:val="18"/>
      </w:rPr>
      <w:t>1366k.voroshum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9C8FB" w14:textId="2E35F91E" w:rsidR="00F17DFF" w:rsidRDefault="00F17DF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01950">
      <w:rPr>
        <w:noProof/>
        <w:sz w:val="18"/>
      </w:rPr>
      <w:t>1366k.voroshum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0D1AC" w14:textId="62768E96" w:rsidR="00F17DFF" w:rsidRPr="008A3411" w:rsidRDefault="00F17DFF" w:rsidP="008A3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31C6D" w14:textId="77777777" w:rsidR="00764716" w:rsidRDefault="00764716">
      <w:r>
        <w:separator/>
      </w:r>
    </w:p>
  </w:footnote>
  <w:footnote w:type="continuationSeparator" w:id="0">
    <w:p w14:paraId="516A22B1" w14:textId="77777777" w:rsidR="00764716" w:rsidRDefault="00764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59349" w14:textId="77777777" w:rsidR="00F17DFF" w:rsidRDefault="00F17D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5F030AE" w14:textId="77777777" w:rsidR="00F17DFF" w:rsidRDefault="00F17D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6812C" w14:textId="77777777" w:rsidR="00F17DFF" w:rsidRDefault="00F17D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B962072" w14:textId="77777777" w:rsidR="00F17DFF" w:rsidRDefault="00F17D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86AA8"/>
    <w:multiLevelType w:val="hybridMultilevel"/>
    <w:tmpl w:val="F5AC4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91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E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91C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1CE8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8D1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5B76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A2D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79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02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3FB7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950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508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5C1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4716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0EE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481B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411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BFB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4EB2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55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4DCD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5B7D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73C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0D0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684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6C3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D9D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E54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869"/>
    <w:rsid w:val="00EF0A3A"/>
    <w:rsid w:val="00EF0BA1"/>
    <w:rsid w:val="00EF1029"/>
    <w:rsid w:val="00EF126E"/>
    <w:rsid w:val="00EF1384"/>
    <w:rsid w:val="00EF1450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2F72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17DF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1A6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16D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503B61"/>
  <w15:chartTrackingRefBased/>
  <w15:docId w15:val="{890885EB-38C5-46EB-9C55-9B8696C6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491C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qFormat/>
    <w:rsid w:val="0016491C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16491C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16491C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https://mul2-moj.gov.am/tasks/41860/oneclick/1366k.voroshum.docx?token=9f3acd95e8df876556fcc9221fda61cc</cp:keywords>
  <dc:description/>
  <cp:lastModifiedBy>Tatevik</cp:lastModifiedBy>
  <cp:revision>20</cp:revision>
  <cp:lastPrinted>2019-10-09T11:37:00Z</cp:lastPrinted>
  <dcterms:created xsi:type="dcterms:W3CDTF">2019-10-09T07:19:00Z</dcterms:created>
  <dcterms:modified xsi:type="dcterms:W3CDTF">2019-12-09T11:55:00Z</dcterms:modified>
</cp:coreProperties>
</file>