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22F46E" w14:textId="3C35DBCA" w:rsidR="002A19AE" w:rsidRPr="00D63DF6" w:rsidRDefault="007522E5" w:rsidP="002A19AE">
      <w:pPr>
        <w:pStyle w:val="mechtex"/>
        <w:ind w:left="10080" w:firstLine="720"/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 xml:space="preserve">         </w:t>
      </w:r>
      <w:proofErr w:type="spellStart"/>
      <w:r w:rsidR="002A19AE" w:rsidRPr="00D63DF6">
        <w:rPr>
          <w:rFonts w:ascii="GHEA Mariam" w:hAnsi="GHEA Mariam"/>
          <w:spacing w:val="-8"/>
        </w:rPr>
        <w:t>Հավելված</w:t>
      </w:r>
      <w:proofErr w:type="spellEnd"/>
      <w:r w:rsidR="002A19AE" w:rsidRPr="00D63DF6">
        <w:rPr>
          <w:rFonts w:ascii="GHEA Mariam" w:hAnsi="GHEA Mariam"/>
          <w:spacing w:val="-8"/>
        </w:rPr>
        <w:t xml:space="preserve"> </w:t>
      </w:r>
      <w:r w:rsidR="002A19AE">
        <w:rPr>
          <w:rFonts w:ascii="GHEA Mariam" w:hAnsi="GHEA Mariam"/>
          <w:spacing w:val="-8"/>
        </w:rPr>
        <w:t>N 3</w:t>
      </w:r>
    </w:p>
    <w:p w14:paraId="7C0803D6" w14:textId="77777777" w:rsidR="002A19AE" w:rsidRPr="006B7192" w:rsidRDefault="002A19AE" w:rsidP="002A19AE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6B7192">
        <w:rPr>
          <w:rFonts w:ascii="GHEA Mariam" w:hAnsi="GHEA Mariam"/>
          <w:spacing w:val="-6"/>
        </w:rPr>
        <w:t xml:space="preserve">      </w:t>
      </w:r>
      <w:r>
        <w:rPr>
          <w:rFonts w:ascii="GHEA Mariam" w:hAnsi="GHEA Mariam"/>
          <w:spacing w:val="-6"/>
        </w:rPr>
        <w:t xml:space="preserve"> </w:t>
      </w:r>
      <w:r>
        <w:rPr>
          <w:rFonts w:ascii="GHEA Mariam" w:hAnsi="GHEA Mariam"/>
          <w:spacing w:val="-6"/>
        </w:rPr>
        <w:tab/>
        <w:t xml:space="preserve"> </w:t>
      </w:r>
      <w:r w:rsidRPr="006B7192">
        <w:rPr>
          <w:rFonts w:ascii="GHEA Mariam" w:hAnsi="GHEA Mariam"/>
          <w:spacing w:val="-6"/>
        </w:rPr>
        <w:t xml:space="preserve">  </w:t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  <w:t xml:space="preserve">    </w:t>
      </w:r>
      <w:r w:rsidRPr="006B7192">
        <w:rPr>
          <w:rFonts w:ascii="GHEA Mariam" w:hAnsi="GHEA Mariam"/>
          <w:spacing w:val="-6"/>
        </w:rPr>
        <w:t xml:space="preserve"> ՀՀ </w:t>
      </w:r>
      <w:proofErr w:type="spellStart"/>
      <w:r w:rsidRPr="006B7192">
        <w:rPr>
          <w:rFonts w:ascii="GHEA Mariam" w:hAnsi="GHEA Mariam"/>
          <w:spacing w:val="-6"/>
        </w:rPr>
        <w:t>կառավարության</w:t>
      </w:r>
      <w:proofErr w:type="spellEnd"/>
      <w:r w:rsidRPr="006B7192">
        <w:rPr>
          <w:rFonts w:ascii="GHEA Mariam" w:hAnsi="GHEA Mariam"/>
          <w:spacing w:val="-6"/>
        </w:rPr>
        <w:t xml:space="preserve"> 201</w:t>
      </w:r>
      <w:r>
        <w:rPr>
          <w:rFonts w:ascii="GHEA Mariam" w:hAnsi="GHEA Mariam"/>
          <w:spacing w:val="-6"/>
        </w:rPr>
        <w:t>9</w:t>
      </w:r>
      <w:r w:rsidRPr="006B7192">
        <w:rPr>
          <w:rFonts w:ascii="GHEA Mariam" w:hAnsi="GHEA Mariam"/>
          <w:spacing w:val="-6"/>
        </w:rPr>
        <w:t xml:space="preserve"> </w:t>
      </w:r>
      <w:proofErr w:type="spellStart"/>
      <w:r w:rsidRPr="006B7192">
        <w:rPr>
          <w:rFonts w:ascii="GHEA Mariam" w:hAnsi="GHEA Mariam"/>
          <w:spacing w:val="-6"/>
        </w:rPr>
        <w:t>թվականի</w:t>
      </w:r>
      <w:proofErr w:type="spellEnd"/>
    </w:p>
    <w:p w14:paraId="5A882DE3" w14:textId="119778D7" w:rsidR="002A19AE" w:rsidRPr="007522E5" w:rsidRDefault="002A19AE" w:rsidP="002A19AE">
      <w:pPr>
        <w:pStyle w:val="mechtex"/>
        <w:jc w:val="left"/>
        <w:rPr>
          <w:rFonts w:ascii="GHEA Mariam" w:hAnsi="GHEA Mariam"/>
          <w:spacing w:val="-2"/>
        </w:rPr>
      </w:pP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  <w:t xml:space="preserve">   </w:t>
      </w:r>
      <w:r>
        <w:rPr>
          <w:rFonts w:ascii="GHEA Mariam" w:hAnsi="GHEA Mariam"/>
          <w:spacing w:val="-2"/>
        </w:rPr>
        <w:tab/>
        <w:t xml:space="preserve"> </w:t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  <w:t xml:space="preserve">   </w:t>
      </w:r>
      <w:r w:rsidR="007522E5">
        <w:rPr>
          <w:rFonts w:ascii="GHEA Mariam" w:hAnsi="GHEA Mariam"/>
          <w:spacing w:val="-2"/>
        </w:rPr>
        <w:t xml:space="preserve">  </w:t>
      </w:r>
      <w:r w:rsidRPr="00D63DF6">
        <w:rPr>
          <w:rFonts w:ascii="GHEA Mariam" w:hAnsi="GHEA Mariam"/>
          <w:spacing w:val="-2"/>
        </w:rPr>
        <w:t xml:space="preserve"> </w:t>
      </w:r>
      <w:r>
        <w:rPr>
          <w:rFonts w:ascii="GHEA Mariam" w:hAnsi="GHEA Mariam" w:cs="IRTEK Courier"/>
          <w:spacing w:val="-4"/>
          <w:lang w:val="pt-BR"/>
        </w:rPr>
        <w:t>նոյ</w:t>
      </w:r>
      <w:r w:rsidRPr="0066141A">
        <w:rPr>
          <w:rFonts w:ascii="GHEA Mariam" w:hAnsi="GHEA Mariam" w:cs="IRTEK Courier"/>
          <w:spacing w:val="-4"/>
          <w:lang w:val="pt-BR"/>
        </w:rPr>
        <w:t>եմբերի</w:t>
      </w:r>
      <w:r>
        <w:rPr>
          <w:rFonts w:ascii="GHEA Mariam" w:hAnsi="GHEA Mariam" w:cs="Sylfaen"/>
          <w:spacing w:val="-2"/>
          <w:lang w:val="pt-BR"/>
        </w:rPr>
        <w:t xml:space="preserve"> 28</w:t>
      </w:r>
      <w:r w:rsidRPr="00D63DF6">
        <w:rPr>
          <w:rFonts w:ascii="GHEA Mariam" w:hAnsi="GHEA Mariam" w:cs="Sylfaen"/>
          <w:spacing w:val="-2"/>
          <w:lang w:val="pt-BR"/>
        </w:rPr>
        <w:t>-</w:t>
      </w:r>
      <w:r w:rsidRPr="00D63DF6">
        <w:rPr>
          <w:rFonts w:ascii="GHEA Mariam" w:hAnsi="GHEA Mariam"/>
          <w:spacing w:val="-2"/>
        </w:rPr>
        <w:t xml:space="preserve">ի N </w:t>
      </w:r>
      <w:r w:rsidR="005225CE">
        <w:rPr>
          <w:rFonts w:ascii="GHEA Mariam" w:hAnsi="GHEA Mariam"/>
          <w:szCs w:val="22"/>
        </w:rPr>
        <w:t>1754</w:t>
      </w:r>
      <w:r w:rsidRPr="00D63DF6">
        <w:rPr>
          <w:rFonts w:ascii="GHEA Mariam" w:hAnsi="GHEA Mariam"/>
          <w:spacing w:val="-2"/>
        </w:rPr>
        <w:t>-</w:t>
      </w:r>
      <w:r>
        <w:rPr>
          <w:rFonts w:ascii="GHEA Mariam" w:hAnsi="GHEA Mariam"/>
          <w:spacing w:val="-2"/>
        </w:rPr>
        <w:t>Ն</w:t>
      </w:r>
      <w:r w:rsidRPr="00D63DF6">
        <w:rPr>
          <w:rFonts w:ascii="GHEA Mariam" w:hAnsi="GHEA Mariam"/>
          <w:spacing w:val="-2"/>
        </w:rPr>
        <w:t xml:space="preserve"> </w:t>
      </w:r>
      <w:proofErr w:type="spellStart"/>
      <w:r w:rsidRPr="00D63DF6">
        <w:rPr>
          <w:rFonts w:ascii="GHEA Mariam" w:hAnsi="GHEA Mariam"/>
          <w:spacing w:val="-2"/>
        </w:rPr>
        <w:t>որոշման</w:t>
      </w:r>
      <w:proofErr w:type="spellEnd"/>
    </w:p>
    <w:p w14:paraId="35555520" w14:textId="77777777" w:rsidR="002A19AE" w:rsidRDefault="002A19AE" w:rsidP="002A19AE">
      <w:pPr>
        <w:pStyle w:val="mechtex"/>
        <w:ind w:firstLine="720"/>
        <w:jc w:val="left"/>
        <w:rPr>
          <w:rFonts w:ascii="Arial" w:hAnsi="Arial" w:cs="Arial"/>
        </w:rPr>
      </w:pPr>
    </w:p>
    <w:p w14:paraId="25AF898A" w14:textId="77777777" w:rsidR="002A19AE" w:rsidRDefault="002A19AE" w:rsidP="002A19AE">
      <w:pPr>
        <w:pStyle w:val="mechtex"/>
        <w:ind w:firstLine="720"/>
        <w:jc w:val="left"/>
        <w:rPr>
          <w:rFonts w:ascii="Arial" w:hAnsi="Arial" w:cs="Arial"/>
        </w:rPr>
      </w:pPr>
    </w:p>
    <w:tbl>
      <w:tblPr>
        <w:tblW w:w="17558" w:type="dxa"/>
        <w:tblInd w:w="-450" w:type="dxa"/>
        <w:tblLook w:val="04A0" w:firstRow="1" w:lastRow="0" w:firstColumn="1" w:lastColumn="0" w:noHBand="0" w:noVBand="1"/>
      </w:tblPr>
      <w:tblGrid>
        <w:gridCol w:w="3505"/>
        <w:gridCol w:w="8645"/>
        <w:gridCol w:w="3568"/>
        <w:gridCol w:w="1840"/>
      </w:tblGrid>
      <w:tr w:rsidR="002A19AE" w:rsidRPr="00875192" w14:paraId="22F5AC3D" w14:textId="77777777" w:rsidTr="00D70566">
        <w:trPr>
          <w:trHeight w:val="297"/>
        </w:trPr>
        <w:tc>
          <w:tcPr>
            <w:tcW w:w="157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3C2F99" w14:textId="77777777" w:rsidR="002A19AE" w:rsidRPr="00875192" w:rsidRDefault="002A19AE" w:rsidP="006559E9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875192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ՀԱՅԱՍՏԱՆԻ ՀԱՆՐԱՊԵՏՈՒԹՅԱՆ ԿԱՌԱՎԱՐՈՒԹՅԱՆ 2018</w:t>
            </w:r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875192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ԹՎԱԿԱՆԻ ԴԵԿՏԵՄԲԵՐԻ 27-Ի </w:t>
            </w:r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N</w:t>
            </w:r>
            <w:r w:rsidRPr="00875192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1515-Ն ՈՐՈՇՄԱՆ NN</w:t>
            </w:r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875192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11 ԵՎ 11.1</w:t>
            </w:r>
            <w:r w:rsidR="00D70566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875192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ՀԱՎԵԼՎԱԾՆԵՐԻ  NN</w:t>
            </w:r>
            <w:proofErr w:type="gramEnd"/>
            <w:r w:rsidRPr="00875192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11.31 ԵՎ 11.1.33 ԱՂՅՈՒՍԱԿՆԵՐՈՒՄ ԿԱՏԱՐՎՈՂ ՓՈՓՈԽՈՒԹՅՈՒՆՆԵՐԸ ԵՎ ԼՐԱՑՈՒՄՆԵՐԸ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FAF0D3" w14:textId="77777777" w:rsidR="002A19AE" w:rsidRPr="00875192" w:rsidRDefault="002A19AE" w:rsidP="006559E9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2A19AE" w:rsidRPr="00875192" w14:paraId="5BDD8C56" w14:textId="77777777" w:rsidTr="002A19AE">
        <w:trPr>
          <w:trHeight w:val="345"/>
        </w:trPr>
        <w:tc>
          <w:tcPr>
            <w:tcW w:w="175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D74FB" w14:textId="77777777" w:rsidR="002A19AE" w:rsidRPr="00875192" w:rsidRDefault="002A19AE" w:rsidP="006559E9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875192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875192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 w:rsidRPr="00875192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75192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եկամուտների</w:t>
            </w:r>
            <w:proofErr w:type="spellEnd"/>
            <w:r w:rsidRPr="00875192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75192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կոմիտե</w:t>
            </w:r>
            <w:proofErr w:type="spellEnd"/>
          </w:p>
        </w:tc>
      </w:tr>
      <w:tr w:rsidR="002A19AE" w:rsidRPr="00875192" w14:paraId="1D25A7E6" w14:textId="77777777" w:rsidTr="002A19AE">
        <w:trPr>
          <w:trHeight w:val="345"/>
        </w:trPr>
        <w:tc>
          <w:tcPr>
            <w:tcW w:w="3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DA033" w14:textId="77777777" w:rsidR="002A19AE" w:rsidRPr="00875192" w:rsidRDefault="002A19AE" w:rsidP="006559E9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7A003" w14:textId="77777777" w:rsidR="002A19AE" w:rsidRPr="00875192" w:rsidRDefault="002A19AE" w:rsidP="006559E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28AFA" w14:textId="77777777" w:rsidR="002A19AE" w:rsidRPr="00875192" w:rsidRDefault="002A19AE" w:rsidP="006559E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A6446" w14:textId="77777777" w:rsidR="002A19AE" w:rsidRPr="00875192" w:rsidRDefault="002A19AE" w:rsidP="006559E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2A19AE" w:rsidRPr="00875192" w14:paraId="6CD8096C" w14:textId="77777777" w:rsidTr="002A19AE">
        <w:trPr>
          <w:trHeight w:val="345"/>
        </w:trPr>
        <w:tc>
          <w:tcPr>
            <w:tcW w:w="12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6ED8F" w14:textId="77777777" w:rsidR="002A19AE" w:rsidRPr="00875192" w:rsidRDefault="002A19AE" w:rsidP="006559E9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7519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ՄԱՍ 2. ՊԵՏԱԿԱՆ ՄԱՐՄՆԻ ԳԾՈՎ ԱՐԴՅՈՒՆՔԱՅԻՆ (ԿԱՏԱՐՈՂԱԿԱՆ) ՑՈՒՑԱՆԻՇՆԵՐԸ</w:t>
            </w:r>
          </w:p>
        </w:tc>
        <w:tc>
          <w:tcPr>
            <w:tcW w:w="3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459F8" w14:textId="77777777" w:rsidR="002A19AE" w:rsidRPr="00875192" w:rsidRDefault="002A19AE" w:rsidP="006559E9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C62D3" w14:textId="77777777" w:rsidR="002A19AE" w:rsidRPr="00875192" w:rsidRDefault="002A19AE" w:rsidP="006559E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2A19AE" w:rsidRPr="00875192" w14:paraId="29944C2E" w14:textId="77777777" w:rsidTr="002A19AE">
        <w:trPr>
          <w:trHeight w:val="162"/>
        </w:trPr>
        <w:tc>
          <w:tcPr>
            <w:tcW w:w="3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E6D18" w14:textId="77777777" w:rsidR="002A19AE" w:rsidRPr="00875192" w:rsidRDefault="002A19AE" w:rsidP="006559E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C0B1B" w14:textId="77777777" w:rsidR="002A19AE" w:rsidRPr="00875192" w:rsidRDefault="002A19AE" w:rsidP="006559E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2FF65" w14:textId="77777777" w:rsidR="002A19AE" w:rsidRPr="00875192" w:rsidRDefault="002A19AE" w:rsidP="006559E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CB7CF" w14:textId="77777777" w:rsidR="002A19AE" w:rsidRPr="00875192" w:rsidRDefault="002A19AE" w:rsidP="006559E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2A19AE" w:rsidRPr="00875192" w14:paraId="38B84E92" w14:textId="77777777" w:rsidTr="002A19AE">
        <w:trPr>
          <w:trHeight w:val="345"/>
        </w:trPr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3B3B3B" w14:textId="77777777" w:rsidR="002A19AE" w:rsidRPr="00875192" w:rsidRDefault="002A19AE" w:rsidP="006559E9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875192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875192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75192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8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5C1AF4" w14:textId="77777777" w:rsidR="002A19AE" w:rsidRPr="00875192" w:rsidRDefault="002A19AE" w:rsidP="006559E9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875192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875192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75192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3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2D848" w14:textId="77777777" w:rsidR="002A19AE" w:rsidRPr="00875192" w:rsidRDefault="002A19AE" w:rsidP="006559E9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03399" w14:textId="77777777" w:rsidR="002A19AE" w:rsidRPr="00875192" w:rsidRDefault="002A19AE" w:rsidP="006559E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2A19AE" w:rsidRPr="00875192" w14:paraId="03CE248C" w14:textId="77777777" w:rsidTr="002A19AE">
        <w:trPr>
          <w:trHeight w:val="345"/>
        </w:trPr>
        <w:tc>
          <w:tcPr>
            <w:tcW w:w="3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AB16A7" w14:textId="77777777" w:rsidR="002A19AE" w:rsidRPr="00875192" w:rsidRDefault="002A19AE" w:rsidP="006559E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7519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1023</w:t>
            </w:r>
          </w:p>
        </w:tc>
        <w:tc>
          <w:tcPr>
            <w:tcW w:w="8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90AF73" w14:textId="77777777" w:rsidR="002A19AE" w:rsidRPr="00875192" w:rsidRDefault="002A19AE" w:rsidP="006559E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875192">
              <w:rPr>
                <w:rFonts w:ascii="GHEA Mariam" w:hAnsi="GHEA Mariam"/>
                <w:sz w:val="22"/>
                <w:szCs w:val="22"/>
                <w:lang w:eastAsia="en-US"/>
              </w:rPr>
              <w:t>Հարկային</w:t>
            </w:r>
            <w:proofErr w:type="spellEnd"/>
            <w:r w:rsidRPr="00875192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875192">
              <w:rPr>
                <w:rFonts w:ascii="GHEA Mariam" w:hAnsi="GHEA Mariam"/>
                <w:sz w:val="22"/>
                <w:szCs w:val="22"/>
                <w:lang w:eastAsia="en-US"/>
              </w:rPr>
              <w:t>մաքսային</w:t>
            </w:r>
            <w:proofErr w:type="spellEnd"/>
            <w:r w:rsidRPr="0087519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75192">
              <w:rPr>
                <w:rFonts w:ascii="GHEA Mariam" w:hAnsi="GHEA Mariam"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3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7C41E" w14:textId="77777777" w:rsidR="002A19AE" w:rsidRPr="00875192" w:rsidRDefault="002A19AE" w:rsidP="006559E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B77C2" w14:textId="77777777" w:rsidR="002A19AE" w:rsidRPr="00875192" w:rsidRDefault="002A19AE" w:rsidP="006559E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2A19AE" w:rsidRPr="00875192" w14:paraId="1B5F0B54" w14:textId="77777777" w:rsidTr="002A19AE">
        <w:trPr>
          <w:trHeight w:val="60"/>
        </w:trPr>
        <w:tc>
          <w:tcPr>
            <w:tcW w:w="3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CC4E3" w14:textId="77777777" w:rsidR="002A19AE" w:rsidRPr="00875192" w:rsidRDefault="002A19AE" w:rsidP="006559E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9EA83" w14:textId="77777777" w:rsidR="002A19AE" w:rsidRPr="00875192" w:rsidRDefault="002A19AE" w:rsidP="006559E9">
            <w:pPr>
              <w:jc w:val="both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6B0AE" w14:textId="77777777" w:rsidR="002A19AE" w:rsidRPr="00875192" w:rsidRDefault="002A19AE" w:rsidP="006559E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4DE3F" w14:textId="77777777" w:rsidR="002A19AE" w:rsidRPr="00875192" w:rsidRDefault="002A19AE" w:rsidP="006559E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2A19AE" w:rsidRPr="00875192" w14:paraId="2B4430FD" w14:textId="77777777" w:rsidTr="002A19AE">
        <w:trPr>
          <w:trHeight w:val="345"/>
        </w:trPr>
        <w:tc>
          <w:tcPr>
            <w:tcW w:w="3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425355" w14:textId="77777777" w:rsidR="002A19AE" w:rsidRPr="00875192" w:rsidRDefault="002A19AE" w:rsidP="006559E9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87519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87519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7519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միջոցառումները</w:t>
            </w:r>
            <w:proofErr w:type="spellEnd"/>
          </w:p>
        </w:tc>
        <w:tc>
          <w:tcPr>
            <w:tcW w:w="8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3B81A" w14:textId="77777777" w:rsidR="002A19AE" w:rsidRPr="00875192" w:rsidRDefault="002A19AE" w:rsidP="006559E9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A7737" w14:textId="77777777" w:rsidR="002A19AE" w:rsidRPr="00875192" w:rsidRDefault="002A19AE" w:rsidP="006559E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C548B" w14:textId="77777777" w:rsidR="002A19AE" w:rsidRPr="00875192" w:rsidRDefault="002A19AE" w:rsidP="006559E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2A19AE" w:rsidRPr="00875192" w14:paraId="63FF6C32" w14:textId="77777777" w:rsidTr="002A19AE">
        <w:trPr>
          <w:trHeight w:val="70"/>
        </w:trPr>
        <w:tc>
          <w:tcPr>
            <w:tcW w:w="3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8213D" w14:textId="77777777" w:rsidR="002A19AE" w:rsidRPr="00875192" w:rsidRDefault="002A19AE" w:rsidP="006559E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01E5E" w14:textId="77777777" w:rsidR="002A19AE" w:rsidRPr="00875192" w:rsidRDefault="002A19AE" w:rsidP="006559E9">
            <w:pPr>
              <w:jc w:val="both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5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3F59C3B5" w14:textId="77777777" w:rsidR="002A19AE" w:rsidRPr="00875192" w:rsidRDefault="002A19AE" w:rsidP="006559E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7519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5BC23" w14:textId="77777777" w:rsidR="002A19AE" w:rsidRPr="00875192" w:rsidRDefault="002A19AE" w:rsidP="006559E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2A19AE" w:rsidRPr="00875192" w14:paraId="29E80CC7" w14:textId="77777777" w:rsidTr="002A19AE">
        <w:trPr>
          <w:trHeight w:val="60"/>
        </w:trPr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E6A024" w14:textId="77777777" w:rsidR="002A19AE" w:rsidRPr="00875192" w:rsidRDefault="002A19AE" w:rsidP="002A19A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87519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87519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7519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8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9A6716" w14:textId="77777777" w:rsidR="002A19AE" w:rsidRPr="00875192" w:rsidRDefault="002A19AE" w:rsidP="006559E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7519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1023</w:t>
            </w:r>
          </w:p>
        </w:tc>
        <w:tc>
          <w:tcPr>
            <w:tcW w:w="3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7180F3" w14:textId="77777777" w:rsidR="00D70566" w:rsidRDefault="002A19AE" w:rsidP="00D7056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875192">
              <w:rPr>
                <w:rFonts w:ascii="GHEA Mariam" w:hAnsi="GHEA Mariam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87519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75192">
              <w:rPr>
                <w:rFonts w:ascii="GHEA Mariam" w:hAnsi="GHEA Mariam"/>
                <w:sz w:val="22"/>
                <w:szCs w:val="22"/>
                <w:lang w:eastAsia="en-US"/>
              </w:rPr>
              <w:t>փոփոխությունը</w:t>
            </w:r>
            <w:proofErr w:type="spellEnd"/>
          </w:p>
          <w:p w14:paraId="556CA878" w14:textId="77777777" w:rsidR="002A19AE" w:rsidRPr="00875192" w:rsidRDefault="002A19AE" w:rsidP="00D7056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75192"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875192">
              <w:rPr>
                <w:rFonts w:ascii="GHEA Mariam" w:hAnsi="GHEA Mariam"/>
                <w:sz w:val="22"/>
                <w:szCs w:val="22"/>
                <w:lang w:eastAsia="en-US"/>
              </w:rPr>
              <w:t>նվազեցումները</w:t>
            </w:r>
            <w:proofErr w:type="spellEnd"/>
            <w:r w:rsidR="00D70566" w:rsidRPr="0087519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D70566" w:rsidRPr="00875192">
              <w:rPr>
                <w:rFonts w:ascii="GHEA Mariam" w:hAnsi="GHEA Mariam"/>
                <w:sz w:val="22"/>
                <w:szCs w:val="22"/>
                <w:lang w:eastAsia="en-US"/>
              </w:rPr>
              <w:t>նշված</w:t>
            </w:r>
            <w:proofErr w:type="spellEnd"/>
            <w:r w:rsidR="00D70566" w:rsidRPr="0087519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D70566" w:rsidRPr="00875192">
              <w:rPr>
                <w:rFonts w:ascii="GHEA Mariam" w:hAnsi="GHEA Mariam"/>
                <w:sz w:val="22"/>
                <w:szCs w:val="22"/>
                <w:lang w:eastAsia="en-US"/>
              </w:rPr>
              <w:t>են</w:t>
            </w:r>
            <w:proofErr w:type="spellEnd"/>
            <w:r w:rsidRPr="0087519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75192">
              <w:rPr>
                <w:rFonts w:ascii="GHEA Mariam" w:hAnsi="GHEA Mariam"/>
                <w:sz w:val="22"/>
                <w:szCs w:val="22"/>
                <w:lang w:eastAsia="en-US"/>
              </w:rPr>
              <w:t>փակագծերում</w:t>
            </w:r>
            <w:proofErr w:type="spellEnd"/>
            <w:r w:rsidRPr="00875192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7D44B" w14:textId="77777777" w:rsidR="002A19AE" w:rsidRPr="00875192" w:rsidRDefault="002A19AE" w:rsidP="006559E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2A19AE" w:rsidRPr="00875192" w14:paraId="17CC251D" w14:textId="77777777" w:rsidTr="002A19AE">
        <w:trPr>
          <w:trHeight w:val="345"/>
        </w:trPr>
        <w:tc>
          <w:tcPr>
            <w:tcW w:w="3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3EE55D" w14:textId="77777777" w:rsidR="002A19AE" w:rsidRPr="00875192" w:rsidRDefault="002A19AE" w:rsidP="002A19A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87519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87519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7519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8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F20E07" w14:textId="77777777" w:rsidR="002A19AE" w:rsidRPr="00875192" w:rsidRDefault="002A19AE" w:rsidP="006559E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7519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11001</w:t>
            </w:r>
          </w:p>
        </w:tc>
        <w:tc>
          <w:tcPr>
            <w:tcW w:w="3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111C4D" w14:textId="77777777" w:rsidR="002A19AE" w:rsidRPr="00875192" w:rsidRDefault="002A19AE" w:rsidP="006559E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7519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</w:t>
            </w:r>
            <w:r w:rsidRPr="0087519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արի</w:t>
            </w:r>
            <w:proofErr w:type="spellEnd"/>
            <w:r w:rsidRPr="0087519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79641" w14:textId="77777777" w:rsidR="002A19AE" w:rsidRPr="00875192" w:rsidRDefault="002A19AE" w:rsidP="006559E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2A19AE" w:rsidRPr="00875192" w14:paraId="696480B6" w14:textId="77777777" w:rsidTr="002A19AE">
        <w:trPr>
          <w:trHeight w:val="345"/>
        </w:trPr>
        <w:tc>
          <w:tcPr>
            <w:tcW w:w="3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B899C9" w14:textId="77777777" w:rsidR="002A19AE" w:rsidRPr="00875192" w:rsidRDefault="002A19AE" w:rsidP="002A19A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87519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87519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7519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8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F07C19" w14:textId="77777777" w:rsidR="002A19AE" w:rsidRPr="00875192" w:rsidRDefault="002A19AE" w:rsidP="006559E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875192">
              <w:rPr>
                <w:rFonts w:ascii="GHEA Mariam" w:hAnsi="GHEA Mariam"/>
                <w:sz w:val="22"/>
                <w:szCs w:val="22"/>
                <w:lang w:eastAsia="en-US"/>
              </w:rPr>
              <w:t>Հարկային</w:t>
            </w:r>
            <w:proofErr w:type="spellEnd"/>
            <w:r w:rsidRPr="00875192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875192">
              <w:rPr>
                <w:rFonts w:ascii="GHEA Mariam" w:hAnsi="GHEA Mariam"/>
                <w:sz w:val="22"/>
                <w:szCs w:val="22"/>
                <w:lang w:eastAsia="en-US"/>
              </w:rPr>
              <w:t>մաքսային</w:t>
            </w:r>
            <w:proofErr w:type="spellEnd"/>
            <w:r w:rsidRPr="0087519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75192">
              <w:rPr>
                <w:rFonts w:ascii="GHEA Mariam" w:hAnsi="GHEA Mariam"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3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D5C13F" w14:textId="77777777" w:rsidR="002A19AE" w:rsidRPr="00875192" w:rsidRDefault="002A19AE" w:rsidP="006559E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7519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35298" w14:textId="77777777" w:rsidR="002A19AE" w:rsidRPr="00875192" w:rsidRDefault="002A19AE" w:rsidP="006559E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2A19AE" w:rsidRPr="00875192" w14:paraId="5D88F088" w14:textId="77777777" w:rsidTr="002A19AE">
        <w:trPr>
          <w:trHeight w:val="60"/>
        </w:trPr>
        <w:tc>
          <w:tcPr>
            <w:tcW w:w="3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AAAABF" w14:textId="77777777" w:rsidR="002A19AE" w:rsidRPr="00875192" w:rsidRDefault="002A19AE" w:rsidP="002A19A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87519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8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65390D" w14:textId="77777777" w:rsidR="002A19AE" w:rsidRPr="00875192" w:rsidRDefault="002A19AE" w:rsidP="002A19A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87519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Հարկային</w:t>
            </w:r>
            <w:proofErr w:type="spellEnd"/>
            <w:r w:rsidRPr="0087519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87519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մաքսային</w:t>
            </w:r>
            <w:proofErr w:type="spellEnd"/>
            <w:r w:rsidRPr="0087519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7519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քաղաքականության</w:t>
            </w:r>
            <w:proofErr w:type="spellEnd"/>
            <w:r w:rsidRPr="0087519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7519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մշակման</w:t>
            </w:r>
            <w:proofErr w:type="spellEnd"/>
            <w:r w:rsidRPr="0087519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87519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պլանավորման</w:t>
            </w:r>
            <w:proofErr w:type="spellEnd"/>
            <w:r w:rsidRPr="0087519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87519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մոնի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</w:t>
            </w:r>
            <w:r w:rsidRPr="0087519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softHyphen/>
            </w:r>
            <w:r w:rsidRPr="0087519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րինգի</w:t>
            </w:r>
            <w:proofErr w:type="spellEnd"/>
            <w:r w:rsidRPr="0087519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87519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ծրագրերի</w:t>
            </w:r>
            <w:proofErr w:type="spellEnd"/>
            <w:r w:rsidRPr="0087519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7519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համակարգման</w:t>
            </w:r>
            <w:proofErr w:type="spellEnd"/>
            <w:r w:rsidRPr="0087519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87519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գանձման</w:t>
            </w:r>
            <w:proofErr w:type="spellEnd"/>
            <w:r w:rsidRPr="0087519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87519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վերահսկողության</w:t>
            </w:r>
            <w:proofErr w:type="spellEnd"/>
            <w:r w:rsidRPr="0087519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87519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աջակցության</w:t>
            </w:r>
            <w:proofErr w:type="spellEnd"/>
            <w:r w:rsidRPr="0087519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7519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3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4A957F" w14:textId="77777777" w:rsidR="002A19AE" w:rsidRDefault="002A19AE" w:rsidP="006559E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87519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  <w:p w14:paraId="5F55E095" w14:textId="77777777" w:rsidR="002A19AE" w:rsidRDefault="002A19AE" w:rsidP="006559E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  <w:p w14:paraId="7C959DDA" w14:textId="77777777" w:rsidR="002A19AE" w:rsidRDefault="002A19AE" w:rsidP="006559E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  <w:p w14:paraId="12D5B05B" w14:textId="77777777" w:rsidR="002A19AE" w:rsidRDefault="002A19AE" w:rsidP="006559E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  <w:p w14:paraId="2ADB45C9" w14:textId="77777777" w:rsidR="002A19AE" w:rsidRPr="00875192" w:rsidRDefault="002A19AE" w:rsidP="006559E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108BC" w14:textId="77777777" w:rsidR="002A19AE" w:rsidRPr="00875192" w:rsidRDefault="002A19AE" w:rsidP="006559E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2A19AE" w:rsidRPr="00875192" w14:paraId="4F94936A" w14:textId="77777777" w:rsidTr="002A19AE">
        <w:trPr>
          <w:trHeight w:val="345"/>
        </w:trPr>
        <w:tc>
          <w:tcPr>
            <w:tcW w:w="3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80823F" w14:textId="77777777" w:rsidR="002A19AE" w:rsidRPr="00875192" w:rsidRDefault="002A19AE" w:rsidP="002A19A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87519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87519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7519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8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1199DC" w14:textId="77777777" w:rsidR="002A19AE" w:rsidRPr="00875192" w:rsidRDefault="002A19AE" w:rsidP="006559E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7519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7519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87519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7519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մատուցում</w:t>
            </w:r>
            <w:proofErr w:type="spellEnd"/>
            <w:r w:rsidRPr="0087519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840C5" w14:textId="77777777" w:rsidR="002A19AE" w:rsidRPr="00875192" w:rsidRDefault="002A19AE" w:rsidP="006559E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9BA16" w14:textId="77777777" w:rsidR="002A19AE" w:rsidRPr="00875192" w:rsidRDefault="002A19AE" w:rsidP="006559E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2A19AE" w:rsidRPr="00875192" w14:paraId="56AD8CAA" w14:textId="77777777" w:rsidTr="002A19AE">
        <w:trPr>
          <w:trHeight w:val="660"/>
        </w:trPr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836E8" w14:textId="77777777" w:rsidR="002A19AE" w:rsidRPr="00875192" w:rsidRDefault="002A19AE" w:rsidP="006559E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87519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Միջոցառումն</w:t>
            </w:r>
            <w:proofErr w:type="spellEnd"/>
            <w:r w:rsidRPr="0087519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7519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իրականացնողի</w:t>
            </w:r>
            <w:proofErr w:type="spellEnd"/>
            <w:r w:rsidRPr="0087519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7519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87519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8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8F1D41" w14:textId="77777777" w:rsidR="002A19AE" w:rsidRPr="00875192" w:rsidRDefault="002A19AE" w:rsidP="006559E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7519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87519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 w:rsidRPr="0087519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7519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եկամուտների</w:t>
            </w:r>
            <w:proofErr w:type="spellEnd"/>
            <w:r w:rsidRPr="0087519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7519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կոմիտե</w:t>
            </w:r>
            <w:proofErr w:type="spellEnd"/>
          </w:p>
        </w:tc>
        <w:tc>
          <w:tcPr>
            <w:tcW w:w="3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1F837" w14:textId="77777777" w:rsidR="002A19AE" w:rsidRPr="00875192" w:rsidRDefault="002A19AE" w:rsidP="006559E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C3943" w14:textId="77777777" w:rsidR="002A19AE" w:rsidRPr="00875192" w:rsidRDefault="002A19AE" w:rsidP="006559E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2A19AE" w:rsidRPr="00875192" w14:paraId="291EE737" w14:textId="77777777" w:rsidTr="002A19AE">
        <w:trPr>
          <w:trHeight w:val="345"/>
        </w:trPr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AFA40FB" w14:textId="77777777" w:rsidR="002A19AE" w:rsidRPr="00875192" w:rsidRDefault="002A19AE" w:rsidP="006559E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7519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9BB440" w14:textId="77777777" w:rsidR="002A19AE" w:rsidRPr="00875192" w:rsidRDefault="002A19AE" w:rsidP="006559E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87519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87519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7519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չափորոշիչներ</w:t>
            </w:r>
            <w:proofErr w:type="spellEnd"/>
          </w:p>
        </w:tc>
        <w:tc>
          <w:tcPr>
            <w:tcW w:w="3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ED7A2" w14:textId="77777777" w:rsidR="002A19AE" w:rsidRPr="00875192" w:rsidRDefault="002A19AE" w:rsidP="006559E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360A1" w14:textId="77777777" w:rsidR="002A19AE" w:rsidRPr="00875192" w:rsidRDefault="002A19AE" w:rsidP="006559E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2A19AE" w:rsidRPr="00875192" w14:paraId="68395CF2" w14:textId="77777777" w:rsidTr="002A19AE">
        <w:trPr>
          <w:trHeight w:val="330"/>
        </w:trPr>
        <w:tc>
          <w:tcPr>
            <w:tcW w:w="12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990405" w14:textId="77777777" w:rsidR="002A19AE" w:rsidRPr="00875192" w:rsidRDefault="002A19AE" w:rsidP="006559E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87519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Չի</w:t>
            </w:r>
            <w:proofErr w:type="spellEnd"/>
            <w:r w:rsidRPr="0087519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7519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սահմանվում</w:t>
            </w:r>
            <w:proofErr w:type="spellEnd"/>
          </w:p>
        </w:tc>
        <w:tc>
          <w:tcPr>
            <w:tcW w:w="3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C01E5" w14:textId="77777777" w:rsidR="002A19AE" w:rsidRPr="00875192" w:rsidRDefault="002A19AE" w:rsidP="006559E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16C02" w14:textId="77777777" w:rsidR="002A19AE" w:rsidRPr="00875192" w:rsidRDefault="002A19AE" w:rsidP="006559E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2A19AE" w:rsidRPr="00875192" w14:paraId="0F5CC526" w14:textId="77777777" w:rsidTr="00D70566">
        <w:trPr>
          <w:trHeight w:val="345"/>
        </w:trPr>
        <w:tc>
          <w:tcPr>
            <w:tcW w:w="12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BAF900B" w14:textId="77777777" w:rsidR="002A19AE" w:rsidRPr="00875192" w:rsidRDefault="002A19AE" w:rsidP="006559E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87519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87519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7519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վրա</w:t>
            </w:r>
            <w:proofErr w:type="spellEnd"/>
            <w:r w:rsidRPr="0087519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7519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կատարվող</w:t>
            </w:r>
            <w:proofErr w:type="spellEnd"/>
            <w:r w:rsidRPr="0087519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7519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ծախսը</w:t>
            </w:r>
            <w:proofErr w:type="spellEnd"/>
            <w:r w:rsidRPr="0087519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87519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հազ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.</w:t>
            </w:r>
            <w:r w:rsidRPr="0087519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7519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87519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3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35F7ED" w14:textId="77777777" w:rsidR="002A19AE" w:rsidRPr="00875192" w:rsidRDefault="002A19AE" w:rsidP="006559E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7519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                   (37,440.0)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4F160" w14:textId="77777777" w:rsidR="002A19AE" w:rsidRPr="00875192" w:rsidRDefault="002A19AE" w:rsidP="006559E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2A19AE" w:rsidRPr="00875192" w14:paraId="0B692622" w14:textId="77777777" w:rsidTr="00D70566">
        <w:trPr>
          <w:trHeight w:val="341"/>
        </w:trPr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03EB0A" w14:textId="77777777" w:rsidR="002A19AE" w:rsidRPr="00875192" w:rsidRDefault="002A19AE" w:rsidP="00AF3B5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87519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lastRenderedPageBreak/>
              <w:t>Ծրագրի</w:t>
            </w:r>
            <w:proofErr w:type="spellEnd"/>
            <w:r w:rsidRPr="0087519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7519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8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5CCD3A" w14:textId="77777777" w:rsidR="002A19AE" w:rsidRPr="00875192" w:rsidRDefault="002A19AE" w:rsidP="006559E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7519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1023</w:t>
            </w:r>
          </w:p>
        </w:tc>
        <w:tc>
          <w:tcPr>
            <w:tcW w:w="3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3A07CF" w14:textId="77777777" w:rsidR="002A19AE" w:rsidRPr="00875192" w:rsidRDefault="002A19AE" w:rsidP="00D7056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875192">
              <w:rPr>
                <w:rFonts w:ascii="GHEA Mariam" w:hAnsi="GHEA Mariam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87519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75192">
              <w:rPr>
                <w:rFonts w:ascii="GHEA Mariam" w:hAnsi="GHEA Mariam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875192"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875192">
              <w:rPr>
                <w:rFonts w:ascii="GHEA Mariam" w:hAnsi="GHEA Mariam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87519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75192">
              <w:rPr>
                <w:rFonts w:ascii="GHEA Mariam" w:hAnsi="GHEA Mariam"/>
                <w:sz w:val="22"/>
                <w:szCs w:val="22"/>
                <w:lang w:eastAsia="en-US"/>
              </w:rPr>
              <w:t>նշված</w:t>
            </w:r>
            <w:proofErr w:type="spellEnd"/>
            <w:r w:rsidRPr="0087519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75192">
              <w:rPr>
                <w:rFonts w:ascii="GHEA Mariam" w:hAnsi="GHEA Mariam"/>
                <w:sz w:val="22"/>
                <w:szCs w:val="22"/>
                <w:lang w:eastAsia="en-US"/>
              </w:rPr>
              <w:t>են</w:t>
            </w:r>
            <w:proofErr w:type="spellEnd"/>
            <w:r w:rsidRPr="0087519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75192">
              <w:rPr>
                <w:rFonts w:ascii="GHEA Mariam" w:hAnsi="GHEA Mariam"/>
                <w:sz w:val="22"/>
                <w:szCs w:val="22"/>
                <w:lang w:eastAsia="en-US"/>
              </w:rPr>
              <w:t>դրական</w:t>
            </w:r>
            <w:proofErr w:type="spellEnd"/>
            <w:r w:rsidRPr="0087519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75192">
              <w:rPr>
                <w:rFonts w:ascii="GHEA Mariam" w:hAnsi="GHEA Mariam"/>
                <w:sz w:val="22"/>
                <w:szCs w:val="22"/>
                <w:lang w:eastAsia="en-US"/>
              </w:rPr>
              <w:t>նշանով</w:t>
            </w:r>
            <w:proofErr w:type="spellEnd"/>
            <w:r w:rsidRPr="00875192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A4C98" w14:textId="77777777" w:rsidR="002A19AE" w:rsidRPr="00875192" w:rsidRDefault="002A19AE" w:rsidP="006559E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2A19AE" w:rsidRPr="00875192" w14:paraId="7B968684" w14:textId="77777777" w:rsidTr="002A19AE">
        <w:trPr>
          <w:trHeight w:val="345"/>
        </w:trPr>
        <w:tc>
          <w:tcPr>
            <w:tcW w:w="3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E8A1B2" w14:textId="77777777" w:rsidR="002A19AE" w:rsidRPr="00875192" w:rsidRDefault="00AF3B55" w:rsidP="006559E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8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8FFE1D" w14:textId="77777777" w:rsidR="002A19AE" w:rsidRPr="00875192" w:rsidRDefault="002A19AE" w:rsidP="006559E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7519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11002</w:t>
            </w:r>
          </w:p>
        </w:tc>
        <w:tc>
          <w:tcPr>
            <w:tcW w:w="3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1446D8" w14:textId="77777777" w:rsidR="002A19AE" w:rsidRPr="00875192" w:rsidRDefault="002A19AE" w:rsidP="006559E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7519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</w:t>
            </w:r>
            <w:r w:rsidRPr="0087519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արի</w:t>
            </w:r>
            <w:proofErr w:type="spellEnd"/>
            <w:r w:rsidRPr="0087519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EC207" w14:textId="77777777" w:rsidR="002A19AE" w:rsidRPr="00875192" w:rsidRDefault="002A19AE" w:rsidP="006559E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2A19AE" w:rsidRPr="00875192" w14:paraId="119C3F0F" w14:textId="77777777" w:rsidTr="002A19AE">
        <w:trPr>
          <w:trHeight w:val="345"/>
        </w:trPr>
        <w:tc>
          <w:tcPr>
            <w:tcW w:w="3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B37F72" w14:textId="77777777" w:rsidR="002A19AE" w:rsidRPr="00875192" w:rsidRDefault="002A19AE" w:rsidP="00AF3B5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87519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87519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7519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86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792D1E3D" w14:textId="77777777" w:rsidR="002A19AE" w:rsidRPr="00875192" w:rsidRDefault="002A19AE" w:rsidP="006559E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875192">
              <w:rPr>
                <w:rFonts w:ascii="GHEA Mariam" w:hAnsi="GHEA Mariam"/>
                <w:sz w:val="22"/>
                <w:szCs w:val="22"/>
                <w:lang w:eastAsia="en-US"/>
              </w:rPr>
              <w:t>Ակցիզային</w:t>
            </w:r>
            <w:proofErr w:type="spellEnd"/>
            <w:r w:rsidRPr="0087519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75192">
              <w:rPr>
                <w:rFonts w:ascii="GHEA Mariam" w:hAnsi="GHEA Mariam"/>
                <w:sz w:val="22"/>
                <w:szCs w:val="22"/>
                <w:lang w:eastAsia="en-US"/>
              </w:rPr>
              <w:t>դրոշմանիշերի</w:t>
            </w:r>
            <w:proofErr w:type="spellEnd"/>
            <w:r w:rsidRPr="0087519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75192">
              <w:rPr>
                <w:rFonts w:ascii="GHEA Mariam" w:hAnsi="GHEA Mariam"/>
                <w:sz w:val="22"/>
                <w:szCs w:val="22"/>
                <w:lang w:eastAsia="en-US"/>
              </w:rPr>
              <w:t>ձեռքբերում</w:t>
            </w:r>
            <w:proofErr w:type="spellEnd"/>
          </w:p>
        </w:tc>
        <w:tc>
          <w:tcPr>
            <w:tcW w:w="3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52EE0498" w14:textId="77777777" w:rsidR="002A19AE" w:rsidRPr="00875192" w:rsidRDefault="002A19AE" w:rsidP="006559E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7519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30D91" w14:textId="77777777" w:rsidR="002A19AE" w:rsidRPr="00875192" w:rsidRDefault="002A19AE" w:rsidP="006559E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2A19AE" w:rsidRPr="00875192" w14:paraId="129C3745" w14:textId="77777777" w:rsidTr="002A19AE">
        <w:trPr>
          <w:trHeight w:val="60"/>
        </w:trPr>
        <w:tc>
          <w:tcPr>
            <w:tcW w:w="3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2BCB96" w14:textId="77777777" w:rsidR="002A19AE" w:rsidRPr="00875192" w:rsidRDefault="002A19AE" w:rsidP="00AF3B5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87519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8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2E089E" w14:textId="77777777" w:rsidR="002A19AE" w:rsidRPr="00875192" w:rsidRDefault="002A19AE" w:rsidP="006559E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7519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ՀՀ-</w:t>
            </w:r>
            <w:proofErr w:type="spellStart"/>
            <w:r w:rsidRPr="0087519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ում</w:t>
            </w:r>
            <w:proofErr w:type="spellEnd"/>
            <w:r w:rsidRPr="0087519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7519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արտադրվող</w:t>
            </w:r>
            <w:proofErr w:type="spellEnd"/>
            <w:r w:rsidRPr="0087519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87519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ներմուծվող</w:t>
            </w:r>
            <w:proofErr w:type="spellEnd"/>
            <w:r w:rsidRPr="0087519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7519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ալկոհոլային</w:t>
            </w:r>
            <w:proofErr w:type="spellEnd"/>
            <w:r w:rsidRPr="0087519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7519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խմիչքների</w:t>
            </w:r>
            <w:proofErr w:type="spellEnd"/>
            <w:r w:rsidRPr="0087519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87519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ծխախոտի</w:t>
            </w:r>
            <w:proofErr w:type="spellEnd"/>
            <w:r w:rsidRPr="0087519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7519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արտադրանքի</w:t>
            </w:r>
            <w:proofErr w:type="spellEnd"/>
            <w:r w:rsidRPr="0087519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7519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դրոշմավորման</w:t>
            </w:r>
            <w:proofErr w:type="spellEnd"/>
            <w:r w:rsidRPr="0087519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7519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համար</w:t>
            </w:r>
            <w:proofErr w:type="spellEnd"/>
            <w:r w:rsidRPr="0087519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7519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ակցիզային</w:t>
            </w:r>
            <w:proofErr w:type="spellEnd"/>
            <w:r w:rsidRPr="0087519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7519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դրոշմանիշերի</w:t>
            </w:r>
            <w:proofErr w:type="spellEnd"/>
            <w:r w:rsidRPr="0087519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7519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ձեռքբերում</w:t>
            </w:r>
            <w:proofErr w:type="spellEnd"/>
          </w:p>
        </w:tc>
        <w:tc>
          <w:tcPr>
            <w:tcW w:w="3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620D680B" w14:textId="77777777" w:rsidR="002A19AE" w:rsidRPr="00875192" w:rsidRDefault="002A19AE" w:rsidP="006559E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7519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D5540" w14:textId="77777777" w:rsidR="002A19AE" w:rsidRPr="00875192" w:rsidRDefault="002A19AE" w:rsidP="006559E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2A19AE" w:rsidRPr="00875192" w14:paraId="47FD47DE" w14:textId="77777777" w:rsidTr="002A19AE">
        <w:trPr>
          <w:trHeight w:val="345"/>
        </w:trPr>
        <w:tc>
          <w:tcPr>
            <w:tcW w:w="3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00FC54" w14:textId="77777777" w:rsidR="002A19AE" w:rsidRPr="00875192" w:rsidRDefault="002A19AE" w:rsidP="00AF3B5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87519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87519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7519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8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DCE713" w14:textId="77777777" w:rsidR="002A19AE" w:rsidRPr="00875192" w:rsidRDefault="002A19AE" w:rsidP="006559E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7519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7519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87519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7519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մատուցում</w:t>
            </w:r>
            <w:proofErr w:type="spellEnd"/>
            <w:r w:rsidRPr="0087519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7399A575" w14:textId="77777777" w:rsidR="002A19AE" w:rsidRPr="00875192" w:rsidRDefault="002A19AE" w:rsidP="006559E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7519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D665F" w14:textId="77777777" w:rsidR="002A19AE" w:rsidRPr="00875192" w:rsidRDefault="002A19AE" w:rsidP="006559E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2A19AE" w:rsidRPr="00875192" w14:paraId="05EC95FB" w14:textId="77777777" w:rsidTr="002A19AE">
        <w:trPr>
          <w:trHeight w:val="60"/>
        </w:trPr>
        <w:tc>
          <w:tcPr>
            <w:tcW w:w="3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AE511" w14:textId="77777777" w:rsidR="002A19AE" w:rsidRPr="00875192" w:rsidRDefault="002A19AE" w:rsidP="006559E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87519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Միջոցառումն</w:t>
            </w:r>
            <w:proofErr w:type="spellEnd"/>
            <w:r w:rsidRPr="0087519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7519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իրականացնողի</w:t>
            </w:r>
            <w:proofErr w:type="spellEnd"/>
            <w:r w:rsidRPr="0087519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7519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87519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8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F299B6" w14:textId="77777777" w:rsidR="002A19AE" w:rsidRPr="00875192" w:rsidRDefault="002A19AE" w:rsidP="006559E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7519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87519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 w:rsidRPr="0087519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7519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եկամուտների</w:t>
            </w:r>
            <w:proofErr w:type="spellEnd"/>
            <w:r w:rsidRPr="0087519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7519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կոմիտե</w:t>
            </w:r>
            <w:proofErr w:type="spellEnd"/>
          </w:p>
        </w:tc>
        <w:tc>
          <w:tcPr>
            <w:tcW w:w="3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4BFFC178" w14:textId="77777777" w:rsidR="002A19AE" w:rsidRPr="00875192" w:rsidRDefault="002A19AE" w:rsidP="006559E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7519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DF714" w14:textId="77777777" w:rsidR="002A19AE" w:rsidRPr="00875192" w:rsidRDefault="002A19AE" w:rsidP="006559E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2A19AE" w:rsidRPr="00875192" w14:paraId="2D7E4E9C" w14:textId="77777777" w:rsidTr="002A19AE">
        <w:trPr>
          <w:trHeight w:val="345"/>
        </w:trPr>
        <w:tc>
          <w:tcPr>
            <w:tcW w:w="3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0427E3F" w14:textId="77777777" w:rsidR="002A19AE" w:rsidRPr="00875192" w:rsidRDefault="002A19AE" w:rsidP="006559E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7519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F21C56" w14:textId="77777777" w:rsidR="002A19AE" w:rsidRPr="00875192" w:rsidRDefault="002A19AE" w:rsidP="006559E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87519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87519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7519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չափորոշիչներ</w:t>
            </w:r>
            <w:proofErr w:type="spellEnd"/>
          </w:p>
        </w:tc>
        <w:tc>
          <w:tcPr>
            <w:tcW w:w="3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360D32" w14:textId="77777777" w:rsidR="002A19AE" w:rsidRPr="00875192" w:rsidRDefault="002A19AE" w:rsidP="006559E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7519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51E0A" w14:textId="77777777" w:rsidR="002A19AE" w:rsidRPr="00875192" w:rsidRDefault="002A19AE" w:rsidP="006559E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2A19AE" w:rsidRPr="00875192" w14:paraId="4E79C02B" w14:textId="77777777" w:rsidTr="002A19AE">
        <w:trPr>
          <w:trHeight w:val="450"/>
        </w:trPr>
        <w:tc>
          <w:tcPr>
            <w:tcW w:w="12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619A7C81" w14:textId="77777777" w:rsidR="002A19AE" w:rsidRPr="00875192" w:rsidRDefault="002A19AE" w:rsidP="006559E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87519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Ալկոհոլային</w:t>
            </w:r>
            <w:proofErr w:type="spellEnd"/>
            <w:r w:rsidRPr="0087519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7519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խմիչքների</w:t>
            </w:r>
            <w:proofErr w:type="spellEnd"/>
            <w:r w:rsidRPr="0087519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7519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ակցիզային</w:t>
            </w:r>
            <w:proofErr w:type="spellEnd"/>
            <w:r w:rsidRPr="0087519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7519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դրոշմանիշերի</w:t>
            </w:r>
            <w:proofErr w:type="spellEnd"/>
            <w:r w:rsidRPr="0087519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7519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ձեռքբերումների</w:t>
            </w:r>
            <w:proofErr w:type="spellEnd"/>
            <w:r w:rsidRPr="0087519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7519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քանակ</w:t>
            </w:r>
            <w:proofErr w:type="spellEnd"/>
            <w:r w:rsidRPr="0087519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87519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հազար</w:t>
            </w:r>
            <w:proofErr w:type="spellEnd"/>
            <w:r w:rsidRPr="0087519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7519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3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745CA" w14:textId="77777777" w:rsidR="002A19AE" w:rsidRPr="00875192" w:rsidRDefault="002A19AE" w:rsidP="002A19A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7519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4000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D49EB" w14:textId="77777777" w:rsidR="002A19AE" w:rsidRPr="00875192" w:rsidRDefault="002A19AE" w:rsidP="006559E9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2A19AE" w:rsidRPr="00875192" w14:paraId="11EB19A1" w14:textId="77777777" w:rsidTr="002A19AE">
        <w:trPr>
          <w:trHeight w:val="345"/>
        </w:trPr>
        <w:tc>
          <w:tcPr>
            <w:tcW w:w="12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FCE1EF1" w14:textId="77777777" w:rsidR="002A19AE" w:rsidRPr="00875192" w:rsidRDefault="002A19AE" w:rsidP="006559E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87519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ոցառման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վրա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կատարվող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ծախսը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հազ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.</w:t>
            </w:r>
            <w:r w:rsidRPr="0087519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7519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87519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3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85DDEB" w14:textId="77777777" w:rsidR="002A19AE" w:rsidRPr="00875192" w:rsidRDefault="002A19AE" w:rsidP="006559E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7519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                    37,440.0 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F3618" w14:textId="77777777" w:rsidR="002A19AE" w:rsidRPr="00875192" w:rsidRDefault="002A19AE" w:rsidP="006559E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2A19AE" w:rsidRPr="00875192" w14:paraId="601D655E" w14:textId="77777777" w:rsidTr="002A19AE">
        <w:trPr>
          <w:trHeight w:val="345"/>
        </w:trPr>
        <w:tc>
          <w:tcPr>
            <w:tcW w:w="3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42DFFA" w14:textId="77777777" w:rsidR="002A19AE" w:rsidRPr="00875192" w:rsidRDefault="002A19AE" w:rsidP="006559E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972CEC" w14:textId="77777777" w:rsidR="002A19AE" w:rsidRPr="00875192" w:rsidRDefault="002A19AE" w:rsidP="006559E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32EEE" w14:textId="77777777" w:rsidR="002A19AE" w:rsidRPr="00875192" w:rsidRDefault="002A19AE" w:rsidP="006559E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C3F19" w14:textId="77777777" w:rsidR="002A19AE" w:rsidRPr="00875192" w:rsidRDefault="002A19AE" w:rsidP="006559E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2A19AE" w:rsidRPr="00875192" w14:paraId="125ABA2E" w14:textId="77777777" w:rsidTr="002A19AE">
        <w:trPr>
          <w:trHeight w:val="345"/>
        </w:trPr>
        <w:tc>
          <w:tcPr>
            <w:tcW w:w="15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6A555" w14:textId="77777777" w:rsidR="002A19AE" w:rsidRPr="00875192" w:rsidRDefault="002A19AE" w:rsidP="006559E9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7519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ՄԱՍ 1. ՊԵՏԱԿԱՆ ՄԱՐՄՆԻ ԳԾՈՎ ԱՐԴՅՈՒՆՔԱՅԻՆ (ԿԱՏԱՐՈՂԱԿԱՆ) ՑՈՒՑԱՆԻՇՆԵՐԸ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19414" w14:textId="77777777" w:rsidR="002A19AE" w:rsidRPr="00875192" w:rsidRDefault="002A19AE" w:rsidP="006559E9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2A19AE" w:rsidRPr="00875192" w14:paraId="59772A1D" w14:textId="77777777" w:rsidTr="002A19AE">
        <w:trPr>
          <w:trHeight w:val="345"/>
        </w:trPr>
        <w:tc>
          <w:tcPr>
            <w:tcW w:w="3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A53461" w14:textId="77777777" w:rsidR="002A19AE" w:rsidRPr="00875192" w:rsidRDefault="002A19AE" w:rsidP="00D70566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875192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875192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75192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12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73386" w14:textId="77777777" w:rsidR="002A19AE" w:rsidRPr="00875192" w:rsidRDefault="002A19AE" w:rsidP="006559E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87519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87519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7519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05DB1" w14:textId="77777777" w:rsidR="002A19AE" w:rsidRPr="00875192" w:rsidRDefault="002A19AE" w:rsidP="006559E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2A19AE" w:rsidRPr="00875192" w14:paraId="08D550E4" w14:textId="77777777" w:rsidTr="002A19AE">
        <w:trPr>
          <w:trHeight w:val="345"/>
        </w:trPr>
        <w:tc>
          <w:tcPr>
            <w:tcW w:w="3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977A11" w14:textId="77777777" w:rsidR="002A19AE" w:rsidRPr="00875192" w:rsidRDefault="002A19AE" w:rsidP="006559E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7519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1023</w:t>
            </w:r>
          </w:p>
        </w:tc>
        <w:tc>
          <w:tcPr>
            <w:tcW w:w="12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32CEB9" w14:textId="77777777" w:rsidR="002A19AE" w:rsidRPr="00875192" w:rsidRDefault="002A19AE" w:rsidP="006559E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87519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Հարկային</w:t>
            </w:r>
            <w:proofErr w:type="spellEnd"/>
            <w:r w:rsidRPr="0087519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87519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մաքսային</w:t>
            </w:r>
            <w:proofErr w:type="spellEnd"/>
            <w:r w:rsidRPr="0087519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7519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13BF0" w14:textId="77777777" w:rsidR="002A19AE" w:rsidRPr="00875192" w:rsidRDefault="002A19AE" w:rsidP="006559E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2A19AE" w:rsidRPr="00875192" w14:paraId="22F36F2E" w14:textId="77777777" w:rsidTr="002A19AE">
        <w:trPr>
          <w:trHeight w:val="345"/>
        </w:trPr>
        <w:tc>
          <w:tcPr>
            <w:tcW w:w="3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8CE11D" w14:textId="77777777" w:rsidR="002A19AE" w:rsidRPr="00875192" w:rsidRDefault="002A19AE" w:rsidP="006559E9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87519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A50EC6" w14:textId="77777777" w:rsidR="002A19AE" w:rsidRPr="00875192" w:rsidRDefault="002A19AE" w:rsidP="006559E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7519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47183" w14:textId="77777777" w:rsidR="002A19AE" w:rsidRPr="00875192" w:rsidRDefault="002A19AE" w:rsidP="006559E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2A19AE" w:rsidRPr="00875192" w14:paraId="6B27F75E" w14:textId="77777777" w:rsidTr="002A19AE">
        <w:trPr>
          <w:trHeight w:val="345"/>
        </w:trPr>
        <w:tc>
          <w:tcPr>
            <w:tcW w:w="3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FD0137" w14:textId="77777777" w:rsidR="002A19AE" w:rsidRPr="00875192" w:rsidRDefault="002A19AE" w:rsidP="006559E9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875192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875192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75192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միջոցառումները</w:t>
            </w:r>
            <w:proofErr w:type="spellEnd"/>
          </w:p>
        </w:tc>
        <w:tc>
          <w:tcPr>
            <w:tcW w:w="8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47C16" w14:textId="77777777" w:rsidR="002A19AE" w:rsidRPr="00875192" w:rsidRDefault="002A19AE" w:rsidP="006559E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7519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9416B" w14:textId="77777777" w:rsidR="002A19AE" w:rsidRPr="00875192" w:rsidRDefault="002A19AE" w:rsidP="006559E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7519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F6F28" w14:textId="77777777" w:rsidR="002A19AE" w:rsidRPr="00875192" w:rsidRDefault="002A19AE" w:rsidP="006559E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2A19AE" w:rsidRPr="00875192" w14:paraId="32DE8E16" w14:textId="77777777" w:rsidTr="002A19AE">
        <w:trPr>
          <w:trHeight w:val="440"/>
        </w:trPr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49C6EF" w14:textId="77777777" w:rsidR="002A19AE" w:rsidRPr="00875192" w:rsidRDefault="002A19AE" w:rsidP="002A19A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87519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87519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7519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8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61BB21" w14:textId="77777777" w:rsidR="002A19AE" w:rsidRPr="00875192" w:rsidRDefault="002A19AE" w:rsidP="006559E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7519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1023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54C805" w14:textId="77777777" w:rsidR="002A19AE" w:rsidRPr="00875192" w:rsidRDefault="002A19AE" w:rsidP="00D7056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875192">
              <w:rPr>
                <w:rFonts w:ascii="GHEA Mariam" w:hAnsi="GHEA Mariam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87519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75192">
              <w:rPr>
                <w:rFonts w:ascii="GHEA Mariam" w:hAnsi="GHEA Mariam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875192"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875192">
              <w:rPr>
                <w:rFonts w:ascii="GHEA Mariam" w:hAnsi="GHEA Mariam"/>
                <w:sz w:val="22"/>
                <w:szCs w:val="22"/>
                <w:lang w:eastAsia="en-US"/>
              </w:rPr>
              <w:t>նվազեցումները</w:t>
            </w:r>
            <w:proofErr w:type="spellEnd"/>
            <w:r w:rsidR="00D70566" w:rsidRPr="0087519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D70566" w:rsidRPr="00875192">
              <w:rPr>
                <w:rFonts w:ascii="GHEA Mariam" w:hAnsi="GHEA Mariam"/>
                <w:sz w:val="22"/>
                <w:szCs w:val="22"/>
                <w:lang w:eastAsia="en-US"/>
              </w:rPr>
              <w:t>նշված</w:t>
            </w:r>
            <w:proofErr w:type="spellEnd"/>
            <w:r w:rsidR="00D70566" w:rsidRPr="0087519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D70566" w:rsidRPr="00875192">
              <w:rPr>
                <w:rFonts w:ascii="GHEA Mariam" w:hAnsi="GHEA Mariam"/>
                <w:sz w:val="22"/>
                <w:szCs w:val="22"/>
                <w:lang w:eastAsia="en-US"/>
              </w:rPr>
              <w:t>են</w:t>
            </w:r>
            <w:proofErr w:type="spellEnd"/>
            <w:r w:rsidRPr="0087519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75192">
              <w:rPr>
                <w:rFonts w:ascii="GHEA Mariam" w:hAnsi="GHEA Mariam"/>
                <w:sz w:val="22"/>
                <w:szCs w:val="22"/>
                <w:lang w:eastAsia="en-US"/>
              </w:rPr>
              <w:t>փակագծերում</w:t>
            </w:r>
            <w:proofErr w:type="spellEnd"/>
            <w:r w:rsidRPr="00875192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A11EE" w14:textId="77777777" w:rsidR="002A19AE" w:rsidRPr="00875192" w:rsidRDefault="002A19AE" w:rsidP="006559E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2A19AE" w:rsidRPr="00875192" w14:paraId="2351CF57" w14:textId="77777777" w:rsidTr="002A19AE">
        <w:trPr>
          <w:trHeight w:val="345"/>
        </w:trPr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FDA56E" w14:textId="77777777" w:rsidR="002A19AE" w:rsidRPr="00875192" w:rsidRDefault="002A19AE" w:rsidP="002A19A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87519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87519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7519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8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C032B9" w14:textId="77777777" w:rsidR="002A19AE" w:rsidRPr="00875192" w:rsidRDefault="002A19AE" w:rsidP="006559E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7519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11001</w:t>
            </w:r>
          </w:p>
        </w:tc>
        <w:tc>
          <w:tcPr>
            <w:tcW w:w="3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669ACD" w14:textId="77777777" w:rsidR="002A19AE" w:rsidRPr="00875192" w:rsidRDefault="002A19AE" w:rsidP="006559E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7519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</w:t>
            </w:r>
            <w:r w:rsidRPr="0087519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արի</w:t>
            </w:r>
            <w:proofErr w:type="spellEnd"/>
            <w:r w:rsidRPr="0087519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DA223" w14:textId="77777777" w:rsidR="002A19AE" w:rsidRPr="00875192" w:rsidRDefault="002A19AE" w:rsidP="006559E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2A19AE" w:rsidRPr="00875192" w14:paraId="3D1EF470" w14:textId="77777777" w:rsidTr="00D70566">
        <w:trPr>
          <w:trHeight w:val="345"/>
        </w:trPr>
        <w:tc>
          <w:tcPr>
            <w:tcW w:w="3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8C000B" w14:textId="77777777" w:rsidR="002A19AE" w:rsidRPr="00875192" w:rsidRDefault="002A19AE" w:rsidP="002A19A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87519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87519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7519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8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EA6BC1" w14:textId="77777777" w:rsidR="002A19AE" w:rsidRPr="00875192" w:rsidRDefault="002A19AE" w:rsidP="006559E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875192">
              <w:rPr>
                <w:rFonts w:ascii="GHEA Mariam" w:hAnsi="GHEA Mariam"/>
                <w:sz w:val="22"/>
                <w:szCs w:val="22"/>
                <w:lang w:eastAsia="en-US"/>
              </w:rPr>
              <w:t>Հարկային</w:t>
            </w:r>
            <w:proofErr w:type="spellEnd"/>
            <w:r w:rsidRPr="00875192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875192">
              <w:rPr>
                <w:rFonts w:ascii="GHEA Mariam" w:hAnsi="GHEA Mariam"/>
                <w:sz w:val="22"/>
                <w:szCs w:val="22"/>
                <w:lang w:eastAsia="en-US"/>
              </w:rPr>
              <w:t>մաքսային</w:t>
            </w:r>
            <w:proofErr w:type="spellEnd"/>
            <w:r w:rsidRPr="0087519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75192">
              <w:rPr>
                <w:rFonts w:ascii="GHEA Mariam" w:hAnsi="GHEA Mariam"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34A914" w14:textId="77777777" w:rsidR="002A19AE" w:rsidRPr="00875192" w:rsidRDefault="002A19AE" w:rsidP="006559E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7519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70F33" w14:textId="77777777" w:rsidR="002A19AE" w:rsidRPr="00875192" w:rsidRDefault="002A19AE" w:rsidP="006559E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2A19AE" w:rsidRPr="00875192" w14:paraId="30872832" w14:textId="77777777" w:rsidTr="00D70566">
        <w:trPr>
          <w:trHeight w:val="60"/>
        </w:trPr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944F84" w14:textId="77777777" w:rsidR="002A19AE" w:rsidRPr="00875192" w:rsidRDefault="002A19AE" w:rsidP="002A19A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87519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8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BB6B32" w14:textId="77777777" w:rsidR="002A19AE" w:rsidRPr="00875192" w:rsidRDefault="002A19AE" w:rsidP="002A19A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87519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Հարկային</w:t>
            </w:r>
            <w:proofErr w:type="spellEnd"/>
            <w:r w:rsidRPr="0087519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87519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մաքսային</w:t>
            </w:r>
            <w:proofErr w:type="spellEnd"/>
            <w:r w:rsidRPr="0087519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7519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քաղաքականության</w:t>
            </w:r>
            <w:proofErr w:type="spellEnd"/>
            <w:r w:rsidRPr="0087519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7519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մշակման</w:t>
            </w:r>
            <w:proofErr w:type="spellEnd"/>
            <w:r w:rsidRPr="0087519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87519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պլանավորման</w:t>
            </w:r>
            <w:proofErr w:type="spellEnd"/>
            <w:r w:rsidRPr="0087519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87519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մոնի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</w:t>
            </w:r>
            <w:r w:rsidRPr="0087519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որինգի</w:t>
            </w:r>
            <w:proofErr w:type="spellEnd"/>
            <w:r w:rsidRPr="0087519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87519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ծրագրերի</w:t>
            </w:r>
            <w:proofErr w:type="spellEnd"/>
            <w:r w:rsidRPr="0087519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7519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համակարգման</w:t>
            </w:r>
            <w:proofErr w:type="spellEnd"/>
            <w:r w:rsidRPr="0087519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87519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գանձման</w:t>
            </w:r>
            <w:proofErr w:type="spellEnd"/>
            <w:r w:rsidRPr="0087519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87519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վերահսկողության</w:t>
            </w:r>
            <w:proofErr w:type="spellEnd"/>
            <w:r w:rsidRPr="0087519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87519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աջակցության</w:t>
            </w:r>
            <w:proofErr w:type="spellEnd"/>
            <w:r w:rsidRPr="0087519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7519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3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0C3AC1" w14:textId="77777777" w:rsidR="002A19AE" w:rsidRPr="00875192" w:rsidRDefault="002A19AE" w:rsidP="006559E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7519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6AC92" w14:textId="77777777" w:rsidR="002A19AE" w:rsidRPr="00875192" w:rsidRDefault="002A19AE" w:rsidP="006559E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2A19AE" w:rsidRPr="00875192" w14:paraId="1679C5A5" w14:textId="77777777" w:rsidTr="00D70566">
        <w:trPr>
          <w:trHeight w:val="345"/>
        </w:trPr>
        <w:tc>
          <w:tcPr>
            <w:tcW w:w="3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1DC0C2" w14:textId="77777777" w:rsidR="002A19AE" w:rsidRPr="00875192" w:rsidRDefault="002A19AE" w:rsidP="002A19A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87519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87519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7519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8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78ADF7" w14:textId="77777777" w:rsidR="002A19AE" w:rsidRPr="00875192" w:rsidRDefault="002A19AE" w:rsidP="006559E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7519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7519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87519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7519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մատուցում</w:t>
            </w:r>
            <w:proofErr w:type="spellEnd"/>
            <w:r w:rsidRPr="0087519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6AE41" w14:textId="77777777" w:rsidR="002A19AE" w:rsidRPr="00875192" w:rsidRDefault="002A19AE" w:rsidP="006559E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7BF10" w14:textId="77777777" w:rsidR="002A19AE" w:rsidRPr="00875192" w:rsidRDefault="002A19AE" w:rsidP="006559E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2A19AE" w:rsidRPr="00875192" w14:paraId="13B9E9A9" w14:textId="77777777" w:rsidTr="00D70566">
        <w:trPr>
          <w:trHeight w:val="660"/>
        </w:trPr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01618" w14:textId="77777777" w:rsidR="002A19AE" w:rsidRPr="00875192" w:rsidRDefault="002A19AE" w:rsidP="006559E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87519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lastRenderedPageBreak/>
              <w:t>Միջոցառումն</w:t>
            </w:r>
            <w:proofErr w:type="spellEnd"/>
            <w:r w:rsidRPr="0087519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7519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իրականացնողի</w:t>
            </w:r>
            <w:proofErr w:type="spellEnd"/>
            <w:r w:rsidRPr="0087519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7519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87519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8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7C77AE" w14:textId="77777777" w:rsidR="002A19AE" w:rsidRPr="00875192" w:rsidRDefault="002A19AE" w:rsidP="006559E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7519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87519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 w:rsidRPr="0087519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7519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եկամուտների</w:t>
            </w:r>
            <w:proofErr w:type="spellEnd"/>
            <w:r w:rsidRPr="0087519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7519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կոմիտե</w:t>
            </w:r>
            <w:proofErr w:type="spellEnd"/>
          </w:p>
        </w:tc>
        <w:tc>
          <w:tcPr>
            <w:tcW w:w="3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80357" w14:textId="77777777" w:rsidR="002A19AE" w:rsidRPr="00875192" w:rsidRDefault="002A19AE" w:rsidP="006559E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4CBC3" w14:textId="77777777" w:rsidR="002A19AE" w:rsidRPr="00875192" w:rsidRDefault="002A19AE" w:rsidP="006559E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2A19AE" w:rsidRPr="00875192" w14:paraId="48767D3A" w14:textId="77777777" w:rsidTr="00D70566">
        <w:trPr>
          <w:trHeight w:val="345"/>
        </w:trPr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E45A87F" w14:textId="77777777" w:rsidR="002A19AE" w:rsidRPr="00875192" w:rsidRDefault="002A19AE" w:rsidP="006559E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7519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5E0181" w14:textId="77777777" w:rsidR="002A19AE" w:rsidRPr="00875192" w:rsidRDefault="002A19AE" w:rsidP="006559E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87519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87519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7519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չափորոշիչներ</w:t>
            </w:r>
            <w:proofErr w:type="spellEnd"/>
          </w:p>
        </w:tc>
        <w:tc>
          <w:tcPr>
            <w:tcW w:w="3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C84E1" w14:textId="77777777" w:rsidR="002A19AE" w:rsidRPr="00875192" w:rsidRDefault="002A19AE" w:rsidP="006559E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2B5D5" w14:textId="77777777" w:rsidR="002A19AE" w:rsidRPr="00875192" w:rsidRDefault="002A19AE" w:rsidP="006559E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2A19AE" w:rsidRPr="00875192" w14:paraId="00B37624" w14:textId="77777777" w:rsidTr="00D70566">
        <w:trPr>
          <w:trHeight w:val="330"/>
        </w:trPr>
        <w:tc>
          <w:tcPr>
            <w:tcW w:w="12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AEF38A" w14:textId="77777777" w:rsidR="002A19AE" w:rsidRPr="00875192" w:rsidRDefault="002A19AE" w:rsidP="006559E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87519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Չի</w:t>
            </w:r>
            <w:proofErr w:type="spellEnd"/>
            <w:r w:rsidRPr="0087519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7519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սահմանվում</w:t>
            </w:r>
            <w:proofErr w:type="spellEnd"/>
          </w:p>
        </w:tc>
        <w:tc>
          <w:tcPr>
            <w:tcW w:w="3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1A3F7" w14:textId="77777777" w:rsidR="002A19AE" w:rsidRPr="00875192" w:rsidRDefault="002A19AE" w:rsidP="006559E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C025E" w14:textId="77777777" w:rsidR="002A19AE" w:rsidRPr="00875192" w:rsidRDefault="002A19AE" w:rsidP="006559E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2A19AE" w:rsidRPr="00875192" w14:paraId="097E41DD" w14:textId="77777777" w:rsidTr="00D70566">
        <w:trPr>
          <w:trHeight w:val="345"/>
        </w:trPr>
        <w:tc>
          <w:tcPr>
            <w:tcW w:w="12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FC7FA12" w14:textId="77777777" w:rsidR="002A19AE" w:rsidRPr="00875192" w:rsidRDefault="002A19AE" w:rsidP="006559E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87519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ոցառման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վրա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կատարվող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ծախսը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հազ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.</w:t>
            </w:r>
            <w:r w:rsidRPr="0087519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7519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87519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3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D1912E" w14:textId="77777777" w:rsidR="002A19AE" w:rsidRPr="00875192" w:rsidRDefault="002A19AE" w:rsidP="006559E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7519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                   (37,440.0)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B74D7" w14:textId="77777777" w:rsidR="002A19AE" w:rsidRPr="00875192" w:rsidRDefault="002A19AE" w:rsidP="006559E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2A19AE" w:rsidRPr="00875192" w14:paraId="6AD40C1C" w14:textId="77777777" w:rsidTr="002A19AE">
        <w:trPr>
          <w:trHeight w:val="60"/>
        </w:trPr>
        <w:tc>
          <w:tcPr>
            <w:tcW w:w="3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B16206" w14:textId="77777777" w:rsidR="002A19AE" w:rsidRPr="00875192" w:rsidRDefault="002A19AE" w:rsidP="002A19A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87519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87519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7519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8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0A567F" w14:textId="77777777" w:rsidR="002A19AE" w:rsidRPr="00875192" w:rsidRDefault="002A19AE" w:rsidP="006559E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7519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1023</w:t>
            </w:r>
          </w:p>
        </w:tc>
        <w:tc>
          <w:tcPr>
            <w:tcW w:w="3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A52990" w14:textId="77777777" w:rsidR="002A19AE" w:rsidRPr="00875192" w:rsidRDefault="002A19AE" w:rsidP="00D7056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875192">
              <w:rPr>
                <w:rFonts w:ascii="GHEA Mariam" w:hAnsi="GHEA Mariam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87519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75192">
              <w:rPr>
                <w:rFonts w:ascii="GHEA Mariam" w:hAnsi="GHEA Mariam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875192"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875192">
              <w:rPr>
                <w:rFonts w:ascii="GHEA Mariam" w:hAnsi="GHEA Mariam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87519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75192">
              <w:rPr>
                <w:rFonts w:ascii="GHEA Mariam" w:hAnsi="GHEA Mariam"/>
                <w:sz w:val="22"/>
                <w:szCs w:val="22"/>
                <w:lang w:eastAsia="en-US"/>
              </w:rPr>
              <w:t>նշված</w:t>
            </w:r>
            <w:proofErr w:type="spellEnd"/>
            <w:r w:rsidRPr="0087519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75192">
              <w:rPr>
                <w:rFonts w:ascii="GHEA Mariam" w:hAnsi="GHEA Mariam"/>
                <w:sz w:val="22"/>
                <w:szCs w:val="22"/>
                <w:lang w:eastAsia="en-US"/>
              </w:rPr>
              <w:t>են</w:t>
            </w:r>
            <w:proofErr w:type="spellEnd"/>
            <w:r w:rsidRPr="0087519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75192">
              <w:rPr>
                <w:rFonts w:ascii="GHEA Mariam" w:hAnsi="GHEA Mariam"/>
                <w:sz w:val="22"/>
                <w:szCs w:val="22"/>
                <w:lang w:eastAsia="en-US"/>
              </w:rPr>
              <w:t>դրական</w:t>
            </w:r>
            <w:proofErr w:type="spellEnd"/>
            <w:r w:rsidRPr="0087519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75192">
              <w:rPr>
                <w:rFonts w:ascii="GHEA Mariam" w:hAnsi="GHEA Mariam"/>
                <w:sz w:val="22"/>
                <w:szCs w:val="22"/>
                <w:lang w:eastAsia="en-US"/>
              </w:rPr>
              <w:t>նշանով</w:t>
            </w:r>
            <w:proofErr w:type="spellEnd"/>
            <w:r w:rsidRPr="00875192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87B04" w14:textId="77777777" w:rsidR="002A19AE" w:rsidRPr="00875192" w:rsidRDefault="002A19AE" w:rsidP="006559E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2A19AE" w:rsidRPr="00875192" w14:paraId="37440C8A" w14:textId="77777777" w:rsidTr="002A19AE">
        <w:trPr>
          <w:trHeight w:val="345"/>
        </w:trPr>
        <w:tc>
          <w:tcPr>
            <w:tcW w:w="3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E18F32" w14:textId="77777777" w:rsidR="002A19AE" w:rsidRPr="00875192" w:rsidRDefault="002A19AE" w:rsidP="002A19A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87519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87519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7519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8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3F6946" w14:textId="77777777" w:rsidR="002A19AE" w:rsidRPr="00875192" w:rsidRDefault="002A19AE" w:rsidP="006559E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7519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11002</w:t>
            </w:r>
          </w:p>
        </w:tc>
        <w:tc>
          <w:tcPr>
            <w:tcW w:w="3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B682CA" w14:textId="77777777" w:rsidR="002A19AE" w:rsidRPr="00875192" w:rsidRDefault="00D70566" w:rsidP="006559E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</w:t>
            </w:r>
            <w:r w:rsidR="002A19AE" w:rsidRPr="0087519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արի</w:t>
            </w:r>
            <w:proofErr w:type="spellEnd"/>
            <w:r w:rsidR="002A19AE" w:rsidRPr="0087519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4497C" w14:textId="77777777" w:rsidR="002A19AE" w:rsidRPr="00875192" w:rsidRDefault="002A19AE" w:rsidP="006559E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2A19AE" w:rsidRPr="00875192" w14:paraId="61158561" w14:textId="77777777" w:rsidTr="002A19AE">
        <w:trPr>
          <w:trHeight w:val="345"/>
        </w:trPr>
        <w:tc>
          <w:tcPr>
            <w:tcW w:w="3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A1D297" w14:textId="77777777" w:rsidR="002A19AE" w:rsidRPr="00875192" w:rsidRDefault="002A19AE" w:rsidP="002A19A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87519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87519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7519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86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0318B723" w14:textId="77777777" w:rsidR="002A19AE" w:rsidRPr="00875192" w:rsidRDefault="002A19AE" w:rsidP="006559E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875192">
              <w:rPr>
                <w:rFonts w:ascii="GHEA Mariam" w:hAnsi="GHEA Mariam"/>
                <w:sz w:val="22"/>
                <w:szCs w:val="22"/>
                <w:lang w:eastAsia="en-US"/>
              </w:rPr>
              <w:t>Ակցիզային</w:t>
            </w:r>
            <w:proofErr w:type="spellEnd"/>
            <w:r w:rsidRPr="0087519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75192">
              <w:rPr>
                <w:rFonts w:ascii="GHEA Mariam" w:hAnsi="GHEA Mariam"/>
                <w:sz w:val="22"/>
                <w:szCs w:val="22"/>
                <w:lang w:eastAsia="en-US"/>
              </w:rPr>
              <w:t>դրոշմանիշերի</w:t>
            </w:r>
            <w:proofErr w:type="spellEnd"/>
            <w:r w:rsidRPr="0087519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75192">
              <w:rPr>
                <w:rFonts w:ascii="GHEA Mariam" w:hAnsi="GHEA Mariam"/>
                <w:sz w:val="22"/>
                <w:szCs w:val="22"/>
                <w:lang w:eastAsia="en-US"/>
              </w:rPr>
              <w:t>ձեռքբերում</w:t>
            </w:r>
            <w:proofErr w:type="spellEnd"/>
          </w:p>
        </w:tc>
        <w:tc>
          <w:tcPr>
            <w:tcW w:w="3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663669BE" w14:textId="77777777" w:rsidR="002A19AE" w:rsidRPr="00875192" w:rsidRDefault="002A19AE" w:rsidP="006559E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7519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3886C" w14:textId="77777777" w:rsidR="002A19AE" w:rsidRPr="00875192" w:rsidRDefault="002A19AE" w:rsidP="006559E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2A19AE" w:rsidRPr="00875192" w14:paraId="4F6A6B3D" w14:textId="77777777" w:rsidTr="002A19AE">
        <w:trPr>
          <w:trHeight w:val="990"/>
        </w:trPr>
        <w:tc>
          <w:tcPr>
            <w:tcW w:w="3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AAB488" w14:textId="77777777" w:rsidR="002A19AE" w:rsidRPr="00875192" w:rsidRDefault="002A19AE" w:rsidP="002A19A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87519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8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DC7429" w14:textId="77777777" w:rsidR="002A19AE" w:rsidRPr="00875192" w:rsidRDefault="002A19AE" w:rsidP="006559E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7519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ՀՀ-</w:t>
            </w:r>
            <w:proofErr w:type="spellStart"/>
            <w:r w:rsidRPr="0087519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ում</w:t>
            </w:r>
            <w:proofErr w:type="spellEnd"/>
            <w:r w:rsidRPr="0087519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7519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արտադրվող</w:t>
            </w:r>
            <w:proofErr w:type="spellEnd"/>
            <w:r w:rsidRPr="0087519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87519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ներմուծվող</w:t>
            </w:r>
            <w:proofErr w:type="spellEnd"/>
            <w:r w:rsidRPr="0087519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7519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ալկոհոլային</w:t>
            </w:r>
            <w:proofErr w:type="spellEnd"/>
            <w:r w:rsidRPr="0087519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7519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խմիչքների</w:t>
            </w:r>
            <w:proofErr w:type="spellEnd"/>
            <w:r w:rsidRPr="0087519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87519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ծխախոտի</w:t>
            </w:r>
            <w:proofErr w:type="spellEnd"/>
            <w:r w:rsidRPr="0087519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7519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արտադրանքի</w:t>
            </w:r>
            <w:proofErr w:type="spellEnd"/>
            <w:r w:rsidRPr="0087519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7519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դրոշմավորման</w:t>
            </w:r>
            <w:proofErr w:type="spellEnd"/>
            <w:r w:rsidRPr="0087519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7519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համար</w:t>
            </w:r>
            <w:proofErr w:type="spellEnd"/>
            <w:r w:rsidRPr="0087519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7519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ակցիզային</w:t>
            </w:r>
            <w:proofErr w:type="spellEnd"/>
            <w:r w:rsidRPr="0087519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7519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դրոշմանիշերի</w:t>
            </w:r>
            <w:proofErr w:type="spellEnd"/>
            <w:r w:rsidRPr="0087519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7519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ձեռքբերում</w:t>
            </w:r>
            <w:proofErr w:type="spellEnd"/>
          </w:p>
        </w:tc>
        <w:tc>
          <w:tcPr>
            <w:tcW w:w="3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10612FED" w14:textId="77777777" w:rsidR="002A19AE" w:rsidRPr="00875192" w:rsidRDefault="002A19AE" w:rsidP="006559E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7519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84134" w14:textId="77777777" w:rsidR="002A19AE" w:rsidRPr="00875192" w:rsidRDefault="002A19AE" w:rsidP="006559E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2A19AE" w:rsidRPr="00875192" w14:paraId="470AA489" w14:textId="77777777" w:rsidTr="002A19AE">
        <w:trPr>
          <w:trHeight w:val="345"/>
        </w:trPr>
        <w:tc>
          <w:tcPr>
            <w:tcW w:w="3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A0ED09" w14:textId="77777777" w:rsidR="002A19AE" w:rsidRPr="00875192" w:rsidRDefault="002A19AE" w:rsidP="002A19A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87519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87519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7519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8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B23EFE" w14:textId="77777777" w:rsidR="002A19AE" w:rsidRPr="00875192" w:rsidRDefault="002A19AE" w:rsidP="006559E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7519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7519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87519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7519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մատուցում</w:t>
            </w:r>
            <w:proofErr w:type="spellEnd"/>
            <w:r w:rsidRPr="0087519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69279679" w14:textId="77777777" w:rsidR="002A19AE" w:rsidRPr="00875192" w:rsidRDefault="002A19AE" w:rsidP="006559E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7519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49812" w14:textId="77777777" w:rsidR="002A19AE" w:rsidRPr="00875192" w:rsidRDefault="002A19AE" w:rsidP="006559E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2A19AE" w:rsidRPr="00875192" w14:paraId="73B3EB91" w14:textId="77777777" w:rsidTr="002A19AE">
        <w:trPr>
          <w:trHeight w:val="660"/>
        </w:trPr>
        <w:tc>
          <w:tcPr>
            <w:tcW w:w="3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6E5DF" w14:textId="77777777" w:rsidR="002A19AE" w:rsidRPr="00875192" w:rsidRDefault="002A19AE" w:rsidP="006559E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87519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Միջոցառումն</w:t>
            </w:r>
            <w:proofErr w:type="spellEnd"/>
            <w:r w:rsidRPr="0087519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7519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իրականացնողի</w:t>
            </w:r>
            <w:proofErr w:type="spellEnd"/>
            <w:r w:rsidRPr="0087519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7519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87519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8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BD8E80" w14:textId="77777777" w:rsidR="002A19AE" w:rsidRPr="00875192" w:rsidRDefault="002A19AE" w:rsidP="006559E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7519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87519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 w:rsidRPr="0087519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7519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եկամուտների</w:t>
            </w:r>
            <w:proofErr w:type="spellEnd"/>
            <w:r w:rsidRPr="0087519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7519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կոմիտե</w:t>
            </w:r>
            <w:proofErr w:type="spellEnd"/>
          </w:p>
        </w:tc>
        <w:tc>
          <w:tcPr>
            <w:tcW w:w="3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10B352" w14:textId="77777777" w:rsidR="002A19AE" w:rsidRPr="00875192" w:rsidRDefault="002A19AE" w:rsidP="006559E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7519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C1D11" w14:textId="77777777" w:rsidR="002A19AE" w:rsidRPr="00875192" w:rsidRDefault="002A19AE" w:rsidP="006559E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2A19AE" w:rsidRPr="00875192" w14:paraId="0CFE59FE" w14:textId="77777777" w:rsidTr="002A19AE">
        <w:trPr>
          <w:trHeight w:val="345"/>
        </w:trPr>
        <w:tc>
          <w:tcPr>
            <w:tcW w:w="12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610413" w14:textId="77777777" w:rsidR="002A19AE" w:rsidRPr="00875192" w:rsidRDefault="002A19AE" w:rsidP="006559E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87519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87519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7519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չափորոշիչներ</w:t>
            </w:r>
            <w:proofErr w:type="spellEnd"/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E6240C" w14:textId="77777777" w:rsidR="002A19AE" w:rsidRPr="00875192" w:rsidRDefault="002A19AE" w:rsidP="006559E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7519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19D5A" w14:textId="77777777" w:rsidR="002A19AE" w:rsidRPr="00875192" w:rsidRDefault="002A19AE" w:rsidP="006559E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2A19AE" w:rsidRPr="00875192" w14:paraId="37922B3E" w14:textId="77777777" w:rsidTr="002A19AE">
        <w:trPr>
          <w:trHeight w:val="345"/>
        </w:trPr>
        <w:tc>
          <w:tcPr>
            <w:tcW w:w="12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14CF2604" w14:textId="77777777" w:rsidR="002A19AE" w:rsidRPr="00875192" w:rsidRDefault="002A19AE" w:rsidP="006559E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87519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Ալկոհոլային</w:t>
            </w:r>
            <w:proofErr w:type="spellEnd"/>
            <w:r w:rsidRPr="0087519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7519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խմիչքների</w:t>
            </w:r>
            <w:proofErr w:type="spellEnd"/>
            <w:r w:rsidRPr="0087519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7519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ակցիզային</w:t>
            </w:r>
            <w:proofErr w:type="spellEnd"/>
            <w:r w:rsidRPr="0087519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7519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դրոշմանիշերի</w:t>
            </w:r>
            <w:proofErr w:type="spellEnd"/>
            <w:r w:rsidRPr="0087519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7519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ձեռքբերումների</w:t>
            </w:r>
            <w:proofErr w:type="spellEnd"/>
            <w:r w:rsidRPr="0087519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7519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քանակ</w:t>
            </w:r>
            <w:proofErr w:type="spellEnd"/>
            <w:r w:rsidRPr="0087519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87519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հազար</w:t>
            </w:r>
            <w:proofErr w:type="spellEnd"/>
            <w:r w:rsidRPr="0087519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7519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3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21887" w14:textId="77777777" w:rsidR="002A19AE" w:rsidRPr="00875192" w:rsidRDefault="002A19AE" w:rsidP="00D7056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7519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4000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3F246" w14:textId="77777777" w:rsidR="002A19AE" w:rsidRPr="00875192" w:rsidRDefault="002A19AE" w:rsidP="006559E9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2A19AE" w:rsidRPr="00875192" w14:paraId="7D69E46A" w14:textId="77777777" w:rsidTr="002A19AE">
        <w:trPr>
          <w:trHeight w:val="345"/>
        </w:trPr>
        <w:tc>
          <w:tcPr>
            <w:tcW w:w="12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D91ABC2" w14:textId="77777777" w:rsidR="002A19AE" w:rsidRPr="00875192" w:rsidRDefault="002A19AE" w:rsidP="006559E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87519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87519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7519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վրա</w:t>
            </w:r>
            <w:proofErr w:type="spellEnd"/>
            <w:r w:rsidRPr="0087519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7519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կատարվող</w:t>
            </w:r>
            <w:proofErr w:type="spellEnd"/>
            <w:r w:rsidRPr="0087519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7519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ծախսը</w:t>
            </w:r>
            <w:proofErr w:type="spellEnd"/>
            <w:r w:rsidRPr="0087519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87519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հազ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.</w:t>
            </w:r>
            <w:r w:rsidRPr="0087519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7519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87519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3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772132" w14:textId="77777777" w:rsidR="002A19AE" w:rsidRPr="00875192" w:rsidRDefault="002A19AE" w:rsidP="006559E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7519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                    37,440.0 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14E68" w14:textId="77777777" w:rsidR="002A19AE" w:rsidRPr="00875192" w:rsidRDefault="002A19AE" w:rsidP="006559E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</w:tbl>
    <w:p w14:paraId="626CA16E" w14:textId="77777777" w:rsidR="002A19AE" w:rsidRDefault="002A19AE" w:rsidP="002A19AE">
      <w:pPr>
        <w:pStyle w:val="mechtex"/>
        <w:ind w:firstLine="720"/>
        <w:jc w:val="left"/>
        <w:rPr>
          <w:rFonts w:ascii="Arial" w:hAnsi="Arial" w:cs="Arial"/>
        </w:rPr>
      </w:pPr>
    </w:p>
    <w:p w14:paraId="7C79DA97" w14:textId="77777777" w:rsidR="002A19AE" w:rsidRDefault="002A19AE" w:rsidP="002A19AE">
      <w:pPr>
        <w:pStyle w:val="mechtex"/>
        <w:ind w:firstLine="720"/>
        <w:jc w:val="left"/>
        <w:rPr>
          <w:rFonts w:ascii="Arial" w:hAnsi="Arial" w:cs="Arial"/>
        </w:rPr>
      </w:pPr>
    </w:p>
    <w:p w14:paraId="69C3C6B1" w14:textId="77777777" w:rsidR="00D70566" w:rsidRDefault="00D70566" w:rsidP="002A19AE">
      <w:pPr>
        <w:pStyle w:val="mechtex"/>
        <w:ind w:firstLine="720"/>
        <w:jc w:val="left"/>
        <w:rPr>
          <w:rFonts w:ascii="Arial" w:hAnsi="Arial" w:cs="Arial"/>
        </w:rPr>
      </w:pPr>
    </w:p>
    <w:p w14:paraId="16AA6D9D" w14:textId="77777777" w:rsidR="002A19AE" w:rsidRPr="00B16FF5" w:rsidRDefault="002A19AE" w:rsidP="002A19AE">
      <w:pPr>
        <w:pStyle w:val="mechtex"/>
        <w:ind w:firstLine="720"/>
        <w:jc w:val="left"/>
        <w:rPr>
          <w:rFonts w:ascii="GHEA Mariam" w:hAnsi="GHEA Mariam" w:cs="Arial Armenian"/>
        </w:rPr>
      </w:pPr>
      <w:proofErr w:type="gramStart"/>
      <w:r w:rsidRPr="00B16FF5">
        <w:rPr>
          <w:rFonts w:ascii="GHEA Mariam" w:hAnsi="GHEA Mariam" w:cs="Sylfaen"/>
        </w:rPr>
        <w:t>ՀԱՅԱՍՏԱՆԻ</w:t>
      </w:r>
      <w:r w:rsidRPr="00B16FF5">
        <w:rPr>
          <w:rFonts w:ascii="GHEA Mariam" w:hAnsi="GHEA Mariam" w:cs="Arial Armenian"/>
        </w:rPr>
        <w:t xml:space="preserve">  </w:t>
      </w:r>
      <w:r w:rsidRPr="00B16FF5">
        <w:rPr>
          <w:rFonts w:ascii="GHEA Mariam" w:hAnsi="GHEA Mariam" w:cs="Sylfaen"/>
        </w:rPr>
        <w:t>ՀԱՆՐԱՊԵՏՈՒԹՅԱՆ</w:t>
      </w:r>
      <w:proofErr w:type="gramEnd"/>
    </w:p>
    <w:p w14:paraId="233BD66F" w14:textId="77777777" w:rsidR="002A19AE" w:rsidRDefault="002A19AE" w:rsidP="002A19AE">
      <w:pPr>
        <w:pStyle w:val="mechtex"/>
        <w:ind w:firstLine="720"/>
        <w:jc w:val="left"/>
        <w:rPr>
          <w:rFonts w:ascii="GHEA Mariam" w:hAnsi="GHEA Mariam" w:cs="Sylfaen"/>
        </w:rPr>
      </w:pPr>
      <w:r>
        <w:rPr>
          <w:rFonts w:ascii="GHEA Mariam" w:hAnsi="GHEA Mariam"/>
        </w:rPr>
        <w:t xml:space="preserve">  </w:t>
      </w:r>
      <w:r w:rsidRPr="00B16FF5">
        <w:rPr>
          <w:rFonts w:ascii="GHEA Mariam" w:hAnsi="GHEA Mariam" w:cs="Sylfaen"/>
        </w:rPr>
        <w:t>ՎԱՐՉԱՊԵՏ</w:t>
      </w:r>
      <w:r>
        <w:rPr>
          <w:rFonts w:ascii="GHEA Mariam" w:hAnsi="GHEA Mariam" w:cs="Sylfaen"/>
        </w:rPr>
        <w:t>Ի ԱՇԽԱՏԱԿԱԶՄԻ</w:t>
      </w:r>
    </w:p>
    <w:p w14:paraId="2524CFEC" w14:textId="7B03792A" w:rsidR="002A19AE" w:rsidRPr="00B16FF5" w:rsidRDefault="002A19AE" w:rsidP="007522E5">
      <w:pPr>
        <w:pStyle w:val="mechtex"/>
        <w:ind w:firstLine="720"/>
        <w:jc w:val="left"/>
        <w:rPr>
          <w:rFonts w:ascii="GHEA Mariam" w:hAnsi="GHEA Mariam" w:cs="Arial Armenian"/>
        </w:rPr>
      </w:pPr>
      <w:r>
        <w:rPr>
          <w:rFonts w:ascii="GHEA Mariam" w:hAnsi="GHEA Mariam" w:cs="Sylfaen"/>
        </w:rPr>
        <w:t xml:space="preserve">                 ՂԵԿԱՎԱՐ</w:t>
      </w:r>
      <w:r w:rsidRPr="00B16FF5"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 xml:space="preserve">                                                      </w:t>
      </w:r>
      <w:r w:rsidRPr="00B16FF5">
        <w:rPr>
          <w:rFonts w:ascii="GHEA Mariam" w:hAnsi="GHEA Mariam" w:cs="Arial Armenian"/>
        </w:rPr>
        <w:t xml:space="preserve">   </w:t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  <w:t>Է</w:t>
      </w:r>
      <w:r w:rsidRPr="00B16FF5">
        <w:rPr>
          <w:rFonts w:ascii="GHEA Mariam" w:hAnsi="GHEA Mariam" w:cs="Sylfaen"/>
        </w:rPr>
        <w:t>.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ԱՂԱՋԱՆ</w:t>
      </w:r>
      <w:r w:rsidRPr="00B16FF5">
        <w:rPr>
          <w:rFonts w:ascii="GHEA Mariam" w:hAnsi="GHEA Mariam" w:cs="Sylfaen"/>
        </w:rPr>
        <w:t>ՅԱՆ</w:t>
      </w:r>
      <w:bookmarkStart w:id="0" w:name="_GoBack"/>
      <w:bookmarkEnd w:id="0"/>
    </w:p>
    <w:p w14:paraId="10494F27" w14:textId="77777777" w:rsidR="002A19AE" w:rsidRPr="004E4924" w:rsidRDefault="002A19AE" w:rsidP="002A19AE">
      <w:pPr>
        <w:pStyle w:val="mechtex"/>
        <w:ind w:firstLine="720"/>
        <w:jc w:val="left"/>
        <w:rPr>
          <w:rFonts w:ascii="Arial" w:hAnsi="Arial" w:cs="Arial"/>
        </w:rPr>
      </w:pPr>
    </w:p>
    <w:sectPr w:rsidR="002A19AE" w:rsidRPr="004E4924" w:rsidSect="007522E5">
      <w:headerReference w:type="even" r:id="rId6"/>
      <w:headerReference w:type="default" r:id="rId7"/>
      <w:footerReference w:type="even" r:id="rId8"/>
      <w:footerReference w:type="default" r:id="rId9"/>
      <w:footerReference w:type="first" r:id="rId10"/>
      <w:pgSz w:w="16834" w:h="11909" w:orient="landscape" w:code="9"/>
      <w:pgMar w:top="630" w:right="1440" w:bottom="1440" w:left="1021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91C28B" w14:textId="77777777" w:rsidR="004954D8" w:rsidRDefault="004954D8">
      <w:r>
        <w:separator/>
      </w:r>
    </w:p>
  </w:endnote>
  <w:endnote w:type="continuationSeparator" w:id="0">
    <w:p w14:paraId="114E22FF" w14:textId="77777777" w:rsidR="004954D8" w:rsidRDefault="004954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F90068" w14:textId="72D558D3" w:rsidR="003D4BA2" w:rsidRDefault="003D4BA2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2839E6">
      <w:rPr>
        <w:noProof/>
        <w:sz w:val="18"/>
      </w:rPr>
      <w:t>1754.voroshum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A24D62" w14:textId="68F5D37B" w:rsidR="003D4BA2" w:rsidRDefault="003D4BA2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2839E6">
      <w:rPr>
        <w:noProof/>
        <w:sz w:val="18"/>
      </w:rPr>
      <w:t>1754.voroshum</w:t>
    </w:r>
    <w:r>
      <w:rPr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FAE0EE" w14:textId="27DB1E28" w:rsidR="003D4BA2" w:rsidRPr="00C92946" w:rsidRDefault="003D4BA2" w:rsidP="00C929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38693A" w14:textId="77777777" w:rsidR="004954D8" w:rsidRDefault="004954D8">
      <w:r>
        <w:separator/>
      </w:r>
    </w:p>
  </w:footnote>
  <w:footnote w:type="continuationSeparator" w:id="0">
    <w:p w14:paraId="6A45AFB4" w14:textId="77777777" w:rsidR="004954D8" w:rsidRDefault="004954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4CCC3C" w14:textId="77777777" w:rsidR="003D4BA2" w:rsidRDefault="003D4BA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1843EA7F" w14:textId="77777777" w:rsidR="003D4BA2" w:rsidRDefault="003D4B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1CB831" w14:textId="77777777" w:rsidR="003D4BA2" w:rsidRDefault="003D4BA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A19AE">
      <w:rPr>
        <w:rStyle w:val="PageNumber"/>
        <w:noProof/>
      </w:rPr>
      <w:t>2</w:t>
    </w:r>
    <w:r>
      <w:rPr>
        <w:rStyle w:val="PageNumber"/>
      </w:rPr>
      <w:fldChar w:fldCharType="end"/>
    </w:r>
  </w:p>
  <w:p w14:paraId="46D31D0C" w14:textId="77777777" w:rsidR="003D4BA2" w:rsidRDefault="003D4BA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19AE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142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39E6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9AE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6C3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1A8A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4D8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5CE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383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13F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3B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2E5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4E0E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B5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946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2F3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04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47E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66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34B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1DFF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259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DEC9463"/>
  <w15:chartTrackingRefBased/>
  <w15:docId w15:val="{1D0BDD1D-33B6-4087-BDD1-9BF30A84A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2A19AE"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mechtexChar">
    <w:name w:val="mechtex Char"/>
    <w:link w:val="mechtex"/>
    <w:rsid w:val="002A19AE"/>
    <w:rPr>
      <w:rFonts w:ascii="Arial Armenian" w:hAnsi="Arial Armenian"/>
      <w:sz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497</Words>
  <Characters>2839</Characters>
  <Application>Microsoft Office Word</Application>
  <DocSecurity>0</DocSecurity>
  <Lines>23</Lines>
  <Paragraphs>6</Paragraphs>
  <ScaleCrop>false</ScaleCrop>
  <Company/>
  <LinksUpToDate>false</LinksUpToDate>
  <CharactersWithSpaces>3330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Tatevik Manukyan</dc:creator>
  <cp:keywords>https://mul2-moj.gov.am/tasks/61720/oneclick/1754.voroshum.docx?token=9f35768fcf253c8b6f966154eaf54fd5</cp:keywords>
  <dc:description/>
  <cp:lastModifiedBy>Tatevik</cp:lastModifiedBy>
  <cp:revision>12</cp:revision>
  <cp:lastPrinted>2019-12-11T06:46:00Z</cp:lastPrinted>
  <dcterms:created xsi:type="dcterms:W3CDTF">2019-12-10T06:31:00Z</dcterms:created>
  <dcterms:modified xsi:type="dcterms:W3CDTF">2019-12-11T10:34:00Z</dcterms:modified>
</cp:coreProperties>
</file>