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D8AD" w14:textId="0A94E8D2" w:rsidR="006424C9" w:rsidRPr="00D63DF6" w:rsidRDefault="006424C9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7D423012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F3B30D3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7346148" w14:textId="77777777" w:rsidR="00C456EF" w:rsidRDefault="00C456EF" w:rsidP="00C456EF">
      <w:pPr>
        <w:pStyle w:val="mechtex"/>
        <w:ind w:firstLine="720"/>
        <w:rPr>
          <w:rFonts w:ascii="GHEA Mariam" w:hAnsi="GHEA Mariam" w:cs="Sylfaen"/>
        </w:rPr>
      </w:pPr>
    </w:p>
    <w:p w14:paraId="2F8502DD" w14:textId="77777777" w:rsidR="00220905" w:rsidRDefault="00220905" w:rsidP="00C456EF">
      <w:pPr>
        <w:pStyle w:val="mechtex"/>
        <w:ind w:firstLine="720"/>
        <w:rPr>
          <w:rFonts w:ascii="GHEA Mariam" w:hAnsi="GHEA Mariam" w:cs="Sylfaen"/>
        </w:rPr>
      </w:pPr>
    </w:p>
    <w:tbl>
      <w:tblPr>
        <w:tblW w:w="15923" w:type="dxa"/>
        <w:tblInd w:w="-540" w:type="dxa"/>
        <w:tblLook w:val="04A0" w:firstRow="1" w:lastRow="0" w:firstColumn="1" w:lastColumn="0" w:noHBand="0" w:noVBand="1"/>
      </w:tblPr>
      <w:tblGrid>
        <w:gridCol w:w="3000"/>
        <w:gridCol w:w="8970"/>
        <w:gridCol w:w="3953"/>
      </w:tblGrid>
      <w:tr w:rsidR="00220905" w:rsidRPr="00220905" w14:paraId="3ABDDE1F" w14:textId="77777777" w:rsidTr="00220905">
        <w:trPr>
          <w:trHeight w:val="900"/>
        </w:trPr>
        <w:tc>
          <w:tcPr>
            <w:tcW w:w="1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ADEE" w14:textId="77777777" w:rsidR="00220905" w:rsidRDefault="00220905" w:rsidP="00220905">
            <w:pPr>
              <w:jc w:val="center"/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</w:t>
            </w:r>
            <w:r w:rsidRPr="0022090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2018 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27-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22090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1515-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22090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</w:p>
          <w:p w14:paraId="4CDC4E8A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11.1 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="00A1102B"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11.1.8 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22090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1A8764E0" w14:textId="77777777" w:rsidTr="00220905">
        <w:trPr>
          <w:trHeight w:val="43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ADF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7E28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B9DE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220905" w:rsidRPr="00220905" w14:paraId="3DCE3986" w14:textId="77777777" w:rsidTr="00220905">
        <w:trPr>
          <w:trHeight w:val="585"/>
        </w:trPr>
        <w:tc>
          <w:tcPr>
            <w:tcW w:w="1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9627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</w:tr>
      <w:tr w:rsidR="00220905" w:rsidRPr="00220905" w14:paraId="2696408F" w14:textId="77777777" w:rsidTr="00220905">
        <w:trPr>
          <w:trHeight w:val="615"/>
        </w:trPr>
        <w:tc>
          <w:tcPr>
            <w:tcW w:w="1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9DFA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220905" w:rsidRPr="00220905" w14:paraId="54526BCC" w14:textId="77777777" w:rsidTr="00220905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8563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2632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1021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0905" w:rsidRPr="00220905" w14:paraId="603C8F40" w14:textId="77777777" w:rsidTr="00220905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5895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4669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14C5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20905" w:rsidRPr="00220905" w14:paraId="3CAF5CF1" w14:textId="77777777" w:rsidTr="00220905">
        <w:trPr>
          <w:trHeight w:val="465"/>
        </w:trPr>
        <w:tc>
          <w:tcPr>
            <w:tcW w:w="1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613F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46BD93DB" w14:textId="77777777" w:rsidTr="00220905">
        <w:trPr>
          <w:trHeight w:val="11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6617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4059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E74" w14:textId="77777777" w:rsidR="00220905" w:rsidRPr="00220905" w:rsidRDefault="00220905" w:rsidP="00306F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20905" w:rsidRPr="00220905" w14:paraId="0A0850D0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0415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9D6D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4BEC" w14:textId="77777777" w:rsidR="00220905" w:rsidRPr="00220905" w:rsidRDefault="00306F2E" w:rsidP="0022090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</w:t>
            </w:r>
            <w:r w:rsidR="00220905"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արի</w:t>
            </w:r>
            <w:proofErr w:type="spellEnd"/>
            <w:r w:rsidR="00220905" w:rsidRPr="0022090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102D1F9C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F840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B466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7E5A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390637C0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6024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0EF4" w14:textId="77777777" w:rsidR="00220905" w:rsidRPr="00220905" w:rsidRDefault="00220905" w:rsidP="00A1102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հանրապետակա</w:t>
            </w:r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AA96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1A9FF3AB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92DF" w14:textId="77777777" w:rsidR="00220905" w:rsidRPr="00220905" w:rsidRDefault="00220905" w:rsidP="00A1102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51DA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CDB1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6E1BE1DC" w14:textId="77777777" w:rsidTr="00220905">
        <w:trPr>
          <w:trHeight w:val="21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9DF9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0B6E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8114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739E224D" w14:textId="77777777" w:rsidTr="00220905">
        <w:trPr>
          <w:trHeight w:val="52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B008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E72B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26E5153C" w14:textId="77777777" w:rsidTr="00220905">
        <w:trPr>
          <w:trHeight w:val="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E155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),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2901" w14:textId="77777777" w:rsidR="00220905" w:rsidRPr="00220905" w:rsidRDefault="00220905" w:rsidP="0022090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07A72798" w14:textId="77777777" w:rsidTr="00220905">
        <w:trPr>
          <w:trHeight w:val="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AAA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0A9F" w14:textId="77777777" w:rsidR="00220905" w:rsidRPr="00220905" w:rsidRDefault="00220905" w:rsidP="0022090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271A097B" w14:textId="77777777" w:rsidTr="00220905">
        <w:trPr>
          <w:trHeight w:val="42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DAE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E8AD" w14:textId="77777777" w:rsidR="00220905" w:rsidRPr="00220905" w:rsidRDefault="00220905" w:rsidP="0022090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73DE09FF" w14:textId="77777777" w:rsidTr="00220905">
        <w:trPr>
          <w:trHeight w:val="42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8090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D5BA" w14:textId="77777777" w:rsidR="00220905" w:rsidRPr="00220905" w:rsidRDefault="00220905" w:rsidP="0022090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7C6B0B1D" w14:textId="77777777" w:rsidTr="00220905">
        <w:trPr>
          <w:trHeight w:val="42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7C24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856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126941EB" w14:textId="77777777" w:rsidTr="00220905">
        <w:trPr>
          <w:trHeight w:val="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4981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7FA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153,264.3 </w:t>
            </w:r>
          </w:p>
        </w:tc>
      </w:tr>
      <w:tr w:rsidR="00220905" w:rsidRPr="00220905" w14:paraId="4B018F01" w14:textId="77777777" w:rsidTr="00220905">
        <w:trPr>
          <w:trHeight w:val="1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7DA7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B7318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2A46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20905" w:rsidRPr="00220905" w14:paraId="6D91B7B3" w14:textId="77777777" w:rsidTr="00A1102B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EF75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2A08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62B" w14:textId="77777777" w:rsidR="00A1102B" w:rsidRDefault="00A1102B" w:rsidP="00A1102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3859F17A" w14:textId="77777777" w:rsidR="00220905" w:rsidRPr="00220905" w:rsidRDefault="00A1102B" w:rsidP="00A1102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20905" w:rsidRPr="00220905" w14:paraId="76FDB63C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3AD4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809B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6685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proofErr w:type="spellStart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A1102B"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220905" w:rsidRPr="00220905" w14:paraId="7816BA08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054B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04DC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C3414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685E7A80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ABC9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00A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70CB0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20905" w:rsidRPr="00220905" w14:paraId="3B7D6CD9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40B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80EA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C96AE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20905" w:rsidRPr="00220905" w14:paraId="2220FFB9" w14:textId="77777777" w:rsidTr="00220905">
        <w:trPr>
          <w:trHeight w:val="2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A04A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2076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65C01038" w14:textId="77777777" w:rsidTr="00220905">
        <w:trPr>
          <w:trHeight w:val="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202A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E1CB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56D57D6F" w14:textId="77777777" w:rsidTr="00220905">
        <w:trPr>
          <w:trHeight w:val="37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2EA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9AC0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7E5BC500" w14:textId="77777777" w:rsidTr="00220905">
        <w:trPr>
          <w:trHeight w:val="37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E25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12D8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4FA3C62F" w14:textId="77777777" w:rsidTr="00220905">
        <w:trPr>
          <w:trHeight w:val="37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9DB8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541D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53E0E642" w14:textId="77777777" w:rsidTr="00220905">
        <w:trPr>
          <w:trHeight w:val="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D742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52F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(6,295.0)</w:t>
            </w:r>
          </w:p>
        </w:tc>
      </w:tr>
      <w:tr w:rsidR="00220905" w:rsidRPr="00220905" w14:paraId="559429ED" w14:textId="77777777" w:rsidTr="00220905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55EE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7123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384A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20905" w:rsidRPr="00220905" w14:paraId="279BB9BB" w14:textId="77777777" w:rsidTr="00220905">
        <w:trPr>
          <w:trHeight w:val="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4808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3A10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BE1" w14:textId="77777777" w:rsidR="00306F2E" w:rsidRDefault="00306F2E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20905" w:rsidRPr="0022090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220905"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4F0C5813" w14:textId="77777777" w:rsidR="00220905" w:rsidRPr="00220905" w:rsidRDefault="00306F2E" w:rsidP="00306F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="00220905"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="00220905"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20905"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220905" w:rsidRPr="0022090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20905" w:rsidRPr="00220905" w14:paraId="6FD4A9DD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F2D5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9C30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49B01390" w14:textId="77777777" w:rsidTr="00220905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679D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D444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18EF4DB0" w14:textId="77777777" w:rsidTr="00220905">
        <w:trPr>
          <w:trHeight w:val="255"/>
        </w:trPr>
        <w:tc>
          <w:tcPr>
            <w:tcW w:w="1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5382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30EBAA9A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19E7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8FE7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21007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7AB9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0F81EDAE" w14:textId="77777777" w:rsidTr="00220905">
        <w:trPr>
          <w:trHeight w:val="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B3E7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9C95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B6AD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15C7C6AB" w14:textId="77777777" w:rsidTr="00220905">
        <w:trPr>
          <w:trHeight w:val="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F618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ADF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Հյուսիս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-</w:t>
            </w:r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հարավ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միջոցառու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: 3-րդ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CB5E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046BCEDB" w14:textId="77777777" w:rsidTr="00220905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48B7" w14:textId="77777777" w:rsidR="00220905" w:rsidRPr="00220905" w:rsidRDefault="00220905" w:rsidP="00A1102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6FF7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4E9D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2B3241EE" w14:textId="77777777" w:rsidTr="00220905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57BD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BFA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78C0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162E8589" w14:textId="77777777" w:rsidTr="00220905">
        <w:trPr>
          <w:trHeight w:val="2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1BAE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C258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3F87BB4F" w14:textId="77777777" w:rsidTr="00220905">
        <w:trPr>
          <w:trHeight w:val="2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8AE6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Լանջիկ-Գյումրի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90+200կմ - 117+670կմ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կապալառուների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60E2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1EDE5B04" w14:textId="77777777" w:rsidTr="00220905">
        <w:trPr>
          <w:trHeight w:val="25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8D2E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անհարթության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IRI</w:t>
            </w:r>
            <w:proofErr w:type="gram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ցուցանիշի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միջին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թվաբանականը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, մ/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կմ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ավել</w:t>
            </w:r>
            <w:r w:rsidR="00A1102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027E" w14:textId="77777777" w:rsidR="00220905" w:rsidRPr="00220905" w:rsidRDefault="00220905" w:rsidP="00220905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75FBF7AE" w14:textId="77777777" w:rsidTr="00220905">
        <w:trPr>
          <w:trHeight w:val="2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79E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6F5" w14:textId="77777777" w:rsidR="00220905" w:rsidRPr="00220905" w:rsidRDefault="00220905" w:rsidP="00220905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220905" w:rsidRPr="00220905" w14:paraId="653E7A95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D6E1" w14:textId="77777777" w:rsidR="00220905" w:rsidRPr="00220905" w:rsidRDefault="00220905" w:rsidP="00220905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5B91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69DBE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20905" w:rsidRPr="00220905" w14:paraId="2238769E" w14:textId="77777777" w:rsidTr="00220905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8A03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D6F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BF1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306F2E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="00306F2E"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306F2E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6F2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="00306F2E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6F2E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="00306F2E"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6F2E" w:rsidRPr="00220905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306F2E" w:rsidRPr="0022090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20905" w:rsidRPr="00220905" w14:paraId="6C169C29" w14:textId="77777777" w:rsidTr="00220905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4B9C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930F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7503623C" w14:textId="77777777" w:rsidTr="00220905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B885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A840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2F39725B" w14:textId="77777777" w:rsidTr="00220905">
        <w:trPr>
          <w:trHeight w:val="255"/>
        </w:trPr>
        <w:tc>
          <w:tcPr>
            <w:tcW w:w="1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8079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22090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0B6773E8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E313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3DD2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8D0A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6F1A53EE" w14:textId="77777777" w:rsidTr="00220905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3265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1F7D" w14:textId="77777777" w:rsidR="00220905" w:rsidRPr="00220905" w:rsidRDefault="00220905" w:rsidP="00220905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CD3D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0905" w:rsidRPr="00220905" w14:paraId="195390CB" w14:textId="77777777" w:rsidTr="00220905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C932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673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AF73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6D6D0259" w14:textId="77777777" w:rsidTr="00220905">
        <w:trPr>
          <w:trHeight w:val="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7032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0DB2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Հյուսիս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-</w:t>
            </w:r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հարավ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միջանց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քի</w:t>
            </w:r>
            <w:proofErr w:type="spellEnd"/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: 3-</w:t>
            </w:r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րդ</w:t>
            </w: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5634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6108662C" w14:textId="77777777" w:rsidTr="00220905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FB1C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0E81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4096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061D5FCB" w14:textId="77777777" w:rsidTr="00220905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A238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նողի</w:t>
            </w:r>
            <w:proofErr w:type="spellEnd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F7F6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8C5B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1F327AC0" w14:textId="77777777" w:rsidTr="00220905">
        <w:trPr>
          <w:trHeight w:val="2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B554" w14:textId="77777777" w:rsidR="00220905" w:rsidRPr="00220905" w:rsidRDefault="00220905" w:rsidP="0022090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3567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4FDEA511" w14:textId="77777777" w:rsidTr="00220905">
        <w:trPr>
          <w:trHeight w:val="255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D26B" w14:textId="77777777" w:rsidR="00220905" w:rsidRPr="00220905" w:rsidRDefault="00220905" w:rsidP="00220905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Խորհրդատվությունների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պայմանագրերի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քանակը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2209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3553" w14:textId="77777777" w:rsidR="00220905" w:rsidRPr="00220905" w:rsidRDefault="00220905" w:rsidP="00220905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209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20905" w:rsidRPr="00220905" w14:paraId="2379D304" w14:textId="77777777" w:rsidTr="00220905">
        <w:trPr>
          <w:trHeight w:val="270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5704" w14:textId="77777777" w:rsidR="00220905" w:rsidRPr="00220905" w:rsidRDefault="00220905" w:rsidP="0022090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20905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061F" w14:textId="77777777" w:rsidR="00220905" w:rsidRPr="00220905" w:rsidRDefault="00220905" w:rsidP="00220905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20905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</w:tbl>
    <w:p w14:paraId="13A10EAE" w14:textId="77777777" w:rsidR="00220905" w:rsidRDefault="00220905" w:rsidP="00220905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24BCF4F7" w14:textId="77777777" w:rsidR="00220905" w:rsidRDefault="00220905" w:rsidP="00220905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000E73B6" w14:textId="77777777" w:rsidR="00220905" w:rsidRDefault="00220905" w:rsidP="00220905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4579C7A3" w14:textId="77777777" w:rsidR="00220905" w:rsidRPr="00B16FF5" w:rsidRDefault="00220905" w:rsidP="00220905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BEC8CBC" w14:textId="77777777" w:rsidR="00220905" w:rsidRDefault="00220905" w:rsidP="00220905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0FBEA769" w:rsidR="00ED44A8" w:rsidRDefault="00220905" w:rsidP="007213A1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7213A1">
      <w:headerReference w:type="even" r:id="rId6"/>
      <w:footerReference w:type="even" r:id="rId7"/>
      <w:pgSz w:w="16834" w:h="11909" w:orient="landscape" w:code="9"/>
      <w:pgMar w:top="900" w:right="1440" w:bottom="135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DF3A" w14:textId="77777777" w:rsidR="00903537" w:rsidRDefault="00903537">
      <w:r>
        <w:separator/>
      </w:r>
    </w:p>
  </w:endnote>
  <w:endnote w:type="continuationSeparator" w:id="0">
    <w:p w14:paraId="0E548452" w14:textId="77777777" w:rsidR="00903537" w:rsidRDefault="0090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D619" w14:textId="77777777" w:rsidR="00903537" w:rsidRDefault="00903537">
      <w:r>
        <w:separator/>
      </w:r>
    </w:p>
  </w:footnote>
  <w:footnote w:type="continuationSeparator" w:id="0">
    <w:p w14:paraId="02CACCC3" w14:textId="77777777" w:rsidR="00903537" w:rsidRDefault="0090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3A1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537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2019-12-06T10:28:00Z</dcterms:modified>
</cp:coreProperties>
</file>