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3FFD" w14:textId="3373F9BD" w:rsidR="006424C9" w:rsidRPr="00D63DF6" w:rsidRDefault="006424C9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57339105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04F4AEC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F0570E8" w14:textId="77777777" w:rsidR="008A74FD" w:rsidRDefault="008A74FD" w:rsidP="008A74FD">
      <w:pPr>
        <w:pStyle w:val="mechtex"/>
        <w:ind w:firstLine="720"/>
        <w:rPr>
          <w:rFonts w:ascii="GHEA Mariam" w:hAnsi="GHEA Mariam"/>
          <w:spacing w:val="-2"/>
        </w:rPr>
      </w:pPr>
    </w:p>
    <w:tbl>
      <w:tblPr>
        <w:tblW w:w="15818" w:type="dxa"/>
        <w:tblInd w:w="-540" w:type="dxa"/>
        <w:tblLook w:val="04A0" w:firstRow="1" w:lastRow="0" w:firstColumn="1" w:lastColumn="0" w:noHBand="0" w:noVBand="1"/>
      </w:tblPr>
      <w:tblGrid>
        <w:gridCol w:w="780"/>
        <w:gridCol w:w="920"/>
        <w:gridCol w:w="10450"/>
        <w:gridCol w:w="3660"/>
        <w:gridCol w:w="8"/>
      </w:tblGrid>
      <w:tr w:rsidR="008A74FD" w:rsidRPr="008A74FD" w14:paraId="35F61A22" w14:textId="77777777" w:rsidTr="008A74FD">
        <w:trPr>
          <w:trHeight w:val="960"/>
        </w:trPr>
        <w:tc>
          <w:tcPr>
            <w:tcW w:w="1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250F" w14:textId="77777777" w:rsidR="00CE18DD" w:rsidRDefault="008A74FD" w:rsidP="008A74F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</w:t>
            </w:r>
            <w:proofErr w:type="gramStart"/>
            <w:r w:rsidRPr="008A74F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  N</w:t>
            </w:r>
            <w:proofErr w:type="gramEnd"/>
            <w:r w:rsidRPr="008A74F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1515-Ն ՈՐՈՇՄԱՆ</w:t>
            </w:r>
          </w:p>
          <w:p w14:paraId="659F93CD" w14:textId="77777777" w:rsidR="008A74FD" w:rsidRPr="008A74FD" w:rsidRDefault="008A74FD" w:rsidP="00CE18D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5 ՀԱՎԵԼՎԱԾԻ N 2 ԱՂՅՈՒՍԱԿՈՒՄ ԿԱՏԱՐՎՈՂ ԼՐԱՑՈՒՄՆԵՐԸ</w:t>
            </w:r>
          </w:p>
        </w:tc>
      </w:tr>
      <w:tr w:rsidR="008A74FD" w:rsidRPr="008A74FD" w14:paraId="1880FD2A" w14:textId="77777777" w:rsidTr="008A74FD">
        <w:trPr>
          <w:gridAfter w:val="1"/>
          <w:wAfter w:w="8" w:type="dxa"/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4B17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88CD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D2F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84A1" w14:textId="77777777" w:rsidR="008A74FD" w:rsidRPr="009E3D68" w:rsidRDefault="008A74FD" w:rsidP="008A74FD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A74FD" w:rsidRPr="008A74FD" w14:paraId="76614056" w14:textId="77777777" w:rsidTr="008A74FD">
        <w:trPr>
          <w:gridAfter w:val="1"/>
          <w:wAfter w:w="8" w:type="dxa"/>
          <w:trHeight w:val="142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495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0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72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B6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A74FD" w:rsidRPr="008A74FD" w14:paraId="0498B228" w14:textId="77777777" w:rsidTr="008A74FD">
        <w:trPr>
          <w:gridAfter w:val="1"/>
          <w:wAfter w:w="8" w:type="dxa"/>
          <w:trHeight w:val="1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E1F41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</w:t>
            </w:r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1A567" w14:textId="77777777" w:rsid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</w:t>
            </w:r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իջոցա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  <w:p w14:paraId="10A34161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0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DB5C" w14:textId="77777777" w:rsidR="008A74FD" w:rsidRPr="008A74FD" w:rsidRDefault="008A74FD" w:rsidP="008A74FD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04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</w:t>
            </w:r>
            <w:r w:rsidRPr="008A74F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A74FD" w:rsidRPr="008A74FD" w14:paraId="558BC89E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758A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03037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77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E63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146,969.3 </w:t>
            </w:r>
          </w:p>
        </w:tc>
      </w:tr>
      <w:tr w:rsidR="008A74FD" w:rsidRPr="008A74FD" w14:paraId="08D376F2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C2844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1B4D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50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8CE2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3617C254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E846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E6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8D7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9A6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146,969.3 </w:t>
            </w:r>
          </w:p>
        </w:tc>
      </w:tr>
      <w:tr w:rsidR="008A74FD" w:rsidRPr="008A74FD" w14:paraId="32F4E58C" w14:textId="77777777" w:rsidTr="008A74FD">
        <w:trPr>
          <w:gridAfter w:val="1"/>
          <w:wAfter w:w="8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F15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5CD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D1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DDA5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2768A226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73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F31D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360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3E6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 146,969.3 </w:t>
            </w:r>
          </w:p>
        </w:tc>
      </w:tr>
      <w:tr w:rsidR="008A74FD" w:rsidRPr="008A74FD" w14:paraId="3F0DA823" w14:textId="77777777" w:rsidTr="008A74FD">
        <w:trPr>
          <w:gridAfter w:val="1"/>
          <w:wAfter w:w="8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9FE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C56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AD8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4DF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2F7CB71C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1A90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39B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B1C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E27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 153,264.3 </w:t>
            </w:r>
          </w:p>
        </w:tc>
      </w:tr>
      <w:tr w:rsidR="008A74FD" w:rsidRPr="008A74FD" w14:paraId="1984A3FB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7F3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9C1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A135" w14:textId="77777777" w:rsidR="008A74FD" w:rsidRPr="008A74FD" w:rsidRDefault="008A74FD" w:rsidP="008A74F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DE6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1F7E2C53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9EBE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83D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BE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1.1</w:t>
            </w:r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  <w:r w:rsidRPr="008A74FD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8A74FD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նշանակո</w:t>
            </w:r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ւթյան</w:t>
            </w:r>
            <w:proofErr w:type="spellEnd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="00A110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85B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 250,577.5 </w:t>
            </w:r>
          </w:p>
        </w:tc>
      </w:tr>
      <w:tr w:rsidR="008A74FD" w:rsidRPr="008A74FD" w14:paraId="3728ECB3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7A5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75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195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կմ65+350-կմ77+350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771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(10,420.0)</w:t>
            </w:r>
          </w:p>
        </w:tc>
      </w:tr>
      <w:tr w:rsidR="008A74FD" w:rsidRPr="008A74FD" w14:paraId="04001812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4FE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962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B96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կմ65+350-կմ77+350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469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257,579.6 </w:t>
            </w:r>
          </w:p>
        </w:tc>
      </w:tr>
      <w:tr w:rsidR="008A74FD" w:rsidRPr="008A74FD" w14:paraId="01510D81" w14:textId="77777777" w:rsidTr="008A74FD">
        <w:trPr>
          <w:gridAfter w:val="1"/>
          <w:wAfter w:w="8" w:type="dxa"/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AD6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23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2E01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կմ101+400-կմ108+400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DC6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(7,738.0)</w:t>
            </w:r>
          </w:p>
        </w:tc>
      </w:tr>
      <w:tr w:rsidR="008A74FD" w:rsidRPr="008A74FD" w14:paraId="109DF135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6A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F1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EEB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կմ126+100-կմ131+500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4CF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(7,086.0)</w:t>
            </w:r>
          </w:p>
        </w:tc>
      </w:tr>
      <w:tr w:rsidR="008A74FD" w:rsidRPr="008A74FD" w14:paraId="159FA946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716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DFB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A8B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կմ139+000-142+000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630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(3,411.4)</w:t>
            </w:r>
          </w:p>
        </w:tc>
      </w:tr>
      <w:tr w:rsidR="008A74FD" w:rsidRPr="008A74FD" w14:paraId="2FF37786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365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FAC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C5A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կմ354+520-կմ364+000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CDA2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(9,380.0)</w:t>
            </w:r>
          </w:p>
        </w:tc>
      </w:tr>
      <w:tr w:rsidR="008A74FD" w:rsidRPr="008A74FD" w14:paraId="522823A8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7F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5336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E3BF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կմ354+520-կմ364+000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DD28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50,366.0 </w:t>
            </w:r>
          </w:p>
        </w:tc>
      </w:tr>
      <w:tr w:rsidR="008A74FD" w:rsidRPr="008A74FD" w14:paraId="4F752AEA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73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131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3B2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Մ- 3,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Թուրքիայի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սահման-Մարգարա-Վանաձոր-Տաշիր-Վրաստանի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կմ75+500-կմ79+000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6E9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(2,734.0)</w:t>
            </w:r>
          </w:p>
        </w:tc>
      </w:tr>
      <w:tr w:rsidR="008A74FD" w:rsidRPr="008A74FD" w14:paraId="39DE5C40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DC7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546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38C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Մ- 3,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Թուրքիայի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սահման-Մարգարա-Վանաձոր-Տաշիր-Վրաստանի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կմ107+900-կմ109+000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1AA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(1,507.0)</w:t>
            </w:r>
          </w:p>
        </w:tc>
      </w:tr>
      <w:tr w:rsidR="008A74FD" w:rsidRPr="008A74FD" w14:paraId="58FE9613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6C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C5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AD4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Մ- 3,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Թուրքիայի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սահման-Մարգարա-Վանաձոր-Տաշիր-Վրաստանի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կմ112+900-կմ116+900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F36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(968.0)</w:t>
            </w:r>
          </w:p>
        </w:tc>
      </w:tr>
      <w:tr w:rsidR="008A74FD" w:rsidRPr="008A74FD" w14:paraId="06BFFA3D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E3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36C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C60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կմ12+560-կմ13+900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3D0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(1,183.0)</w:t>
            </w:r>
          </w:p>
        </w:tc>
      </w:tr>
      <w:tr w:rsidR="008A74FD" w:rsidRPr="008A74FD" w14:paraId="30ECB719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811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469A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526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կմ21+940-կմ24+700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F88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(1,760.0)</w:t>
            </w:r>
          </w:p>
        </w:tc>
      </w:tr>
      <w:tr w:rsidR="008A74FD" w:rsidRPr="008A74FD" w14:paraId="6F7C6E30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7B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FD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598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կմ29+000-կմ35+800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F98D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(5,971.5)</w:t>
            </w:r>
          </w:p>
        </w:tc>
      </w:tr>
      <w:tr w:rsidR="008A74FD" w:rsidRPr="008A74FD" w14:paraId="220B3B5C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AB8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23E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6B8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կմ41+900-կմ46+400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D6E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(1,350.0)</w:t>
            </w:r>
          </w:p>
        </w:tc>
      </w:tr>
      <w:tr w:rsidR="008A74FD" w:rsidRPr="008A74FD" w14:paraId="72E885E9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D51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E8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DB3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կմ7+000-կմ8+400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419A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257.0 </w:t>
            </w:r>
          </w:p>
        </w:tc>
      </w:tr>
      <w:tr w:rsidR="008A74FD" w:rsidRPr="008A74FD" w14:paraId="03836060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B1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6D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C38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Տավուշի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Ոսկեպար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գյուղի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սկզբից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մինչև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Բաղանիս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գյուղ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նոր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շրջանցիկ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ճանապարհի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կմ0+000-կմ0+813, կմ0+000-կմ0+118)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6B3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(3,411.0)</w:t>
            </w:r>
          </w:p>
        </w:tc>
      </w:tr>
      <w:tr w:rsidR="008A74FD" w:rsidRPr="008A74FD" w14:paraId="746C4EAC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334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1CC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C21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Մ-17, Մ-2-Կապան-Ծավ-Մ-2 27-րդ և 28-րդ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կմ-ում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սողանքային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վերականգնում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2D7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(705.2)</w:t>
            </w:r>
          </w:p>
        </w:tc>
      </w:tr>
      <w:tr w:rsidR="008A74FD" w:rsidRPr="008A74FD" w14:paraId="7434EC8B" w14:textId="77777777" w:rsidTr="008A74FD">
        <w:trPr>
          <w:gridAfter w:val="1"/>
          <w:wAfter w:w="8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44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08C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A18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F63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02D32F8F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9B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7C67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3FC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1.2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.</w:t>
            </w: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="00A110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8D9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(118,979.5)</w:t>
            </w:r>
          </w:p>
        </w:tc>
      </w:tr>
      <w:tr w:rsidR="008A74FD" w:rsidRPr="008A74FD" w14:paraId="3AB87474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27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A5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0C6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Հ-26,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Մոտեցում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Մակարավանքի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հուշարձան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կմ7+800-կմ10+800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913C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(1,887.0)</w:t>
            </w:r>
          </w:p>
        </w:tc>
      </w:tr>
      <w:tr w:rsidR="008A74FD" w:rsidRPr="008A74FD" w14:paraId="2F18001E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ED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F7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EFC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Հ-26,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Մոտեցում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Մակարավանքի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հուշարձան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կմ7+800-կմ10+800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511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(118,500.0)</w:t>
            </w:r>
          </w:p>
        </w:tc>
      </w:tr>
      <w:tr w:rsidR="008A74FD" w:rsidRPr="008A74FD" w14:paraId="4AAD515D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D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746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29B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Մոտեցում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Մեծամորի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թանգարան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4.1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(3.6+0.5)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994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1,407.5 </w:t>
            </w:r>
          </w:p>
        </w:tc>
      </w:tr>
      <w:tr w:rsidR="008A74FD" w:rsidRPr="008A74FD" w14:paraId="1E949A4C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B6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A5F8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449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4D6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23BBAD92" w14:textId="77777777" w:rsidTr="008A74FD">
        <w:trPr>
          <w:gridAfter w:val="1"/>
          <w:wAfter w:w="8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64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03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3E8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1.3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.</w:t>
            </w: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C81C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   21,666.3 </w:t>
            </w:r>
          </w:p>
        </w:tc>
      </w:tr>
      <w:tr w:rsidR="008A74FD" w:rsidRPr="008A74FD" w14:paraId="0349BFB9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3E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7A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64C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Կոտայքի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Կամարիս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1,0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0048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(812.7)</w:t>
            </w:r>
          </w:p>
        </w:tc>
      </w:tr>
      <w:tr w:rsidR="008A74FD" w:rsidRPr="008A74FD" w14:paraId="1587C75D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F75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EA4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99B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Տ-2-10, Հ-12-Սիս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մարզային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9B5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(1,958.0)</w:t>
            </w:r>
          </w:p>
        </w:tc>
      </w:tr>
      <w:tr w:rsidR="008A74FD" w:rsidRPr="008A74FD" w14:paraId="360B9BC7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EFC3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F6E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C4C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Գանձակ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2,0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EF7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(401.0)</w:t>
            </w:r>
          </w:p>
        </w:tc>
      </w:tr>
      <w:tr w:rsidR="008A74FD" w:rsidRPr="008A74FD" w14:paraId="363BB6A9" w14:textId="77777777" w:rsidTr="008A74FD">
        <w:trPr>
          <w:gridAfter w:val="1"/>
          <w:wAfter w:w="8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728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FE0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870" w14:textId="585691E4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Տավուշի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Նե</w:t>
            </w:r>
            <w:r w:rsidR="00847303">
              <w:rPr>
                <w:rFonts w:ascii="GHEA Mariam" w:hAnsi="GHEA Mariam"/>
                <w:sz w:val="22"/>
                <w:szCs w:val="22"/>
                <w:lang w:eastAsia="en-US"/>
              </w:rPr>
              <w:t>ր</w:t>
            </w: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քին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Կարմիր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Աղբյուր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5,7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F877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(916.0)</w:t>
            </w:r>
          </w:p>
        </w:tc>
      </w:tr>
      <w:tr w:rsidR="008A74FD" w:rsidRPr="008A74FD" w14:paraId="69A53C28" w14:textId="77777777" w:rsidTr="008A74FD">
        <w:trPr>
          <w:gridAfter w:val="1"/>
          <w:wAfter w:w="8" w:type="dxa"/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B89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DF4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28C" w14:textId="0C27C5D4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Տավուշի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Նե</w:t>
            </w:r>
            <w:r w:rsidR="00847303">
              <w:rPr>
                <w:rFonts w:ascii="GHEA Mariam" w:hAnsi="GHEA Mariam"/>
                <w:sz w:val="22"/>
                <w:szCs w:val="22"/>
                <w:lang w:eastAsia="en-US"/>
              </w:rPr>
              <w:t>ր</w:t>
            </w: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քին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Կարմիր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Աղբյուր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5,7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D495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25,754.0 </w:t>
            </w:r>
          </w:p>
        </w:tc>
      </w:tr>
      <w:tr w:rsidR="008A74FD" w:rsidRPr="008A74FD" w14:paraId="64563B0A" w14:textId="77777777" w:rsidTr="008A74FD">
        <w:trPr>
          <w:gridAfter w:val="1"/>
          <w:wAfter w:w="8" w:type="dxa"/>
          <w:trHeight w:val="2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72E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1B8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107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636D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A74FD" w:rsidRPr="008A74FD" w14:paraId="5B51A9F6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4CB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ABF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38D" w14:textId="77777777" w:rsidR="008A74FD" w:rsidRPr="008A74FD" w:rsidRDefault="008A74FD" w:rsidP="008A74F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="00A110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="00A110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A9C" w14:textId="77777777" w:rsidR="008A74FD" w:rsidRPr="008A74FD" w:rsidRDefault="008A74FD" w:rsidP="008A74F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(6,295.0)</w:t>
            </w:r>
          </w:p>
        </w:tc>
      </w:tr>
      <w:tr w:rsidR="008A74FD" w:rsidRPr="008A74FD" w14:paraId="4923BB34" w14:textId="77777777" w:rsidTr="008A74FD">
        <w:trPr>
          <w:gridAfter w:val="1"/>
          <w:wAfter w:w="8" w:type="dxa"/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3A8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672" w14:textId="77777777" w:rsidR="008A74FD" w:rsidRPr="008A74FD" w:rsidRDefault="008A74FD" w:rsidP="008A74F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B44" w14:textId="77777777" w:rsidR="008A74FD" w:rsidRPr="008A74FD" w:rsidRDefault="008A74FD" w:rsidP="008A74F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Հ-6, Հ-2-Եղվարդի</w:t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տր</w:t>
            </w:r>
            <w:proofErr w:type="spellEnd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հանգույց-Մ-1 </w:t>
            </w:r>
            <w:proofErr w:type="spellStart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վթարային</w:t>
            </w:r>
            <w:proofErr w:type="spellEnd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տր</w:t>
            </w:r>
            <w:proofErr w:type="spellEnd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հ</w:t>
            </w: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անգույցի</w:t>
            </w:r>
            <w:proofErr w:type="spellEnd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040" w14:textId="77777777" w:rsidR="008A74FD" w:rsidRPr="008A74FD" w:rsidRDefault="008A74FD" w:rsidP="008A74F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A74F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(6,295.0)</w:t>
            </w:r>
          </w:p>
        </w:tc>
      </w:tr>
    </w:tbl>
    <w:p w14:paraId="7AD19F91" w14:textId="77777777" w:rsidR="008A74FD" w:rsidRDefault="008A74FD" w:rsidP="008A74FD">
      <w:pPr>
        <w:pStyle w:val="mechtex"/>
        <w:ind w:firstLine="720"/>
        <w:rPr>
          <w:rFonts w:ascii="GHEA Mariam" w:hAnsi="GHEA Mariam" w:cs="Sylfaen"/>
        </w:rPr>
      </w:pPr>
    </w:p>
    <w:p w14:paraId="56E36A2C" w14:textId="77777777" w:rsidR="008A74FD" w:rsidRDefault="008A74FD" w:rsidP="008A74FD">
      <w:pPr>
        <w:pStyle w:val="mechtex"/>
        <w:ind w:firstLine="720"/>
        <w:rPr>
          <w:rFonts w:ascii="GHEA Mariam" w:hAnsi="GHEA Mariam" w:cs="Sylfaen"/>
        </w:rPr>
      </w:pPr>
    </w:p>
    <w:p w14:paraId="6D6CF46C" w14:textId="77777777" w:rsidR="008A74FD" w:rsidRDefault="008A74FD" w:rsidP="008A74FD">
      <w:pPr>
        <w:pStyle w:val="mechtex"/>
        <w:ind w:firstLine="720"/>
        <w:rPr>
          <w:rFonts w:ascii="GHEA Mariam" w:hAnsi="GHEA Mariam" w:cs="Sylfaen"/>
        </w:rPr>
      </w:pPr>
    </w:p>
    <w:p w14:paraId="07E9B64B" w14:textId="77777777" w:rsidR="008A74FD" w:rsidRDefault="008A74FD" w:rsidP="008A74FD">
      <w:pPr>
        <w:pStyle w:val="mechtex"/>
        <w:ind w:firstLine="720"/>
        <w:rPr>
          <w:rFonts w:ascii="GHEA Mariam" w:hAnsi="GHEA Mariam" w:cs="Sylfaen"/>
        </w:rPr>
      </w:pPr>
    </w:p>
    <w:p w14:paraId="2C0313D2" w14:textId="77777777" w:rsidR="008A74FD" w:rsidRPr="00B16FF5" w:rsidRDefault="008A74FD" w:rsidP="008A74FD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D1C1817" w14:textId="77777777" w:rsidR="008A74FD" w:rsidRDefault="008A74FD" w:rsidP="008A74FD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0CE113E8" w:rsidR="00ED44A8" w:rsidRDefault="008A74FD" w:rsidP="00EF64EC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9E3D68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115E" w14:textId="77777777" w:rsidR="009E2D32" w:rsidRDefault="009E2D32">
      <w:r>
        <w:separator/>
      </w:r>
    </w:p>
  </w:endnote>
  <w:endnote w:type="continuationSeparator" w:id="0">
    <w:p w14:paraId="341F6E4F" w14:textId="77777777" w:rsidR="009E2D32" w:rsidRDefault="009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BA53" w14:textId="77777777" w:rsidR="009E2D32" w:rsidRDefault="009E2D32">
      <w:r>
        <w:separator/>
      </w:r>
    </w:p>
  </w:footnote>
  <w:footnote w:type="continuationSeparator" w:id="0">
    <w:p w14:paraId="0D24B221" w14:textId="77777777" w:rsidR="009E2D32" w:rsidRDefault="009E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2D32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4EC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2019-12-06T10:26:00Z</dcterms:modified>
</cp:coreProperties>
</file>