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40D4" w14:textId="4917E0DF" w:rsidR="00872C35" w:rsidRPr="00935AFD" w:rsidRDefault="00872C35" w:rsidP="00872C35">
      <w:pPr>
        <w:pStyle w:val="mechtex"/>
        <w:tabs>
          <w:tab w:val="left" w:pos="9799"/>
        </w:tabs>
        <w:rPr>
          <w:rFonts w:ascii="GHEA Mariam" w:hAnsi="GHEA Mariam"/>
          <w:spacing w:val="-8"/>
          <w:lang w:val="hy-AM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35AFD">
        <w:rPr>
          <w:rFonts w:ascii="GHEA Mariam" w:hAnsi="GHEA Mariam"/>
          <w:spacing w:val="-8"/>
          <w:lang w:val="hy-AM"/>
        </w:rPr>
        <w:t>Հավելված N 8</w:t>
      </w:r>
    </w:p>
    <w:p w14:paraId="3E30E8F8" w14:textId="05C8D15D"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</w:r>
      <w:r w:rsidRPr="00935AFD">
        <w:rPr>
          <w:rFonts w:ascii="GHEA Mariam" w:hAnsi="GHEA Mariam"/>
          <w:spacing w:val="4"/>
          <w:lang w:val="hy-AM"/>
        </w:rPr>
        <w:tab/>
        <w:t xml:space="preserve">   </w:t>
      </w:r>
      <w:r w:rsidRPr="00935AFD">
        <w:rPr>
          <w:rFonts w:ascii="GHEA Mariam" w:hAnsi="GHEA Mariam"/>
          <w:spacing w:val="4"/>
          <w:lang w:val="hy-AM"/>
        </w:rPr>
        <w:tab/>
        <w:t xml:space="preserve">    </w:t>
      </w:r>
      <w:r w:rsidRPr="00935AFD">
        <w:rPr>
          <w:rFonts w:ascii="GHEA Mariam" w:hAnsi="GHEA Mariam"/>
          <w:spacing w:val="4"/>
          <w:lang w:val="hy-AM"/>
        </w:rPr>
        <w:tab/>
      </w:r>
      <w:r>
        <w:rPr>
          <w:rFonts w:ascii="Sylfaen" w:hAnsi="Sylfaen"/>
          <w:spacing w:val="4"/>
          <w:lang w:val="hy-AM"/>
        </w:rPr>
        <w:t xml:space="preserve">   </w:t>
      </w:r>
      <w:r w:rsidRPr="00935AFD">
        <w:rPr>
          <w:rFonts w:ascii="GHEA Mariam" w:hAnsi="GHEA Mariam"/>
          <w:spacing w:val="-8"/>
          <w:lang w:val="hy-AM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r w:rsidRPr="00935AFD">
        <w:rPr>
          <w:rFonts w:ascii="GHEA Mariam" w:hAnsi="GHEA Mariam"/>
          <w:spacing w:val="-8"/>
          <w:lang w:val="hy-AM"/>
        </w:rPr>
        <w:t>կառավարության</w:t>
      </w:r>
      <w:r w:rsidRPr="0068012D">
        <w:rPr>
          <w:rFonts w:ascii="GHEA Mariam" w:hAnsi="GHEA Mariam"/>
          <w:spacing w:val="-8"/>
          <w:lang w:val="af-ZA"/>
        </w:rPr>
        <w:t xml:space="preserve"> 2019 </w:t>
      </w:r>
      <w:r w:rsidRPr="00935AFD">
        <w:rPr>
          <w:rFonts w:ascii="GHEA Mariam" w:hAnsi="GHEA Mariam"/>
          <w:spacing w:val="-8"/>
          <w:lang w:val="hy-AM"/>
        </w:rPr>
        <w:t>թվականի</w:t>
      </w:r>
    </w:p>
    <w:p w14:paraId="756657EB" w14:textId="3ACB2FF8"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="00585483">
        <w:rPr>
          <w:rFonts w:ascii="GHEA Mariam" w:hAnsi="GHEA Mariam"/>
          <w:spacing w:val="-2"/>
          <w:sz w:val="22"/>
          <w:szCs w:val="22"/>
          <w:lang w:val="af-ZA"/>
        </w:rPr>
        <w:t xml:space="preserve">   </w:t>
      </w:r>
      <w:bookmarkStart w:id="0" w:name="_GoBack"/>
      <w:bookmarkEnd w:id="0"/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935AFD">
        <w:rPr>
          <w:rFonts w:ascii="GHEA Mariam" w:hAnsi="GHEA Mariam"/>
          <w:spacing w:val="-2"/>
          <w:sz w:val="22"/>
          <w:szCs w:val="22"/>
          <w:lang w:val="hy-AM"/>
        </w:rPr>
        <w:t>նոյ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>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935AFD">
        <w:rPr>
          <w:rFonts w:ascii="GHEA Mariam" w:hAnsi="GHEA Mariam"/>
          <w:spacing w:val="-2"/>
          <w:sz w:val="22"/>
          <w:szCs w:val="22"/>
          <w:lang w:val="hy-AM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935AFD">
        <w:rPr>
          <w:rFonts w:ascii="GHEA Mariam" w:hAnsi="GHEA Mariam"/>
          <w:spacing w:val="-2"/>
          <w:sz w:val="22"/>
          <w:szCs w:val="22"/>
          <w:lang w:val="hy-AM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935AFD">
        <w:rPr>
          <w:rFonts w:ascii="GHEA Mariam" w:hAnsi="GHEA Mariam"/>
          <w:spacing w:val="-2"/>
          <w:sz w:val="22"/>
          <w:szCs w:val="22"/>
          <w:lang w:val="hy-AM"/>
        </w:rPr>
        <w:t>որոշման</w:t>
      </w:r>
    </w:p>
    <w:p w14:paraId="7247CCCD" w14:textId="77777777" w:rsidR="00872C35" w:rsidRPr="00935AFD" w:rsidRDefault="00872C35" w:rsidP="00872C35">
      <w:pPr>
        <w:rPr>
          <w:rFonts w:ascii="GHEA Mariam" w:hAnsi="GHEA Mariam"/>
          <w:spacing w:val="-2"/>
          <w:sz w:val="22"/>
          <w:szCs w:val="22"/>
          <w:lang w:val="hy-AM"/>
        </w:rPr>
      </w:pPr>
    </w:p>
    <w:p w14:paraId="4788CD2F" w14:textId="77777777" w:rsidR="00872C35" w:rsidRPr="00935AFD" w:rsidRDefault="00872C35" w:rsidP="00872C35">
      <w:pPr>
        <w:rPr>
          <w:rFonts w:ascii="GHEA Mariam" w:hAnsi="GHEA Mariam" w:cs="Sylfaen"/>
          <w:sz w:val="22"/>
          <w:szCs w:val="22"/>
          <w:lang w:val="hy-AM"/>
        </w:rPr>
      </w:pPr>
    </w:p>
    <w:p w14:paraId="66344F86" w14:textId="77777777" w:rsidR="00872C35" w:rsidRPr="00935AFD" w:rsidRDefault="00872C35" w:rsidP="00872C35">
      <w:pPr>
        <w:jc w:val="center"/>
        <w:rPr>
          <w:rFonts w:ascii="GHEA Mariam" w:hAnsi="GHEA Mariam" w:cs="Arial"/>
          <w:lang w:val="hy-AM" w:eastAsia="en-US"/>
        </w:rPr>
      </w:pPr>
      <w:r w:rsidRPr="00935AFD">
        <w:rPr>
          <w:rFonts w:ascii="GHEA Mariam" w:hAnsi="GHEA Mariam" w:cs="Arial"/>
          <w:lang w:val="hy-AM" w:eastAsia="en-US"/>
        </w:rPr>
        <w:t xml:space="preserve">ՀԱՅԱՍՏԱՆԻ ՀԱՆՐԱՊԵՏՈՒԹՅԱՆ ԿԱՌԱՎԱՐՈՒԹՅԱՆ 2018 ԹՎԱԿԱՆԻ ԴԵԿՏԵՄԲԵՐԻ 27-Ի N 1515-Ն ՈՐՈՇՄԱՆ </w:t>
      </w:r>
    </w:p>
    <w:p w14:paraId="7FDBC482" w14:textId="77777777" w:rsidR="00872C35" w:rsidRPr="00C7028B" w:rsidRDefault="00872C35" w:rsidP="00872C35">
      <w:pPr>
        <w:jc w:val="center"/>
        <w:rPr>
          <w:rFonts w:ascii="GHEA Mariam" w:hAnsi="GHEA Mariam" w:cs="Arial"/>
          <w:lang w:eastAsia="en-US"/>
        </w:rPr>
      </w:pPr>
      <w:r w:rsidRPr="00C7028B">
        <w:rPr>
          <w:rFonts w:ascii="GHEA Mariam" w:hAnsi="GHEA Mariam" w:cs="Arial"/>
          <w:lang w:eastAsia="en-US"/>
        </w:rPr>
        <w:t xml:space="preserve">N 12 ՀԱՎԵԼՎԱԾՈՒՄ </w:t>
      </w:r>
      <w:proofErr w:type="gramStart"/>
      <w:r w:rsidRPr="00C7028B">
        <w:rPr>
          <w:rFonts w:ascii="GHEA Mariam" w:hAnsi="GHEA Mariam" w:cs="Arial"/>
          <w:lang w:eastAsia="en-US"/>
        </w:rPr>
        <w:t>ԿԱՏԱՐՎՈՂ  ԼՐԱՑՈՒՄԸ</w:t>
      </w:r>
      <w:proofErr w:type="gramEnd"/>
    </w:p>
    <w:p w14:paraId="2D0EA098" w14:textId="77777777" w:rsidR="00872C35" w:rsidRDefault="00872C35" w:rsidP="00872C35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15697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334"/>
        <w:gridCol w:w="1329"/>
        <w:gridCol w:w="8"/>
        <w:gridCol w:w="4286"/>
        <w:gridCol w:w="1640"/>
        <w:gridCol w:w="1171"/>
        <w:gridCol w:w="1249"/>
        <w:gridCol w:w="1411"/>
        <w:gridCol w:w="2801"/>
        <w:gridCol w:w="468"/>
      </w:tblGrid>
      <w:tr w:rsidR="00872C35" w:rsidRPr="00C7028B" w14:paraId="563C84CF" w14:textId="77777777" w:rsidTr="007C2E17">
        <w:trPr>
          <w:gridAfter w:val="1"/>
          <w:wAfter w:w="468" w:type="dxa"/>
          <w:trHeight w:val="57"/>
        </w:trPr>
        <w:tc>
          <w:tcPr>
            <w:tcW w:w="6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BA5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առարկայի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79C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ձևը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FA7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Չափ</w:t>
            </w:r>
            <w:r>
              <w:rPr>
                <w:rFonts w:ascii="GHEA Mariam" w:hAnsi="GHEA Mariam" w:cs="Arial"/>
                <w:lang w:eastAsia="en-US"/>
              </w:rPr>
              <w:t>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միավորը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86A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Քանակը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63DB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Միավորի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գինը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B2E4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238E3">
              <w:rPr>
                <w:rFonts w:ascii="GHEA Mariam" w:hAnsi="GHEA Mariam" w:cs="Arial"/>
                <w:spacing w:val="-12"/>
                <w:lang w:eastAsia="en-US"/>
              </w:rPr>
              <w:t>Ցուցանիշների</w:t>
            </w:r>
            <w:proofErr w:type="spellEnd"/>
            <w:r w:rsidRPr="002238E3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2238E3">
              <w:rPr>
                <w:rFonts w:ascii="GHEA Mariam" w:hAnsi="GHEA Mariam" w:cs="Arial"/>
                <w:spacing w:val="-12"/>
                <w:lang w:eastAsia="en-US"/>
              </w:rPr>
              <w:t>փոփոխությունը</w:t>
            </w:r>
            <w:proofErr w:type="spellEnd"/>
            <w:r w:rsidRPr="001615D6">
              <w:rPr>
                <w:rFonts w:ascii="GHEA Mariam" w:hAnsi="GHEA Mariam" w:cs="Arial"/>
                <w:sz w:val="16"/>
                <w:lang w:eastAsia="en-US"/>
              </w:rPr>
              <w:t xml:space="preserve"> </w:t>
            </w:r>
            <w:r w:rsidRPr="00C7028B">
              <w:rPr>
                <w:rFonts w:ascii="GHEA Mariam" w:hAnsi="GHEA Mariam" w:cs="Arial"/>
                <w:lang w:eastAsia="en-US"/>
              </w:rPr>
              <w:t>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</w:t>
            </w:r>
          </w:p>
        </w:tc>
      </w:tr>
      <w:tr w:rsidR="00872C35" w:rsidRPr="00C7028B" w14:paraId="6F205789" w14:textId="77777777" w:rsidTr="007C2E17">
        <w:trPr>
          <w:gridAfter w:val="1"/>
          <w:wAfter w:w="468" w:type="dxa"/>
          <w:trHeight w:val="275"/>
        </w:trPr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98E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0D0D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9E36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6C6F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D0F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6A20" w14:textId="77777777" w:rsidR="00872C35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գ</w:t>
            </w:r>
            <w:r w:rsidRPr="00C7028B">
              <w:rPr>
                <w:rFonts w:ascii="GHEA Mariam" w:hAnsi="GHEA Mariam" w:cs="Arial"/>
                <w:lang w:eastAsia="en-US"/>
              </w:rPr>
              <w:t>ումարը</w:t>
            </w:r>
            <w:proofErr w:type="spellEnd"/>
          </w:p>
          <w:p w14:paraId="644611A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872C35" w:rsidRPr="00C7028B" w14:paraId="3ED24BC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0620" w14:textId="77777777" w:rsidR="00872C35" w:rsidRPr="001615D6" w:rsidRDefault="00872C35" w:rsidP="007C2E1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1615D6">
              <w:rPr>
                <w:rFonts w:ascii="GHEA Mariam" w:hAnsi="GHEA Mariam" w:cs="Arial"/>
                <w:spacing w:val="-8"/>
                <w:lang w:eastAsia="en-US"/>
              </w:rPr>
              <w:t>Միջանցիկ</w:t>
            </w:r>
            <w:proofErr w:type="spellEnd"/>
            <w:r w:rsidRPr="001615D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1615D6">
              <w:rPr>
                <w:rFonts w:ascii="GHEA Mariam" w:hAnsi="GHEA Mariam" w:cs="Arial"/>
                <w:spacing w:val="-8"/>
                <w:lang w:eastAsia="en-US"/>
              </w:rPr>
              <w:t>ծածկագիրը</w:t>
            </w:r>
            <w:proofErr w:type="spellEnd"/>
            <w:r w:rsidRPr="001615D6">
              <w:rPr>
                <w:rFonts w:ascii="GHEA Mariam" w:hAnsi="GHEA Mariam" w:cs="Arial"/>
                <w:spacing w:val="-8"/>
                <w:lang w:eastAsia="en-US"/>
              </w:rPr>
              <w:t xml:space="preserve">` </w:t>
            </w:r>
            <w:proofErr w:type="spellStart"/>
            <w:r w:rsidRPr="001615D6">
              <w:rPr>
                <w:rFonts w:ascii="GHEA Mariam" w:hAnsi="GHEA Mariam" w:cs="Arial"/>
                <w:spacing w:val="-8"/>
                <w:lang w:eastAsia="en-US"/>
              </w:rPr>
              <w:t>ըստ</w:t>
            </w:r>
            <w:proofErr w:type="spellEnd"/>
            <w:r w:rsidRPr="001615D6">
              <w:rPr>
                <w:rFonts w:ascii="GHEA Mariam" w:hAnsi="GHEA Mariam" w:cs="Arial"/>
                <w:spacing w:val="-8"/>
                <w:lang w:eastAsia="en-US"/>
              </w:rPr>
              <w:t xml:space="preserve"> ԳՄԱ</w:t>
            </w:r>
            <w:r w:rsidRPr="001615D6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1615D6">
              <w:rPr>
                <w:rFonts w:ascii="GHEA Mariam" w:hAnsi="GHEA Mariam" w:cs="Arial"/>
                <w:spacing w:val="-8"/>
                <w:lang w:eastAsia="en-US"/>
              </w:rPr>
              <w:t>դասակարգման</w:t>
            </w:r>
            <w:proofErr w:type="spellEnd"/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6CE1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73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85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8611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08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98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72C35" w:rsidRPr="00C7028B" w14:paraId="08B1966F" w14:textId="77777777" w:rsidTr="007C2E17">
        <w:trPr>
          <w:gridAfter w:val="1"/>
          <w:wAfter w:w="468" w:type="dxa"/>
          <w:trHeight w:val="57"/>
        </w:trPr>
        <w:tc>
          <w:tcPr>
            <w:tcW w:w="124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1118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  <w:p w14:paraId="37FAC09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BB121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C7028B" w14:paraId="1F578FEA" w14:textId="77777777" w:rsidTr="007C2E17">
        <w:trPr>
          <w:gridAfter w:val="1"/>
          <w:wAfter w:w="468" w:type="dxa"/>
          <w:trHeight w:val="57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DBE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Բաժին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N 10</w:t>
            </w:r>
          </w:p>
        </w:tc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4A32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Խումբ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N 09     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Դաս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N 01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4DE0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պաշտպանություն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դասերին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չպատկանող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465C8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C7028B" w14:paraId="7B2EC3FD" w14:textId="77777777" w:rsidTr="007C2E17">
        <w:trPr>
          <w:gridAfter w:val="1"/>
          <w:wAfter w:w="468" w:type="dxa"/>
          <w:trHeight w:val="57"/>
        </w:trPr>
        <w:tc>
          <w:tcPr>
            <w:tcW w:w="124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CFA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1117 </w:t>
            </w:r>
            <w:proofErr w:type="gramStart"/>
            <w:r w:rsidRPr="00C7028B">
              <w:rPr>
                <w:rFonts w:ascii="GHEA Mariam" w:hAnsi="GHEA Mariam" w:cs="Arial"/>
                <w:lang w:eastAsia="en-US"/>
              </w:rPr>
              <w:t>32001  «</w:t>
            </w:r>
            <w:proofErr w:type="gramEnd"/>
            <w:r w:rsidRPr="00C7028B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ենթակայության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կազմակերպություններում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գույքի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»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8457F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437,157.0 </w:t>
            </w:r>
          </w:p>
        </w:tc>
      </w:tr>
      <w:tr w:rsidR="00872C35" w:rsidRPr="00C7028B" w14:paraId="67A6DE7C" w14:textId="77777777" w:rsidTr="007C2E17">
        <w:trPr>
          <w:gridAfter w:val="1"/>
          <w:wAfter w:w="468" w:type="dxa"/>
          <w:trHeight w:val="57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21C2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B2502" w14:textId="77777777" w:rsidR="00872C35" w:rsidRPr="00C7028B" w:rsidRDefault="00872C35" w:rsidP="007C2E17">
            <w:pPr>
              <w:rPr>
                <w:rFonts w:ascii="GHEA Mariam" w:hAnsi="GHEA Mariam" w:cs="Arial"/>
                <w:b/>
                <w:lang w:eastAsia="en-US"/>
              </w:rPr>
            </w:pPr>
            <w:r w:rsidRPr="00C7028B">
              <w:rPr>
                <w:rFonts w:ascii="GHEA Mariam" w:hAnsi="GHEA Mariam" w:cs="Arial"/>
                <w:b/>
                <w:lang w:eastAsia="en-US"/>
              </w:rPr>
              <w:t xml:space="preserve">ՄԱՍ </w:t>
            </w:r>
            <w:smartTag w:uri="urn:schemas-microsoft-com:office:smarttags" w:element="place">
              <w:r w:rsidRPr="00C7028B">
                <w:rPr>
                  <w:rFonts w:ascii="GHEA Mariam" w:hAnsi="GHEA Mariam" w:cs="Arial"/>
                  <w:b/>
                  <w:lang w:eastAsia="en-US"/>
                </w:rPr>
                <w:t>I.</w:t>
              </w:r>
            </w:smartTag>
            <w:r w:rsidRPr="00C7028B">
              <w:rPr>
                <w:rFonts w:ascii="GHEA Mariam" w:hAnsi="GHEA Mariam" w:cs="Arial"/>
                <w:b/>
                <w:lang w:eastAsia="en-US"/>
              </w:rPr>
              <w:t xml:space="preserve"> ԱՊՐԱՆՔՆԵՐ</w:t>
            </w:r>
            <w:r w:rsidRPr="00C7028B">
              <w:rPr>
                <w:rFonts w:ascii="Courier New" w:hAnsi="Courier New" w:cs="Courier New"/>
                <w:b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79DC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CFC9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3EFA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D88A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1DE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115,117.0</w:t>
            </w:r>
          </w:p>
        </w:tc>
      </w:tr>
      <w:tr w:rsidR="00872C35" w:rsidRPr="00C7028B" w14:paraId="7647C1D8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B2192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30211220-1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BF2C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Սեղանի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համակարգիչներ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D1DD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FD79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EA52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1C4B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3B51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3,250.0</w:t>
            </w:r>
          </w:p>
        </w:tc>
      </w:tr>
      <w:tr w:rsidR="00872C35" w:rsidRPr="00C7028B" w14:paraId="59878BCA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710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30237490-1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199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Համակարգչային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մոնի</w:t>
            </w:r>
            <w:r>
              <w:rPr>
                <w:rFonts w:ascii="GHEA Mariam" w:hAnsi="GHEA Mariam" w:cs="Arial"/>
                <w:lang w:eastAsia="en-US"/>
              </w:rPr>
              <w:t>թ</w:t>
            </w:r>
            <w:r w:rsidRPr="00C7028B">
              <w:rPr>
                <w:rFonts w:ascii="GHEA Mariam" w:hAnsi="GHEA Mariam" w:cs="Arial"/>
                <w:lang w:eastAsia="en-US"/>
              </w:rPr>
              <w:t>որ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FC65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7F31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4540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75DC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4F2E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650.0</w:t>
            </w:r>
          </w:p>
        </w:tc>
      </w:tr>
      <w:tr w:rsidR="00872C35" w:rsidRPr="00C7028B" w14:paraId="5B515B88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AB89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31151120-1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94D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Անխափան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սնուցման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աղբյուրներ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3762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8222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36BF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2B4B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C526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300.0</w:t>
            </w:r>
          </w:p>
        </w:tc>
      </w:tr>
      <w:tr w:rsidR="00872C35" w:rsidRPr="00C7028B" w14:paraId="2C679F7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59D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30211200-1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09A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Դյուրակիր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համակարգիչներ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F649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3110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041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C51F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0786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700.0</w:t>
            </w:r>
          </w:p>
        </w:tc>
      </w:tr>
      <w:tr w:rsidR="00872C35" w:rsidRPr="00C7028B" w14:paraId="40C4FC7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A43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30239170-1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0F7B2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Բազմաֆունկցիոնալ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լազերային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B1FD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21D9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67F4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CA01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180,000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5F35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180.0</w:t>
            </w:r>
          </w:p>
        </w:tc>
      </w:tr>
      <w:tr w:rsidR="00872C35" w:rsidRPr="00C7028B" w14:paraId="26AD7E4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387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30239170-2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118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Բազմաֆունկցիոնալ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լազերային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DC35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B473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77FF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5EE8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17F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450.0</w:t>
            </w:r>
          </w:p>
        </w:tc>
      </w:tr>
      <w:tr w:rsidR="00872C35" w:rsidRPr="00C7028B" w14:paraId="0E03052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528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74FB2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92CE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CF14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0728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810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1D20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650.0</w:t>
            </w:r>
          </w:p>
        </w:tc>
      </w:tr>
      <w:tr w:rsidR="00872C35" w:rsidRPr="00C7028B" w14:paraId="358EF0C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5BE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38E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F88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0D0C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6EAB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748B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CA2D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3,520.0</w:t>
            </w:r>
          </w:p>
        </w:tc>
      </w:tr>
      <w:tr w:rsidR="00872C35" w:rsidRPr="00C7028B" w14:paraId="64B57D3D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8261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42711170-1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9F66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Լվացք</w:t>
            </w:r>
            <w:proofErr w:type="spellEnd"/>
            <w:r w:rsidRPr="00954FA0">
              <w:rPr>
                <w:rFonts w:ascii="GHEA Mariam" w:hAnsi="GHEA Mariam" w:cs="Arial"/>
                <w:lang w:val="hy-AM" w:eastAsia="en-US"/>
              </w:rPr>
              <w:t>ի</w:t>
            </w:r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մեքենաներ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DBFA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E506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F0DB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E8D0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46A0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2,000.0</w:t>
            </w:r>
          </w:p>
        </w:tc>
      </w:tr>
      <w:tr w:rsidR="00872C35" w:rsidRPr="00C7028B" w14:paraId="5EA302B2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28B9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39713100-1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0FD9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Սպասք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լվացող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C468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A218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F1C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8DA5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175,000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D62C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350.0</w:t>
            </w:r>
          </w:p>
        </w:tc>
      </w:tr>
      <w:tr w:rsidR="00872C35" w:rsidRPr="00C7028B" w14:paraId="0F20ADC4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B4C6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lastRenderedPageBreak/>
              <w:t>39711100-1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F71F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Սննդի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կապված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էլե</w:t>
            </w:r>
            <w:proofErr w:type="spellEnd"/>
            <w:r w:rsidRPr="00954FA0">
              <w:rPr>
                <w:rFonts w:ascii="GHEA Mariam" w:hAnsi="GHEA Mariam" w:cs="Arial"/>
                <w:lang w:val="hy-AM" w:eastAsia="en-US"/>
              </w:rPr>
              <w:t>կ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տրական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կենցաղային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տեխնիկա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433C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3165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DA2B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6F68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D7D6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280.0</w:t>
            </w:r>
          </w:p>
        </w:tc>
      </w:tr>
      <w:tr w:rsidR="00872C35" w:rsidRPr="00C7028B" w14:paraId="1194F6F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E76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86B41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77AC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ECA5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42F9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357A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57AC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564.0</w:t>
            </w:r>
          </w:p>
        </w:tc>
      </w:tr>
      <w:tr w:rsidR="00872C35" w:rsidRPr="00C7028B" w14:paraId="5F7D5E78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3628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DE76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E33A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05EE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526C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3A8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AC9D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3,850.0</w:t>
            </w:r>
          </w:p>
        </w:tc>
      </w:tr>
      <w:tr w:rsidR="00872C35" w:rsidRPr="00C7028B" w14:paraId="5A6B605D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11F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39141260-1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DC12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Զգեստապահարաններ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B6B1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929C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5776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1E99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90,000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BB49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10,800.0</w:t>
            </w:r>
          </w:p>
        </w:tc>
      </w:tr>
      <w:tr w:rsidR="00872C35" w:rsidRPr="00C7028B" w14:paraId="2780E09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BE7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39141120-1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4CD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Դարակներով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7D91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0A41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40B0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8E5D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7179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3,600.0</w:t>
            </w:r>
          </w:p>
        </w:tc>
      </w:tr>
      <w:tr w:rsidR="00872C35" w:rsidRPr="00C7028B" w14:paraId="1FE541CC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AC9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39141170-1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B9C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Ննջասենյակային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կահույք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3E57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75F8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868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35D0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4950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7,000.0</w:t>
            </w:r>
          </w:p>
        </w:tc>
      </w:tr>
      <w:tr w:rsidR="00872C35" w:rsidRPr="00C7028B" w14:paraId="0E17003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A014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39121200-1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F12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Սեղաններ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C9D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E4BA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992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4098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DC8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2,000.0</w:t>
            </w:r>
          </w:p>
        </w:tc>
      </w:tr>
      <w:tr w:rsidR="00872C35" w:rsidRPr="00C7028B" w14:paraId="608C8332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EDDD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39121200-2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282D5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Սեղաններ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228E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7113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B22E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7925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544C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800.0</w:t>
            </w:r>
          </w:p>
        </w:tc>
      </w:tr>
      <w:tr w:rsidR="00872C35" w:rsidRPr="00C7028B" w14:paraId="7625B03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20D9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39121500-1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F9645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Խոհանոցային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4B50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2815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9141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396C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B6E5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200.0</w:t>
            </w:r>
          </w:p>
        </w:tc>
      </w:tr>
      <w:tr w:rsidR="00872C35" w:rsidRPr="00C7028B" w14:paraId="7CA2ADE5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097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39221120-1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EC05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Սպասք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66FF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1D25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E057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4FEE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894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1,150.0</w:t>
            </w:r>
          </w:p>
        </w:tc>
      </w:tr>
      <w:tr w:rsidR="00872C35" w:rsidRPr="00C7028B" w14:paraId="48921B8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6333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39711110-1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8672E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Սառնարան-սառցարաններ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B162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D59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23E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D0EF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4D0F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1,400.0</w:t>
            </w:r>
          </w:p>
        </w:tc>
      </w:tr>
      <w:tr w:rsidR="00872C35" w:rsidRPr="00C7028B" w14:paraId="45E60EFA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7DF7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39711140-1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5B48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Կենցաղային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սառնարաններ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A502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247E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D684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6FD5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1,690,000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26C6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1,690.0</w:t>
            </w:r>
          </w:p>
        </w:tc>
      </w:tr>
      <w:tr w:rsidR="00872C35" w:rsidRPr="00C7028B" w14:paraId="48BF237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958F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39721410-1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2ABC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Գազային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23A9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DEFC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5292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479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808,000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F027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808.0</w:t>
            </w:r>
          </w:p>
        </w:tc>
      </w:tr>
      <w:tr w:rsidR="00872C35" w:rsidRPr="00C7028B" w14:paraId="4D4D9E42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67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39713100-2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A75FB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Սպասք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լվացող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CD17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B727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C8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1879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670,000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B0DC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1,340.0</w:t>
            </w:r>
          </w:p>
        </w:tc>
      </w:tr>
      <w:tr w:rsidR="00872C35" w:rsidRPr="00C7028B" w14:paraId="7BB853E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D1E9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39711100-1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AA3A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Սննդի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կապված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էլե</w:t>
            </w:r>
            <w:proofErr w:type="spellEnd"/>
            <w:r w:rsidRPr="00954FA0">
              <w:rPr>
                <w:rFonts w:ascii="GHEA Mariam" w:hAnsi="GHEA Mariam" w:cs="Arial"/>
                <w:lang w:val="hy-AM" w:eastAsia="en-US"/>
              </w:rPr>
              <w:t>կ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տրական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կենցաղային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տեխնիկա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504A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F487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CBF7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B4E0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220,000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DCCD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220.0</w:t>
            </w:r>
          </w:p>
        </w:tc>
      </w:tr>
      <w:tr w:rsidR="00872C35" w:rsidRPr="00C7028B" w14:paraId="25D5B546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8CD0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39711320-1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E0086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Փոքր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էլեկտրական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գազային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սալիկներ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6E80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F213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B07D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78A8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340,000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B5B2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1,020.0</w:t>
            </w:r>
          </w:p>
        </w:tc>
      </w:tr>
      <w:tr w:rsidR="00872C35" w:rsidRPr="00C7028B" w14:paraId="7631C29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15C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39711350-1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91C02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Մսաղաց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45DF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42C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F2D0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0090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6A84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200.0</w:t>
            </w:r>
          </w:p>
        </w:tc>
      </w:tr>
      <w:tr w:rsidR="00872C35" w:rsidRPr="00C7028B" w14:paraId="02C9EEA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31A2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39711100-2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61C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Սննդի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կապված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էլե</w:t>
            </w:r>
            <w:proofErr w:type="spellEnd"/>
            <w:r w:rsidRPr="00954FA0">
              <w:rPr>
                <w:rFonts w:ascii="GHEA Mariam" w:hAnsi="GHEA Mariam" w:cs="Arial"/>
                <w:lang w:val="hy-AM" w:eastAsia="en-US"/>
              </w:rPr>
              <w:t>կ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տրական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կենցաղային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տեխնիկա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5C7E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302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9109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F0A9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5F52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300.0</w:t>
            </w:r>
          </w:p>
        </w:tc>
      </w:tr>
      <w:tr w:rsidR="00872C35" w:rsidRPr="00C7028B" w14:paraId="2D3232E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4188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39711100-3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D2FC3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Սննդի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կապված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էլե</w:t>
            </w:r>
            <w:proofErr w:type="spellEnd"/>
            <w:r w:rsidRPr="00954FA0">
              <w:rPr>
                <w:rFonts w:ascii="GHEA Mariam" w:hAnsi="GHEA Mariam" w:cs="Arial"/>
                <w:lang w:val="hy-AM" w:eastAsia="en-US"/>
              </w:rPr>
              <w:t>կ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տրական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կենցաղային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տեխնիկա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E11F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457E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CF5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A628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33B9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300.0</w:t>
            </w:r>
          </w:p>
        </w:tc>
      </w:tr>
      <w:tr w:rsidR="00872C35" w:rsidRPr="00C7028B" w14:paraId="4FD473A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84F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39711100-4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592CF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Սննդի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կապված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էլե</w:t>
            </w:r>
            <w:proofErr w:type="spellEnd"/>
            <w:r w:rsidRPr="00954FA0">
              <w:rPr>
                <w:rFonts w:ascii="GHEA Mariam" w:hAnsi="GHEA Mariam" w:cs="Arial"/>
                <w:lang w:val="hy-AM" w:eastAsia="en-US"/>
              </w:rPr>
              <w:t>կ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տրական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կենցաղային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տեխնիկա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DF25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6664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322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771F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340,000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AE79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340.0</w:t>
            </w:r>
          </w:p>
        </w:tc>
      </w:tr>
      <w:tr w:rsidR="00872C35" w:rsidRPr="00C7028B" w14:paraId="52C4FA5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FD6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39221290-1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23B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Թեյնիկ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412A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C199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5A9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56D0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852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400.0</w:t>
            </w:r>
          </w:p>
        </w:tc>
      </w:tr>
      <w:tr w:rsidR="00872C35" w:rsidRPr="00C7028B" w14:paraId="412AA4E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C47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5480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7ED0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C4AB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BBC1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B246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16FC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2C3C819B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EE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2EEB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CC7C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933A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03C8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EE8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FC31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1,980.0</w:t>
            </w:r>
          </w:p>
        </w:tc>
      </w:tr>
      <w:tr w:rsidR="00872C35" w:rsidRPr="00C7028B" w14:paraId="312F000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4E3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30211220-2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7475D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Սեղանի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համակարգիչներ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9BB1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A2D7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E906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6DAB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299B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1,250.0</w:t>
            </w:r>
          </w:p>
        </w:tc>
      </w:tr>
      <w:tr w:rsidR="00872C35" w:rsidRPr="00C7028B" w14:paraId="6E58159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004F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30237490-2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944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Համակարգչային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մոնի</w:t>
            </w:r>
            <w:r>
              <w:rPr>
                <w:rFonts w:ascii="GHEA Mariam" w:hAnsi="GHEA Mariam" w:cs="Arial"/>
                <w:lang w:eastAsia="en-US"/>
              </w:rPr>
              <w:t>թ</w:t>
            </w:r>
            <w:r w:rsidRPr="00C7028B">
              <w:rPr>
                <w:rFonts w:ascii="GHEA Mariam" w:hAnsi="GHEA Mariam" w:cs="Arial"/>
                <w:lang w:eastAsia="en-US"/>
              </w:rPr>
              <w:t>որ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192D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BA95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C108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3AF9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305F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250.0</w:t>
            </w:r>
          </w:p>
        </w:tc>
      </w:tr>
      <w:tr w:rsidR="00872C35" w:rsidRPr="00C7028B" w14:paraId="3E1E6DD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30C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31151120-2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C2C5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Անխափան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սնուցման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աղբյուրներ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8F66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1AA8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8DA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4CC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4D8D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100.0</w:t>
            </w:r>
          </w:p>
        </w:tc>
      </w:tr>
      <w:tr w:rsidR="00872C35" w:rsidRPr="00C7028B" w14:paraId="7F5AD44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C4F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30239170-3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D047D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Բազմաֆունկցիոնալ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՝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լազերային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1FC6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E240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954D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7D72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6BFD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300.0</w:t>
            </w:r>
          </w:p>
        </w:tc>
      </w:tr>
      <w:tr w:rsidR="00872C35" w:rsidRPr="00C7028B" w14:paraId="527BCFC4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D951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38651200-1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2DF5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Պրոյեկտորներ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8D5F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6176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D027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3871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22F4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100.0</w:t>
            </w:r>
          </w:p>
        </w:tc>
      </w:tr>
      <w:tr w:rsidR="00872C35" w:rsidRPr="00C7028B" w14:paraId="23BD8B9F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757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32341140-1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E35F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Խոսափողների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r w:rsidRPr="0078499C">
              <w:rPr>
                <w:rFonts w:ascii="Courier New" w:hAnsi="Courier New" w:cs="Courier New"/>
                <w:spacing w:val="-8"/>
                <w:lang w:eastAsia="en-US"/>
              </w:rPr>
              <w:t>―</w:t>
            </w:r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բարձրախոսների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հավաքածուներ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89EB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E695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CF12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CFD6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218C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75.0</w:t>
            </w:r>
          </w:p>
        </w:tc>
      </w:tr>
      <w:tr w:rsidR="00872C35" w:rsidRPr="00C7028B" w14:paraId="37F8E72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219D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lastRenderedPageBreak/>
              <w:t>39141260-2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741F4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Զգեստապահարաններ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9DB1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817E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5C2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F010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7BC8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9,660.0</w:t>
            </w:r>
          </w:p>
        </w:tc>
      </w:tr>
      <w:tr w:rsidR="00872C35" w:rsidRPr="00C7028B" w14:paraId="0849F4C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8A80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39141120-2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B463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Դարակներով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F1B6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9EA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3F69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74A1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14,000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2CC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3,220.0</w:t>
            </w:r>
          </w:p>
        </w:tc>
      </w:tr>
      <w:tr w:rsidR="00872C35" w:rsidRPr="00C7028B" w14:paraId="59D664F4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351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33191130-2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148B5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Ննջասենյակային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կահույք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F3F0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2431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3B44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6C34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33,000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D83C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6,600.0</w:t>
            </w:r>
          </w:p>
        </w:tc>
      </w:tr>
      <w:tr w:rsidR="00872C35" w:rsidRPr="00C7028B" w14:paraId="395073BB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BCCD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39111140-1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2D86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Աթոռներ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2557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532F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FD4F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9CEE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9,000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3AFE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2,070.0</w:t>
            </w:r>
          </w:p>
        </w:tc>
      </w:tr>
      <w:tr w:rsidR="00872C35" w:rsidRPr="00C7028B" w14:paraId="125292EF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B0F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39141170-2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B5BA04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Ննջասենյակային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կահույք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DED7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BC90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C8A8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B4D9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C46B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3,000.0</w:t>
            </w:r>
          </w:p>
        </w:tc>
      </w:tr>
      <w:tr w:rsidR="00872C35" w:rsidRPr="00C7028B" w14:paraId="5CF6566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9F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39711140-2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E5428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Կենցաղային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սառնարաններ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F6F6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1996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7268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F3ED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AF14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1,000</w:t>
            </w:r>
          </w:p>
        </w:tc>
      </w:tr>
      <w:tr w:rsidR="00872C35" w:rsidRPr="00C7028B" w14:paraId="7059845A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E91B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39711110-2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874C4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Սառնարան-սառցարաններ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45D0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240A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B98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4A4D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800,000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3C8C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1,600</w:t>
            </w:r>
          </w:p>
        </w:tc>
      </w:tr>
      <w:tr w:rsidR="00872C35" w:rsidRPr="00C7028B" w14:paraId="4077F095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74A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30232410-4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2B2D6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Մատնահետք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կարդացող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38DD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6342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A652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64AA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9B95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325.0</w:t>
            </w:r>
          </w:p>
        </w:tc>
      </w:tr>
      <w:tr w:rsidR="00872C35" w:rsidRPr="00C7028B" w14:paraId="7AC6C7AC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63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32321200-4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5DA8C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Տեսահսկողության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E19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6917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7445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4B93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201A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1,760.0</w:t>
            </w:r>
          </w:p>
        </w:tc>
      </w:tr>
      <w:tr w:rsidR="00872C35" w:rsidRPr="00C7028B" w14:paraId="7C22C68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7076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30211220-3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4907A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Սեղանի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համակարգիչներ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774C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7FC0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CEE3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C757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4732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1,250.0</w:t>
            </w:r>
          </w:p>
        </w:tc>
      </w:tr>
      <w:tr w:rsidR="00872C35" w:rsidRPr="00C7028B" w14:paraId="602E5F96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82D8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30237490-3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265A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Համակարգչային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մոնի</w:t>
            </w:r>
            <w:r>
              <w:rPr>
                <w:rFonts w:ascii="GHEA Mariam" w:hAnsi="GHEA Mariam" w:cs="Arial"/>
                <w:lang w:eastAsia="en-US"/>
              </w:rPr>
              <w:t>թ</w:t>
            </w:r>
            <w:r w:rsidRPr="00C7028B">
              <w:rPr>
                <w:rFonts w:ascii="GHEA Mariam" w:hAnsi="GHEA Mariam" w:cs="Arial"/>
                <w:lang w:eastAsia="en-US"/>
              </w:rPr>
              <w:t>որ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44A5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60C2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C44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230A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21A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250.0</w:t>
            </w:r>
          </w:p>
        </w:tc>
      </w:tr>
      <w:tr w:rsidR="00872C35" w:rsidRPr="00C7028B" w14:paraId="0E7E36E3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5F79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31151120-3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91CF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Անխափան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սնուցման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աղբյուրներ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BA69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1BF8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D500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3AF9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379A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100.0</w:t>
            </w:r>
          </w:p>
        </w:tc>
      </w:tr>
      <w:tr w:rsidR="00872C35" w:rsidRPr="00C7028B" w14:paraId="7803B272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C5FA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30239170-4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F7F69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Բազմաֆունկցիոնալ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՝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լազերային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7B9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2EBA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CD6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0866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19D1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300.0</w:t>
            </w:r>
          </w:p>
        </w:tc>
      </w:tr>
      <w:tr w:rsidR="00872C35" w:rsidRPr="00C7028B" w14:paraId="7F04584B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C9B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39141300-1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F0C3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Ճաշասեղաններ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53CE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E88D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483E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559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2F95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1,050.0</w:t>
            </w:r>
          </w:p>
        </w:tc>
      </w:tr>
      <w:tr w:rsidR="00872C35" w:rsidRPr="00C7028B" w14:paraId="48E1829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5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39111140-2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549A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Աթոռներ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9656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4B30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508C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FAB0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9,000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08CA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1,350.0</w:t>
            </w:r>
          </w:p>
        </w:tc>
      </w:tr>
      <w:tr w:rsidR="00872C35" w:rsidRPr="00C7028B" w14:paraId="1426109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CC30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39711140-3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0FBB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Կենցաղային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սառնարաններ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F3C2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32EA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1CD5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FEC3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481,000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67AE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481.0</w:t>
            </w:r>
          </w:p>
        </w:tc>
      </w:tr>
      <w:tr w:rsidR="00872C35" w:rsidRPr="00C7028B" w14:paraId="140975C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4EF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39711140-4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12DE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Կենցաղային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սառնարաններ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3CC0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617D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E101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B180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359,000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63CD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359.0</w:t>
            </w:r>
          </w:p>
        </w:tc>
      </w:tr>
      <w:tr w:rsidR="00872C35" w:rsidRPr="00C7028B" w14:paraId="49372C05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7189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39721410-2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805E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Գազային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75C2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650D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8A67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80DD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476,000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6967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476.0</w:t>
            </w:r>
          </w:p>
        </w:tc>
      </w:tr>
      <w:tr w:rsidR="00872C35" w:rsidRPr="00C7028B" w14:paraId="5EA1BB6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9F0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39711100-5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7DEE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Սննդի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հետ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կապված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էլե</w:t>
            </w:r>
            <w:proofErr w:type="spellEnd"/>
            <w:r w:rsidRPr="00954FA0">
              <w:rPr>
                <w:rFonts w:ascii="GHEA Mariam" w:hAnsi="GHEA Mariam" w:cs="Arial"/>
                <w:spacing w:val="-8"/>
                <w:lang w:val="hy-AM" w:eastAsia="en-US"/>
              </w:rPr>
              <w:t>կ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տրական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կենցաղային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տեխնիկա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8B14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5FC3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A706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4FC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1,060,000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D354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1,060.0</w:t>
            </w:r>
          </w:p>
        </w:tc>
      </w:tr>
      <w:tr w:rsidR="00872C35" w:rsidRPr="00C7028B" w14:paraId="4EC11C2F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841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39713100-3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0AC5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Սպասք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լվացող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90C3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5B1E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DFA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F09B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240,000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4C1F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480.0</w:t>
            </w:r>
          </w:p>
        </w:tc>
      </w:tr>
      <w:tr w:rsidR="00872C35" w:rsidRPr="00C7028B" w14:paraId="53BB2612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3048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39713211-1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26805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Չորացման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r w:rsidRPr="0078499C">
              <w:rPr>
                <w:rFonts w:ascii="Courier New" w:hAnsi="Courier New" w:cs="Courier New"/>
                <w:spacing w:val="-8"/>
                <w:lang w:eastAsia="en-US"/>
              </w:rPr>
              <w:t>―</w:t>
            </w:r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գոլորշիով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արդուկման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D56A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1AEB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73D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156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2,166,000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5B55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2,166.0</w:t>
            </w:r>
          </w:p>
        </w:tc>
      </w:tr>
      <w:tr w:rsidR="00872C35" w:rsidRPr="00C7028B" w14:paraId="23213C5B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5B5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30232410-5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6B3C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Մատնահետք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կարդացող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7809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DDA2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625B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0BAE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E6A4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325.0</w:t>
            </w:r>
          </w:p>
        </w:tc>
      </w:tr>
      <w:tr w:rsidR="00872C35" w:rsidRPr="00C7028B" w14:paraId="481394BB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38D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32321200-5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4CE7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Տեսահսկողության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A12D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24CB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5538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16B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765A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3,850.0</w:t>
            </w:r>
          </w:p>
        </w:tc>
      </w:tr>
      <w:tr w:rsidR="00872C35" w:rsidRPr="00C7028B" w14:paraId="378C67DC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945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30232410-6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8F3D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Մատնահետք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կարդացող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41BD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D94C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3F3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28E7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096F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1,410.0</w:t>
            </w:r>
          </w:p>
        </w:tc>
      </w:tr>
      <w:tr w:rsidR="00872C35" w:rsidRPr="00C7028B" w14:paraId="34E86F03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2C9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32321200-6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FF272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Տեսահսկողության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4E09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9179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BA73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9F5B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545E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1,980.0</w:t>
            </w:r>
          </w:p>
        </w:tc>
      </w:tr>
      <w:tr w:rsidR="00872C35" w:rsidRPr="00C7028B" w14:paraId="0B9FEF2A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9EB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30232410-7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4133" w14:textId="77777777" w:rsidR="00872C35" w:rsidRPr="0078499C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Մատնահետք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կարդացող</w:t>
            </w:r>
            <w:proofErr w:type="spellEnd"/>
            <w:r w:rsidRPr="0078499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78499C">
              <w:rPr>
                <w:rFonts w:ascii="GHEA Mariam" w:hAnsi="GHEA Mariam" w:cs="Arial"/>
                <w:spacing w:val="-8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F367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A480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92C1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D9DD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D040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325.0</w:t>
            </w:r>
          </w:p>
        </w:tc>
      </w:tr>
      <w:tr w:rsidR="00872C35" w:rsidRPr="00C7028B" w14:paraId="24EFD1C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CC5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32321200-7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F44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D3D5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7A5A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B9A9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75EC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C387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0.0</w:t>
            </w:r>
          </w:p>
        </w:tc>
      </w:tr>
      <w:tr w:rsidR="00872C35" w:rsidRPr="00C7028B" w14:paraId="6735499C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91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30232410-8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4641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FE36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4FF8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BAE9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5BAD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C7D0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325.0</w:t>
            </w:r>
          </w:p>
        </w:tc>
      </w:tr>
      <w:tr w:rsidR="00872C35" w:rsidRPr="00C7028B" w14:paraId="678F88E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DE3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32321200-8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613D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E38E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9DB4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EC33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4995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C199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1,650.0</w:t>
            </w:r>
          </w:p>
        </w:tc>
      </w:tr>
      <w:tr w:rsidR="00872C35" w:rsidRPr="00C7028B" w14:paraId="61C7C6D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033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30232410-9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89F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91C7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65A4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2F79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2325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220,000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28B5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1,540.0</w:t>
            </w:r>
          </w:p>
        </w:tc>
      </w:tr>
      <w:tr w:rsidR="00872C35" w:rsidRPr="00C7028B" w14:paraId="5E0E8B08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2DB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32321200-9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CE37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F82A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5325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9FBD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0449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3757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330.0</w:t>
            </w:r>
          </w:p>
        </w:tc>
      </w:tr>
      <w:tr w:rsidR="00872C35" w:rsidRPr="00C7028B" w14:paraId="42B8313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973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30232410-10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BC45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C922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0FD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5FF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1E5B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68CE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20673FA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4E6C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32321200-10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DA9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000E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FE8F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9873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49B3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2CE0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110.0</w:t>
            </w:r>
          </w:p>
        </w:tc>
      </w:tr>
      <w:tr w:rsidR="00872C35" w:rsidRPr="00C7028B" w14:paraId="15709BDB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EAB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58043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65CC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1773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637D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81C6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750B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655BFC7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7E17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lastRenderedPageBreak/>
              <w:t>32321200-11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B7C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7B75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27C1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EA02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3858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6B28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1,100.0</w:t>
            </w:r>
          </w:p>
        </w:tc>
      </w:tr>
      <w:tr w:rsidR="00872C35" w:rsidRPr="00C7028B" w14:paraId="29E0DC9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18B7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4873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80CB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B9C8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0795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B56C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D0EE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5199B2C8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5EF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609B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FC8F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CE00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C416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57E0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0D78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440.0</w:t>
            </w:r>
          </w:p>
        </w:tc>
      </w:tr>
      <w:tr w:rsidR="00872C35" w:rsidRPr="00C7028B" w14:paraId="454EC25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C80D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79E4F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10D4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60DD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DD6C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5A32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0E99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69D050C1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35F9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528F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A0EC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649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41AD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6DC6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373D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1,210.0</w:t>
            </w:r>
          </w:p>
        </w:tc>
      </w:tr>
      <w:tr w:rsidR="00872C35" w:rsidRPr="00C7028B" w14:paraId="3F2FBB59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DEC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30232410-14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DF40D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87C8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F014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16C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0ED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8BF4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39A0F62B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1F0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32321200-14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9ECE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2AEA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2970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9C6E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F9AE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7533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1,100.0</w:t>
            </w:r>
          </w:p>
        </w:tc>
      </w:tr>
      <w:tr w:rsidR="00872C35" w:rsidRPr="00C7028B" w14:paraId="68FE8CCD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0B37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30232410-15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1435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B25D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8B62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0BD5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CEEC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0197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5F7D1020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7DC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32321200-15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EA1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16F2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26CF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9DC0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AABC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D6DE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2,090.0</w:t>
            </w:r>
          </w:p>
        </w:tc>
      </w:tr>
      <w:tr w:rsidR="00872C35" w:rsidRPr="00C7028B" w14:paraId="3FA32D46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08F1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30232410-16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3BAC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418E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CA44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6CE3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139E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7B97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6E23C167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CB9D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32321200-16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082F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DD63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F6EB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75CE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44F3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F61B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1,210.0</w:t>
            </w:r>
          </w:p>
        </w:tc>
      </w:tr>
      <w:tr w:rsidR="00872C35" w:rsidRPr="00C7028B" w14:paraId="0ABD3182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F812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30232410-17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AB56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Մատնահետք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կարդացող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CCF4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7F75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8685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7EA7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A795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282.0</w:t>
            </w:r>
          </w:p>
        </w:tc>
      </w:tr>
      <w:tr w:rsidR="00872C35" w:rsidRPr="00C7028B" w14:paraId="63321E8E" w14:textId="77777777" w:rsidTr="007C2E17">
        <w:trPr>
          <w:gridAfter w:val="1"/>
          <w:wAfter w:w="468" w:type="dxa"/>
          <w:trHeight w:val="57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0FF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32321200-17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13FB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Տեսահսկողության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7821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57FA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EC2F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B734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241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660.0</w:t>
            </w:r>
          </w:p>
        </w:tc>
      </w:tr>
      <w:tr w:rsidR="00872C35" w:rsidRPr="00C7028B" w14:paraId="7963BAF3" w14:textId="77777777" w:rsidTr="007C2E17">
        <w:trPr>
          <w:gridAfter w:val="1"/>
          <w:wAfter w:w="468" w:type="dxa"/>
          <w:trHeight w:val="57"/>
        </w:trPr>
        <w:tc>
          <w:tcPr>
            <w:tcW w:w="1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2121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1117 32002 «ՀՀ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ենթակայության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կազմակերպություններում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տրա</w:t>
            </w:r>
            <w:r>
              <w:rPr>
                <w:rFonts w:ascii="GHEA Mariam" w:hAnsi="GHEA Mariam" w:cs="Arial"/>
                <w:lang w:eastAsia="en-US"/>
              </w:rPr>
              <w:t>նսպորտային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ձեռք</w:t>
            </w:r>
            <w:r w:rsidRPr="00C7028B">
              <w:rPr>
                <w:rFonts w:ascii="GHEA Mariam" w:hAnsi="GHEA Mariam" w:cs="Arial"/>
                <w:lang w:eastAsia="en-US"/>
              </w:rPr>
              <w:t>բերում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»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2A5E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C7028B" w14:paraId="17F8FC93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07FE4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2C955" w14:textId="77777777" w:rsidR="00872C35" w:rsidRPr="001E7CD4" w:rsidRDefault="00872C35" w:rsidP="007C2E17">
            <w:pPr>
              <w:rPr>
                <w:rFonts w:ascii="GHEA Mariam" w:hAnsi="GHEA Mariam" w:cs="Arial"/>
                <w:b/>
                <w:lang w:eastAsia="en-US"/>
              </w:rPr>
            </w:pPr>
            <w:r w:rsidRPr="001E7CD4">
              <w:rPr>
                <w:rFonts w:ascii="GHEA Mariam" w:hAnsi="GHEA Mariam" w:cs="Arial"/>
                <w:b/>
                <w:lang w:eastAsia="en-US"/>
              </w:rPr>
              <w:t xml:space="preserve">ՄԱՍ </w:t>
            </w:r>
            <w:smartTag w:uri="urn:schemas-microsoft-com:office:smarttags" w:element="place">
              <w:r w:rsidRPr="001E7CD4">
                <w:rPr>
                  <w:rFonts w:ascii="GHEA Mariam" w:hAnsi="GHEA Mariam" w:cs="Arial"/>
                  <w:b/>
                  <w:lang w:eastAsia="en-US"/>
                </w:rPr>
                <w:t>I.</w:t>
              </w:r>
            </w:smartTag>
            <w:r w:rsidRPr="001E7CD4">
              <w:rPr>
                <w:rFonts w:ascii="GHEA Mariam" w:hAnsi="GHEA Mariam" w:cs="Arial"/>
                <w:b/>
                <w:lang w:eastAsia="en-US"/>
              </w:rPr>
              <w:t xml:space="preserve"> ԱՊՐԱՆՔՆԵՐ</w:t>
            </w:r>
            <w:r w:rsidRPr="001E7CD4">
              <w:rPr>
                <w:rFonts w:ascii="Courier New" w:hAnsi="Courier New" w:cs="Courier New"/>
                <w:b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265B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447C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1899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8FEF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AF72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30,000.0</w:t>
            </w:r>
          </w:p>
        </w:tc>
      </w:tr>
      <w:tr w:rsidR="00872C35" w:rsidRPr="00C7028B" w14:paraId="56ABE3C1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E3F9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34111270-1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23F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Միկրոավտոբուսներ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F312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D025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F189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F8C6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18,000,000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96D8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18,000.0</w:t>
            </w:r>
          </w:p>
        </w:tc>
      </w:tr>
      <w:tr w:rsidR="00872C35" w:rsidRPr="00C7028B" w14:paraId="6C62E358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4BC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34111270-2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4B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Միկրոավտոբուսներ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B72C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0149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2B0D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6BC6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12,000,000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6EA9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12,000.0</w:t>
            </w:r>
          </w:p>
        </w:tc>
      </w:tr>
      <w:tr w:rsidR="00872C35" w:rsidRPr="00C7028B" w14:paraId="2A9FF0DE" w14:textId="77777777" w:rsidTr="007C2E17">
        <w:trPr>
          <w:gridAfter w:val="1"/>
          <w:wAfter w:w="468" w:type="dxa"/>
          <w:trHeight w:val="57"/>
        </w:trPr>
        <w:tc>
          <w:tcPr>
            <w:tcW w:w="1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8992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1117 31002 «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Հայաստանի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Հանրապետության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ենթակայության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բնակելի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տների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»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88CD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C7028B" w14:paraId="7150530C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E8498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A2B9D" w14:textId="77777777" w:rsidR="00872C35" w:rsidRPr="001E7CD4" w:rsidRDefault="00872C35" w:rsidP="007C2E17">
            <w:pPr>
              <w:rPr>
                <w:rFonts w:ascii="GHEA Mariam" w:hAnsi="GHEA Mariam" w:cs="Arial"/>
                <w:b/>
                <w:lang w:eastAsia="en-US"/>
              </w:rPr>
            </w:pPr>
            <w:r w:rsidRPr="001E7CD4">
              <w:rPr>
                <w:rFonts w:ascii="GHEA Mariam" w:hAnsi="GHEA Mariam" w:cs="Arial"/>
                <w:b/>
                <w:lang w:eastAsia="en-US"/>
              </w:rPr>
              <w:t xml:space="preserve">ՄԱՍ </w:t>
            </w:r>
            <w:smartTag w:uri="urn:schemas-microsoft-com:office:smarttags" w:element="place">
              <w:r w:rsidRPr="001E7CD4">
                <w:rPr>
                  <w:rFonts w:ascii="GHEA Mariam" w:hAnsi="GHEA Mariam" w:cs="Arial"/>
                  <w:b/>
                  <w:lang w:eastAsia="en-US"/>
                </w:rPr>
                <w:t>I.</w:t>
              </w:r>
            </w:smartTag>
            <w:r w:rsidRPr="001E7CD4">
              <w:rPr>
                <w:rFonts w:ascii="GHEA Mariam" w:hAnsi="GHEA Mariam" w:cs="Arial"/>
                <w:b/>
                <w:lang w:eastAsia="en-US"/>
              </w:rPr>
              <w:t xml:space="preserve"> ԱՊՐԱՆՔՆԵՐ</w:t>
            </w:r>
            <w:r w:rsidRPr="001E7CD4">
              <w:rPr>
                <w:rFonts w:ascii="Courier New" w:hAnsi="Courier New" w:cs="Courier New"/>
                <w:b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8293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2BEB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074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F94C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C088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210,000.0</w:t>
            </w:r>
          </w:p>
        </w:tc>
      </w:tr>
      <w:tr w:rsidR="00872C35" w:rsidRPr="00C7028B" w14:paraId="6899D58F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EE70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44211130-1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A295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Անշարժ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4053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ՀՄԱ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82B8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B98A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8BF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27,000,000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4778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135,000.0</w:t>
            </w:r>
          </w:p>
        </w:tc>
      </w:tr>
      <w:tr w:rsidR="00872C35" w:rsidRPr="00C7028B" w14:paraId="741DE899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2C5E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44211130-2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DCC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Անշարժ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8781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ՀՄԱ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2D96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A105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2AD7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15,000,000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1E8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75,000.0</w:t>
            </w:r>
          </w:p>
        </w:tc>
      </w:tr>
      <w:tr w:rsidR="00872C35" w:rsidRPr="00C7028B" w14:paraId="42530048" w14:textId="77777777" w:rsidTr="007C2E17">
        <w:trPr>
          <w:gridAfter w:val="1"/>
          <w:wAfter w:w="468" w:type="dxa"/>
          <w:trHeight w:val="57"/>
        </w:trPr>
        <w:tc>
          <w:tcPr>
            <w:tcW w:w="1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215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1117 31003 «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Հայաստանի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Հանրապետության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ենթակայության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բնակելի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տների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կահավորում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»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87526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C7028B" w14:paraId="636DD38D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3E9C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80B77" w14:textId="77777777" w:rsidR="00872C35" w:rsidRPr="001E7CD4" w:rsidRDefault="00872C35" w:rsidP="007C2E17">
            <w:pPr>
              <w:rPr>
                <w:rFonts w:ascii="GHEA Mariam" w:hAnsi="GHEA Mariam" w:cs="Arial"/>
                <w:b/>
                <w:lang w:eastAsia="en-US"/>
              </w:rPr>
            </w:pPr>
            <w:r w:rsidRPr="001E7CD4">
              <w:rPr>
                <w:rFonts w:ascii="GHEA Mariam" w:hAnsi="GHEA Mariam" w:cs="Arial"/>
                <w:b/>
                <w:lang w:eastAsia="en-US"/>
              </w:rPr>
              <w:t xml:space="preserve">ՄԱՍ </w:t>
            </w:r>
            <w:smartTag w:uri="urn:schemas-microsoft-com:office:smarttags" w:element="place">
              <w:r w:rsidRPr="001E7CD4">
                <w:rPr>
                  <w:rFonts w:ascii="GHEA Mariam" w:hAnsi="GHEA Mariam" w:cs="Arial"/>
                  <w:b/>
                  <w:lang w:eastAsia="en-US"/>
                </w:rPr>
                <w:t>I.</w:t>
              </w:r>
            </w:smartTag>
            <w:r w:rsidRPr="001E7CD4">
              <w:rPr>
                <w:rFonts w:ascii="GHEA Mariam" w:hAnsi="GHEA Mariam" w:cs="Arial"/>
                <w:b/>
                <w:lang w:eastAsia="en-US"/>
              </w:rPr>
              <w:t xml:space="preserve"> ԱՊՐԱՆՔՆԵՐ</w:t>
            </w:r>
            <w:r w:rsidRPr="001E7CD4">
              <w:rPr>
                <w:rFonts w:ascii="Courier New" w:hAnsi="Courier New" w:cs="Courier New"/>
                <w:b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CB15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D348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4B63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E7AD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CADA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60,000.0</w:t>
            </w:r>
          </w:p>
        </w:tc>
      </w:tr>
      <w:tr w:rsidR="00872C35" w:rsidRPr="00C7028B" w14:paraId="0DB63DA6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9AEC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39141260-3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BB8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Զգեստապահարաններ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CECD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728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5127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32BE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90,000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8761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5,400.0</w:t>
            </w:r>
          </w:p>
        </w:tc>
      </w:tr>
      <w:tr w:rsidR="00872C35" w:rsidRPr="00C7028B" w14:paraId="619A9E1F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CA1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39141120-3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1BF4E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Դարակներով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50E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7EF9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FA5A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31F8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C934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1,800.0</w:t>
            </w:r>
          </w:p>
        </w:tc>
      </w:tr>
      <w:tr w:rsidR="00872C35" w:rsidRPr="00C7028B" w14:paraId="245BA824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1065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39141170-3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E2EB2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Ննջասենյակային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կահույք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247B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71F2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256C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7308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DCC8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4,200.0</w:t>
            </w:r>
          </w:p>
        </w:tc>
      </w:tr>
      <w:tr w:rsidR="00872C35" w:rsidRPr="00C7028B" w14:paraId="6A7FDD2D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2BF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39121200-3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8A59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Սեղաններ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5D1E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22CE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2B88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CBAA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15C5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1,000.0</w:t>
            </w:r>
          </w:p>
        </w:tc>
      </w:tr>
      <w:tr w:rsidR="00872C35" w:rsidRPr="00C7028B" w14:paraId="7702016E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4FF4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39121200-4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4C1F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Սեղաններ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C139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9130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CA93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4BED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C40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2,000.0</w:t>
            </w:r>
          </w:p>
        </w:tc>
      </w:tr>
      <w:tr w:rsidR="00872C35" w:rsidRPr="00C7028B" w14:paraId="60EFE188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BE5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39121500-2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BE04D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Խոհանոցային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8DBD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78AB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1A21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41FC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2E8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2,000.0</w:t>
            </w:r>
          </w:p>
        </w:tc>
      </w:tr>
      <w:tr w:rsidR="00872C35" w:rsidRPr="00C7028B" w14:paraId="2B5BEF4C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C192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39111140-3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D41C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Աթոռներ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18F6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7B5C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5EF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361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35,000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58BA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2,100.0</w:t>
            </w:r>
          </w:p>
        </w:tc>
      </w:tr>
      <w:tr w:rsidR="00872C35" w:rsidRPr="00C7028B" w14:paraId="57953210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0EB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39141290-1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C06C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Ճաշասենյակի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կահույք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37DAA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D3CA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C745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6E9E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7BEF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2,000.0</w:t>
            </w:r>
          </w:p>
        </w:tc>
      </w:tr>
      <w:tr w:rsidR="00872C35" w:rsidRPr="00C7028B" w14:paraId="7029BD67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E7C3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39121500-3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DD4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Խոհանոցային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պահարաններ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560E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276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E446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3A34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264,000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801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2,640.0</w:t>
            </w:r>
          </w:p>
        </w:tc>
      </w:tr>
      <w:tr w:rsidR="00872C35" w:rsidRPr="00C7028B" w14:paraId="312D4685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3FF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lastRenderedPageBreak/>
              <w:t>39111230-1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2E94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Փոքր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բազմոցներ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C0BC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0CB9F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72F6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2EAE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120,000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B2B6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1,200.0</w:t>
            </w:r>
          </w:p>
        </w:tc>
      </w:tr>
      <w:tr w:rsidR="00872C35" w:rsidRPr="00C7028B" w14:paraId="34B3C39A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1AF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39111190-1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1FD27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Բազկաթոռներ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973F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2D0C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03A6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D990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35A1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600.0</w:t>
            </w:r>
          </w:p>
        </w:tc>
      </w:tr>
      <w:tr w:rsidR="00872C35" w:rsidRPr="00C7028B" w14:paraId="3BBA1EE0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3BAF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39141340-1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895A2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Հյուրասենյակի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կահույք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1441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DF0D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D0A5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2D28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136,800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4130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1,368.0</w:t>
            </w:r>
          </w:p>
        </w:tc>
      </w:tr>
      <w:tr w:rsidR="00872C35" w:rsidRPr="00C7028B" w14:paraId="07EEA238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F5E7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39141200-1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45C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Ներքնակներ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922C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81D6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E0FC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11B9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B595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1,200.0</w:t>
            </w:r>
          </w:p>
        </w:tc>
      </w:tr>
      <w:tr w:rsidR="00872C35" w:rsidRPr="00C7028B" w14:paraId="67C44BE1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E26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39511100-1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B19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Վերմակներ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83F4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07AE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8EB4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6F57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279B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360.0</w:t>
            </w:r>
          </w:p>
        </w:tc>
      </w:tr>
      <w:tr w:rsidR="00872C35" w:rsidRPr="00C7028B" w14:paraId="246846B1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FE4E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34941370-1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C8C64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Բարձեր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r w:rsidRPr="00C7028B">
              <w:rPr>
                <w:rFonts w:ascii="Courier New" w:hAnsi="Courier New" w:cs="Courier New"/>
                <w:lang w:eastAsia="en-US"/>
              </w:rPr>
              <w:t>―</w:t>
            </w:r>
            <w:r w:rsidRPr="00C7028B">
              <w:rPr>
                <w:rFonts w:ascii="GHEA Mariam" w:hAnsi="GHEA Mariam" w:cs="GHEA Mariam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GHEA Mariam"/>
                <w:lang w:eastAsia="en-US"/>
              </w:rPr>
              <w:t>սեպե</w:t>
            </w:r>
            <w:r w:rsidRPr="00C7028B">
              <w:rPr>
                <w:rFonts w:ascii="GHEA Mariam" w:hAnsi="GHEA Mariam" w:cs="Arial"/>
                <w:lang w:eastAsia="en-US"/>
              </w:rPr>
              <w:t>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2AD8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7B55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38A6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1E1D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E7E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432.0</w:t>
            </w:r>
          </w:p>
        </w:tc>
      </w:tr>
      <w:tr w:rsidR="00872C35" w:rsidRPr="00C7028B" w14:paraId="47C77D87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CB4B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39221120-1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E989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Սպասք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0C23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72D9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BE40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6B0B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25,000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1DD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3,000.0</w:t>
            </w:r>
          </w:p>
        </w:tc>
      </w:tr>
      <w:tr w:rsidR="00872C35" w:rsidRPr="00C7028B" w14:paraId="76B7B708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7808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39711110-4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9B43F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Սառնարան-սառցարաններ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4B77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0381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741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49D1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BF87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2,000.0</w:t>
            </w:r>
          </w:p>
        </w:tc>
      </w:tr>
      <w:tr w:rsidR="00872C35" w:rsidRPr="00C7028B" w14:paraId="701609E9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5AAF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39711140-5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7F59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Կենցաղային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սառնարաններ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E6D5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4CF0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85E5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8456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385,000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AC4A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3,850.0</w:t>
            </w:r>
          </w:p>
        </w:tc>
      </w:tr>
      <w:tr w:rsidR="00872C35" w:rsidRPr="00C7028B" w14:paraId="29EC85A9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71D0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39721410-3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E9F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Գազային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2980B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B0FF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F843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1036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405,000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B9DA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4,050.0</w:t>
            </w:r>
          </w:p>
        </w:tc>
      </w:tr>
      <w:tr w:rsidR="00872C35" w:rsidRPr="00C7028B" w14:paraId="32C17147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646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39713100-4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7F916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Սպասք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լվացող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BBA0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B794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71A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EFE1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240,000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7631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3,600.0</w:t>
            </w:r>
          </w:p>
        </w:tc>
      </w:tr>
      <w:tr w:rsidR="00872C35" w:rsidRPr="00C7028B" w14:paraId="50B54ED4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3774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42711170-2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49BE3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Լվացքի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մեքենաներ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D484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AAC7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9DE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496F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F3DD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3,750.0</w:t>
            </w:r>
          </w:p>
        </w:tc>
      </w:tr>
      <w:tr w:rsidR="00872C35" w:rsidRPr="00C7028B" w14:paraId="7EE3D3BA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E0B7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39713432-1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602E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Փոշեկուլ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566C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5B91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B63E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57C7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6089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600.0</w:t>
            </w:r>
          </w:p>
        </w:tc>
      </w:tr>
      <w:tr w:rsidR="00872C35" w:rsidRPr="00C7028B" w14:paraId="2E9DD093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8F1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39713510-1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3D65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Արդուկ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ջերմակարգավորիչ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գոլորշիով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435F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627C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02B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4D3A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8E88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70.0</w:t>
            </w:r>
          </w:p>
        </w:tc>
      </w:tr>
      <w:tr w:rsidR="00872C35" w:rsidRPr="00C7028B" w14:paraId="6D43F0AD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7541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32324900-1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1FB8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Հեռուստացույցներ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A552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1E2E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BB8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C62E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280,000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AA2C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2,800.0</w:t>
            </w:r>
          </w:p>
        </w:tc>
      </w:tr>
      <w:tr w:rsidR="00872C35" w:rsidRPr="00C7028B" w14:paraId="32854452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5201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39714200-1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E2818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Օդորակիչ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4EA9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8CD2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BF7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41D3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273,000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134D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2,730.0</w:t>
            </w:r>
          </w:p>
        </w:tc>
      </w:tr>
      <w:tr w:rsidR="00872C35" w:rsidRPr="00C7028B" w14:paraId="4B2440E3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CF5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44621160-1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FFB83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Կենտրոնացված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ջեռուցման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կաթսաներ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0CD6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573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87DE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3A2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336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5,000.0</w:t>
            </w:r>
          </w:p>
        </w:tc>
      </w:tr>
      <w:tr w:rsidR="00872C35" w:rsidRPr="00C7028B" w14:paraId="6820BA6D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A1B0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39221290-2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EDB2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Թեյնիկ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DBAE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8FA4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64A0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2353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0A75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250.0</w:t>
            </w:r>
          </w:p>
        </w:tc>
      </w:tr>
      <w:tr w:rsidR="00872C35" w:rsidRPr="007F53AC" w14:paraId="1E0AFADA" w14:textId="77777777" w:rsidTr="007C2E17">
        <w:trPr>
          <w:gridAfter w:val="1"/>
          <w:wAfter w:w="468" w:type="dxa"/>
          <w:trHeight w:val="57"/>
        </w:trPr>
        <w:tc>
          <w:tcPr>
            <w:tcW w:w="1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D12C" w14:textId="77777777" w:rsidR="00872C35" w:rsidRPr="007F53AC" w:rsidRDefault="00872C35" w:rsidP="007C2E17">
            <w:pPr>
              <w:rPr>
                <w:rFonts w:ascii="GHEA Mariam" w:hAnsi="GHEA Mariam" w:cs="Arial"/>
                <w:lang w:val="hy-AM" w:eastAsia="en-US"/>
              </w:rPr>
            </w:pPr>
            <w:r w:rsidRPr="007F53AC">
              <w:rPr>
                <w:rFonts w:ascii="GHEA Mariam" w:hAnsi="GHEA Mariam" w:cs="Arial"/>
                <w:lang w:val="hy-AM" w:eastAsia="en-US"/>
              </w:rPr>
              <w:t>1117 31004 «ՀՀ աշխատանքի և սոցիալական հարցերի նախարարության և նախարարության ենթակայության  կազմա</w:t>
            </w:r>
            <w:r>
              <w:rPr>
                <w:rFonts w:ascii="Sylfaen" w:hAnsi="Sylfaen" w:cs="Arial"/>
                <w:lang w:val="hy-AM" w:eastAsia="en-US"/>
              </w:rPr>
              <w:softHyphen/>
            </w:r>
            <w:r w:rsidRPr="007F53AC">
              <w:rPr>
                <w:rFonts w:ascii="GHEA Mariam" w:hAnsi="GHEA Mariam" w:cs="Arial"/>
                <w:lang w:val="hy-AM" w:eastAsia="en-US"/>
              </w:rPr>
              <w:t>կեր</w:t>
            </w:r>
            <w:r>
              <w:rPr>
                <w:rFonts w:ascii="Sylfaen" w:hAnsi="Sylfaen" w:cs="Arial"/>
                <w:lang w:val="hy-AM" w:eastAsia="en-US"/>
              </w:rPr>
              <w:softHyphen/>
            </w:r>
            <w:r w:rsidRPr="007F53AC">
              <w:rPr>
                <w:rFonts w:ascii="GHEA Mariam" w:hAnsi="GHEA Mariam" w:cs="Arial"/>
                <w:lang w:val="hy-AM" w:eastAsia="en-US"/>
              </w:rPr>
              <w:t>պություններում իրականացվող  հիմնանորոգ</w:t>
            </w:r>
            <w:r w:rsidRPr="00954FA0">
              <w:rPr>
                <w:rFonts w:ascii="GHEA Mariam" w:hAnsi="GHEA Mariam" w:cs="Arial"/>
                <w:lang w:val="hy-AM" w:eastAsia="en-US"/>
              </w:rPr>
              <w:t>մ</w:t>
            </w:r>
            <w:r w:rsidRPr="007F53AC">
              <w:rPr>
                <w:rFonts w:ascii="GHEA Mariam" w:hAnsi="GHEA Mariam" w:cs="Arial"/>
                <w:lang w:val="hy-AM" w:eastAsia="en-US"/>
              </w:rPr>
              <w:t>ան աշխատանքների նախագծանախա</w:t>
            </w:r>
            <w:r w:rsidRPr="00954FA0">
              <w:rPr>
                <w:rFonts w:ascii="GHEA Mariam" w:hAnsi="GHEA Mariam" w:cs="Arial"/>
                <w:lang w:val="hy-AM" w:eastAsia="en-US"/>
              </w:rPr>
              <w:t>հա</w:t>
            </w:r>
            <w:r w:rsidRPr="007F53AC">
              <w:rPr>
                <w:rFonts w:ascii="GHEA Mariam" w:hAnsi="GHEA Mariam" w:cs="Arial"/>
                <w:lang w:val="hy-AM" w:eastAsia="en-US"/>
              </w:rPr>
              <w:t xml:space="preserve">շվային փաստաթղթերի կազմում»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15C33" w14:textId="77777777" w:rsidR="00872C35" w:rsidRPr="007F53AC" w:rsidRDefault="00872C35" w:rsidP="007C2E17">
            <w:pPr>
              <w:rPr>
                <w:rFonts w:ascii="GHEA Mariam" w:hAnsi="GHEA Mariam" w:cs="Arial"/>
                <w:lang w:val="hy-AM" w:eastAsia="en-US"/>
              </w:rPr>
            </w:pPr>
            <w:r w:rsidRPr="007F53AC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</w:tr>
      <w:tr w:rsidR="00872C35" w:rsidRPr="00C7028B" w14:paraId="26DB795C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64D72" w14:textId="77777777" w:rsidR="00872C35" w:rsidRPr="007F53AC" w:rsidRDefault="00872C35" w:rsidP="007C2E1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7F53AC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5D67E" w14:textId="77777777" w:rsidR="00872C35" w:rsidRPr="001615D6" w:rsidRDefault="00872C35" w:rsidP="007C2E17">
            <w:pPr>
              <w:rPr>
                <w:rFonts w:ascii="GHEA Mariam" w:hAnsi="GHEA Mariam" w:cs="Arial"/>
                <w:b/>
                <w:lang w:eastAsia="en-US"/>
              </w:rPr>
            </w:pPr>
            <w:r w:rsidRPr="001615D6">
              <w:rPr>
                <w:rFonts w:ascii="GHEA Mariam" w:hAnsi="GHEA Mariam" w:cs="Arial"/>
                <w:b/>
                <w:lang w:eastAsia="en-US"/>
              </w:rPr>
              <w:t>ՄԱՍ II. ԱՇԽԱՏ</w:t>
            </w:r>
            <w:r w:rsidRPr="00954FA0">
              <w:rPr>
                <w:rFonts w:ascii="GHEA Mariam" w:hAnsi="GHEA Mariam" w:cs="Arial"/>
                <w:b/>
                <w:lang w:val="hy-AM" w:eastAsia="en-US"/>
              </w:rPr>
              <w:t>Ա</w:t>
            </w:r>
            <w:r w:rsidRPr="001615D6">
              <w:rPr>
                <w:rFonts w:ascii="GHEA Mariam" w:hAnsi="GHEA Mariam" w:cs="Arial"/>
                <w:b/>
                <w:lang w:eastAsia="en-US"/>
              </w:rPr>
              <w:t>ՆՔՆԵՐ</w:t>
            </w:r>
            <w:r w:rsidRPr="001615D6">
              <w:rPr>
                <w:rFonts w:ascii="Courier New" w:hAnsi="Courier New" w:cs="Courier New"/>
                <w:b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295E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EDCE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D2CB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81A3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02148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22,040.0</w:t>
            </w:r>
          </w:p>
        </w:tc>
      </w:tr>
      <w:tr w:rsidR="00872C35" w:rsidRPr="00C7028B" w14:paraId="0D14F933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75F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71241200-1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88F3E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Նախագծերի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պատրաստում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գնահատում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C1E8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D100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D436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F6BE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2,200,000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A900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2,200.0</w:t>
            </w:r>
          </w:p>
        </w:tc>
      </w:tr>
      <w:tr w:rsidR="00872C35" w:rsidRPr="00C7028B" w14:paraId="3A3AA4B0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8CF0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71241200-2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0D8A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Նախագծերի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պատրաստում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գնահատում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36AC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45A0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F143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8438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5,070,000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2491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5,070.0</w:t>
            </w:r>
          </w:p>
        </w:tc>
      </w:tr>
      <w:tr w:rsidR="00872C35" w:rsidRPr="00C7028B" w14:paraId="40079E4A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CC9B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71241200-3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E3F3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Նախագծերի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պատրաստում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գնահատում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CB30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CCD8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5F16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A3D0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3,960,000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41C2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3,960.0</w:t>
            </w:r>
          </w:p>
        </w:tc>
      </w:tr>
      <w:tr w:rsidR="00872C35" w:rsidRPr="00C7028B" w14:paraId="064AC00E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4C3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71241200-4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5AFC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Նախագծերի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պատրաստում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գնահատում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4509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4589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696D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623D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5,300,000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A494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5,300.0</w:t>
            </w:r>
          </w:p>
        </w:tc>
      </w:tr>
      <w:tr w:rsidR="00872C35" w:rsidRPr="00C7028B" w14:paraId="2F68CE60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8B9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71241200-5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5E3AB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Նախագծերի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պատրաստում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գնահատում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BD96F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147A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6915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33908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4,950,000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FD41A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4,950.0</w:t>
            </w:r>
          </w:p>
        </w:tc>
      </w:tr>
      <w:tr w:rsidR="00872C35" w:rsidRPr="00C7028B" w14:paraId="3FD8B469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20620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71241200-6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1DDE1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Նախագծերի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պատրաստում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գնահատում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9DBE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6EF1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FE11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BC42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560,000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0722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560.0</w:t>
            </w:r>
          </w:p>
        </w:tc>
      </w:tr>
      <w:tr w:rsidR="00872C35" w:rsidRPr="00C7028B" w14:paraId="0E3A06BE" w14:textId="77777777" w:rsidTr="007C2E17">
        <w:trPr>
          <w:gridAfter w:val="1"/>
          <w:wAfter w:w="468" w:type="dxa"/>
          <w:trHeight w:val="57"/>
        </w:trPr>
        <w:tc>
          <w:tcPr>
            <w:tcW w:w="1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E035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նախ</w:t>
            </w:r>
            <w:r>
              <w:rPr>
                <w:rFonts w:ascii="GHEA Mariam" w:hAnsi="GHEA Mariam" w:cs="Arial"/>
                <w:lang w:eastAsia="en-US"/>
              </w:rPr>
              <w:t>արարության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ապահովութ</w:t>
            </w:r>
            <w:proofErr w:type="spellEnd"/>
            <w:r w:rsidRPr="00954FA0">
              <w:rPr>
                <w:rFonts w:ascii="GHEA Mariam" w:hAnsi="GHEA Mariam" w:cs="Arial"/>
                <w:lang w:val="hy-AM" w:eastAsia="en-US"/>
              </w:rPr>
              <w:t>յ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ծառայություն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35A0E" w14:textId="77777777" w:rsidR="00872C35" w:rsidRPr="00954FA0" w:rsidRDefault="00872C35" w:rsidP="007C2E17">
            <w:pPr>
              <w:jc w:val="center"/>
              <w:rPr>
                <w:rFonts w:ascii="GHEA Mariam" w:hAnsi="GHEA Mariam" w:cs="Arial"/>
                <w:bCs/>
              </w:rPr>
            </w:pPr>
            <w:r w:rsidRPr="00954FA0">
              <w:rPr>
                <w:rFonts w:ascii="GHEA Mariam" w:hAnsi="GHEA Mariam" w:cs="Arial"/>
                <w:bCs/>
              </w:rPr>
              <w:t>(23,568.9)</w:t>
            </w:r>
          </w:p>
          <w:p w14:paraId="4D42942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872C35" w:rsidRPr="00C7028B" w14:paraId="7F158912" w14:textId="77777777" w:rsidTr="007C2E17">
        <w:trPr>
          <w:gridAfter w:val="1"/>
          <w:wAfter w:w="468" w:type="dxa"/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15C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lastRenderedPageBreak/>
              <w:t>Բաժին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N 10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6ED0" w14:textId="77777777" w:rsidR="00872C35" w:rsidRPr="001615D6" w:rsidRDefault="00872C35" w:rsidP="007C2E1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1615D6">
              <w:rPr>
                <w:rFonts w:ascii="GHEA Mariam" w:hAnsi="GHEA Mariam" w:cs="Arial"/>
                <w:spacing w:val="-8"/>
                <w:lang w:eastAsia="en-US"/>
              </w:rPr>
              <w:t>Խումբ</w:t>
            </w:r>
            <w:proofErr w:type="spellEnd"/>
            <w:r w:rsidRPr="001615D6">
              <w:rPr>
                <w:rFonts w:ascii="GHEA Mariam" w:hAnsi="GHEA Mariam" w:cs="Arial"/>
                <w:spacing w:val="-8"/>
                <w:lang w:eastAsia="en-US"/>
              </w:rPr>
              <w:t xml:space="preserve"> N 09 </w:t>
            </w:r>
            <w:r>
              <w:rPr>
                <w:rFonts w:ascii="GHEA Mariam" w:hAnsi="GHEA Mariam" w:cs="Arial"/>
                <w:spacing w:val="-8"/>
                <w:lang w:eastAsia="en-US"/>
              </w:rPr>
              <w:t xml:space="preserve">             </w:t>
            </w:r>
            <w:r w:rsidRPr="001615D6">
              <w:rPr>
                <w:rFonts w:ascii="GHEA Mariam" w:hAnsi="GHEA Mariam" w:cs="Arial"/>
                <w:spacing w:val="-8"/>
                <w:lang w:eastAsia="en-US"/>
              </w:rPr>
              <w:t xml:space="preserve">   </w:t>
            </w:r>
            <w:proofErr w:type="spellStart"/>
            <w:r w:rsidRPr="001615D6">
              <w:rPr>
                <w:rFonts w:ascii="GHEA Mariam" w:hAnsi="GHEA Mariam" w:cs="Arial"/>
                <w:spacing w:val="-8"/>
                <w:lang w:eastAsia="en-US"/>
              </w:rPr>
              <w:t>Դաս</w:t>
            </w:r>
            <w:proofErr w:type="spellEnd"/>
            <w:r w:rsidRPr="001615D6">
              <w:rPr>
                <w:rFonts w:ascii="GHEA Mariam" w:hAnsi="GHEA Mariam" w:cs="Arial"/>
                <w:spacing w:val="-8"/>
                <w:lang w:eastAsia="en-US"/>
              </w:rPr>
              <w:t xml:space="preserve"> N 02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DC8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պաշտպանությանը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տրամադրվող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դասերին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չպատկանող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8255F" w14:textId="77777777" w:rsidR="00872C35" w:rsidRPr="00954FA0" w:rsidRDefault="00872C35" w:rsidP="007C2E17">
            <w:pPr>
              <w:jc w:val="center"/>
              <w:rPr>
                <w:rFonts w:ascii="GHEA Mariam" w:hAnsi="GHEA Mariam" w:cs="Arial"/>
                <w:bCs/>
              </w:rPr>
            </w:pPr>
            <w:r w:rsidRPr="00954FA0">
              <w:rPr>
                <w:rFonts w:ascii="GHEA Mariam" w:hAnsi="GHEA Mariam" w:cs="Arial"/>
                <w:bCs/>
              </w:rPr>
              <w:t>(23,568.9)</w:t>
            </w:r>
          </w:p>
          <w:p w14:paraId="364E90C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872C35" w:rsidRPr="00C7028B" w14:paraId="1ADB8296" w14:textId="77777777" w:rsidTr="007C2E17">
        <w:trPr>
          <w:gridAfter w:val="1"/>
          <w:wAfter w:w="468" w:type="dxa"/>
          <w:trHeight w:val="57"/>
        </w:trPr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62C2" w14:textId="77777777" w:rsidR="00872C35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 xml:space="preserve">1011 11001 </w:t>
            </w:r>
            <w:r>
              <w:rPr>
                <w:rFonts w:ascii="GHEA Mariam" w:hAnsi="GHEA Mariam" w:cs="Arial"/>
                <w:lang w:eastAsia="en-US"/>
              </w:rPr>
              <w:t xml:space="preserve">     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Ընտանիքի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կենսամակարդակի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բարձրացմանն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ուղղված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2631A9FC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                     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նպաստների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E59D" w14:textId="77777777" w:rsidR="00872C35" w:rsidRPr="00C7028B" w:rsidRDefault="00872C35" w:rsidP="007C2E17">
            <w:pPr>
              <w:ind w:left="506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խմբերին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</w:p>
          <w:p w14:paraId="393F934C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  <w:p w14:paraId="5702AD97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A51AD" w14:textId="77777777" w:rsidR="00872C35" w:rsidRPr="00954FA0" w:rsidRDefault="00872C35" w:rsidP="007C2E17">
            <w:pPr>
              <w:jc w:val="center"/>
              <w:rPr>
                <w:rFonts w:ascii="GHEA Mariam" w:hAnsi="GHEA Mariam" w:cs="Arial"/>
                <w:bCs/>
              </w:rPr>
            </w:pPr>
            <w:r w:rsidRPr="00954FA0">
              <w:rPr>
                <w:rFonts w:ascii="GHEA Mariam" w:hAnsi="GHEA Mariam" w:cs="Arial"/>
                <w:bCs/>
              </w:rPr>
              <w:t>(23,568.9)</w:t>
            </w:r>
          </w:p>
          <w:p w14:paraId="18AC08D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872C35" w:rsidRPr="00C7028B" w14:paraId="065731AF" w14:textId="77777777" w:rsidTr="007C2E17">
        <w:trPr>
          <w:trHeight w:val="60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D7899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88A0E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E7CD4">
              <w:rPr>
                <w:rFonts w:ascii="GHEA Mariam" w:hAnsi="GHEA Mariam" w:cs="Arial"/>
                <w:b/>
                <w:lang w:eastAsia="en-US"/>
              </w:rPr>
              <w:t>ՄԱՍ III. ԾԱՌԱՅՈՒԹՅՈՒՆՆԵՐ</w:t>
            </w:r>
            <w:r w:rsidRPr="001E7CD4">
              <w:rPr>
                <w:rFonts w:ascii="Courier New" w:hAnsi="Courier New" w:cs="Courier New"/>
                <w:b/>
                <w:lang w:eastAsia="en-US"/>
              </w:rPr>
              <w:t> </w:t>
            </w: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51A53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F9075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5BC16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D5AD4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9251C2" w14:textId="11E5FC93" w:rsidR="00872C35" w:rsidRPr="00C7028B" w:rsidRDefault="00872C35" w:rsidP="007C2E17">
            <w:pPr>
              <w:ind w:left="-86"/>
              <w:rPr>
                <w:rFonts w:ascii="Times New Roman" w:hAnsi="Times New Roman"/>
                <w:lang w:eastAsia="en-US"/>
              </w:rPr>
            </w:pPr>
          </w:p>
        </w:tc>
      </w:tr>
      <w:tr w:rsidR="00872C35" w:rsidRPr="00C7028B" w14:paraId="4E3BE3CF" w14:textId="77777777" w:rsidTr="007C2E17">
        <w:trPr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9AE8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79571100-1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AA50" w14:textId="77777777" w:rsidR="00872C35" w:rsidRPr="00C7028B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Փ</w:t>
            </w:r>
            <w:r w:rsidRPr="00C7028B">
              <w:rPr>
                <w:rFonts w:ascii="GHEA Mariam" w:hAnsi="GHEA Mariam" w:cs="Arial"/>
                <w:lang w:eastAsia="en-US"/>
              </w:rPr>
              <w:t>ոստային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առաքման</w:t>
            </w:r>
            <w:proofErr w:type="spellEnd"/>
            <w:r w:rsidRPr="00C7028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A86EB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6C6A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7028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EDF7D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07F72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702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62BBA" w14:textId="77777777" w:rsidR="00872C35" w:rsidRPr="00954FA0" w:rsidRDefault="00872C35" w:rsidP="007C2E17">
            <w:pPr>
              <w:jc w:val="center"/>
              <w:rPr>
                <w:rFonts w:ascii="GHEA Mariam" w:hAnsi="GHEA Mariam" w:cs="Arial"/>
                <w:bCs/>
              </w:rPr>
            </w:pPr>
            <w:r w:rsidRPr="00954FA0">
              <w:rPr>
                <w:rFonts w:ascii="GHEA Mariam" w:hAnsi="GHEA Mariam" w:cs="Arial"/>
                <w:bCs/>
              </w:rPr>
              <w:t>(23,568.9)</w:t>
            </w:r>
          </w:p>
          <w:p w14:paraId="22886D51" w14:textId="77777777" w:rsidR="00872C35" w:rsidRPr="00C7028B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D681BB" w14:textId="77777777" w:rsidR="00872C35" w:rsidRPr="00C7028B" w:rsidRDefault="00872C35" w:rsidP="007C2E1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6A9F6638" w14:textId="77777777" w:rsidR="00872C35" w:rsidRPr="00F95966" w:rsidRDefault="00872C35" w:rsidP="00872C35">
      <w:pPr>
        <w:rPr>
          <w:rFonts w:ascii="GHEA Mariam" w:hAnsi="GHEA Mariam"/>
          <w:spacing w:val="-2"/>
          <w:sz w:val="22"/>
          <w:szCs w:val="22"/>
        </w:rPr>
      </w:pPr>
    </w:p>
    <w:p w14:paraId="00217360" w14:textId="77777777" w:rsidR="00872C35" w:rsidRDefault="00872C35" w:rsidP="00872C35">
      <w:pPr>
        <w:rPr>
          <w:rFonts w:ascii="Sylfaen" w:hAnsi="Sylfaen" w:cs="Sylfaen"/>
        </w:rPr>
      </w:pPr>
    </w:p>
    <w:p w14:paraId="1E53D51C" w14:textId="77777777" w:rsidR="00872C35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11236599" w14:textId="3F174408" w:rsidR="00872C35" w:rsidRPr="008A2BEE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15FD58F4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34A4F39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44CE1B98" w14:textId="77777777" w:rsidR="00872C35" w:rsidRDefault="00872C35" w:rsidP="00872C35">
      <w:pPr>
        <w:pStyle w:val="mechtex"/>
        <w:ind w:firstLine="936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3205608C" w14:textId="77777777"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</w:p>
    <w:p w14:paraId="1355BBE5" w14:textId="77777777"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7B04" w14:textId="77777777" w:rsidR="007E6FD1" w:rsidRDefault="007E6FD1">
      <w:r>
        <w:separator/>
      </w:r>
    </w:p>
  </w:endnote>
  <w:endnote w:type="continuationSeparator" w:id="0">
    <w:p w14:paraId="1DDA6A29" w14:textId="77777777" w:rsidR="007E6FD1" w:rsidRDefault="007E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C3F7" w14:textId="77777777"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0EACE" w14:textId="77777777" w:rsidR="007E6FD1" w:rsidRDefault="007E6FD1">
      <w:r>
        <w:separator/>
      </w:r>
    </w:p>
  </w:footnote>
  <w:footnote w:type="continuationSeparator" w:id="0">
    <w:p w14:paraId="3BEB76FD" w14:textId="77777777" w:rsidR="007E6FD1" w:rsidRDefault="007E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6C5E" w14:textId="77777777"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9E4444" w14:textId="77777777" w:rsidR="005546AA" w:rsidRDefault="007E6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1B101D"/>
    <w:rsid w:val="00585483"/>
    <w:rsid w:val="007E6FD1"/>
    <w:rsid w:val="00872C35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3CFE83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2019-12-02T07:58:00Z</dcterms:created>
  <dcterms:modified xsi:type="dcterms:W3CDTF">2019-12-02T08:10:00Z</dcterms:modified>
</cp:coreProperties>
</file>