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765BC" w14:textId="3EA9010C" w:rsidR="00B163BB" w:rsidRPr="00D63DF6" w:rsidRDefault="00B163BB" w:rsidP="00B163BB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6</w:t>
      </w:r>
    </w:p>
    <w:p w14:paraId="3296B9E9" w14:textId="77777777" w:rsidR="00B163BB" w:rsidRPr="006B7192" w:rsidRDefault="00B163BB" w:rsidP="00B163BB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5B66E69A" w14:textId="6515DBD1" w:rsidR="00B163BB" w:rsidRDefault="00B163BB" w:rsidP="00B163BB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Pr="00D63DF6">
        <w:rPr>
          <w:rFonts w:ascii="GHEA Mariam" w:hAnsi="GHEA Mariam"/>
          <w:spacing w:val="-2"/>
        </w:rPr>
        <w:t xml:space="preserve"> </w:t>
      </w:r>
      <w:r w:rsidR="009C2BC3">
        <w:rPr>
          <w:rFonts w:ascii="GHEA Mariam" w:hAnsi="GHEA Mariam"/>
          <w:spacing w:val="-2"/>
        </w:rPr>
        <w:t xml:space="preserve">   </w:t>
      </w:r>
      <w:proofErr w:type="spellStart"/>
      <w:r>
        <w:rPr>
          <w:rFonts w:ascii="GHEA Mariam" w:hAnsi="GHEA Mariam"/>
          <w:spacing w:val="-2"/>
        </w:rPr>
        <w:t>նոյ</w:t>
      </w:r>
      <w:proofErr w:type="spellEnd"/>
      <w:r w:rsidRPr="00A82E81">
        <w:rPr>
          <w:rFonts w:ascii="GHEA Mariam" w:hAnsi="GHEA Mariam" w:cs="Sylfaen"/>
          <w:spacing w:val="-4"/>
          <w:szCs w:val="22"/>
          <w:lang w:val="pt-BR"/>
        </w:rPr>
        <w:t>եմբերի</w:t>
      </w:r>
      <w:r>
        <w:rPr>
          <w:rFonts w:ascii="GHEA Mariam" w:hAnsi="GHEA Mariam" w:cs="Sylfaen"/>
          <w:spacing w:val="-2"/>
          <w:lang w:val="pt-BR"/>
        </w:rPr>
        <w:t xml:space="preserve"> 14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zCs w:val="22"/>
        </w:rPr>
        <w:t>1609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15A97C50" w14:textId="77777777" w:rsidR="00B163BB" w:rsidRPr="00C2285E" w:rsidRDefault="00B163BB" w:rsidP="00B163BB">
      <w:pPr>
        <w:pStyle w:val="mechtex"/>
        <w:ind w:firstLine="720"/>
        <w:jc w:val="left"/>
        <w:rPr>
          <w:rFonts w:ascii="GHEA Mariam" w:hAnsi="GHEA Mariam" w:cs="Arial Armenian"/>
          <w:sz w:val="2"/>
        </w:rPr>
      </w:pPr>
    </w:p>
    <w:tbl>
      <w:tblPr>
        <w:tblW w:w="1512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645"/>
        <w:gridCol w:w="135"/>
        <w:gridCol w:w="25"/>
        <w:gridCol w:w="560"/>
        <w:gridCol w:w="520"/>
        <w:gridCol w:w="20"/>
        <w:gridCol w:w="160"/>
        <w:gridCol w:w="1010"/>
        <w:gridCol w:w="350"/>
        <w:gridCol w:w="1165"/>
        <w:gridCol w:w="3620"/>
        <w:gridCol w:w="3400"/>
        <w:gridCol w:w="290"/>
        <w:gridCol w:w="900"/>
        <w:gridCol w:w="2300"/>
        <w:gridCol w:w="20"/>
      </w:tblGrid>
      <w:tr w:rsidR="00B163BB" w:rsidRPr="00ED5B2F" w14:paraId="64862060" w14:textId="77777777" w:rsidTr="003107A0">
        <w:trPr>
          <w:gridAfter w:val="1"/>
          <w:wAfter w:w="20" w:type="dxa"/>
          <w:trHeight w:val="1350"/>
        </w:trPr>
        <w:tc>
          <w:tcPr>
            <w:tcW w:w="151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12BECA" w14:textId="77777777" w:rsidR="00B163BB" w:rsidRDefault="00B163BB" w:rsidP="003107A0">
            <w:pPr>
              <w:jc w:val="center"/>
              <w:rPr>
                <w:rFonts w:ascii="GHEA Mariam" w:hAnsi="GHEA Mariam"/>
                <w:bCs/>
                <w:color w:val="000000"/>
                <w:spacing w:val="-2"/>
                <w:sz w:val="22"/>
                <w:szCs w:val="22"/>
              </w:rPr>
            </w:pPr>
            <w:r w:rsidRPr="00ED5B2F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</w:rPr>
              <w:t>ՀԱՅԱՍՏԱՆԻ ՀԱՆՐԱՊԵՏՈՒԹՅԱՆ ԿԱՌԱՎԱՐՈՒԹՅԱՆ 2018 ԹՎԱԿԱՆԻ</w:t>
            </w:r>
            <w:r w:rsidRPr="00ED5B2F">
              <w:rPr>
                <w:rFonts w:ascii="GHEA Mariam" w:hAnsi="GHEA Mariam"/>
                <w:bCs/>
                <w:color w:val="000000"/>
                <w:sz w:val="22"/>
                <w:szCs w:val="22"/>
              </w:rPr>
              <w:t xml:space="preserve"> </w:t>
            </w:r>
            <w:r w:rsidRPr="00ED5B2F">
              <w:rPr>
                <w:rFonts w:ascii="GHEA Mariam" w:hAnsi="GHEA Mariam"/>
                <w:bCs/>
                <w:color w:val="000000"/>
                <w:spacing w:val="-2"/>
                <w:sz w:val="22"/>
                <w:szCs w:val="22"/>
              </w:rPr>
              <w:t xml:space="preserve">ԴԵԿՏԵՄԲԵՐԻ 27-Ի N 1515-Ն ՈՐՈՇՄԱՆ </w:t>
            </w:r>
          </w:p>
          <w:p w14:paraId="442E07ED" w14:textId="77777777" w:rsidR="00B163BB" w:rsidRPr="00ED5B2F" w:rsidRDefault="00B163BB" w:rsidP="003107A0">
            <w:pPr>
              <w:jc w:val="center"/>
              <w:rPr>
                <w:rFonts w:ascii="GHEA Mariam" w:hAnsi="GHEA Mariam"/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rFonts w:ascii="GHEA Mariam" w:hAnsi="GHEA Mariam"/>
                <w:bCs/>
                <w:color w:val="000000"/>
                <w:spacing w:val="-2"/>
                <w:sz w:val="22"/>
                <w:szCs w:val="22"/>
              </w:rPr>
              <w:t>N</w:t>
            </w:r>
            <w:r w:rsidRPr="00ED5B2F">
              <w:rPr>
                <w:rFonts w:ascii="GHEA Mariam" w:hAnsi="GHEA Mariam"/>
                <w:bCs/>
                <w:color w:val="000000"/>
                <w:spacing w:val="-2"/>
                <w:sz w:val="22"/>
                <w:szCs w:val="22"/>
              </w:rPr>
              <w:t xml:space="preserve">N 3 ԵՎ 4 ՀԱՎԵԼՎԱԾՆԵՐՈՒՄ ԿԱՏԱՐՎՈՂ ՓՈՓՈԽՈՒԹՅՈՒՆՆԵՐԸ </w:t>
            </w:r>
            <w:proofErr w:type="gramStart"/>
            <w:r w:rsidRPr="00ED5B2F">
              <w:rPr>
                <w:rFonts w:ascii="GHEA Mariam" w:hAnsi="GHEA Mariam"/>
                <w:bCs/>
                <w:color w:val="000000"/>
                <w:spacing w:val="-2"/>
                <w:sz w:val="22"/>
                <w:szCs w:val="22"/>
              </w:rPr>
              <w:t>ԵՎ  ԼՐԱՑՈՒՄՆԵՐԸ</w:t>
            </w:r>
            <w:proofErr w:type="gramEnd"/>
          </w:p>
          <w:p w14:paraId="34F2DFF2" w14:textId="77777777" w:rsidR="00B163BB" w:rsidRPr="00C2285E" w:rsidRDefault="00B163BB" w:rsidP="003107A0">
            <w:pPr>
              <w:jc w:val="center"/>
              <w:rPr>
                <w:rFonts w:ascii="GHEA Mariam" w:hAnsi="GHEA Mariam"/>
                <w:bCs/>
                <w:color w:val="000000"/>
                <w:sz w:val="12"/>
                <w:szCs w:val="22"/>
              </w:rPr>
            </w:pPr>
          </w:p>
        </w:tc>
      </w:tr>
      <w:tr w:rsidR="00B163BB" w:rsidRPr="00ED5B2F" w14:paraId="4F3E0B9F" w14:textId="77777777" w:rsidTr="003107A0">
        <w:trPr>
          <w:gridAfter w:val="1"/>
          <w:wAfter w:w="20" w:type="dxa"/>
          <w:trHeight w:val="270"/>
        </w:trPr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94FE6F" w14:textId="77777777" w:rsidR="00B163BB" w:rsidRPr="00ED5B2F" w:rsidRDefault="00B163BB" w:rsidP="003107A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F1AFF4" w14:textId="77777777" w:rsidR="00B163BB" w:rsidRPr="00ED5B2F" w:rsidRDefault="00B163BB" w:rsidP="003107A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63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F8165C" w14:textId="77777777" w:rsidR="00B163BB" w:rsidRPr="00ED5B2F" w:rsidRDefault="00B163BB" w:rsidP="003107A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7E7E6C" w14:textId="77777777" w:rsidR="00B163BB" w:rsidRPr="00ED5B2F" w:rsidRDefault="00B163BB" w:rsidP="003107A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C4B526" w14:textId="77777777" w:rsidR="00B163BB" w:rsidRPr="00ED5B2F" w:rsidRDefault="00B163BB" w:rsidP="003107A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664A52" w14:textId="77777777" w:rsidR="00B163BB" w:rsidRPr="00ED5B2F" w:rsidRDefault="00B163BB" w:rsidP="003107A0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B163BB" w:rsidRPr="00ED5B2F" w14:paraId="0659CA71" w14:textId="77777777" w:rsidTr="003107A0">
        <w:trPr>
          <w:trHeight w:val="345"/>
        </w:trPr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50B8D1" w14:textId="77777777" w:rsidR="00B163BB" w:rsidRPr="00ED5B2F" w:rsidRDefault="00B163BB" w:rsidP="003107A0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EEC8A" w14:textId="77777777" w:rsidR="00B163BB" w:rsidRPr="00ED5B2F" w:rsidRDefault="00B163BB" w:rsidP="003107A0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52FF8" w14:textId="77777777" w:rsidR="00B163BB" w:rsidRPr="00ED5B2F" w:rsidRDefault="00B163BB" w:rsidP="003107A0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DFBA8" w14:textId="77777777" w:rsidR="00B163BB" w:rsidRPr="00ED5B2F" w:rsidRDefault="00B163BB" w:rsidP="003107A0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C4F93" w14:textId="77777777" w:rsidR="00B163BB" w:rsidRPr="00ED5B2F" w:rsidRDefault="00B163BB" w:rsidP="003107A0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</w:p>
        </w:tc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957179" w14:textId="77777777" w:rsidR="00B163BB" w:rsidRPr="00ED5B2F" w:rsidRDefault="00B163BB" w:rsidP="003107A0">
            <w:pPr>
              <w:rPr>
                <w:rFonts w:ascii="GHEA Mariam" w:hAnsi="GHEA Mariam" w:cs="Calibri"/>
                <w:sz w:val="22"/>
                <w:szCs w:val="22"/>
              </w:rPr>
            </w:pPr>
          </w:p>
        </w:tc>
        <w:tc>
          <w:tcPr>
            <w:tcW w:w="35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2F1C35" w14:textId="77777777" w:rsidR="00B163BB" w:rsidRPr="00ED5B2F" w:rsidRDefault="00B163BB" w:rsidP="003107A0">
            <w:pPr>
              <w:rPr>
                <w:rFonts w:ascii="GHEA Mariam" w:hAnsi="GHEA Mariam" w:cs="Calibri"/>
                <w:sz w:val="22"/>
                <w:szCs w:val="22"/>
              </w:rPr>
            </w:pPr>
            <w:r>
              <w:rPr>
                <w:rFonts w:ascii="Sylfaen" w:hAnsi="Sylfaen" w:cs="Calibri"/>
                <w:sz w:val="22"/>
                <w:szCs w:val="22"/>
                <w:lang w:val="hy-AM"/>
              </w:rPr>
              <w:t xml:space="preserve">            </w:t>
            </w:r>
            <w:r w:rsidRPr="00ED5B2F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r>
              <w:rPr>
                <w:rFonts w:ascii="Sylfaen" w:hAnsi="Sylfaen" w:cs="Calibri"/>
                <w:sz w:val="22"/>
                <w:szCs w:val="22"/>
                <w:lang w:val="hy-AM"/>
              </w:rPr>
              <w:t xml:space="preserve">    </w:t>
            </w:r>
            <w:r w:rsidRPr="00ED5B2F">
              <w:rPr>
                <w:rFonts w:ascii="GHEA Mariam" w:hAnsi="GHEA Mariam" w:cs="Calibri"/>
                <w:sz w:val="22"/>
                <w:szCs w:val="22"/>
                <w:lang w:eastAsia="en-US"/>
              </w:rPr>
              <w:t>(</w:t>
            </w:r>
            <w:proofErr w:type="spellStart"/>
            <w:r w:rsidRPr="00ED5B2F">
              <w:rPr>
                <w:rFonts w:ascii="GHEA Mariam" w:hAnsi="GHEA Mariam" w:cs="Calibri"/>
                <w:sz w:val="22"/>
                <w:szCs w:val="22"/>
                <w:lang w:eastAsia="en-US"/>
              </w:rPr>
              <w:t>հազ</w:t>
            </w:r>
            <w:proofErr w:type="spellEnd"/>
            <w:r w:rsidRPr="00ED5B2F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ED5B2F">
              <w:rPr>
                <w:rFonts w:ascii="GHEA Mariam" w:hAnsi="GHEA Mariam" w:cs="Calibri"/>
                <w:sz w:val="22"/>
                <w:szCs w:val="22"/>
                <w:lang w:eastAsia="en-US"/>
              </w:rPr>
              <w:t>դրամ</w:t>
            </w:r>
            <w:proofErr w:type="spellEnd"/>
            <w:r w:rsidRPr="00ED5B2F">
              <w:rPr>
                <w:rFonts w:ascii="GHEA Mariam" w:hAnsi="GHEA Mariam" w:cs="Calibri"/>
                <w:sz w:val="22"/>
                <w:szCs w:val="22"/>
                <w:lang w:eastAsia="en-US"/>
              </w:rPr>
              <w:t>)</w:t>
            </w:r>
          </w:p>
        </w:tc>
      </w:tr>
      <w:tr w:rsidR="00B163BB" w:rsidRPr="00ED5B2F" w14:paraId="4C5791FC" w14:textId="77777777" w:rsidTr="003107A0">
        <w:trPr>
          <w:trHeight w:val="1101"/>
        </w:trPr>
        <w:tc>
          <w:tcPr>
            <w:tcW w:w="1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B7F278" w14:textId="77777777" w:rsidR="00B163BB" w:rsidRPr="00ED5B2F" w:rsidRDefault="00B163BB" w:rsidP="003107A0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D5B2F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ED5B2F">
              <w:rPr>
                <w:rFonts w:ascii="GHEA Mariam" w:hAnsi="GHEA Mariam" w:cs="Calibri"/>
                <w:sz w:val="22"/>
                <w:szCs w:val="22"/>
              </w:rPr>
              <w:t>Գործառական</w:t>
            </w:r>
            <w:proofErr w:type="spellEnd"/>
            <w:r w:rsidRPr="00ED5B2F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ED5B2F">
              <w:rPr>
                <w:rFonts w:ascii="GHEA Mariam" w:hAnsi="GHEA Mariam" w:cs="Calibri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DDBFE2" w14:textId="77777777" w:rsidR="00B163BB" w:rsidRPr="00ED5B2F" w:rsidRDefault="00B163BB" w:rsidP="003107A0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D5B2F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ED5B2F">
              <w:rPr>
                <w:rFonts w:ascii="GHEA Mariam" w:hAnsi="GHEA Mariam" w:cs="Calibri"/>
                <w:sz w:val="22"/>
                <w:szCs w:val="22"/>
              </w:rPr>
              <w:t>Ծրագրային</w:t>
            </w:r>
            <w:proofErr w:type="spellEnd"/>
            <w:r w:rsidRPr="00ED5B2F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ED5B2F">
              <w:rPr>
                <w:rFonts w:ascii="GHEA Mariam" w:hAnsi="GHEA Mariam" w:cs="Calibri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7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171638" w14:textId="77777777" w:rsidR="00B163BB" w:rsidRPr="00ED5B2F" w:rsidRDefault="00B163BB" w:rsidP="003107A0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D5B2F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ED5B2F">
              <w:rPr>
                <w:rFonts w:ascii="GHEA Mariam" w:hAnsi="GHEA Mariam" w:cs="Calibri"/>
                <w:sz w:val="22"/>
                <w:szCs w:val="22"/>
              </w:rPr>
              <w:t>Բյուջետային</w:t>
            </w:r>
            <w:proofErr w:type="spellEnd"/>
            <w:r w:rsidRPr="00ED5B2F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ED5B2F">
              <w:rPr>
                <w:rFonts w:ascii="GHEA Mariam" w:hAnsi="GHEA Mariam" w:cs="Calibri"/>
                <w:sz w:val="22"/>
                <w:szCs w:val="22"/>
              </w:rPr>
              <w:t>ծախսերի</w:t>
            </w:r>
            <w:proofErr w:type="spellEnd"/>
            <w:r w:rsidRPr="00ED5B2F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ED5B2F">
              <w:rPr>
                <w:rFonts w:ascii="GHEA Mariam" w:hAnsi="GHEA Mariam" w:cs="Calibri"/>
                <w:sz w:val="22"/>
                <w:szCs w:val="22"/>
              </w:rPr>
              <w:t>գործառական</w:t>
            </w:r>
            <w:proofErr w:type="spellEnd"/>
            <w:r w:rsidRPr="00ED5B2F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ED5B2F">
              <w:rPr>
                <w:rFonts w:ascii="GHEA Mariam" w:hAnsi="GHEA Mariam" w:cs="Calibri"/>
                <w:sz w:val="22"/>
                <w:szCs w:val="22"/>
              </w:rPr>
              <w:t>դասակարգման</w:t>
            </w:r>
            <w:proofErr w:type="spellEnd"/>
            <w:r w:rsidRPr="00ED5B2F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ED5B2F">
              <w:rPr>
                <w:rFonts w:ascii="GHEA Mariam" w:hAnsi="GHEA Mariam" w:cs="Calibri"/>
                <w:sz w:val="22"/>
                <w:szCs w:val="22"/>
              </w:rPr>
              <w:t>բաժինների</w:t>
            </w:r>
            <w:proofErr w:type="spellEnd"/>
            <w:r w:rsidRPr="00ED5B2F">
              <w:rPr>
                <w:rFonts w:ascii="GHEA Mariam" w:hAnsi="GHEA Mariam" w:cs="Calibri"/>
                <w:sz w:val="22"/>
                <w:szCs w:val="22"/>
              </w:rPr>
              <w:t xml:space="preserve">, </w:t>
            </w:r>
            <w:proofErr w:type="spellStart"/>
            <w:r w:rsidRPr="00ED5B2F">
              <w:rPr>
                <w:rFonts w:ascii="GHEA Mariam" w:hAnsi="GHEA Mariam" w:cs="Calibri"/>
                <w:sz w:val="22"/>
                <w:szCs w:val="22"/>
              </w:rPr>
              <w:t>խմբերի</w:t>
            </w:r>
            <w:proofErr w:type="spellEnd"/>
            <w:r w:rsidRPr="00ED5B2F">
              <w:rPr>
                <w:rFonts w:ascii="GHEA Mariam" w:hAnsi="GHEA Mariam" w:cs="Calibri"/>
                <w:sz w:val="22"/>
                <w:szCs w:val="22"/>
              </w:rPr>
              <w:t xml:space="preserve"> և </w:t>
            </w:r>
            <w:proofErr w:type="spellStart"/>
            <w:r w:rsidRPr="00ED5B2F">
              <w:rPr>
                <w:rFonts w:ascii="GHEA Mariam" w:hAnsi="GHEA Mariam" w:cs="Calibri"/>
                <w:sz w:val="22"/>
                <w:szCs w:val="22"/>
              </w:rPr>
              <w:t>դասերի</w:t>
            </w:r>
            <w:proofErr w:type="spellEnd"/>
            <w:r w:rsidRPr="00ED5B2F">
              <w:rPr>
                <w:rFonts w:ascii="GHEA Mariam" w:hAnsi="GHEA Mariam" w:cs="Calibri"/>
                <w:sz w:val="22"/>
                <w:szCs w:val="22"/>
              </w:rPr>
              <w:t xml:space="preserve">, </w:t>
            </w:r>
            <w:proofErr w:type="spellStart"/>
            <w:r w:rsidRPr="00ED5B2F">
              <w:rPr>
                <w:rFonts w:ascii="GHEA Mariam" w:hAnsi="GHEA Mariam" w:cs="Calibri"/>
                <w:sz w:val="22"/>
                <w:szCs w:val="22"/>
              </w:rPr>
              <w:t>բյուջետային</w:t>
            </w:r>
            <w:proofErr w:type="spellEnd"/>
            <w:r w:rsidRPr="00ED5B2F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ED5B2F">
              <w:rPr>
                <w:rFonts w:ascii="GHEA Mariam" w:hAnsi="GHEA Mariam" w:cs="Calibri"/>
                <w:sz w:val="22"/>
                <w:szCs w:val="22"/>
              </w:rPr>
              <w:t>հատկացումների</w:t>
            </w:r>
            <w:proofErr w:type="spellEnd"/>
            <w:r w:rsidRPr="00ED5B2F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ED5B2F">
              <w:rPr>
                <w:rFonts w:ascii="GHEA Mariam" w:hAnsi="GHEA Mariam" w:cs="Calibri"/>
                <w:sz w:val="22"/>
                <w:szCs w:val="22"/>
              </w:rPr>
              <w:t>գլխավոր</w:t>
            </w:r>
            <w:proofErr w:type="spellEnd"/>
            <w:r w:rsidRPr="00ED5B2F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ED5B2F">
              <w:rPr>
                <w:rFonts w:ascii="GHEA Mariam" w:hAnsi="GHEA Mariam" w:cs="Calibri"/>
                <w:sz w:val="22"/>
                <w:szCs w:val="22"/>
              </w:rPr>
              <w:t>կարգադրիչների</w:t>
            </w:r>
            <w:proofErr w:type="spellEnd"/>
            <w:r w:rsidRPr="00ED5B2F">
              <w:rPr>
                <w:rFonts w:ascii="GHEA Mariam" w:hAnsi="GHEA Mariam" w:cs="Calibri"/>
                <w:sz w:val="22"/>
                <w:szCs w:val="22"/>
              </w:rPr>
              <w:t xml:space="preserve">, </w:t>
            </w:r>
            <w:proofErr w:type="spellStart"/>
            <w:r w:rsidRPr="00ED5B2F">
              <w:rPr>
                <w:rFonts w:ascii="GHEA Mariam" w:hAnsi="GHEA Mariam" w:cs="Calibri"/>
                <w:sz w:val="22"/>
                <w:szCs w:val="22"/>
              </w:rPr>
              <w:t>ծրագրերի</w:t>
            </w:r>
            <w:proofErr w:type="spellEnd"/>
            <w:r w:rsidRPr="00ED5B2F">
              <w:rPr>
                <w:rFonts w:ascii="GHEA Mariam" w:hAnsi="GHEA Mariam" w:cs="Calibri"/>
                <w:sz w:val="22"/>
                <w:szCs w:val="22"/>
              </w:rPr>
              <w:t xml:space="preserve">, </w:t>
            </w:r>
            <w:proofErr w:type="spellStart"/>
            <w:r w:rsidRPr="00ED5B2F">
              <w:rPr>
                <w:rFonts w:ascii="GHEA Mariam" w:hAnsi="GHEA Mariam" w:cs="Calibri"/>
                <w:sz w:val="22"/>
                <w:szCs w:val="22"/>
              </w:rPr>
              <w:t>միջոցառումների</w:t>
            </w:r>
            <w:proofErr w:type="spellEnd"/>
            <w:r w:rsidRPr="00ED5B2F">
              <w:rPr>
                <w:rFonts w:ascii="GHEA Mariam" w:hAnsi="GHEA Mariam" w:cs="Calibri"/>
                <w:sz w:val="22"/>
                <w:szCs w:val="22"/>
              </w:rPr>
              <w:t xml:space="preserve"> և </w:t>
            </w:r>
            <w:proofErr w:type="spellStart"/>
            <w:r w:rsidRPr="00ED5B2F">
              <w:rPr>
                <w:rFonts w:ascii="GHEA Mariam" w:hAnsi="GHEA Mariam" w:cs="Calibri"/>
                <w:sz w:val="22"/>
                <w:szCs w:val="22"/>
              </w:rPr>
              <w:t>միջոցառումները</w:t>
            </w:r>
            <w:proofErr w:type="spellEnd"/>
            <w:r w:rsidRPr="00ED5B2F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ED5B2F">
              <w:rPr>
                <w:rFonts w:ascii="GHEA Mariam" w:hAnsi="GHEA Mariam" w:cs="Calibri"/>
                <w:sz w:val="22"/>
                <w:szCs w:val="22"/>
              </w:rPr>
              <w:t>կատարող</w:t>
            </w:r>
            <w:proofErr w:type="spellEnd"/>
            <w:r w:rsidRPr="00ED5B2F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ED5B2F">
              <w:rPr>
                <w:rFonts w:ascii="GHEA Mariam" w:hAnsi="GHEA Mariam" w:cs="Calibri"/>
                <w:sz w:val="22"/>
                <w:szCs w:val="22"/>
              </w:rPr>
              <w:t>պետական</w:t>
            </w:r>
            <w:proofErr w:type="spellEnd"/>
            <w:r w:rsidRPr="00ED5B2F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ED5B2F">
              <w:rPr>
                <w:rFonts w:ascii="GHEA Mariam" w:hAnsi="GHEA Mariam" w:cs="Calibri"/>
                <w:sz w:val="22"/>
                <w:szCs w:val="22"/>
              </w:rPr>
              <w:t>մարմինների</w:t>
            </w:r>
            <w:proofErr w:type="spellEnd"/>
            <w:r w:rsidRPr="00ED5B2F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ED5B2F">
              <w:rPr>
                <w:rFonts w:ascii="GHEA Mariam" w:hAnsi="GHEA Mariam" w:cs="Calibri"/>
                <w:sz w:val="22"/>
                <w:szCs w:val="22"/>
              </w:rPr>
              <w:t>անվանումները</w:t>
            </w:r>
            <w:proofErr w:type="spellEnd"/>
          </w:p>
        </w:tc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C495F" w14:textId="77777777" w:rsidR="00B163BB" w:rsidRPr="00ED5B2F" w:rsidRDefault="00B163BB" w:rsidP="003107A0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D5B2F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ED5B2F">
              <w:rPr>
                <w:rFonts w:ascii="GHEA Mariam" w:hAnsi="GHEA Mariam" w:cs="Calibri"/>
                <w:sz w:val="22"/>
                <w:szCs w:val="22"/>
              </w:rPr>
              <w:t>Ցուցանիշների</w:t>
            </w:r>
            <w:proofErr w:type="spellEnd"/>
            <w:r w:rsidRPr="00ED5B2F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ED5B2F">
              <w:rPr>
                <w:rFonts w:ascii="GHEA Mariam" w:hAnsi="GHEA Mariam" w:cs="Calibri"/>
                <w:sz w:val="22"/>
                <w:szCs w:val="22"/>
              </w:rPr>
              <w:t>փոփոխությունը</w:t>
            </w:r>
            <w:proofErr w:type="spellEnd"/>
            <w:r w:rsidRPr="00ED5B2F">
              <w:rPr>
                <w:rFonts w:ascii="GHEA Mariam" w:hAnsi="GHEA Mariam" w:cs="Calibri"/>
                <w:sz w:val="22"/>
                <w:szCs w:val="22"/>
              </w:rPr>
              <w:t xml:space="preserve"> (</w:t>
            </w:r>
            <w:proofErr w:type="spellStart"/>
            <w:r w:rsidRPr="00ED5B2F">
              <w:rPr>
                <w:rFonts w:ascii="GHEA Mariam" w:hAnsi="GHEA Mariam" w:cs="Calibri"/>
                <w:sz w:val="22"/>
                <w:szCs w:val="22"/>
              </w:rPr>
              <w:t>ավելացումները</w:t>
            </w:r>
            <w:proofErr w:type="spellEnd"/>
            <w:r w:rsidRPr="00ED5B2F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ED5B2F">
              <w:rPr>
                <w:rFonts w:ascii="GHEA Mariam" w:hAnsi="GHEA Mariam" w:cs="Calibri"/>
                <w:sz w:val="22"/>
                <w:szCs w:val="22"/>
              </w:rPr>
              <w:t>նշված</w:t>
            </w:r>
            <w:proofErr w:type="spellEnd"/>
            <w:r w:rsidRPr="00ED5B2F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ED5B2F">
              <w:rPr>
                <w:rFonts w:ascii="GHEA Mariam" w:hAnsi="GHEA Mariam" w:cs="Calibri"/>
                <w:sz w:val="22"/>
                <w:szCs w:val="22"/>
              </w:rPr>
              <w:t>են</w:t>
            </w:r>
            <w:proofErr w:type="spellEnd"/>
            <w:r w:rsidRPr="00ED5B2F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ED5B2F">
              <w:rPr>
                <w:rFonts w:ascii="GHEA Mariam" w:hAnsi="GHEA Mariam" w:cs="Calibri"/>
                <w:sz w:val="22"/>
                <w:szCs w:val="22"/>
              </w:rPr>
              <w:t>դրական</w:t>
            </w:r>
            <w:proofErr w:type="spellEnd"/>
            <w:r w:rsidRPr="00ED5B2F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ED5B2F">
              <w:rPr>
                <w:rFonts w:ascii="GHEA Mariam" w:hAnsi="GHEA Mariam" w:cs="Calibri"/>
                <w:sz w:val="22"/>
                <w:szCs w:val="22"/>
              </w:rPr>
              <w:t>նշանով</w:t>
            </w:r>
            <w:proofErr w:type="spellEnd"/>
            <w:r w:rsidRPr="00ED5B2F">
              <w:rPr>
                <w:rFonts w:ascii="GHEA Mariam" w:hAnsi="GHEA Mariam" w:cs="Calibri"/>
                <w:sz w:val="22"/>
                <w:szCs w:val="22"/>
              </w:rPr>
              <w:t xml:space="preserve">) </w:t>
            </w:r>
          </w:p>
        </w:tc>
      </w:tr>
      <w:tr w:rsidR="00B163BB" w:rsidRPr="00ED5B2F" w14:paraId="54071D77" w14:textId="77777777" w:rsidTr="003107A0">
        <w:trPr>
          <w:cantSplit/>
          <w:trHeight w:val="1134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6884D88" w14:textId="77777777" w:rsidR="00B163BB" w:rsidRPr="00ED5B2F" w:rsidRDefault="00B163BB" w:rsidP="003107A0">
            <w:pPr>
              <w:ind w:left="113" w:right="113"/>
              <w:jc w:val="center"/>
              <w:rPr>
                <w:rFonts w:ascii="GHEA Mariam" w:hAnsi="GHEA Mariam" w:cs="Calibri"/>
                <w:sz w:val="22"/>
                <w:szCs w:val="22"/>
              </w:rPr>
            </w:pPr>
            <w:proofErr w:type="spellStart"/>
            <w:r w:rsidRPr="00ED5B2F">
              <w:rPr>
                <w:rFonts w:ascii="GHEA Mariam" w:hAnsi="GHEA Mariam" w:cs="Calibri"/>
                <w:sz w:val="22"/>
                <w:szCs w:val="22"/>
              </w:rPr>
              <w:t>բաժին</w:t>
            </w:r>
            <w:r>
              <w:rPr>
                <w:rFonts w:ascii="GHEA Mariam" w:hAnsi="GHEA Mariam" w:cs="Calibri"/>
                <w:sz w:val="22"/>
                <w:szCs w:val="22"/>
              </w:rPr>
              <w:t>ը</w:t>
            </w:r>
            <w:proofErr w:type="spellEnd"/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6134434" w14:textId="77777777" w:rsidR="00B163BB" w:rsidRPr="00ED5B2F" w:rsidRDefault="00B163BB" w:rsidP="003107A0">
            <w:pPr>
              <w:ind w:left="50" w:right="113" w:firstLine="63"/>
              <w:jc w:val="center"/>
              <w:rPr>
                <w:rFonts w:ascii="GHEA Mariam" w:hAnsi="GHEA Mariam" w:cs="Calibri"/>
                <w:sz w:val="22"/>
                <w:szCs w:val="22"/>
              </w:rPr>
            </w:pPr>
            <w:proofErr w:type="spellStart"/>
            <w:r w:rsidRPr="00ED5B2F">
              <w:rPr>
                <w:rFonts w:ascii="GHEA Mariam" w:hAnsi="GHEA Mariam" w:cs="Calibri"/>
                <w:sz w:val="22"/>
                <w:szCs w:val="22"/>
              </w:rPr>
              <w:t>խումբ</w:t>
            </w:r>
            <w:r>
              <w:rPr>
                <w:rFonts w:ascii="GHEA Mariam" w:hAnsi="GHEA Mariam" w:cs="Calibri"/>
                <w:sz w:val="22"/>
                <w:szCs w:val="22"/>
              </w:rPr>
              <w:t>ը</w:t>
            </w:r>
            <w:proofErr w:type="spellEnd"/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C2C6B03" w14:textId="77777777" w:rsidR="00B163BB" w:rsidRPr="00ED5B2F" w:rsidRDefault="00B163BB" w:rsidP="003107A0">
            <w:pPr>
              <w:ind w:left="113" w:right="113"/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D5B2F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ED5B2F">
              <w:rPr>
                <w:rFonts w:ascii="GHEA Mariam" w:hAnsi="GHEA Mariam" w:cs="Calibri"/>
                <w:sz w:val="22"/>
                <w:szCs w:val="22"/>
              </w:rPr>
              <w:t>դաս</w:t>
            </w:r>
            <w:r>
              <w:rPr>
                <w:rFonts w:ascii="GHEA Mariam" w:hAnsi="GHEA Mariam" w:cs="Calibri"/>
                <w:sz w:val="22"/>
                <w:szCs w:val="22"/>
              </w:rPr>
              <w:t>ը</w:t>
            </w:r>
            <w:proofErr w:type="spell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2300C" w14:textId="77777777" w:rsidR="00B163BB" w:rsidRPr="00ED5B2F" w:rsidRDefault="00B163BB" w:rsidP="003107A0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D5B2F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ED5B2F">
              <w:rPr>
                <w:rFonts w:ascii="GHEA Mariam" w:hAnsi="GHEA Mariam" w:cs="Calibri"/>
                <w:sz w:val="22"/>
                <w:szCs w:val="22"/>
              </w:rPr>
              <w:t>ծրագիր</w:t>
            </w:r>
            <w:r>
              <w:rPr>
                <w:rFonts w:ascii="GHEA Mariam" w:hAnsi="GHEA Mariam" w:cs="Calibri"/>
                <w:sz w:val="22"/>
                <w:szCs w:val="22"/>
              </w:rPr>
              <w:t>ը</w:t>
            </w:r>
            <w:proofErr w:type="spellEnd"/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A342B" w14:textId="77777777" w:rsidR="00B163BB" w:rsidRPr="00ED5B2F" w:rsidRDefault="00B163BB" w:rsidP="003107A0">
            <w:pPr>
              <w:ind w:left="-98"/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միջոցա</w:t>
            </w:r>
            <w:r w:rsidRPr="00ED5B2F">
              <w:rPr>
                <w:rFonts w:ascii="GHEA Mariam" w:hAnsi="GHEA Mariam" w:cs="Calibri"/>
                <w:sz w:val="22"/>
                <w:szCs w:val="22"/>
              </w:rPr>
              <w:t>ռում</w:t>
            </w:r>
            <w:r>
              <w:rPr>
                <w:rFonts w:ascii="GHEA Mariam" w:hAnsi="GHEA Mariam" w:cs="Calibri"/>
                <w:sz w:val="22"/>
                <w:szCs w:val="22"/>
              </w:rPr>
              <w:t>ը</w:t>
            </w:r>
            <w:proofErr w:type="spellEnd"/>
          </w:p>
        </w:tc>
        <w:tc>
          <w:tcPr>
            <w:tcW w:w="7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40408C" w14:textId="77777777" w:rsidR="00B163BB" w:rsidRPr="00ED5B2F" w:rsidRDefault="00B163BB" w:rsidP="003107A0">
            <w:pPr>
              <w:rPr>
                <w:rFonts w:ascii="GHEA Mariam" w:hAnsi="GHEA Mariam" w:cs="Calibri"/>
                <w:sz w:val="22"/>
                <w:szCs w:val="22"/>
              </w:rPr>
            </w:pPr>
          </w:p>
        </w:tc>
        <w:tc>
          <w:tcPr>
            <w:tcW w:w="351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F8F620" w14:textId="77777777" w:rsidR="00B163BB" w:rsidRPr="00ED5B2F" w:rsidRDefault="00B163BB" w:rsidP="003107A0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D5B2F">
              <w:rPr>
                <w:rFonts w:ascii="GHEA Mariam" w:hAnsi="GHEA Mariam" w:cs="Calibri"/>
                <w:sz w:val="22"/>
                <w:szCs w:val="22"/>
              </w:rPr>
              <w:t xml:space="preserve">  </w:t>
            </w:r>
            <w:proofErr w:type="spellStart"/>
            <w:r w:rsidRPr="00ED5B2F">
              <w:rPr>
                <w:rFonts w:ascii="GHEA Mariam" w:hAnsi="GHEA Mariam" w:cs="Calibri"/>
                <w:sz w:val="22"/>
                <w:szCs w:val="22"/>
              </w:rPr>
              <w:t>տարի</w:t>
            </w:r>
            <w:proofErr w:type="spellEnd"/>
            <w:r w:rsidRPr="00ED5B2F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</w:p>
        </w:tc>
      </w:tr>
      <w:tr w:rsidR="00B163BB" w:rsidRPr="00ED5B2F" w14:paraId="6ACA2FF4" w14:textId="77777777" w:rsidTr="003107A0">
        <w:trPr>
          <w:trHeight w:val="6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2312D" w14:textId="77777777" w:rsidR="00B163BB" w:rsidRPr="00ED5B2F" w:rsidRDefault="00B163BB" w:rsidP="003107A0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D5B2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5681B" w14:textId="77777777" w:rsidR="00B163BB" w:rsidRPr="00ED5B2F" w:rsidRDefault="00B163BB" w:rsidP="003107A0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D5B2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7CF11" w14:textId="77777777" w:rsidR="00B163BB" w:rsidRPr="00ED5B2F" w:rsidRDefault="00B163BB" w:rsidP="003107A0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D5B2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F914C" w14:textId="77777777" w:rsidR="00B163BB" w:rsidRPr="00ED5B2F" w:rsidRDefault="00B163BB" w:rsidP="003107A0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D5B2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5ED73" w14:textId="77777777" w:rsidR="00B163BB" w:rsidRPr="00ED5B2F" w:rsidRDefault="00B163BB" w:rsidP="003107A0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D5B2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30A47" w14:textId="77777777" w:rsidR="00B163BB" w:rsidRPr="00ED5B2F" w:rsidRDefault="00B163BB" w:rsidP="003107A0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ED5B2F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ԸՆԴԱՄԵՆԸ ԾԱԽՍԵՐ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E13CB" w14:textId="77777777" w:rsidR="00B163BB" w:rsidRPr="00ED5B2F" w:rsidRDefault="00B163BB" w:rsidP="003107A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ED5B2F">
              <w:rPr>
                <w:rFonts w:ascii="GHEA Mariam" w:hAnsi="GHEA Mariam"/>
                <w:b/>
                <w:sz w:val="22"/>
                <w:szCs w:val="22"/>
              </w:rPr>
              <w:t>600,198.5</w:t>
            </w:r>
          </w:p>
        </w:tc>
      </w:tr>
      <w:tr w:rsidR="00B163BB" w:rsidRPr="00ED5B2F" w14:paraId="1A5E83D2" w14:textId="77777777" w:rsidTr="003107A0">
        <w:trPr>
          <w:trHeight w:val="6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EA258" w14:textId="77777777" w:rsidR="00B163BB" w:rsidRPr="00ED5B2F" w:rsidRDefault="00B163BB" w:rsidP="003107A0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D5B2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6E9CE" w14:textId="77777777" w:rsidR="00B163BB" w:rsidRPr="00ED5B2F" w:rsidRDefault="00B163BB" w:rsidP="003107A0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D5B2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44387" w14:textId="77777777" w:rsidR="00B163BB" w:rsidRPr="00ED5B2F" w:rsidRDefault="00B163BB" w:rsidP="003107A0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D5B2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F54A8" w14:textId="77777777" w:rsidR="00B163BB" w:rsidRPr="00ED5B2F" w:rsidRDefault="00B163BB" w:rsidP="003107A0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D5B2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F76DD" w14:textId="77777777" w:rsidR="00B163BB" w:rsidRPr="00ED5B2F" w:rsidRDefault="00B163BB" w:rsidP="003107A0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D5B2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FE137" w14:textId="77777777" w:rsidR="00B163BB" w:rsidRPr="00ED5B2F" w:rsidRDefault="00B163BB" w:rsidP="003107A0">
            <w:pPr>
              <w:rPr>
                <w:rFonts w:ascii="GHEA Mariam" w:hAnsi="GHEA Mariam" w:cs="Calibri"/>
                <w:sz w:val="22"/>
                <w:szCs w:val="22"/>
              </w:rPr>
            </w:pPr>
            <w:r w:rsidRPr="00ED5B2F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ED5B2F">
              <w:rPr>
                <w:rFonts w:ascii="GHEA Mariam" w:hAnsi="GHEA Mariam" w:cs="Calibri"/>
                <w:sz w:val="22"/>
                <w:szCs w:val="22"/>
              </w:rPr>
              <w:t>այդ</w:t>
            </w:r>
            <w:proofErr w:type="spellEnd"/>
            <w:r w:rsidRPr="00ED5B2F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ED5B2F">
              <w:rPr>
                <w:rFonts w:ascii="GHEA Mariam" w:hAnsi="GHEA Mariam" w:cs="Calibri"/>
                <w:sz w:val="22"/>
                <w:szCs w:val="22"/>
              </w:rPr>
              <w:t>թվում</w:t>
            </w:r>
            <w:proofErr w:type="spellEnd"/>
            <w:r w:rsidRPr="00ED5B2F">
              <w:rPr>
                <w:rFonts w:ascii="GHEA Mariam" w:hAnsi="GHEA Mariam" w:cs="Calibri"/>
                <w:sz w:val="22"/>
                <w:szCs w:val="22"/>
              </w:rPr>
              <w:t>`</w:t>
            </w:r>
          </w:p>
        </w:tc>
        <w:tc>
          <w:tcPr>
            <w:tcW w:w="35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FC828" w14:textId="77777777" w:rsidR="00B163BB" w:rsidRPr="00ED5B2F" w:rsidRDefault="00B163BB" w:rsidP="003107A0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</w:p>
        </w:tc>
      </w:tr>
      <w:tr w:rsidR="00B163BB" w:rsidRPr="00ED5B2F" w14:paraId="443B2F05" w14:textId="77777777" w:rsidTr="003107A0">
        <w:trPr>
          <w:trHeight w:val="34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3C83C" w14:textId="77777777" w:rsidR="00B163BB" w:rsidRPr="00ED5B2F" w:rsidRDefault="00B163BB" w:rsidP="003107A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ED5B2F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01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5816F" w14:textId="77777777" w:rsidR="00B163BB" w:rsidRPr="00ED5B2F" w:rsidRDefault="00B163BB" w:rsidP="003107A0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D5B2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35EC9" w14:textId="77777777" w:rsidR="00B163BB" w:rsidRPr="00ED5B2F" w:rsidRDefault="00B163BB" w:rsidP="003107A0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D5B2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8083C" w14:textId="77777777" w:rsidR="00B163BB" w:rsidRPr="00ED5B2F" w:rsidRDefault="00B163BB" w:rsidP="003107A0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D5B2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096A7" w14:textId="77777777" w:rsidR="00B163BB" w:rsidRPr="00ED5B2F" w:rsidRDefault="00B163BB" w:rsidP="003107A0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D5B2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048A2" w14:textId="77777777" w:rsidR="00B163BB" w:rsidRPr="00C2285E" w:rsidRDefault="00B163BB" w:rsidP="003107A0">
            <w:pPr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</w:rPr>
            </w:pPr>
            <w:r w:rsidRPr="00ED5B2F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r w:rsidRPr="00C2285E"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</w:rPr>
              <w:t>ԸՆԴՀԱՆՈՒՐ ԲՆՈՒՅԹԻ ՀԱՆՐԱՅԻՆ ԾԱՌԱՅՈՒԹՅՈՒՆՆԵՐ</w:t>
            </w:r>
          </w:p>
        </w:tc>
        <w:tc>
          <w:tcPr>
            <w:tcW w:w="35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F242B" w14:textId="77777777" w:rsidR="00B163BB" w:rsidRPr="00ED5B2F" w:rsidRDefault="00B163BB" w:rsidP="003107A0">
            <w:pPr>
              <w:jc w:val="center"/>
              <w:rPr>
                <w:rFonts w:ascii="GHEA Mariam" w:hAnsi="GHEA Mariam"/>
                <w:b/>
                <w:sz w:val="22"/>
                <w:szCs w:val="22"/>
              </w:rPr>
            </w:pPr>
            <w:r w:rsidRPr="00ED5B2F">
              <w:rPr>
                <w:rFonts w:ascii="GHEA Mariam" w:hAnsi="GHEA Mariam"/>
                <w:b/>
                <w:sz w:val="22"/>
                <w:szCs w:val="22"/>
              </w:rPr>
              <w:t>600,198.5</w:t>
            </w:r>
          </w:p>
        </w:tc>
      </w:tr>
      <w:tr w:rsidR="00B163BB" w:rsidRPr="00ED5B2F" w14:paraId="14151328" w14:textId="77777777" w:rsidTr="003107A0">
        <w:trPr>
          <w:trHeight w:val="34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7A726" w14:textId="77777777" w:rsidR="00B163BB" w:rsidRPr="00ED5B2F" w:rsidRDefault="00B163BB" w:rsidP="003107A0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D5B2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4342C" w14:textId="77777777" w:rsidR="00B163BB" w:rsidRPr="00ED5B2F" w:rsidRDefault="00B163BB" w:rsidP="003107A0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D5B2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24DE2" w14:textId="77777777" w:rsidR="00B163BB" w:rsidRPr="00ED5B2F" w:rsidRDefault="00B163BB" w:rsidP="003107A0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D5B2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29F07" w14:textId="77777777" w:rsidR="00B163BB" w:rsidRPr="00ED5B2F" w:rsidRDefault="00B163BB" w:rsidP="003107A0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D5B2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BDE21" w14:textId="77777777" w:rsidR="00B163BB" w:rsidRPr="00ED5B2F" w:rsidRDefault="00B163BB" w:rsidP="003107A0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D5B2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58B4D" w14:textId="77777777" w:rsidR="00B163BB" w:rsidRPr="00ED5B2F" w:rsidRDefault="00B163BB" w:rsidP="003107A0">
            <w:pPr>
              <w:rPr>
                <w:rFonts w:ascii="GHEA Mariam" w:hAnsi="GHEA Mariam" w:cs="Calibri"/>
                <w:sz w:val="22"/>
                <w:szCs w:val="22"/>
              </w:rPr>
            </w:pPr>
            <w:r w:rsidRPr="00ED5B2F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ED5B2F">
              <w:rPr>
                <w:rFonts w:ascii="GHEA Mariam" w:hAnsi="GHEA Mariam" w:cs="Calibri"/>
                <w:sz w:val="22"/>
                <w:szCs w:val="22"/>
              </w:rPr>
              <w:t>այդ</w:t>
            </w:r>
            <w:proofErr w:type="spellEnd"/>
            <w:r w:rsidRPr="00ED5B2F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ED5B2F">
              <w:rPr>
                <w:rFonts w:ascii="GHEA Mariam" w:hAnsi="GHEA Mariam" w:cs="Calibri"/>
                <w:sz w:val="22"/>
                <w:szCs w:val="22"/>
              </w:rPr>
              <w:t>թվում</w:t>
            </w:r>
            <w:proofErr w:type="spellEnd"/>
            <w:r w:rsidRPr="00ED5B2F">
              <w:rPr>
                <w:rFonts w:ascii="GHEA Mariam" w:hAnsi="GHEA Mariam" w:cs="Calibri"/>
                <w:sz w:val="22"/>
                <w:szCs w:val="22"/>
              </w:rPr>
              <w:t>`</w:t>
            </w:r>
          </w:p>
        </w:tc>
        <w:tc>
          <w:tcPr>
            <w:tcW w:w="35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DF7B7" w14:textId="77777777" w:rsidR="00B163BB" w:rsidRPr="00ED5B2F" w:rsidRDefault="00B163BB" w:rsidP="003107A0">
            <w:pPr>
              <w:jc w:val="center"/>
              <w:rPr>
                <w:rFonts w:ascii="GHEA Mariam" w:hAnsi="GHEA Mariam" w:cs="Calibri"/>
                <w:b/>
                <w:sz w:val="22"/>
                <w:szCs w:val="22"/>
              </w:rPr>
            </w:pPr>
          </w:p>
        </w:tc>
      </w:tr>
      <w:tr w:rsidR="00B163BB" w:rsidRPr="00ED5B2F" w14:paraId="1D4D19E1" w14:textId="77777777" w:rsidTr="003107A0">
        <w:trPr>
          <w:trHeight w:val="6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C99C3" w14:textId="77777777" w:rsidR="00B163BB" w:rsidRPr="00ED5B2F" w:rsidRDefault="00B163BB" w:rsidP="003107A0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D5B2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3721B" w14:textId="77777777" w:rsidR="00B163BB" w:rsidRPr="00ED5B2F" w:rsidRDefault="00B163BB" w:rsidP="003107A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ED5B2F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08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D4C5B" w14:textId="77777777" w:rsidR="00B163BB" w:rsidRPr="00ED5B2F" w:rsidRDefault="00B163BB" w:rsidP="003107A0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D5B2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6EAAB" w14:textId="77777777" w:rsidR="00B163BB" w:rsidRPr="00ED5B2F" w:rsidRDefault="00B163BB" w:rsidP="003107A0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D5B2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57105" w14:textId="77777777" w:rsidR="00B163BB" w:rsidRPr="00ED5B2F" w:rsidRDefault="00B163BB" w:rsidP="003107A0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D5B2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DB0EB" w14:textId="77777777" w:rsidR="00B163BB" w:rsidRPr="00ED5B2F" w:rsidRDefault="00B163BB" w:rsidP="003107A0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ED5B2F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D5B2F">
              <w:rPr>
                <w:rFonts w:ascii="GHEA Mariam" w:hAnsi="GHEA Mariam" w:cs="Calibri"/>
                <w:b/>
                <w:bCs/>
                <w:sz w:val="22"/>
                <w:szCs w:val="22"/>
              </w:rPr>
              <w:t>Կառավարության</w:t>
            </w:r>
            <w:proofErr w:type="spellEnd"/>
            <w:r w:rsidRPr="00ED5B2F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D5B2F">
              <w:rPr>
                <w:rFonts w:ascii="GHEA Mariam" w:hAnsi="GHEA Mariam" w:cs="Calibri"/>
                <w:b/>
                <w:bCs/>
                <w:sz w:val="22"/>
                <w:szCs w:val="22"/>
              </w:rPr>
              <w:t>տարբեր</w:t>
            </w:r>
            <w:proofErr w:type="spellEnd"/>
            <w:r w:rsidRPr="00ED5B2F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D5B2F">
              <w:rPr>
                <w:rFonts w:ascii="GHEA Mariam" w:hAnsi="GHEA Mariam" w:cs="Calibri"/>
                <w:b/>
                <w:bCs/>
                <w:sz w:val="22"/>
                <w:szCs w:val="22"/>
              </w:rPr>
              <w:t>մակարդակների</w:t>
            </w:r>
            <w:proofErr w:type="spellEnd"/>
            <w:r w:rsidRPr="00ED5B2F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D5B2F">
              <w:rPr>
                <w:rFonts w:ascii="GHEA Mariam" w:hAnsi="GHEA Mariam" w:cs="Calibri"/>
                <w:b/>
                <w:bCs/>
                <w:sz w:val="22"/>
                <w:szCs w:val="22"/>
              </w:rPr>
              <w:t>միջև</w:t>
            </w:r>
            <w:proofErr w:type="spellEnd"/>
            <w:r w:rsidRPr="00ED5B2F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D5B2F">
              <w:rPr>
                <w:rFonts w:ascii="GHEA Mariam" w:hAnsi="GHEA Mariam" w:cs="Calibri"/>
                <w:b/>
                <w:bCs/>
                <w:sz w:val="22"/>
                <w:szCs w:val="22"/>
              </w:rPr>
              <w:t>իրականացվող</w:t>
            </w:r>
            <w:proofErr w:type="spellEnd"/>
            <w:r w:rsidRPr="00ED5B2F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D5B2F">
              <w:rPr>
                <w:rFonts w:ascii="GHEA Mariam" w:hAnsi="GHEA Mariam" w:cs="Calibri"/>
                <w:b/>
                <w:bCs/>
                <w:sz w:val="22"/>
                <w:szCs w:val="22"/>
              </w:rPr>
              <w:t>ընդհանուր</w:t>
            </w:r>
            <w:proofErr w:type="spellEnd"/>
            <w:r w:rsidRPr="00ED5B2F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D5B2F">
              <w:rPr>
                <w:rFonts w:ascii="GHEA Mariam" w:hAnsi="GHEA Mariam" w:cs="Calibri"/>
                <w:b/>
                <w:bCs/>
                <w:sz w:val="22"/>
                <w:szCs w:val="22"/>
              </w:rPr>
              <w:t>բնույթի</w:t>
            </w:r>
            <w:proofErr w:type="spellEnd"/>
            <w:r w:rsidRPr="00ED5B2F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D5B2F">
              <w:rPr>
                <w:rFonts w:ascii="GHEA Mariam" w:hAnsi="GHEA Mariam" w:cs="Calibri"/>
                <w:b/>
                <w:bCs/>
                <w:sz w:val="22"/>
                <w:szCs w:val="22"/>
              </w:rPr>
              <w:t>սուբվենցիաներ</w:t>
            </w:r>
            <w:proofErr w:type="spellEnd"/>
          </w:p>
        </w:tc>
        <w:tc>
          <w:tcPr>
            <w:tcW w:w="35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91AFD" w14:textId="77777777" w:rsidR="00B163BB" w:rsidRPr="00ED5B2F" w:rsidRDefault="00B163BB" w:rsidP="003107A0">
            <w:pPr>
              <w:jc w:val="center"/>
              <w:rPr>
                <w:rFonts w:ascii="GHEA Mariam" w:hAnsi="GHEA Mariam"/>
                <w:b/>
                <w:sz w:val="22"/>
                <w:szCs w:val="22"/>
              </w:rPr>
            </w:pPr>
            <w:r w:rsidRPr="00ED5B2F">
              <w:rPr>
                <w:rFonts w:ascii="GHEA Mariam" w:hAnsi="GHEA Mariam"/>
                <w:b/>
                <w:sz w:val="22"/>
                <w:szCs w:val="22"/>
              </w:rPr>
              <w:t>600,198.5</w:t>
            </w:r>
          </w:p>
        </w:tc>
      </w:tr>
      <w:tr w:rsidR="00B163BB" w:rsidRPr="00ED5B2F" w14:paraId="09B5A563" w14:textId="77777777" w:rsidTr="003107A0">
        <w:trPr>
          <w:trHeight w:val="6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68888" w14:textId="77777777" w:rsidR="00B163BB" w:rsidRPr="00ED5B2F" w:rsidRDefault="00B163BB" w:rsidP="003107A0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D5B2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0A14B" w14:textId="77777777" w:rsidR="00B163BB" w:rsidRPr="00ED5B2F" w:rsidRDefault="00B163BB" w:rsidP="003107A0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D5B2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8BCEC" w14:textId="77777777" w:rsidR="00B163BB" w:rsidRPr="00ED5B2F" w:rsidRDefault="00B163BB" w:rsidP="003107A0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D5B2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47B2F" w14:textId="77777777" w:rsidR="00B163BB" w:rsidRPr="00ED5B2F" w:rsidRDefault="00B163BB" w:rsidP="003107A0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D5B2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67E8F" w14:textId="77777777" w:rsidR="00B163BB" w:rsidRPr="00ED5B2F" w:rsidRDefault="00B163BB" w:rsidP="003107A0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D5B2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20E89" w14:textId="77777777" w:rsidR="00B163BB" w:rsidRPr="00ED5B2F" w:rsidRDefault="00B163BB" w:rsidP="003107A0">
            <w:pPr>
              <w:rPr>
                <w:rFonts w:ascii="GHEA Mariam" w:hAnsi="GHEA Mariam" w:cs="Calibri"/>
                <w:sz w:val="22"/>
                <w:szCs w:val="22"/>
              </w:rPr>
            </w:pPr>
            <w:r w:rsidRPr="00ED5B2F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ED5B2F">
              <w:rPr>
                <w:rFonts w:ascii="GHEA Mariam" w:hAnsi="GHEA Mariam" w:cs="Calibri"/>
                <w:sz w:val="22"/>
                <w:szCs w:val="22"/>
              </w:rPr>
              <w:t>այդ</w:t>
            </w:r>
            <w:proofErr w:type="spellEnd"/>
            <w:r w:rsidRPr="00ED5B2F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ED5B2F">
              <w:rPr>
                <w:rFonts w:ascii="GHEA Mariam" w:hAnsi="GHEA Mariam" w:cs="Calibri"/>
                <w:sz w:val="22"/>
                <w:szCs w:val="22"/>
              </w:rPr>
              <w:t>թվում</w:t>
            </w:r>
            <w:proofErr w:type="spellEnd"/>
            <w:r w:rsidRPr="00ED5B2F">
              <w:rPr>
                <w:rFonts w:ascii="GHEA Mariam" w:hAnsi="GHEA Mariam" w:cs="Calibri"/>
                <w:sz w:val="22"/>
                <w:szCs w:val="22"/>
              </w:rPr>
              <w:t>`</w:t>
            </w:r>
          </w:p>
        </w:tc>
        <w:tc>
          <w:tcPr>
            <w:tcW w:w="35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48EC3" w14:textId="77777777" w:rsidR="00B163BB" w:rsidRPr="00ED5B2F" w:rsidRDefault="00B163BB" w:rsidP="003107A0">
            <w:pPr>
              <w:jc w:val="center"/>
              <w:rPr>
                <w:rFonts w:ascii="GHEA Mariam" w:hAnsi="GHEA Mariam" w:cs="Calibri"/>
                <w:b/>
                <w:sz w:val="22"/>
                <w:szCs w:val="22"/>
              </w:rPr>
            </w:pPr>
          </w:p>
        </w:tc>
      </w:tr>
      <w:tr w:rsidR="00B163BB" w:rsidRPr="00ED5B2F" w14:paraId="56232AC0" w14:textId="77777777" w:rsidTr="003107A0">
        <w:trPr>
          <w:trHeight w:val="34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67293" w14:textId="77777777" w:rsidR="00B163BB" w:rsidRPr="00ED5B2F" w:rsidRDefault="00B163BB" w:rsidP="003107A0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D5B2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6404D" w14:textId="77777777" w:rsidR="00B163BB" w:rsidRPr="00ED5B2F" w:rsidRDefault="00B163BB" w:rsidP="003107A0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D5B2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DAE14" w14:textId="77777777" w:rsidR="00B163BB" w:rsidRPr="00ED5B2F" w:rsidRDefault="00B163BB" w:rsidP="003107A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ED5B2F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01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C0284" w14:textId="77777777" w:rsidR="00B163BB" w:rsidRPr="00ED5B2F" w:rsidRDefault="00B163BB" w:rsidP="003107A0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D5B2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96636" w14:textId="77777777" w:rsidR="00B163BB" w:rsidRPr="00ED5B2F" w:rsidRDefault="00B163BB" w:rsidP="003107A0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D5B2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2DA71" w14:textId="77777777" w:rsidR="00B163BB" w:rsidRPr="00ED5B2F" w:rsidRDefault="00B163BB" w:rsidP="003107A0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ED5B2F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D5B2F">
              <w:rPr>
                <w:rFonts w:ascii="GHEA Mariam" w:hAnsi="GHEA Mariam" w:cs="Calibri"/>
                <w:b/>
                <w:bCs/>
                <w:sz w:val="22"/>
                <w:szCs w:val="22"/>
              </w:rPr>
              <w:t>Կառավարության</w:t>
            </w:r>
            <w:proofErr w:type="spellEnd"/>
            <w:r w:rsidRPr="00ED5B2F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D5B2F">
              <w:rPr>
                <w:rFonts w:ascii="GHEA Mariam" w:hAnsi="GHEA Mariam" w:cs="Calibri"/>
                <w:b/>
                <w:bCs/>
                <w:sz w:val="22"/>
                <w:szCs w:val="22"/>
              </w:rPr>
              <w:t>տարբեր</w:t>
            </w:r>
            <w:proofErr w:type="spellEnd"/>
            <w:r w:rsidRPr="00ED5B2F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D5B2F">
              <w:rPr>
                <w:rFonts w:ascii="GHEA Mariam" w:hAnsi="GHEA Mariam" w:cs="Calibri"/>
                <w:b/>
                <w:bCs/>
                <w:sz w:val="22"/>
                <w:szCs w:val="22"/>
              </w:rPr>
              <w:t>մակարդակների</w:t>
            </w:r>
            <w:proofErr w:type="spellEnd"/>
            <w:r w:rsidRPr="00ED5B2F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D5B2F">
              <w:rPr>
                <w:rFonts w:ascii="GHEA Mariam" w:hAnsi="GHEA Mariam" w:cs="Calibri"/>
                <w:b/>
                <w:bCs/>
                <w:sz w:val="22"/>
                <w:szCs w:val="22"/>
              </w:rPr>
              <w:t>միջև</w:t>
            </w:r>
            <w:proofErr w:type="spellEnd"/>
            <w:r w:rsidRPr="00ED5B2F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D5B2F">
              <w:rPr>
                <w:rFonts w:ascii="GHEA Mariam" w:hAnsi="GHEA Mariam" w:cs="Calibri"/>
                <w:b/>
                <w:bCs/>
                <w:sz w:val="22"/>
                <w:szCs w:val="22"/>
              </w:rPr>
              <w:t>իրականացվող</w:t>
            </w:r>
            <w:proofErr w:type="spellEnd"/>
            <w:r w:rsidRPr="00ED5B2F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D5B2F">
              <w:rPr>
                <w:rFonts w:ascii="GHEA Mariam" w:hAnsi="GHEA Mariam" w:cs="Calibri"/>
                <w:b/>
                <w:bCs/>
                <w:sz w:val="22"/>
                <w:szCs w:val="22"/>
              </w:rPr>
              <w:t>ընդհանուր</w:t>
            </w:r>
            <w:proofErr w:type="spellEnd"/>
            <w:r w:rsidRPr="00ED5B2F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D5B2F">
              <w:rPr>
                <w:rFonts w:ascii="GHEA Mariam" w:hAnsi="GHEA Mariam" w:cs="Calibri"/>
                <w:b/>
                <w:bCs/>
                <w:sz w:val="22"/>
                <w:szCs w:val="22"/>
              </w:rPr>
              <w:t>բնույթի</w:t>
            </w:r>
            <w:proofErr w:type="spellEnd"/>
            <w:r w:rsidRPr="00ED5B2F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D5B2F">
              <w:rPr>
                <w:rFonts w:ascii="GHEA Mariam" w:hAnsi="GHEA Mariam" w:cs="Calibri"/>
                <w:b/>
                <w:bCs/>
                <w:sz w:val="22"/>
                <w:szCs w:val="22"/>
              </w:rPr>
              <w:t>սուբվենցիաներ</w:t>
            </w:r>
            <w:proofErr w:type="spellEnd"/>
          </w:p>
        </w:tc>
        <w:tc>
          <w:tcPr>
            <w:tcW w:w="35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2FD11" w14:textId="77777777" w:rsidR="00B163BB" w:rsidRPr="00ED5B2F" w:rsidRDefault="00B163BB" w:rsidP="003107A0">
            <w:pPr>
              <w:jc w:val="center"/>
              <w:rPr>
                <w:rFonts w:ascii="GHEA Mariam" w:hAnsi="GHEA Mariam"/>
                <w:b/>
                <w:sz w:val="22"/>
                <w:szCs w:val="22"/>
              </w:rPr>
            </w:pPr>
            <w:r w:rsidRPr="00ED5B2F">
              <w:rPr>
                <w:rFonts w:ascii="GHEA Mariam" w:hAnsi="GHEA Mariam"/>
                <w:b/>
                <w:sz w:val="22"/>
                <w:szCs w:val="22"/>
              </w:rPr>
              <w:t>600,198.5</w:t>
            </w:r>
          </w:p>
        </w:tc>
      </w:tr>
      <w:tr w:rsidR="00B163BB" w:rsidRPr="00ED5B2F" w14:paraId="638ECF35" w14:textId="77777777" w:rsidTr="003107A0">
        <w:trPr>
          <w:trHeight w:val="34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BDCB9" w14:textId="77777777" w:rsidR="00B163BB" w:rsidRPr="00ED5B2F" w:rsidRDefault="00B163BB" w:rsidP="003107A0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D5B2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F6EF1" w14:textId="77777777" w:rsidR="00B163BB" w:rsidRPr="00ED5B2F" w:rsidRDefault="00B163BB" w:rsidP="003107A0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D5B2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FBCD6" w14:textId="77777777" w:rsidR="00B163BB" w:rsidRPr="00ED5B2F" w:rsidRDefault="00B163BB" w:rsidP="003107A0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D5B2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C3ACE" w14:textId="77777777" w:rsidR="00B163BB" w:rsidRPr="00ED5B2F" w:rsidRDefault="00B163BB" w:rsidP="003107A0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D5B2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8BB3D" w14:textId="77777777" w:rsidR="00B163BB" w:rsidRPr="00ED5B2F" w:rsidRDefault="00B163BB" w:rsidP="003107A0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D5B2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3FB29" w14:textId="77777777" w:rsidR="00B163BB" w:rsidRPr="00ED5B2F" w:rsidRDefault="00B163BB" w:rsidP="003107A0">
            <w:pPr>
              <w:rPr>
                <w:rFonts w:ascii="GHEA Mariam" w:hAnsi="GHEA Mariam" w:cs="Calibri"/>
                <w:sz w:val="22"/>
                <w:szCs w:val="22"/>
              </w:rPr>
            </w:pPr>
            <w:r w:rsidRPr="00ED5B2F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ED5B2F">
              <w:rPr>
                <w:rFonts w:ascii="GHEA Mariam" w:hAnsi="GHEA Mariam" w:cs="Calibri"/>
                <w:sz w:val="22"/>
                <w:szCs w:val="22"/>
              </w:rPr>
              <w:t>այդ</w:t>
            </w:r>
            <w:proofErr w:type="spellEnd"/>
            <w:r w:rsidRPr="00ED5B2F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ED5B2F">
              <w:rPr>
                <w:rFonts w:ascii="GHEA Mariam" w:hAnsi="GHEA Mariam" w:cs="Calibri"/>
                <w:sz w:val="22"/>
                <w:szCs w:val="22"/>
              </w:rPr>
              <w:t>թվում</w:t>
            </w:r>
            <w:proofErr w:type="spellEnd"/>
            <w:r w:rsidRPr="00ED5B2F">
              <w:rPr>
                <w:rFonts w:ascii="GHEA Mariam" w:hAnsi="GHEA Mariam" w:cs="Calibri"/>
                <w:sz w:val="22"/>
                <w:szCs w:val="22"/>
              </w:rPr>
              <w:t>`</w:t>
            </w:r>
          </w:p>
        </w:tc>
        <w:tc>
          <w:tcPr>
            <w:tcW w:w="35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7323A" w14:textId="77777777" w:rsidR="00B163BB" w:rsidRPr="00ED5B2F" w:rsidRDefault="00B163BB" w:rsidP="003107A0">
            <w:pPr>
              <w:jc w:val="center"/>
              <w:rPr>
                <w:rFonts w:ascii="GHEA Mariam" w:hAnsi="GHEA Mariam" w:cs="Calibri"/>
                <w:b/>
                <w:sz w:val="22"/>
                <w:szCs w:val="22"/>
              </w:rPr>
            </w:pPr>
          </w:p>
        </w:tc>
      </w:tr>
      <w:tr w:rsidR="00B163BB" w:rsidRPr="00ED5B2F" w14:paraId="52C70A70" w14:textId="77777777" w:rsidTr="003107A0">
        <w:trPr>
          <w:trHeight w:val="345"/>
        </w:trPr>
        <w:tc>
          <w:tcPr>
            <w:tcW w:w="45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B012EB" w14:textId="77777777" w:rsidR="00B163BB" w:rsidRPr="00ED5B2F" w:rsidRDefault="00B163BB" w:rsidP="003107A0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D5B2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CC71" w14:textId="77777777" w:rsidR="00B163BB" w:rsidRPr="00ED5B2F" w:rsidRDefault="00B163BB" w:rsidP="003107A0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ED5B2F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ED5B2F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ՀՀ  </w:t>
            </w:r>
            <w:proofErr w:type="spellStart"/>
            <w:r w:rsidRPr="00ED5B2F">
              <w:rPr>
                <w:rFonts w:ascii="GHEA Mariam" w:hAnsi="GHEA Mariam" w:cs="Calibri"/>
                <w:b/>
                <w:bCs/>
                <w:sz w:val="22"/>
                <w:szCs w:val="22"/>
              </w:rPr>
              <w:t>տարածքային</w:t>
            </w:r>
            <w:proofErr w:type="spellEnd"/>
            <w:proofErr w:type="gramEnd"/>
            <w:r w:rsidRPr="00ED5B2F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D5B2F">
              <w:rPr>
                <w:rFonts w:ascii="GHEA Mariam" w:hAnsi="GHEA Mariam" w:cs="Calibri"/>
                <w:b/>
                <w:bCs/>
                <w:sz w:val="22"/>
                <w:szCs w:val="22"/>
              </w:rPr>
              <w:t>կառավարման</w:t>
            </w:r>
            <w:proofErr w:type="spellEnd"/>
            <w:r w:rsidRPr="00ED5B2F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և </w:t>
            </w:r>
            <w:proofErr w:type="spellStart"/>
            <w:r w:rsidRPr="00ED5B2F">
              <w:rPr>
                <w:rFonts w:ascii="GHEA Mariam" w:hAnsi="GHEA Mariam" w:cs="Calibri"/>
                <w:b/>
                <w:bCs/>
                <w:sz w:val="22"/>
                <w:szCs w:val="22"/>
              </w:rPr>
              <w:t>ենթակառուցվածքների</w:t>
            </w:r>
            <w:proofErr w:type="spellEnd"/>
            <w:r w:rsidRPr="00ED5B2F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D5B2F">
              <w:rPr>
                <w:rFonts w:ascii="GHEA Mariam" w:hAnsi="GHEA Mariam" w:cs="Calibri"/>
                <w:b/>
                <w:bCs/>
                <w:sz w:val="22"/>
                <w:szCs w:val="22"/>
              </w:rPr>
              <w:t>նախարարություն</w:t>
            </w:r>
            <w:proofErr w:type="spellEnd"/>
          </w:p>
        </w:tc>
        <w:tc>
          <w:tcPr>
            <w:tcW w:w="35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9C352" w14:textId="77777777" w:rsidR="00B163BB" w:rsidRPr="00ED5B2F" w:rsidRDefault="00B163BB" w:rsidP="003107A0">
            <w:pPr>
              <w:jc w:val="center"/>
              <w:rPr>
                <w:rFonts w:ascii="GHEA Mariam" w:hAnsi="GHEA Mariam"/>
                <w:b/>
                <w:sz w:val="22"/>
                <w:szCs w:val="22"/>
              </w:rPr>
            </w:pPr>
            <w:r w:rsidRPr="00ED5B2F">
              <w:rPr>
                <w:rFonts w:ascii="GHEA Mariam" w:hAnsi="GHEA Mariam"/>
                <w:b/>
                <w:sz w:val="22"/>
                <w:szCs w:val="22"/>
              </w:rPr>
              <w:t>600,198.5</w:t>
            </w:r>
          </w:p>
        </w:tc>
      </w:tr>
      <w:tr w:rsidR="00B163BB" w:rsidRPr="00ED5B2F" w14:paraId="04770CEA" w14:textId="77777777" w:rsidTr="003107A0">
        <w:trPr>
          <w:trHeight w:val="345"/>
        </w:trPr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848E0" w14:textId="77777777" w:rsidR="00B163BB" w:rsidRPr="00ED5B2F" w:rsidRDefault="00B163BB" w:rsidP="003107A0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D5B2F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07937" w14:textId="77777777" w:rsidR="00B163BB" w:rsidRPr="00ED5B2F" w:rsidRDefault="00B163BB" w:rsidP="003107A0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D5B2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70387" w14:textId="77777777" w:rsidR="00B163BB" w:rsidRPr="00ED5B2F" w:rsidRDefault="00B163BB" w:rsidP="003107A0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D5B2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F35FF" w14:textId="77777777" w:rsidR="00B163BB" w:rsidRPr="00ED5B2F" w:rsidRDefault="00B163BB" w:rsidP="003107A0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D5B2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75D51" w14:textId="77777777" w:rsidR="00B163BB" w:rsidRPr="00ED5B2F" w:rsidRDefault="00B163BB" w:rsidP="003107A0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D5B2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3B2A2" w14:textId="77777777" w:rsidR="00B163BB" w:rsidRPr="00ED5B2F" w:rsidRDefault="00B163BB" w:rsidP="003107A0">
            <w:pPr>
              <w:rPr>
                <w:rFonts w:ascii="GHEA Mariam" w:hAnsi="GHEA Mariam" w:cs="Calibri"/>
                <w:sz w:val="22"/>
                <w:szCs w:val="22"/>
              </w:rPr>
            </w:pPr>
            <w:r w:rsidRPr="00ED5B2F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ED5B2F">
              <w:rPr>
                <w:rFonts w:ascii="GHEA Mariam" w:hAnsi="GHEA Mariam" w:cs="Calibri"/>
                <w:sz w:val="22"/>
                <w:szCs w:val="22"/>
              </w:rPr>
              <w:t>այդ</w:t>
            </w:r>
            <w:proofErr w:type="spellEnd"/>
            <w:r w:rsidRPr="00ED5B2F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ED5B2F">
              <w:rPr>
                <w:rFonts w:ascii="GHEA Mariam" w:hAnsi="GHEA Mariam" w:cs="Calibri"/>
                <w:sz w:val="22"/>
                <w:szCs w:val="22"/>
              </w:rPr>
              <w:t>թվում</w:t>
            </w:r>
            <w:proofErr w:type="spellEnd"/>
            <w:r w:rsidRPr="00ED5B2F">
              <w:rPr>
                <w:rFonts w:ascii="GHEA Mariam" w:hAnsi="GHEA Mariam" w:cs="Calibri"/>
                <w:sz w:val="22"/>
                <w:szCs w:val="22"/>
              </w:rPr>
              <w:t>`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8D243" w14:textId="77777777" w:rsidR="00B163BB" w:rsidRPr="00ED5B2F" w:rsidRDefault="00B163BB" w:rsidP="003107A0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</w:p>
        </w:tc>
      </w:tr>
      <w:tr w:rsidR="00B163BB" w:rsidRPr="00ED5B2F" w14:paraId="00CF7530" w14:textId="77777777" w:rsidTr="003107A0">
        <w:trPr>
          <w:trHeight w:val="345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725CE" w14:textId="77777777" w:rsidR="00B163BB" w:rsidRPr="00ED5B2F" w:rsidRDefault="00B163BB" w:rsidP="003107A0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D5B2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23487" w14:textId="77777777" w:rsidR="00B163BB" w:rsidRPr="00ED5B2F" w:rsidRDefault="00B163BB" w:rsidP="003107A0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D5B2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614C2" w14:textId="77777777" w:rsidR="00B163BB" w:rsidRPr="00ED5B2F" w:rsidRDefault="00B163BB" w:rsidP="003107A0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D5B2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717BE" w14:textId="77777777" w:rsidR="00B163BB" w:rsidRPr="00ED5B2F" w:rsidRDefault="00B163BB" w:rsidP="003107A0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D5B2F">
              <w:rPr>
                <w:rFonts w:ascii="GHEA Mariam" w:hAnsi="GHEA Mariam" w:cs="Calibri"/>
                <w:sz w:val="22"/>
                <w:szCs w:val="22"/>
              </w:rPr>
              <w:t>1212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68F85" w14:textId="77777777" w:rsidR="00B163BB" w:rsidRPr="00ED5B2F" w:rsidRDefault="00B163BB" w:rsidP="003107A0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D5B2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C9D56" w14:textId="77777777" w:rsidR="00B163BB" w:rsidRPr="00ED5B2F" w:rsidRDefault="00B163BB" w:rsidP="003107A0">
            <w:pPr>
              <w:rPr>
                <w:rFonts w:ascii="GHEA Mariam" w:hAnsi="GHEA Mariam" w:cs="Calibri"/>
                <w:sz w:val="22"/>
                <w:szCs w:val="22"/>
              </w:rPr>
            </w:pPr>
            <w:r w:rsidRPr="00ED5B2F">
              <w:rPr>
                <w:rFonts w:ascii="Calibri" w:hAnsi="Calibri" w:cs="Calibri"/>
                <w:sz w:val="22"/>
                <w:szCs w:val="22"/>
              </w:rPr>
              <w:t> </w:t>
            </w:r>
            <w:proofErr w:type="spellStart"/>
            <w:r w:rsidRPr="00ED5B2F">
              <w:rPr>
                <w:rFonts w:ascii="GHEA Mariam" w:hAnsi="GHEA Mariam" w:cs="Calibri"/>
                <w:sz w:val="22"/>
                <w:szCs w:val="22"/>
              </w:rPr>
              <w:t>Տարածքային</w:t>
            </w:r>
            <w:proofErr w:type="spellEnd"/>
            <w:r w:rsidRPr="00ED5B2F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ED5B2F">
              <w:rPr>
                <w:rFonts w:ascii="GHEA Mariam" w:hAnsi="GHEA Mariam" w:cs="Calibri"/>
                <w:sz w:val="22"/>
                <w:szCs w:val="22"/>
              </w:rPr>
              <w:t>զարգացում</w:t>
            </w:r>
            <w:proofErr w:type="spellEnd"/>
          </w:p>
        </w:tc>
        <w:tc>
          <w:tcPr>
            <w:tcW w:w="35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CB2AD" w14:textId="77777777" w:rsidR="00B163BB" w:rsidRPr="00ED5B2F" w:rsidRDefault="00B163BB" w:rsidP="003107A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ED5B2F">
              <w:rPr>
                <w:rFonts w:ascii="GHEA Mariam" w:hAnsi="GHEA Mariam"/>
                <w:sz w:val="22"/>
                <w:szCs w:val="22"/>
              </w:rPr>
              <w:t>600,198.5</w:t>
            </w:r>
          </w:p>
        </w:tc>
      </w:tr>
      <w:tr w:rsidR="00B163BB" w:rsidRPr="00ED5B2F" w14:paraId="172C88CF" w14:textId="77777777" w:rsidTr="003107A0">
        <w:trPr>
          <w:trHeight w:val="345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F59DA" w14:textId="77777777" w:rsidR="00B163BB" w:rsidRPr="00ED5B2F" w:rsidRDefault="00B163BB" w:rsidP="003107A0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D5B2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6C880" w14:textId="77777777" w:rsidR="00B163BB" w:rsidRPr="00ED5B2F" w:rsidRDefault="00B163BB" w:rsidP="003107A0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D5B2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6C6B4" w14:textId="77777777" w:rsidR="00B163BB" w:rsidRPr="00ED5B2F" w:rsidRDefault="00B163BB" w:rsidP="003107A0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D5B2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1D4B6" w14:textId="77777777" w:rsidR="00B163BB" w:rsidRPr="00ED5B2F" w:rsidRDefault="00B163BB" w:rsidP="003107A0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D5B2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A247B" w14:textId="77777777" w:rsidR="00B163BB" w:rsidRPr="00ED5B2F" w:rsidRDefault="00B163BB" w:rsidP="003107A0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D5B2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65EC5" w14:textId="77777777" w:rsidR="00B163BB" w:rsidRPr="00ED5B2F" w:rsidRDefault="00B163BB" w:rsidP="003107A0">
            <w:pPr>
              <w:rPr>
                <w:rFonts w:ascii="GHEA Mariam" w:hAnsi="GHEA Mariam" w:cs="Calibri"/>
                <w:sz w:val="22"/>
                <w:szCs w:val="22"/>
              </w:rPr>
            </w:pPr>
            <w:r w:rsidRPr="00ED5B2F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ED5B2F">
              <w:rPr>
                <w:rFonts w:ascii="GHEA Mariam" w:hAnsi="GHEA Mariam" w:cs="Calibri"/>
                <w:sz w:val="22"/>
                <w:szCs w:val="22"/>
              </w:rPr>
              <w:t>այդ</w:t>
            </w:r>
            <w:proofErr w:type="spellEnd"/>
            <w:r w:rsidRPr="00ED5B2F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ED5B2F">
              <w:rPr>
                <w:rFonts w:ascii="GHEA Mariam" w:hAnsi="GHEA Mariam" w:cs="Calibri"/>
                <w:sz w:val="22"/>
                <w:szCs w:val="22"/>
              </w:rPr>
              <w:t>թվում</w:t>
            </w:r>
            <w:proofErr w:type="spellEnd"/>
            <w:r w:rsidRPr="00ED5B2F">
              <w:rPr>
                <w:rFonts w:ascii="GHEA Mariam" w:hAnsi="GHEA Mariam" w:cs="Calibri"/>
                <w:sz w:val="22"/>
                <w:szCs w:val="22"/>
              </w:rPr>
              <w:t>`</w:t>
            </w:r>
          </w:p>
        </w:tc>
        <w:tc>
          <w:tcPr>
            <w:tcW w:w="35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E8E79" w14:textId="77777777" w:rsidR="00B163BB" w:rsidRPr="00ED5B2F" w:rsidRDefault="00B163BB" w:rsidP="003107A0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</w:p>
        </w:tc>
      </w:tr>
      <w:tr w:rsidR="00B163BB" w:rsidRPr="00ED5B2F" w14:paraId="0D12D879" w14:textId="77777777" w:rsidTr="003107A0">
        <w:trPr>
          <w:trHeight w:val="69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9204D" w14:textId="77777777" w:rsidR="00B163BB" w:rsidRPr="00ED5B2F" w:rsidRDefault="00B163BB" w:rsidP="003107A0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D5B2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8FF2C" w14:textId="77777777" w:rsidR="00B163BB" w:rsidRPr="00ED5B2F" w:rsidRDefault="00B163BB" w:rsidP="003107A0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D5B2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1DC41" w14:textId="77777777" w:rsidR="00B163BB" w:rsidRPr="00ED5B2F" w:rsidRDefault="00B163BB" w:rsidP="003107A0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D5B2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B75F8" w14:textId="77777777" w:rsidR="00B163BB" w:rsidRPr="00ED5B2F" w:rsidRDefault="00B163BB" w:rsidP="003107A0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D5B2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96D8F" w14:textId="77777777" w:rsidR="00B163BB" w:rsidRPr="00ED5B2F" w:rsidRDefault="00B163BB" w:rsidP="003107A0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D5B2F">
              <w:rPr>
                <w:rFonts w:ascii="GHEA Mariam" w:hAnsi="GHEA Mariam" w:cs="Calibri"/>
                <w:sz w:val="22"/>
                <w:szCs w:val="22"/>
              </w:rPr>
              <w:t>12007</w:t>
            </w:r>
          </w:p>
        </w:tc>
        <w:tc>
          <w:tcPr>
            <w:tcW w:w="7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CBED9" w14:textId="77777777" w:rsidR="00B163BB" w:rsidRPr="00ED5B2F" w:rsidRDefault="00B163BB" w:rsidP="003107A0">
            <w:pPr>
              <w:rPr>
                <w:rFonts w:ascii="GHEA Mariam" w:hAnsi="GHEA Mariam" w:cs="Calibri"/>
                <w:sz w:val="22"/>
                <w:szCs w:val="22"/>
              </w:rPr>
            </w:pPr>
            <w:r w:rsidRPr="00ED5B2F">
              <w:rPr>
                <w:rFonts w:ascii="GHEA Mariam" w:hAnsi="GHEA Mariam" w:cs="Calibri"/>
                <w:sz w:val="22"/>
                <w:szCs w:val="22"/>
              </w:rPr>
              <w:t xml:space="preserve"> ՀՀ </w:t>
            </w:r>
            <w:proofErr w:type="spellStart"/>
            <w:r w:rsidRPr="00ED5B2F">
              <w:rPr>
                <w:rFonts w:ascii="GHEA Mariam" w:hAnsi="GHEA Mariam" w:cs="Calibri"/>
                <w:sz w:val="22"/>
                <w:szCs w:val="22"/>
              </w:rPr>
              <w:t>մարզերին</w:t>
            </w:r>
            <w:proofErr w:type="spellEnd"/>
            <w:r w:rsidRPr="00ED5B2F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ED5B2F">
              <w:rPr>
                <w:rFonts w:ascii="GHEA Mariam" w:hAnsi="GHEA Mariam" w:cs="Calibri"/>
                <w:sz w:val="22"/>
                <w:szCs w:val="22"/>
              </w:rPr>
              <w:t>սուբվենցիաների</w:t>
            </w:r>
            <w:proofErr w:type="spellEnd"/>
            <w:r w:rsidRPr="00ED5B2F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ED5B2F">
              <w:rPr>
                <w:rFonts w:ascii="GHEA Mariam" w:hAnsi="GHEA Mariam" w:cs="Calibri"/>
                <w:sz w:val="22"/>
                <w:szCs w:val="22"/>
              </w:rPr>
              <w:t>տրամադրում</w:t>
            </w:r>
            <w:proofErr w:type="spellEnd"/>
            <w:r w:rsidRPr="00ED5B2F">
              <w:rPr>
                <w:rFonts w:ascii="GHEA Mariam" w:hAnsi="GHEA Mariam" w:cs="Calibri"/>
                <w:sz w:val="22"/>
                <w:szCs w:val="22"/>
              </w:rPr>
              <w:t xml:space="preserve">՝ </w:t>
            </w:r>
            <w:proofErr w:type="spellStart"/>
            <w:r w:rsidRPr="00ED5B2F">
              <w:rPr>
                <w:rFonts w:ascii="GHEA Mariam" w:hAnsi="GHEA Mariam" w:cs="Calibri"/>
                <w:sz w:val="22"/>
                <w:szCs w:val="22"/>
              </w:rPr>
              <w:t>ենթակառուցվածքների</w:t>
            </w:r>
            <w:proofErr w:type="spellEnd"/>
            <w:r w:rsidRPr="00ED5B2F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ED5B2F">
              <w:rPr>
                <w:rFonts w:ascii="GHEA Mariam" w:hAnsi="GHEA Mariam" w:cs="Calibri"/>
                <w:sz w:val="22"/>
                <w:szCs w:val="22"/>
              </w:rPr>
              <w:t>զարգացման</w:t>
            </w:r>
            <w:proofErr w:type="spellEnd"/>
            <w:r w:rsidRPr="00ED5B2F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ED5B2F">
              <w:rPr>
                <w:rFonts w:ascii="GHEA Mariam" w:hAnsi="GHEA Mariam" w:cs="Calibri"/>
                <w:sz w:val="22"/>
                <w:szCs w:val="22"/>
              </w:rPr>
              <w:t>նպատակով</w:t>
            </w:r>
            <w:proofErr w:type="spellEnd"/>
          </w:p>
        </w:tc>
        <w:tc>
          <w:tcPr>
            <w:tcW w:w="35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251A4" w14:textId="77777777" w:rsidR="00B163BB" w:rsidRPr="00ED5B2F" w:rsidRDefault="00B163BB" w:rsidP="003107A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ED5B2F">
              <w:rPr>
                <w:rFonts w:ascii="GHEA Mariam" w:hAnsi="GHEA Mariam"/>
                <w:sz w:val="22"/>
                <w:szCs w:val="22"/>
              </w:rPr>
              <w:t>600,198.5</w:t>
            </w:r>
          </w:p>
        </w:tc>
      </w:tr>
      <w:tr w:rsidR="00B163BB" w:rsidRPr="00ED5B2F" w14:paraId="79F412F9" w14:textId="77777777" w:rsidTr="003107A0">
        <w:trPr>
          <w:trHeight w:val="345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74FE8" w14:textId="77777777" w:rsidR="00B163BB" w:rsidRPr="00ED5B2F" w:rsidRDefault="00B163BB" w:rsidP="003107A0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D5B2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148BA" w14:textId="77777777" w:rsidR="00B163BB" w:rsidRPr="00ED5B2F" w:rsidRDefault="00B163BB" w:rsidP="003107A0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D5B2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FF26C" w14:textId="77777777" w:rsidR="00B163BB" w:rsidRPr="00ED5B2F" w:rsidRDefault="00B163BB" w:rsidP="003107A0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D5B2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3CD76" w14:textId="77777777" w:rsidR="00B163BB" w:rsidRPr="00ED5B2F" w:rsidRDefault="00B163BB" w:rsidP="003107A0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D5B2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DF280" w14:textId="77777777" w:rsidR="00B163BB" w:rsidRPr="00ED5B2F" w:rsidRDefault="00B163BB" w:rsidP="003107A0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D5B2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CC8AF" w14:textId="77777777" w:rsidR="00B163BB" w:rsidRPr="00ED5B2F" w:rsidRDefault="00B163BB" w:rsidP="003107A0">
            <w:pPr>
              <w:rPr>
                <w:rFonts w:ascii="GHEA Mariam" w:hAnsi="GHEA Mariam" w:cs="Calibri"/>
                <w:sz w:val="22"/>
                <w:szCs w:val="22"/>
              </w:rPr>
            </w:pPr>
            <w:r w:rsidRPr="00ED5B2F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ED5B2F">
              <w:rPr>
                <w:rFonts w:ascii="GHEA Mariam" w:hAnsi="GHEA Mariam" w:cs="Calibri"/>
                <w:sz w:val="22"/>
                <w:szCs w:val="22"/>
              </w:rPr>
              <w:t>այդ</w:t>
            </w:r>
            <w:proofErr w:type="spellEnd"/>
            <w:r w:rsidRPr="00ED5B2F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ED5B2F">
              <w:rPr>
                <w:rFonts w:ascii="GHEA Mariam" w:hAnsi="GHEA Mariam" w:cs="Calibri"/>
                <w:sz w:val="22"/>
                <w:szCs w:val="22"/>
              </w:rPr>
              <w:t>թվում</w:t>
            </w:r>
            <w:proofErr w:type="spellEnd"/>
            <w:r w:rsidRPr="00ED5B2F">
              <w:rPr>
                <w:rFonts w:ascii="GHEA Mariam" w:hAnsi="GHEA Mariam" w:cs="Calibri"/>
                <w:sz w:val="22"/>
                <w:szCs w:val="22"/>
              </w:rPr>
              <w:t xml:space="preserve">` </w:t>
            </w:r>
            <w:proofErr w:type="spellStart"/>
            <w:r w:rsidRPr="00ED5B2F">
              <w:rPr>
                <w:rFonts w:ascii="GHEA Mariam" w:hAnsi="GHEA Mariam" w:cs="Calibri"/>
                <w:sz w:val="22"/>
                <w:szCs w:val="22"/>
              </w:rPr>
              <w:t>ըստ</w:t>
            </w:r>
            <w:proofErr w:type="spellEnd"/>
            <w:r w:rsidRPr="00ED5B2F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ED5B2F">
              <w:rPr>
                <w:rFonts w:ascii="GHEA Mariam" w:hAnsi="GHEA Mariam" w:cs="Calibri"/>
                <w:sz w:val="22"/>
                <w:szCs w:val="22"/>
              </w:rPr>
              <w:t>կատարողների</w:t>
            </w:r>
            <w:proofErr w:type="spellEnd"/>
          </w:p>
        </w:tc>
        <w:tc>
          <w:tcPr>
            <w:tcW w:w="35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B8D2E" w14:textId="77777777" w:rsidR="00B163BB" w:rsidRPr="00ED5B2F" w:rsidRDefault="00B163BB" w:rsidP="003107A0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</w:p>
        </w:tc>
      </w:tr>
      <w:tr w:rsidR="00B163BB" w:rsidRPr="00ED5B2F" w14:paraId="620CB98B" w14:textId="77777777" w:rsidTr="003107A0">
        <w:trPr>
          <w:trHeight w:val="345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8CA2D" w14:textId="77777777" w:rsidR="00B163BB" w:rsidRPr="00ED5B2F" w:rsidRDefault="00B163BB" w:rsidP="003107A0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D5B2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0F398" w14:textId="77777777" w:rsidR="00B163BB" w:rsidRPr="00ED5B2F" w:rsidRDefault="00B163BB" w:rsidP="003107A0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D5B2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DE07D" w14:textId="77777777" w:rsidR="00B163BB" w:rsidRPr="00ED5B2F" w:rsidRDefault="00B163BB" w:rsidP="003107A0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D5B2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A062F" w14:textId="77777777" w:rsidR="00B163BB" w:rsidRPr="00ED5B2F" w:rsidRDefault="00B163BB" w:rsidP="003107A0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D5B2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C0CC6" w14:textId="77777777" w:rsidR="00B163BB" w:rsidRPr="00ED5B2F" w:rsidRDefault="00B163BB" w:rsidP="003107A0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D5B2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2B749" w14:textId="77777777" w:rsidR="00B163BB" w:rsidRPr="00ED5B2F" w:rsidRDefault="00B163BB" w:rsidP="003107A0">
            <w:pPr>
              <w:rPr>
                <w:rFonts w:ascii="GHEA Mariam" w:hAnsi="GHEA Mariam" w:cs="Calibri"/>
                <w:b/>
                <w:i/>
                <w:iCs/>
                <w:sz w:val="22"/>
                <w:szCs w:val="22"/>
              </w:rPr>
            </w:pPr>
            <w:r w:rsidRPr="00ED5B2F">
              <w:rPr>
                <w:rFonts w:ascii="GHEA Mariam" w:hAnsi="GHEA Mariam" w:cs="Calibri"/>
                <w:b/>
                <w:i/>
                <w:iCs/>
                <w:sz w:val="22"/>
                <w:szCs w:val="22"/>
              </w:rPr>
              <w:t xml:space="preserve"> ՀՀ </w:t>
            </w:r>
            <w:proofErr w:type="spellStart"/>
            <w:r w:rsidRPr="00ED5B2F">
              <w:rPr>
                <w:rFonts w:ascii="GHEA Mariam" w:hAnsi="GHEA Mariam" w:cs="Calibri"/>
                <w:b/>
                <w:i/>
                <w:iCs/>
                <w:sz w:val="22"/>
                <w:szCs w:val="22"/>
              </w:rPr>
              <w:t>Արագածոտնի</w:t>
            </w:r>
            <w:proofErr w:type="spellEnd"/>
            <w:r w:rsidRPr="00ED5B2F">
              <w:rPr>
                <w:rFonts w:ascii="GHEA Mariam" w:hAnsi="GHEA Mariam" w:cs="Calibri"/>
                <w:b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D5B2F">
              <w:rPr>
                <w:rFonts w:ascii="GHEA Mariam" w:hAnsi="GHEA Mariam" w:cs="Calibri"/>
                <w:b/>
                <w:i/>
                <w:iCs/>
                <w:sz w:val="22"/>
                <w:szCs w:val="22"/>
              </w:rPr>
              <w:t>մարզպետարան</w:t>
            </w:r>
            <w:proofErr w:type="spellEnd"/>
          </w:p>
        </w:tc>
        <w:tc>
          <w:tcPr>
            <w:tcW w:w="35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E3D92" w14:textId="77777777" w:rsidR="00B163BB" w:rsidRPr="00ED5B2F" w:rsidRDefault="00B163BB" w:rsidP="003107A0">
            <w:pPr>
              <w:jc w:val="center"/>
              <w:rPr>
                <w:rFonts w:ascii="GHEA Mariam" w:hAnsi="GHEA Mariam" w:cs="Calibri"/>
                <w:b/>
                <w:i/>
                <w:iCs/>
                <w:sz w:val="22"/>
                <w:szCs w:val="22"/>
              </w:rPr>
            </w:pPr>
            <w:r w:rsidRPr="00ED5B2F">
              <w:rPr>
                <w:rFonts w:ascii="GHEA Mariam" w:hAnsi="GHEA Mariam"/>
                <w:b/>
                <w:sz w:val="22"/>
                <w:szCs w:val="22"/>
              </w:rPr>
              <w:t>105,706.4</w:t>
            </w:r>
          </w:p>
        </w:tc>
      </w:tr>
      <w:tr w:rsidR="00B163BB" w:rsidRPr="00ED5B2F" w14:paraId="5E07E8EE" w14:textId="77777777" w:rsidTr="003107A0">
        <w:trPr>
          <w:trHeight w:val="69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6E97B" w14:textId="77777777" w:rsidR="00B163BB" w:rsidRPr="00ED5B2F" w:rsidRDefault="00B163BB" w:rsidP="003107A0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D5B2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7E14F" w14:textId="77777777" w:rsidR="00B163BB" w:rsidRPr="00ED5B2F" w:rsidRDefault="00B163BB" w:rsidP="003107A0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D5B2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B746E" w14:textId="77777777" w:rsidR="00B163BB" w:rsidRPr="00ED5B2F" w:rsidRDefault="00B163BB" w:rsidP="003107A0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D5B2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E8CE8" w14:textId="77777777" w:rsidR="00B163BB" w:rsidRPr="00ED5B2F" w:rsidRDefault="00B163BB" w:rsidP="003107A0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D5B2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07E2A" w14:textId="77777777" w:rsidR="00B163BB" w:rsidRPr="00ED5B2F" w:rsidRDefault="00B163BB" w:rsidP="003107A0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D5B2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501F3" w14:textId="77777777" w:rsidR="00B163BB" w:rsidRPr="00ED5B2F" w:rsidRDefault="00B163BB" w:rsidP="003107A0">
            <w:pPr>
              <w:rPr>
                <w:rFonts w:ascii="GHEA Mariam" w:hAnsi="GHEA Mariam"/>
                <w:sz w:val="22"/>
                <w:szCs w:val="22"/>
              </w:rPr>
            </w:pPr>
            <w:r w:rsidRPr="00ED5B2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D5B2F">
              <w:rPr>
                <w:rFonts w:ascii="GHEA Mariam" w:hAnsi="GHEA Mariam"/>
                <w:sz w:val="22"/>
                <w:szCs w:val="22"/>
              </w:rPr>
              <w:t>այդ</w:t>
            </w:r>
            <w:proofErr w:type="spellEnd"/>
            <w:r w:rsidRPr="00ED5B2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D5B2F">
              <w:rPr>
                <w:rFonts w:ascii="GHEA Mariam" w:hAnsi="GHEA Mariam"/>
                <w:sz w:val="22"/>
                <w:szCs w:val="22"/>
              </w:rPr>
              <w:t>թվում</w:t>
            </w:r>
            <w:proofErr w:type="spellEnd"/>
            <w:r w:rsidRPr="00ED5B2F">
              <w:rPr>
                <w:rFonts w:ascii="GHEA Mariam" w:hAnsi="GHEA Mariam"/>
                <w:sz w:val="22"/>
                <w:szCs w:val="22"/>
              </w:rPr>
              <w:t xml:space="preserve">` </w:t>
            </w:r>
            <w:proofErr w:type="spellStart"/>
            <w:r w:rsidRPr="00ED5B2F">
              <w:rPr>
                <w:rFonts w:ascii="GHEA Mariam" w:hAnsi="GHEA Mariam"/>
                <w:sz w:val="22"/>
                <w:szCs w:val="22"/>
              </w:rPr>
              <w:t>բյուջետային</w:t>
            </w:r>
            <w:proofErr w:type="spellEnd"/>
            <w:r w:rsidRPr="00ED5B2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D5B2F">
              <w:rPr>
                <w:rFonts w:ascii="GHEA Mariam" w:hAnsi="GHEA Mariam"/>
                <w:sz w:val="22"/>
                <w:szCs w:val="22"/>
              </w:rPr>
              <w:t>ծախսերի</w:t>
            </w:r>
            <w:proofErr w:type="spellEnd"/>
            <w:r w:rsidRPr="00ED5B2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D5B2F">
              <w:rPr>
                <w:rFonts w:ascii="GHEA Mariam" w:hAnsi="GHEA Mariam"/>
                <w:sz w:val="22"/>
                <w:szCs w:val="22"/>
              </w:rPr>
              <w:t>տնտեսագիտական</w:t>
            </w:r>
            <w:proofErr w:type="spellEnd"/>
            <w:r w:rsidRPr="00ED5B2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D5B2F">
              <w:rPr>
                <w:rFonts w:ascii="GHEA Mariam" w:hAnsi="GHEA Mariam"/>
                <w:sz w:val="22"/>
                <w:szCs w:val="22"/>
              </w:rPr>
              <w:t>դասակարգման</w:t>
            </w:r>
            <w:proofErr w:type="spellEnd"/>
            <w:r w:rsidRPr="00ED5B2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D5B2F">
              <w:rPr>
                <w:rFonts w:ascii="GHEA Mariam" w:hAnsi="GHEA Mariam"/>
                <w:sz w:val="22"/>
                <w:szCs w:val="22"/>
              </w:rPr>
              <w:t>հոդվածներ</w:t>
            </w:r>
            <w:proofErr w:type="spellEnd"/>
          </w:p>
        </w:tc>
        <w:tc>
          <w:tcPr>
            <w:tcW w:w="35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8A850" w14:textId="77777777" w:rsidR="00B163BB" w:rsidRPr="00ED5B2F" w:rsidRDefault="00B163BB" w:rsidP="003107A0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</w:p>
          <w:p w14:paraId="2B9DC128" w14:textId="77777777" w:rsidR="00B163BB" w:rsidRPr="00ED5B2F" w:rsidRDefault="00B163BB" w:rsidP="003107A0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</w:p>
        </w:tc>
      </w:tr>
      <w:tr w:rsidR="00B163BB" w:rsidRPr="00ED5B2F" w14:paraId="1D31A536" w14:textId="77777777" w:rsidTr="003107A0">
        <w:trPr>
          <w:trHeight w:val="345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FE4A6" w14:textId="77777777" w:rsidR="00B163BB" w:rsidRPr="00ED5B2F" w:rsidRDefault="00B163BB" w:rsidP="003107A0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D5B2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3AD9C" w14:textId="77777777" w:rsidR="00B163BB" w:rsidRPr="00ED5B2F" w:rsidRDefault="00B163BB" w:rsidP="003107A0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D5B2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83CDE" w14:textId="77777777" w:rsidR="00B163BB" w:rsidRPr="00ED5B2F" w:rsidRDefault="00B163BB" w:rsidP="003107A0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D5B2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412F4" w14:textId="77777777" w:rsidR="00B163BB" w:rsidRPr="00ED5B2F" w:rsidRDefault="00B163BB" w:rsidP="003107A0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D5B2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7C953" w14:textId="77777777" w:rsidR="00B163BB" w:rsidRPr="00ED5B2F" w:rsidRDefault="00B163BB" w:rsidP="003107A0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D5B2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32ED9" w14:textId="77777777" w:rsidR="00B163BB" w:rsidRPr="00ED5B2F" w:rsidRDefault="00B163BB" w:rsidP="003107A0">
            <w:pPr>
              <w:rPr>
                <w:rFonts w:ascii="GHEA Mariam" w:hAnsi="GHEA Mariam"/>
                <w:sz w:val="22"/>
                <w:szCs w:val="22"/>
              </w:rPr>
            </w:pPr>
            <w:r w:rsidRPr="00ED5B2F">
              <w:rPr>
                <w:rFonts w:ascii="GHEA Mariam" w:hAnsi="GHEA Mariam"/>
                <w:sz w:val="22"/>
                <w:szCs w:val="22"/>
              </w:rPr>
              <w:t xml:space="preserve"> ԸՆԴԱՄԵՆԸ ԾԱԽՍԵՐ</w:t>
            </w:r>
          </w:p>
        </w:tc>
        <w:tc>
          <w:tcPr>
            <w:tcW w:w="35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90F6D" w14:textId="77777777" w:rsidR="00B163BB" w:rsidRPr="00ED5B2F" w:rsidRDefault="00B163BB" w:rsidP="003107A0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</w:rPr>
            </w:pPr>
            <w:r w:rsidRPr="00ED5B2F">
              <w:rPr>
                <w:rFonts w:ascii="GHEA Mariam" w:hAnsi="GHEA Mariam"/>
                <w:sz w:val="22"/>
                <w:szCs w:val="22"/>
              </w:rPr>
              <w:t>105,706.4</w:t>
            </w:r>
          </w:p>
        </w:tc>
      </w:tr>
      <w:tr w:rsidR="00B163BB" w:rsidRPr="00ED5B2F" w14:paraId="39ADA362" w14:textId="77777777" w:rsidTr="003107A0">
        <w:trPr>
          <w:trHeight w:val="345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BCF94" w14:textId="77777777" w:rsidR="00B163BB" w:rsidRPr="00ED5B2F" w:rsidRDefault="00B163BB" w:rsidP="003107A0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714C4" w14:textId="77777777" w:rsidR="00B163BB" w:rsidRPr="00ED5B2F" w:rsidRDefault="00B163BB" w:rsidP="003107A0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47F4A" w14:textId="77777777" w:rsidR="00B163BB" w:rsidRPr="00ED5B2F" w:rsidRDefault="00B163BB" w:rsidP="003107A0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41CC9" w14:textId="77777777" w:rsidR="00B163BB" w:rsidRPr="00ED5B2F" w:rsidRDefault="00B163BB" w:rsidP="003107A0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1423B" w14:textId="77777777" w:rsidR="00B163BB" w:rsidRPr="00ED5B2F" w:rsidRDefault="00B163BB" w:rsidP="003107A0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6AAE6" w14:textId="77777777" w:rsidR="00B163BB" w:rsidRPr="00ED5B2F" w:rsidRDefault="00B163BB" w:rsidP="003107A0">
            <w:pPr>
              <w:rPr>
                <w:rFonts w:ascii="GHEA Mariam" w:hAnsi="GHEA Mariam"/>
                <w:sz w:val="22"/>
                <w:szCs w:val="22"/>
              </w:rPr>
            </w:pPr>
            <w:r w:rsidRPr="00ED5B2F">
              <w:rPr>
                <w:rFonts w:ascii="GHEA Mariam" w:hAnsi="GHEA Mariam"/>
                <w:sz w:val="22"/>
                <w:szCs w:val="22"/>
              </w:rPr>
              <w:t xml:space="preserve"> ԸՆԹԱՑԻԿ ԾԱԽՍԵՐ</w:t>
            </w:r>
          </w:p>
        </w:tc>
        <w:tc>
          <w:tcPr>
            <w:tcW w:w="35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70EC0" w14:textId="77777777" w:rsidR="00B163BB" w:rsidRPr="00ED5B2F" w:rsidRDefault="00B163BB" w:rsidP="003107A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ED5B2F">
              <w:rPr>
                <w:rFonts w:ascii="GHEA Mariam" w:hAnsi="GHEA Mariam"/>
                <w:sz w:val="22"/>
                <w:szCs w:val="22"/>
              </w:rPr>
              <w:t>105,706.4</w:t>
            </w:r>
          </w:p>
        </w:tc>
      </w:tr>
      <w:tr w:rsidR="00B163BB" w:rsidRPr="00ED5B2F" w14:paraId="7E18A967" w14:textId="77777777" w:rsidTr="003107A0">
        <w:trPr>
          <w:trHeight w:val="345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B2F4" w14:textId="77777777" w:rsidR="00B163BB" w:rsidRPr="00ED5B2F" w:rsidRDefault="00B163BB" w:rsidP="003107A0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B1801" w14:textId="77777777" w:rsidR="00B163BB" w:rsidRPr="00ED5B2F" w:rsidRDefault="00B163BB" w:rsidP="003107A0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49E47" w14:textId="77777777" w:rsidR="00B163BB" w:rsidRPr="00ED5B2F" w:rsidRDefault="00B163BB" w:rsidP="003107A0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8E14E" w14:textId="77777777" w:rsidR="00B163BB" w:rsidRPr="00ED5B2F" w:rsidRDefault="00B163BB" w:rsidP="003107A0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87388" w14:textId="77777777" w:rsidR="00B163BB" w:rsidRPr="00ED5B2F" w:rsidRDefault="00B163BB" w:rsidP="003107A0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50E89" w14:textId="77777777" w:rsidR="00B163BB" w:rsidRPr="00ED5B2F" w:rsidRDefault="00B163BB" w:rsidP="003107A0">
            <w:pPr>
              <w:rPr>
                <w:rFonts w:ascii="GHEA Mariam" w:hAnsi="GHEA Mariam"/>
                <w:sz w:val="22"/>
                <w:szCs w:val="22"/>
              </w:rPr>
            </w:pPr>
            <w:r w:rsidRPr="00ED5B2F">
              <w:rPr>
                <w:rFonts w:ascii="GHEA Mariam" w:hAnsi="GHEA Mariam"/>
                <w:sz w:val="22"/>
                <w:szCs w:val="22"/>
              </w:rPr>
              <w:t xml:space="preserve"> ԴՐԱՄԱՇՆՈՐՀՆԵՐ</w:t>
            </w:r>
          </w:p>
        </w:tc>
        <w:tc>
          <w:tcPr>
            <w:tcW w:w="35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B6759" w14:textId="77777777" w:rsidR="00B163BB" w:rsidRPr="00ED5B2F" w:rsidRDefault="00B163BB" w:rsidP="003107A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ED5B2F">
              <w:rPr>
                <w:rFonts w:ascii="GHEA Mariam" w:hAnsi="GHEA Mariam"/>
                <w:sz w:val="22"/>
                <w:szCs w:val="22"/>
              </w:rPr>
              <w:t>105,706.4</w:t>
            </w:r>
          </w:p>
        </w:tc>
      </w:tr>
      <w:tr w:rsidR="00B163BB" w:rsidRPr="00ED5B2F" w14:paraId="7C61498A" w14:textId="77777777" w:rsidTr="003107A0">
        <w:trPr>
          <w:trHeight w:val="6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7E02A" w14:textId="77777777" w:rsidR="00B163BB" w:rsidRPr="00ED5B2F" w:rsidRDefault="00B163BB" w:rsidP="003107A0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D5B2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F5597" w14:textId="77777777" w:rsidR="00B163BB" w:rsidRPr="00ED5B2F" w:rsidRDefault="00B163BB" w:rsidP="003107A0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D5B2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373BF" w14:textId="77777777" w:rsidR="00B163BB" w:rsidRPr="00ED5B2F" w:rsidRDefault="00B163BB" w:rsidP="003107A0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D5B2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C43D2" w14:textId="77777777" w:rsidR="00B163BB" w:rsidRPr="00ED5B2F" w:rsidRDefault="00B163BB" w:rsidP="003107A0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D5B2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BC8A" w14:textId="77777777" w:rsidR="00B163BB" w:rsidRPr="00ED5B2F" w:rsidRDefault="00B163BB" w:rsidP="003107A0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D5B2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7A750" w14:textId="77777777" w:rsidR="00B163BB" w:rsidRPr="00ED5B2F" w:rsidRDefault="00B163BB" w:rsidP="003107A0">
            <w:pPr>
              <w:rPr>
                <w:rFonts w:ascii="GHEA Mariam" w:hAnsi="GHEA Mariam"/>
                <w:sz w:val="22"/>
                <w:szCs w:val="22"/>
              </w:rPr>
            </w:pPr>
            <w:r w:rsidRPr="00ED5B2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D5B2F">
              <w:rPr>
                <w:rFonts w:ascii="GHEA Mariam" w:hAnsi="GHEA Mariam"/>
                <w:sz w:val="22"/>
                <w:szCs w:val="22"/>
              </w:rPr>
              <w:t>Կապիտալ</w:t>
            </w:r>
            <w:proofErr w:type="spellEnd"/>
            <w:r w:rsidRPr="00ED5B2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D5B2F">
              <w:rPr>
                <w:rFonts w:ascii="GHEA Mariam" w:hAnsi="GHEA Mariam"/>
                <w:sz w:val="22"/>
                <w:szCs w:val="22"/>
              </w:rPr>
              <w:t>դրամաշնորհներ</w:t>
            </w:r>
            <w:proofErr w:type="spellEnd"/>
            <w:r w:rsidRPr="00ED5B2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D5B2F">
              <w:rPr>
                <w:rFonts w:ascii="GHEA Mariam" w:hAnsi="GHEA Mariam"/>
                <w:sz w:val="22"/>
                <w:szCs w:val="22"/>
              </w:rPr>
              <w:t>պետական</w:t>
            </w:r>
            <w:proofErr w:type="spellEnd"/>
            <w:r w:rsidRPr="00ED5B2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D5B2F">
              <w:rPr>
                <w:rFonts w:ascii="GHEA Mariam" w:hAnsi="GHEA Mariam"/>
                <w:sz w:val="22"/>
                <w:szCs w:val="22"/>
              </w:rPr>
              <w:t>հատվածի</w:t>
            </w:r>
            <w:proofErr w:type="spellEnd"/>
            <w:r w:rsidRPr="00ED5B2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D5B2F">
              <w:rPr>
                <w:rFonts w:ascii="GHEA Mariam" w:hAnsi="GHEA Mariam"/>
                <w:sz w:val="22"/>
                <w:szCs w:val="22"/>
              </w:rPr>
              <w:t>այլ</w:t>
            </w:r>
            <w:proofErr w:type="spellEnd"/>
            <w:r w:rsidRPr="00ED5B2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D5B2F">
              <w:rPr>
                <w:rFonts w:ascii="GHEA Mariam" w:hAnsi="GHEA Mariam"/>
                <w:sz w:val="22"/>
                <w:szCs w:val="22"/>
              </w:rPr>
              <w:t>մակարդակներին</w:t>
            </w:r>
            <w:proofErr w:type="spellEnd"/>
          </w:p>
        </w:tc>
        <w:tc>
          <w:tcPr>
            <w:tcW w:w="35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A9635" w14:textId="77777777" w:rsidR="00B163BB" w:rsidRPr="00ED5B2F" w:rsidRDefault="00B163BB" w:rsidP="003107A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ED5B2F">
              <w:rPr>
                <w:rFonts w:ascii="GHEA Mariam" w:hAnsi="GHEA Mariam"/>
                <w:sz w:val="22"/>
                <w:szCs w:val="22"/>
              </w:rPr>
              <w:t>105,706.4</w:t>
            </w:r>
          </w:p>
        </w:tc>
      </w:tr>
      <w:tr w:rsidR="00B163BB" w:rsidRPr="00ED5B2F" w14:paraId="206E3F2E" w14:textId="77777777" w:rsidTr="003107A0">
        <w:trPr>
          <w:trHeight w:val="6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F2E9E" w14:textId="77777777" w:rsidR="00B163BB" w:rsidRPr="00ED5B2F" w:rsidRDefault="00B163BB" w:rsidP="003107A0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D5B2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C240F" w14:textId="77777777" w:rsidR="00B163BB" w:rsidRPr="00ED5B2F" w:rsidRDefault="00B163BB" w:rsidP="003107A0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D5B2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04A49" w14:textId="77777777" w:rsidR="00B163BB" w:rsidRPr="00ED5B2F" w:rsidRDefault="00B163BB" w:rsidP="003107A0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D5B2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EAF81" w14:textId="77777777" w:rsidR="00B163BB" w:rsidRPr="00ED5B2F" w:rsidRDefault="00B163BB" w:rsidP="003107A0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D5B2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FD1A9" w14:textId="77777777" w:rsidR="00B163BB" w:rsidRPr="00ED5B2F" w:rsidRDefault="00B163BB" w:rsidP="003107A0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D5B2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B2C84" w14:textId="77777777" w:rsidR="00B163BB" w:rsidRPr="00ED5B2F" w:rsidRDefault="00B163BB" w:rsidP="003107A0">
            <w:pPr>
              <w:rPr>
                <w:rFonts w:ascii="GHEA Mariam" w:hAnsi="GHEA Mariam" w:cs="Calibri"/>
                <w:sz w:val="22"/>
                <w:szCs w:val="22"/>
              </w:rPr>
            </w:pPr>
            <w:r w:rsidRPr="00ED5B2F">
              <w:rPr>
                <w:rFonts w:ascii="GHEA Mariam" w:hAnsi="GHEA Mariam" w:cs="Calibri"/>
                <w:sz w:val="22"/>
                <w:szCs w:val="22"/>
              </w:rPr>
              <w:t xml:space="preserve"> - </w:t>
            </w:r>
            <w:proofErr w:type="spellStart"/>
            <w:r w:rsidRPr="00ED5B2F">
              <w:rPr>
                <w:rFonts w:ascii="GHEA Mariam" w:hAnsi="GHEA Mariam" w:cs="Calibri"/>
                <w:sz w:val="22"/>
                <w:szCs w:val="22"/>
              </w:rPr>
              <w:t>Կապիտալ</w:t>
            </w:r>
            <w:proofErr w:type="spellEnd"/>
            <w:r w:rsidRPr="00ED5B2F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ED5B2F">
              <w:rPr>
                <w:rFonts w:ascii="GHEA Mariam" w:hAnsi="GHEA Mariam" w:cs="Calibri"/>
                <w:sz w:val="22"/>
                <w:szCs w:val="22"/>
              </w:rPr>
              <w:t>սուբվենցիաներ</w:t>
            </w:r>
            <w:proofErr w:type="spellEnd"/>
            <w:r w:rsidRPr="00ED5B2F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ED5B2F">
              <w:rPr>
                <w:rFonts w:ascii="GHEA Mariam" w:hAnsi="GHEA Mariam" w:cs="Calibri"/>
                <w:sz w:val="22"/>
                <w:szCs w:val="22"/>
              </w:rPr>
              <w:t>համայնքներին</w:t>
            </w:r>
            <w:proofErr w:type="spellEnd"/>
          </w:p>
        </w:tc>
        <w:tc>
          <w:tcPr>
            <w:tcW w:w="35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7A1FD" w14:textId="77777777" w:rsidR="00B163BB" w:rsidRPr="00ED5B2F" w:rsidRDefault="00B163BB" w:rsidP="003107A0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</w:rPr>
            </w:pPr>
            <w:r w:rsidRPr="00ED5B2F">
              <w:rPr>
                <w:rFonts w:ascii="GHEA Mariam" w:hAnsi="GHEA Mariam"/>
                <w:sz w:val="22"/>
                <w:szCs w:val="22"/>
              </w:rPr>
              <w:t>105,706.4</w:t>
            </w:r>
          </w:p>
        </w:tc>
      </w:tr>
      <w:tr w:rsidR="00B163BB" w:rsidRPr="00ED5B2F" w14:paraId="1D24A37F" w14:textId="77777777" w:rsidTr="003107A0">
        <w:trPr>
          <w:trHeight w:val="345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A7A23" w14:textId="77777777" w:rsidR="00B163BB" w:rsidRPr="00ED5B2F" w:rsidRDefault="00B163BB" w:rsidP="003107A0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C73EC" w14:textId="77777777" w:rsidR="00B163BB" w:rsidRPr="00ED5B2F" w:rsidRDefault="00B163BB" w:rsidP="003107A0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7EB18" w14:textId="77777777" w:rsidR="00B163BB" w:rsidRPr="00ED5B2F" w:rsidRDefault="00B163BB" w:rsidP="003107A0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2C0B2" w14:textId="77777777" w:rsidR="00B163BB" w:rsidRPr="00ED5B2F" w:rsidRDefault="00B163BB" w:rsidP="003107A0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769B9" w14:textId="77777777" w:rsidR="00B163BB" w:rsidRPr="00ED5B2F" w:rsidRDefault="00B163BB" w:rsidP="003107A0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F97C0" w14:textId="77777777" w:rsidR="00B163BB" w:rsidRPr="00ED5B2F" w:rsidRDefault="00B163BB" w:rsidP="003107A0">
            <w:pPr>
              <w:rPr>
                <w:rFonts w:ascii="GHEA Mariam" w:hAnsi="GHEA Mariam" w:cs="Calibri"/>
                <w:b/>
                <w:i/>
                <w:iCs/>
                <w:sz w:val="22"/>
                <w:szCs w:val="22"/>
              </w:rPr>
            </w:pPr>
            <w:r w:rsidRPr="00ED5B2F">
              <w:rPr>
                <w:rFonts w:ascii="GHEA Mariam" w:hAnsi="GHEA Mariam" w:cs="Calibri"/>
                <w:b/>
                <w:i/>
                <w:iCs/>
                <w:sz w:val="22"/>
                <w:szCs w:val="22"/>
              </w:rPr>
              <w:t xml:space="preserve"> ՀՀ </w:t>
            </w:r>
            <w:proofErr w:type="spellStart"/>
            <w:r w:rsidRPr="00ED5B2F">
              <w:rPr>
                <w:rFonts w:ascii="GHEA Mariam" w:hAnsi="GHEA Mariam" w:cs="Calibri"/>
                <w:b/>
                <w:i/>
                <w:iCs/>
                <w:sz w:val="22"/>
                <w:szCs w:val="22"/>
              </w:rPr>
              <w:t>Գեղարքունիքի</w:t>
            </w:r>
            <w:proofErr w:type="spellEnd"/>
            <w:r w:rsidRPr="00ED5B2F">
              <w:rPr>
                <w:rFonts w:ascii="GHEA Mariam" w:hAnsi="GHEA Mariam" w:cs="Calibri"/>
                <w:b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D5B2F">
              <w:rPr>
                <w:rFonts w:ascii="GHEA Mariam" w:hAnsi="GHEA Mariam" w:cs="Calibri"/>
                <w:b/>
                <w:i/>
                <w:iCs/>
                <w:sz w:val="22"/>
                <w:szCs w:val="22"/>
              </w:rPr>
              <w:t>մարզպետարան</w:t>
            </w:r>
            <w:proofErr w:type="spellEnd"/>
          </w:p>
        </w:tc>
        <w:tc>
          <w:tcPr>
            <w:tcW w:w="35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D8DC6" w14:textId="77777777" w:rsidR="00B163BB" w:rsidRPr="00ED5B2F" w:rsidRDefault="00B163BB" w:rsidP="003107A0">
            <w:pPr>
              <w:jc w:val="center"/>
              <w:rPr>
                <w:rFonts w:ascii="GHEA Mariam" w:hAnsi="GHEA Mariam" w:cs="Calibri"/>
                <w:b/>
                <w:i/>
                <w:iCs/>
                <w:sz w:val="22"/>
                <w:szCs w:val="22"/>
              </w:rPr>
            </w:pPr>
            <w:r w:rsidRPr="00ED5B2F">
              <w:rPr>
                <w:rFonts w:ascii="GHEA Mariam" w:hAnsi="GHEA Mariam"/>
                <w:b/>
                <w:sz w:val="22"/>
                <w:szCs w:val="22"/>
              </w:rPr>
              <w:t>400,043.8</w:t>
            </w:r>
          </w:p>
        </w:tc>
      </w:tr>
      <w:tr w:rsidR="00B163BB" w:rsidRPr="00ED5B2F" w14:paraId="7EB7C40F" w14:textId="77777777" w:rsidTr="003107A0">
        <w:trPr>
          <w:trHeight w:val="345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10C51" w14:textId="77777777" w:rsidR="00B163BB" w:rsidRPr="00ED5B2F" w:rsidRDefault="00B163BB" w:rsidP="003107A0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241DA" w14:textId="77777777" w:rsidR="00B163BB" w:rsidRPr="00ED5B2F" w:rsidRDefault="00B163BB" w:rsidP="003107A0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50FCA" w14:textId="77777777" w:rsidR="00B163BB" w:rsidRPr="00ED5B2F" w:rsidRDefault="00B163BB" w:rsidP="003107A0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B9466" w14:textId="77777777" w:rsidR="00B163BB" w:rsidRPr="00ED5B2F" w:rsidRDefault="00B163BB" w:rsidP="003107A0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8C2A1" w14:textId="77777777" w:rsidR="00B163BB" w:rsidRPr="00ED5B2F" w:rsidRDefault="00B163BB" w:rsidP="003107A0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F6F75" w14:textId="77777777" w:rsidR="00B163BB" w:rsidRPr="00ED5B2F" w:rsidRDefault="00B163BB" w:rsidP="003107A0">
            <w:pPr>
              <w:rPr>
                <w:rFonts w:ascii="GHEA Mariam" w:hAnsi="GHEA Mariam"/>
                <w:sz w:val="22"/>
                <w:szCs w:val="22"/>
              </w:rPr>
            </w:pPr>
            <w:r w:rsidRPr="00ED5B2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D5B2F">
              <w:rPr>
                <w:rFonts w:ascii="GHEA Mariam" w:hAnsi="GHEA Mariam"/>
                <w:sz w:val="22"/>
                <w:szCs w:val="22"/>
              </w:rPr>
              <w:t>այդ</w:t>
            </w:r>
            <w:proofErr w:type="spellEnd"/>
            <w:r w:rsidRPr="00ED5B2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D5B2F">
              <w:rPr>
                <w:rFonts w:ascii="GHEA Mariam" w:hAnsi="GHEA Mariam"/>
                <w:sz w:val="22"/>
                <w:szCs w:val="22"/>
              </w:rPr>
              <w:t>թվում</w:t>
            </w:r>
            <w:proofErr w:type="spellEnd"/>
            <w:r w:rsidRPr="00ED5B2F">
              <w:rPr>
                <w:rFonts w:ascii="GHEA Mariam" w:hAnsi="GHEA Mariam"/>
                <w:sz w:val="22"/>
                <w:szCs w:val="22"/>
              </w:rPr>
              <w:t xml:space="preserve">` </w:t>
            </w:r>
            <w:proofErr w:type="spellStart"/>
            <w:r w:rsidRPr="00ED5B2F">
              <w:rPr>
                <w:rFonts w:ascii="GHEA Mariam" w:hAnsi="GHEA Mariam"/>
                <w:sz w:val="22"/>
                <w:szCs w:val="22"/>
              </w:rPr>
              <w:t>բյուջետային</w:t>
            </w:r>
            <w:proofErr w:type="spellEnd"/>
            <w:r w:rsidRPr="00ED5B2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D5B2F">
              <w:rPr>
                <w:rFonts w:ascii="GHEA Mariam" w:hAnsi="GHEA Mariam"/>
                <w:sz w:val="22"/>
                <w:szCs w:val="22"/>
              </w:rPr>
              <w:t>ծախսերի</w:t>
            </w:r>
            <w:proofErr w:type="spellEnd"/>
            <w:r w:rsidRPr="00ED5B2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D5B2F">
              <w:rPr>
                <w:rFonts w:ascii="GHEA Mariam" w:hAnsi="GHEA Mariam"/>
                <w:sz w:val="22"/>
                <w:szCs w:val="22"/>
              </w:rPr>
              <w:t>տնտեսագիտական</w:t>
            </w:r>
            <w:proofErr w:type="spellEnd"/>
            <w:r w:rsidRPr="00ED5B2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D5B2F">
              <w:rPr>
                <w:rFonts w:ascii="GHEA Mariam" w:hAnsi="GHEA Mariam"/>
                <w:sz w:val="22"/>
                <w:szCs w:val="22"/>
              </w:rPr>
              <w:t>դասակարգման</w:t>
            </w:r>
            <w:proofErr w:type="spellEnd"/>
            <w:r w:rsidRPr="00ED5B2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D5B2F">
              <w:rPr>
                <w:rFonts w:ascii="GHEA Mariam" w:hAnsi="GHEA Mariam"/>
                <w:sz w:val="22"/>
                <w:szCs w:val="22"/>
              </w:rPr>
              <w:t>հոդվածներ</w:t>
            </w:r>
            <w:proofErr w:type="spellEnd"/>
          </w:p>
        </w:tc>
        <w:tc>
          <w:tcPr>
            <w:tcW w:w="35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3B497" w14:textId="77777777" w:rsidR="00B163BB" w:rsidRPr="00ED5B2F" w:rsidRDefault="00B163BB" w:rsidP="003107A0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</w:p>
          <w:p w14:paraId="162403F0" w14:textId="77777777" w:rsidR="00B163BB" w:rsidRPr="00ED5B2F" w:rsidRDefault="00B163BB" w:rsidP="003107A0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</w:p>
        </w:tc>
      </w:tr>
      <w:tr w:rsidR="00B163BB" w:rsidRPr="00ED5B2F" w14:paraId="5F497D15" w14:textId="77777777" w:rsidTr="003107A0">
        <w:trPr>
          <w:trHeight w:val="345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9644A" w14:textId="77777777" w:rsidR="00B163BB" w:rsidRPr="00ED5B2F" w:rsidRDefault="00B163BB" w:rsidP="003107A0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95A01" w14:textId="77777777" w:rsidR="00B163BB" w:rsidRPr="00ED5B2F" w:rsidRDefault="00B163BB" w:rsidP="003107A0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E9A39" w14:textId="77777777" w:rsidR="00B163BB" w:rsidRPr="00ED5B2F" w:rsidRDefault="00B163BB" w:rsidP="003107A0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F6FF3" w14:textId="77777777" w:rsidR="00B163BB" w:rsidRPr="00ED5B2F" w:rsidRDefault="00B163BB" w:rsidP="003107A0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67EB0" w14:textId="77777777" w:rsidR="00B163BB" w:rsidRPr="00ED5B2F" w:rsidRDefault="00B163BB" w:rsidP="003107A0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715BB" w14:textId="77777777" w:rsidR="00B163BB" w:rsidRPr="00ED5B2F" w:rsidRDefault="00B163BB" w:rsidP="003107A0">
            <w:pPr>
              <w:rPr>
                <w:rFonts w:ascii="GHEA Mariam" w:hAnsi="GHEA Mariam"/>
                <w:sz w:val="22"/>
                <w:szCs w:val="22"/>
              </w:rPr>
            </w:pPr>
            <w:r w:rsidRPr="00ED5B2F">
              <w:rPr>
                <w:rFonts w:ascii="GHEA Mariam" w:hAnsi="GHEA Mariam"/>
                <w:sz w:val="22"/>
                <w:szCs w:val="22"/>
              </w:rPr>
              <w:t xml:space="preserve"> ԸՆԴԱՄԵՆԸ ԾԱԽՍԵՐ</w:t>
            </w:r>
          </w:p>
        </w:tc>
        <w:tc>
          <w:tcPr>
            <w:tcW w:w="35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98112" w14:textId="77777777" w:rsidR="00B163BB" w:rsidRPr="00ED5B2F" w:rsidRDefault="00B163BB" w:rsidP="003107A0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</w:rPr>
            </w:pPr>
            <w:r w:rsidRPr="00ED5B2F">
              <w:rPr>
                <w:rFonts w:ascii="GHEA Mariam" w:hAnsi="GHEA Mariam"/>
                <w:sz w:val="22"/>
                <w:szCs w:val="22"/>
              </w:rPr>
              <w:t>400,043.8</w:t>
            </w:r>
          </w:p>
        </w:tc>
      </w:tr>
      <w:tr w:rsidR="00B163BB" w:rsidRPr="00ED5B2F" w14:paraId="4B68511A" w14:textId="77777777" w:rsidTr="003107A0">
        <w:trPr>
          <w:trHeight w:val="6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07E0D" w14:textId="77777777" w:rsidR="00B163BB" w:rsidRPr="00ED5B2F" w:rsidRDefault="00B163BB" w:rsidP="003107A0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07006" w14:textId="77777777" w:rsidR="00B163BB" w:rsidRPr="00ED5B2F" w:rsidRDefault="00B163BB" w:rsidP="003107A0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64B9B" w14:textId="77777777" w:rsidR="00B163BB" w:rsidRPr="00ED5B2F" w:rsidRDefault="00B163BB" w:rsidP="003107A0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F4057" w14:textId="77777777" w:rsidR="00B163BB" w:rsidRPr="00ED5B2F" w:rsidRDefault="00B163BB" w:rsidP="003107A0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42AF0" w14:textId="77777777" w:rsidR="00B163BB" w:rsidRPr="00ED5B2F" w:rsidRDefault="00B163BB" w:rsidP="003107A0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01128" w14:textId="77777777" w:rsidR="00B163BB" w:rsidRPr="00ED5B2F" w:rsidRDefault="00B163BB" w:rsidP="003107A0">
            <w:pPr>
              <w:rPr>
                <w:rFonts w:ascii="GHEA Mariam" w:hAnsi="GHEA Mariam"/>
                <w:sz w:val="22"/>
                <w:szCs w:val="22"/>
              </w:rPr>
            </w:pPr>
            <w:r w:rsidRPr="00ED5B2F">
              <w:rPr>
                <w:rFonts w:ascii="GHEA Mariam" w:hAnsi="GHEA Mariam"/>
                <w:sz w:val="22"/>
                <w:szCs w:val="22"/>
              </w:rPr>
              <w:t xml:space="preserve"> ԸՆԹԱՑԻԿ ԾԱԽՍԵՐ</w:t>
            </w:r>
          </w:p>
        </w:tc>
        <w:tc>
          <w:tcPr>
            <w:tcW w:w="35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EE873" w14:textId="77777777" w:rsidR="00B163BB" w:rsidRPr="00ED5B2F" w:rsidRDefault="00B163BB" w:rsidP="003107A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ED5B2F">
              <w:rPr>
                <w:rFonts w:ascii="GHEA Mariam" w:hAnsi="GHEA Mariam"/>
                <w:sz w:val="22"/>
                <w:szCs w:val="22"/>
              </w:rPr>
              <w:t>400,043.8</w:t>
            </w:r>
          </w:p>
        </w:tc>
      </w:tr>
      <w:tr w:rsidR="00B163BB" w:rsidRPr="00ED5B2F" w14:paraId="43CB925E" w14:textId="77777777" w:rsidTr="003107A0">
        <w:trPr>
          <w:trHeight w:val="6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C3DAA" w14:textId="77777777" w:rsidR="00B163BB" w:rsidRPr="00ED5B2F" w:rsidRDefault="00B163BB" w:rsidP="003107A0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6A031" w14:textId="77777777" w:rsidR="00B163BB" w:rsidRPr="00ED5B2F" w:rsidRDefault="00B163BB" w:rsidP="003107A0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C2DF9" w14:textId="77777777" w:rsidR="00B163BB" w:rsidRPr="00ED5B2F" w:rsidRDefault="00B163BB" w:rsidP="003107A0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C8FCF" w14:textId="77777777" w:rsidR="00B163BB" w:rsidRPr="00ED5B2F" w:rsidRDefault="00B163BB" w:rsidP="003107A0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5D6AF" w14:textId="77777777" w:rsidR="00B163BB" w:rsidRPr="00ED5B2F" w:rsidRDefault="00B163BB" w:rsidP="003107A0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9D34A" w14:textId="77777777" w:rsidR="00B163BB" w:rsidRPr="00ED5B2F" w:rsidRDefault="00B163BB" w:rsidP="003107A0">
            <w:pPr>
              <w:rPr>
                <w:rFonts w:ascii="GHEA Mariam" w:hAnsi="GHEA Mariam"/>
                <w:sz w:val="22"/>
                <w:szCs w:val="22"/>
              </w:rPr>
            </w:pPr>
            <w:r w:rsidRPr="00ED5B2F">
              <w:rPr>
                <w:rFonts w:ascii="GHEA Mariam" w:hAnsi="GHEA Mariam"/>
                <w:sz w:val="22"/>
                <w:szCs w:val="22"/>
              </w:rPr>
              <w:t xml:space="preserve"> ԴՐԱՄԱՇՆՈՐՀՆԵՐ</w:t>
            </w:r>
          </w:p>
        </w:tc>
        <w:tc>
          <w:tcPr>
            <w:tcW w:w="35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B7DF2" w14:textId="77777777" w:rsidR="00B163BB" w:rsidRPr="00ED5B2F" w:rsidRDefault="00B163BB" w:rsidP="003107A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ED5B2F">
              <w:rPr>
                <w:rFonts w:ascii="GHEA Mariam" w:hAnsi="GHEA Mariam"/>
                <w:sz w:val="22"/>
                <w:szCs w:val="22"/>
              </w:rPr>
              <w:t>400,043.8</w:t>
            </w:r>
          </w:p>
        </w:tc>
      </w:tr>
      <w:tr w:rsidR="00B163BB" w:rsidRPr="00ED5B2F" w14:paraId="6A015E20" w14:textId="77777777" w:rsidTr="003107A0">
        <w:trPr>
          <w:trHeight w:val="345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AF7E3" w14:textId="77777777" w:rsidR="00B163BB" w:rsidRPr="00ED5B2F" w:rsidRDefault="00B163BB" w:rsidP="003107A0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4B433" w14:textId="77777777" w:rsidR="00B163BB" w:rsidRPr="00ED5B2F" w:rsidRDefault="00B163BB" w:rsidP="003107A0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208BB" w14:textId="77777777" w:rsidR="00B163BB" w:rsidRPr="00ED5B2F" w:rsidRDefault="00B163BB" w:rsidP="003107A0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5BF9B" w14:textId="77777777" w:rsidR="00B163BB" w:rsidRPr="00ED5B2F" w:rsidRDefault="00B163BB" w:rsidP="003107A0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476B2" w14:textId="77777777" w:rsidR="00B163BB" w:rsidRPr="00ED5B2F" w:rsidRDefault="00B163BB" w:rsidP="003107A0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A7F41" w14:textId="77777777" w:rsidR="00B163BB" w:rsidRPr="00ED5B2F" w:rsidRDefault="00B163BB" w:rsidP="003107A0">
            <w:pPr>
              <w:rPr>
                <w:rFonts w:ascii="GHEA Mariam" w:hAnsi="GHEA Mariam"/>
                <w:sz w:val="22"/>
                <w:szCs w:val="22"/>
              </w:rPr>
            </w:pPr>
            <w:r w:rsidRPr="00ED5B2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D5B2F">
              <w:rPr>
                <w:rFonts w:ascii="GHEA Mariam" w:hAnsi="GHEA Mariam"/>
                <w:sz w:val="22"/>
                <w:szCs w:val="22"/>
              </w:rPr>
              <w:t>Կապիտալ</w:t>
            </w:r>
            <w:proofErr w:type="spellEnd"/>
            <w:r w:rsidRPr="00ED5B2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D5B2F">
              <w:rPr>
                <w:rFonts w:ascii="GHEA Mariam" w:hAnsi="GHEA Mariam"/>
                <w:sz w:val="22"/>
                <w:szCs w:val="22"/>
              </w:rPr>
              <w:t>դրամաշնորհներ</w:t>
            </w:r>
            <w:proofErr w:type="spellEnd"/>
            <w:r w:rsidRPr="00ED5B2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D5B2F">
              <w:rPr>
                <w:rFonts w:ascii="GHEA Mariam" w:hAnsi="GHEA Mariam"/>
                <w:sz w:val="22"/>
                <w:szCs w:val="22"/>
              </w:rPr>
              <w:t>պետական</w:t>
            </w:r>
            <w:proofErr w:type="spellEnd"/>
            <w:r w:rsidRPr="00ED5B2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D5B2F">
              <w:rPr>
                <w:rFonts w:ascii="GHEA Mariam" w:hAnsi="GHEA Mariam"/>
                <w:sz w:val="22"/>
                <w:szCs w:val="22"/>
              </w:rPr>
              <w:t>հատվածի</w:t>
            </w:r>
            <w:proofErr w:type="spellEnd"/>
            <w:r w:rsidRPr="00ED5B2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D5B2F">
              <w:rPr>
                <w:rFonts w:ascii="GHEA Mariam" w:hAnsi="GHEA Mariam"/>
                <w:sz w:val="22"/>
                <w:szCs w:val="22"/>
              </w:rPr>
              <w:t>այլ</w:t>
            </w:r>
            <w:proofErr w:type="spellEnd"/>
            <w:r w:rsidRPr="00ED5B2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D5B2F">
              <w:rPr>
                <w:rFonts w:ascii="GHEA Mariam" w:hAnsi="GHEA Mariam"/>
                <w:sz w:val="22"/>
                <w:szCs w:val="22"/>
              </w:rPr>
              <w:t>մակարդակներին</w:t>
            </w:r>
            <w:proofErr w:type="spellEnd"/>
          </w:p>
        </w:tc>
        <w:tc>
          <w:tcPr>
            <w:tcW w:w="35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0AC5D" w14:textId="77777777" w:rsidR="00B163BB" w:rsidRPr="00ED5B2F" w:rsidRDefault="00B163BB" w:rsidP="003107A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ED5B2F">
              <w:rPr>
                <w:rFonts w:ascii="GHEA Mariam" w:hAnsi="GHEA Mariam"/>
                <w:sz w:val="22"/>
                <w:szCs w:val="22"/>
              </w:rPr>
              <w:t>400,043.8</w:t>
            </w:r>
          </w:p>
        </w:tc>
      </w:tr>
      <w:tr w:rsidR="00B163BB" w:rsidRPr="00ED5B2F" w14:paraId="7BA0474D" w14:textId="77777777" w:rsidTr="003107A0">
        <w:trPr>
          <w:trHeight w:val="345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4D2A8" w14:textId="77777777" w:rsidR="00B163BB" w:rsidRPr="00ED5B2F" w:rsidRDefault="00B163BB" w:rsidP="003107A0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2597C" w14:textId="77777777" w:rsidR="00B163BB" w:rsidRPr="00ED5B2F" w:rsidRDefault="00B163BB" w:rsidP="003107A0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FDDCF" w14:textId="77777777" w:rsidR="00B163BB" w:rsidRPr="00ED5B2F" w:rsidRDefault="00B163BB" w:rsidP="003107A0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D4077" w14:textId="77777777" w:rsidR="00B163BB" w:rsidRPr="00ED5B2F" w:rsidRDefault="00B163BB" w:rsidP="003107A0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EEF24" w14:textId="77777777" w:rsidR="00B163BB" w:rsidRPr="00ED5B2F" w:rsidRDefault="00B163BB" w:rsidP="003107A0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93714" w14:textId="77777777" w:rsidR="00B163BB" w:rsidRPr="00ED5B2F" w:rsidRDefault="00B163BB" w:rsidP="003107A0">
            <w:pPr>
              <w:rPr>
                <w:rFonts w:ascii="GHEA Mariam" w:hAnsi="GHEA Mariam" w:cs="Calibri"/>
                <w:sz w:val="22"/>
                <w:szCs w:val="22"/>
              </w:rPr>
            </w:pPr>
            <w:r w:rsidRPr="00ED5B2F">
              <w:rPr>
                <w:rFonts w:ascii="GHEA Mariam" w:hAnsi="GHEA Mariam" w:cs="Calibri"/>
                <w:sz w:val="22"/>
                <w:szCs w:val="22"/>
              </w:rPr>
              <w:t xml:space="preserve"> - </w:t>
            </w:r>
            <w:proofErr w:type="spellStart"/>
            <w:r w:rsidRPr="00ED5B2F">
              <w:rPr>
                <w:rFonts w:ascii="GHEA Mariam" w:hAnsi="GHEA Mariam" w:cs="Calibri"/>
                <w:sz w:val="22"/>
                <w:szCs w:val="22"/>
              </w:rPr>
              <w:t>Կապիտալ</w:t>
            </w:r>
            <w:proofErr w:type="spellEnd"/>
            <w:r w:rsidRPr="00ED5B2F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ED5B2F">
              <w:rPr>
                <w:rFonts w:ascii="GHEA Mariam" w:hAnsi="GHEA Mariam" w:cs="Calibri"/>
                <w:sz w:val="22"/>
                <w:szCs w:val="22"/>
              </w:rPr>
              <w:t>սուբվենցիաներ</w:t>
            </w:r>
            <w:proofErr w:type="spellEnd"/>
            <w:r w:rsidRPr="00ED5B2F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ED5B2F">
              <w:rPr>
                <w:rFonts w:ascii="GHEA Mariam" w:hAnsi="GHEA Mariam" w:cs="Calibri"/>
                <w:sz w:val="22"/>
                <w:szCs w:val="22"/>
              </w:rPr>
              <w:t>համայնքներին</w:t>
            </w:r>
            <w:proofErr w:type="spellEnd"/>
          </w:p>
        </w:tc>
        <w:tc>
          <w:tcPr>
            <w:tcW w:w="35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2F5E6" w14:textId="77777777" w:rsidR="00B163BB" w:rsidRPr="00ED5B2F" w:rsidRDefault="00B163BB" w:rsidP="003107A0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</w:rPr>
            </w:pPr>
            <w:r w:rsidRPr="00ED5B2F">
              <w:rPr>
                <w:rFonts w:ascii="GHEA Mariam" w:hAnsi="GHEA Mariam"/>
                <w:sz w:val="22"/>
                <w:szCs w:val="22"/>
              </w:rPr>
              <w:t>400,043.8</w:t>
            </w:r>
          </w:p>
        </w:tc>
      </w:tr>
      <w:tr w:rsidR="00B163BB" w:rsidRPr="00ED5B2F" w14:paraId="413722EA" w14:textId="77777777" w:rsidTr="003107A0">
        <w:trPr>
          <w:trHeight w:val="345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C5181" w14:textId="77777777" w:rsidR="00B163BB" w:rsidRPr="00ED5B2F" w:rsidRDefault="00B163BB" w:rsidP="003107A0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F9781" w14:textId="77777777" w:rsidR="00B163BB" w:rsidRPr="00ED5B2F" w:rsidRDefault="00B163BB" w:rsidP="003107A0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4214E" w14:textId="77777777" w:rsidR="00B163BB" w:rsidRPr="00ED5B2F" w:rsidRDefault="00B163BB" w:rsidP="003107A0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E877A" w14:textId="77777777" w:rsidR="00B163BB" w:rsidRPr="00ED5B2F" w:rsidRDefault="00B163BB" w:rsidP="003107A0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01A80" w14:textId="77777777" w:rsidR="00B163BB" w:rsidRPr="00ED5B2F" w:rsidRDefault="00B163BB" w:rsidP="003107A0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58FC6" w14:textId="77777777" w:rsidR="00B163BB" w:rsidRPr="00ED5B2F" w:rsidRDefault="00B163BB" w:rsidP="003107A0">
            <w:pPr>
              <w:rPr>
                <w:rFonts w:ascii="GHEA Mariam" w:hAnsi="GHEA Mariam" w:cs="Calibri"/>
                <w:b/>
                <w:i/>
                <w:iCs/>
                <w:sz w:val="22"/>
                <w:szCs w:val="22"/>
              </w:rPr>
            </w:pPr>
            <w:r w:rsidRPr="00ED5B2F">
              <w:rPr>
                <w:rFonts w:ascii="GHEA Mariam" w:hAnsi="GHEA Mariam" w:cs="Calibri"/>
                <w:b/>
                <w:i/>
                <w:iCs/>
                <w:sz w:val="22"/>
                <w:szCs w:val="22"/>
              </w:rPr>
              <w:t xml:space="preserve"> ՀՀ </w:t>
            </w:r>
            <w:proofErr w:type="spellStart"/>
            <w:r w:rsidRPr="00ED5B2F">
              <w:rPr>
                <w:rFonts w:ascii="GHEA Mariam" w:hAnsi="GHEA Mariam" w:cs="Calibri"/>
                <w:b/>
                <w:i/>
                <w:iCs/>
                <w:sz w:val="22"/>
                <w:szCs w:val="22"/>
              </w:rPr>
              <w:t>Կոտայքի</w:t>
            </w:r>
            <w:proofErr w:type="spellEnd"/>
            <w:r w:rsidRPr="00ED5B2F">
              <w:rPr>
                <w:rFonts w:ascii="GHEA Mariam" w:hAnsi="GHEA Mariam" w:cs="Calibri"/>
                <w:b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D5B2F">
              <w:rPr>
                <w:rFonts w:ascii="GHEA Mariam" w:hAnsi="GHEA Mariam" w:cs="Calibri"/>
                <w:b/>
                <w:i/>
                <w:iCs/>
                <w:sz w:val="22"/>
                <w:szCs w:val="22"/>
              </w:rPr>
              <w:t>մարզպետարան</w:t>
            </w:r>
            <w:proofErr w:type="spellEnd"/>
          </w:p>
        </w:tc>
        <w:tc>
          <w:tcPr>
            <w:tcW w:w="35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9484B" w14:textId="77777777" w:rsidR="00B163BB" w:rsidRPr="00ED5B2F" w:rsidRDefault="00B163BB" w:rsidP="003107A0">
            <w:pPr>
              <w:jc w:val="center"/>
              <w:rPr>
                <w:rFonts w:ascii="GHEA Mariam" w:hAnsi="GHEA Mariam" w:cs="Calibri"/>
                <w:b/>
                <w:i/>
                <w:iCs/>
                <w:sz w:val="22"/>
                <w:szCs w:val="22"/>
              </w:rPr>
            </w:pPr>
            <w:r w:rsidRPr="00ED5B2F">
              <w:rPr>
                <w:rFonts w:ascii="GHEA Mariam" w:hAnsi="GHEA Mariam"/>
                <w:b/>
                <w:sz w:val="22"/>
                <w:szCs w:val="22"/>
              </w:rPr>
              <w:t>45,520.8</w:t>
            </w:r>
          </w:p>
        </w:tc>
      </w:tr>
      <w:tr w:rsidR="00B163BB" w:rsidRPr="00ED5B2F" w14:paraId="10427FB1" w14:textId="77777777" w:rsidTr="003107A0">
        <w:trPr>
          <w:trHeight w:val="345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3314A" w14:textId="77777777" w:rsidR="00B163BB" w:rsidRPr="00ED5B2F" w:rsidRDefault="00B163BB" w:rsidP="003107A0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6CC42" w14:textId="77777777" w:rsidR="00B163BB" w:rsidRPr="00ED5B2F" w:rsidRDefault="00B163BB" w:rsidP="003107A0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6DADD" w14:textId="77777777" w:rsidR="00B163BB" w:rsidRPr="00ED5B2F" w:rsidRDefault="00B163BB" w:rsidP="003107A0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736C9" w14:textId="77777777" w:rsidR="00B163BB" w:rsidRPr="00ED5B2F" w:rsidRDefault="00B163BB" w:rsidP="003107A0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DA970" w14:textId="77777777" w:rsidR="00B163BB" w:rsidRPr="00ED5B2F" w:rsidRDefault="00B163BB" w:rsidP="003107A0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A2785" w14:textId="77777777" w:rsidR="00B163BB" w:rsidRPr="00ED5B2F" w:rsidRDefault="00B163BB" w:rsidP="003107A0">
            <w:pPr>
              <w:rPr>
                <w:rFonts w:ascii="GHEA Mariam" w:hAnsi="GHEA Mariam"/>
                <w:sz w:val="22"/>
                <w:szCs w:val="22"/>
              </w:rPr>
            </w:pPr>
            <w:r w:rsidRPr="00ED5B2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D5B2F">
              <w:rPr>
                <w:rFonts w:ascii="GHEA Mariam" w:hAnsi="GHEA Mariam"/>
                <w:sz w:val="22"/>
                <w:szCs w:val="22"/>
              </w:rPr>
              <w:t>այդ</w:t>
            </w:r>
            <w:proofErr w:type="spellEnd"/>
            <w:r w:rsidRPr="00ED5B2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D5B2F">
              <w:rPr>
                <w:rFonts w:ascii="GHEA Mariam" w:hAnsi="GHEA Mariam"/>
                <w:sz w:val="22"/>
                <w:szCs w:val="22"/>
              </w:rPr>
              <w:t>թվում</w:t>
            </w:r>
            <w:proofErr w:type="spellEnd"/>
            <w:r w:rsidRPr="00ED5B2F">
              <w:rPr>
                <w:rFonts w:ascii="GHEA Mariam" w:hAnsi="GHEA Mariam"/>
                <w:sz w:val="22"/>
                <w:szCs w:val="22"/>
              </w:rPr>
              <w:t xml:space="preserve">` </w:t>
            </w:r>
            <w:proofErr w:type="spellStart"/>
            <w:r w:rsidRPr="00ED5B2F">
              <w:rPr>
                <w:rFonts w:ascii="GHEA Mariam" w:hAnsi="GHEA Mariam"/>
                <w:sz w:val="22"/>
                <w:szCs w:val="22"/>
              </w:rPr>
              <w:t>բյուջետային</w:t>
            </w:r>
            <w:proofErr w:type="spellEnd"/>
            <w:r w:rsidRPr="00ED5B2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D5B2F">
              <w:rPr>
                <w:rFonts w:ascii="GHEA Mariam" w:hAnsi="GHEA Mariam"/>
                <w:sz w:val="22"/>
                <w:szCs w:val="22"/>
              </w:rPr>
              <w:t>ծախսերի</w:t>
            </w:r>
            <w:proofErr w:type="spellEnd"/>
            <w:r w:rsidRPr="00ED5B2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D5B2F">
              <w:rPr>
                <w:rFonts w:ascii="GHEA Mariam" w:hAnsi="GHEA Mariam"/>
                <w:sz w:val="22"/>
                <w:szCs w:val="22"/>
              </w:rPr>
              <w:t>տնտեսագիտական</w:t>
            </w:r>
            <w:proofErr w:type="spellEnd"/>
            <w:r w:rsidRPr="00ED5B2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D5B2F">
              <w:rPr>
                <w:rFonts w:ascii="GHEA Mariam" w:hAnsi="GHEA Mariam"/>
                <w:sz w:val="22"/>
                <w:szCs w:val="22"/>
              </w:rPr>
              <w:t>դասակարգման</w:t>
            </w:r>
            <w:proofErr w:type="spellEnd"/>
            <w:r w:rsidRPr="00ED5B2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D5B2F">
              <w:rPr>
                <w:rFonts w:ascii="GHEA Mariam" w:hAnsi="GHEA Mariam"/>
                <w:sz w:val="22"/>
                <w:szCs w:val="22"/>
              </w:rPr>
              <w:t>հոդվածներ</w:t>
            </w:r>
            <w:proofErr w:type="spellEnd"/>
          </w:p>
        </w:tc>
        <w:tc>
          <w:tcPr>
            <w:tcW w:w="35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B007F" w14:textId="77777777" w:rsidR="00B163BB" w:rsidRPr="00ED5B2F" w:rsidRDefault="00B163BB" w:rsidP="003107A0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</w:p>
          <w:p w14:paraId="279EC043" w14:textId="77777777" w:rsidR="00B163BB" w:rsidRPr="00ED5B2F" w:rsidRDefault="00B163BB" w:rsidP="003107A0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</w:p>
        </w:tc>
      </w:tr>
      <w:tr w:rsidR="00B163BB" w:rsidRPr="00ED5B2F" w14:paraId="2FBFADD0" w14:textId="77777777" w:rsidTr="003107A0">
        <w:trPr>
          <w:trHeight w:val="60"/>
        </w:trPr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9695D" w14:textId="77777777" w:rsidR="00B163BB" w:rsidRPr="00ED5B2F" w:rsidRDefault="00B163BB" w:rsidP="003107A0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BFA3C" w14:textId="77777777" w:rsidR="00B163BB" w:rsidRPr="00ED5B2F" w:rsidRDefault="00B163BB" w:rsidP="003107A0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BCDC0" w14:textId="77777777" w:rsidR="00B163BB" w:rsidRPr="00ED5B2F" w:rsidRDefault="00B163BB" w:rsidP="003107A0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1258E" w14:textId="77777777" w:rsidR="00B163BB" w:rsidRPr="00ED5B2F" w:rsidRDefault="00B163BB" w:rsidP="003107A0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A7427" w14:textId="77777777" w:rsidR="00B163BB" w:rsidRPr="00ED5B2F" w:rsidRDefault="00B163BB" w:rsidP="003107A0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6E585" w14:textId="77777777" w:rsidR="00B163BB" w:rsidRPr="00ED5B2F" w:rsidRDefault="00B163BB" w:rsidP="003107A0">
            <w:pPr>
              <w:rPr>
                <w:rFonts w:ascii="GHEA Mariam" w:hAnsi="GHEA Mariam"/>
                <w:sz w:val="22"/>
                <w:szCs w:val="22"/>
              </w:rPr>
            </w:pPr>
            <w:r w:rsidRPr="00ED5B2F">
              <w:rPr>
                <w:rFonts w:ascii="GHEA Mariam" w:hAnsi="GHEA Mariam"/>
                <w:sz w:val="22"/>
                <w:szCs w:val="22"/>
              </w:rPr>
              <w:t xml:space="preserve"> ԸՆԴԱՄԵՆԸ ԾԱԽՍԵՐ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FE1A0" w14:textId="77777777" w:rsidR="00B163BB" w:rsidRPr="00ED5B2F" w:rsidRDefault="00B163BB" w:rsidP="003107A0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</w:rPr>
            </w:pPr>
            <w:r w:rsidRPr="00ED5B2F">
              <w:rPr>
                <w:rFonts w:ascii="GHEA Mariam" w:hAnsi="GHEA Mariam"/>
                <w:sz w:val="22"/>
                <w:szCs w:val="22"/>
              </w:rPr>
              <w:t>45,520.8</w:t>
            </w:r>
          </w:p>
        </w:tc>
      </w:tr>
      <w:tr w:rsidR="00B163BB" w:rsidRPr="00ED5B2F" w14:paraId="0A69EFEF" w14:textId="77777777" w:rsidTr="003107A0">
        <w:trPr>
          <w:trHeight w:val="6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BD39C" w14:textId="77777777" w:rsidR="00B163BB" w:rsidRPr="00ED5B2F" w:rsidRDefault="00B163BB" w:rsidP="003107A0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1F9B7" w14:textId="77777777" w:rsidR="00B163BB" w:rsidRPr="00ED5B2F" w:rsidRDefault="00B163BB" w:rsidP="003107A0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5A67D" w14:textId="77777777" w:rsidR="00B163BB" w:rsidRPr="00ED5B2F" w:rsidRDefault="00B163BB" w:rsidP="003107A0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0EE69" w14:textId="77777777" w:rsidR="00B163BB" w:rsidRPr="00ED5B2F" w:rsidRDefault="00B163BB" w:rsidP="003107A0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72CA7" w14:textId="77777777" w:rsidR="00B163BB" w:rsidRPr="00ED5B2F" w:rsidRDefault="00B163BB" w:rsidP="003107A0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8DBD5" w14:textId="77777777" w:rsidR="00B163BB" w:rsidRPr="00ED5B2F" w:rsidRDefault="00B163BB" w:rsidP="003107A0">
            <w:pPr>
              <w:rPr>
                <w:rFonts w:ascii="GHEA Mariam" w:hAnsi="GHEA Mariam"/>
                <w:sz w:val="22"/>
                <w:szCs w:val="22"/>
              </w:rPr>
            </w:pPr>
            <w:r w:rsidRPr="00ED5B2F">
              <w:rPr>
                <w:rFonts w:ascii="GHEA Mariam" w:hAnsi="GHEA Mariam"/>
                <w:sz w:val="22"/>
                <w:szCs w:val="22"/>
              </w:rPr>
              <w:t xml:space="preserve"> ԸՆԹԱՑԻԿ ԾԱԽՍԵՐ</w:t>
            </w:r>
          </w:p>
        </w:tc>
        <w:tc>
          <w:tcPr>
            <w:tcW w:w="35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65A10" w14:textId="77777777" w:rsidR="00B163BB" w:rsidRPr="00ED5B2F" w:rsidRDefault="00B163BB" w:rsidP="003107A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ED5B2F">
              <w:rPr>
                <w:rFonts w:ascii="GHEA Mariam" w:hAnsi="GHEA Mariam"/>
                <w:sz w:val="22"/>
                <w:szCs w:val="22"/>
              </w:rPr>
              <w:t>45,520.8</w:t>
            </w:r>
          </w:p>
        </w:tc>
      </w:tr>
      <w:tr w:rsidR="00B163BB" w:rsidRPr="00ED5B2F" w14:paraId="6A4CC0D7" w14:textId="77777777" w:rsidTr="003107A0">
        <w:trPr>
          <w:trHeight w:val="6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64851" w14:textId="77777777" w:rsidR="00B163BB" w:rsidRPr="00ED5B2F" w:rsidRDefault="00B163BB" w:rsidP="003107A0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11082" w14:textId="77777777" w:rsidR="00B163BB" w:rsidRPr="00ED5B2F" w:rsidRDefault="00B163BB" w:rsidP="003107A0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33734" w14:textId="77777777" w:rsidR="00B163BB" w:rsidRPr="00ED5B2F" w:rsidRDefault="00B163BB" w:rsidP="003107A0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96F8D" w14:textId="77777777" w:rsidR="00B163BB" w:rsidRPr="00ED5B2F" w:rsidRDefault="00B163BB" w:rsidP="003107A0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94DC2" w14:textId="77777777" w:rsidR="00B163BB" w:rsidRPr="00ED5B2F" w:rsidRDefault="00B163BB" w:rsidP="003107A0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90E00" w14:textId="77777777" w:rsidR="00B163BB" w:rsidRPr="00ED5B2F" w:rsidRDefault="00B163BB" w:rsidP="003107A0">
            <w:pPr>
              <w:rPr>
                <w:rFonts w:ascii="GHEA Mariam" w:hAnsi="GHEA Mariam"/>
                <w:sz w:val="22"/>
                <w:szCs w:val="22"/>
              </w:rPr>
            </w:pPr>
            <w:r w:rsidRPr="00ED5B2F">
              <w:rPr>
                <w:rFonts w:ascii="GHEA Mariam" w:hAnsi="GHEA Mariam"/>
                <w:sz w:val="22"/>
                <w:szCs w:val="22"/>
              </w:rPr>
              <w:t xml:space="preserve"> ԴՐԱՄԱՇՆՈՐՀՆԵՐ</w:t>
            </w:r>
          </w:p>
        </w:tc>
        <w:tc>
          <w:tcPr>
            <w:tcW w:w="35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B0006" w14:textId="77777777" w:rsidR="00B163BB" w:rsidRPr="00ED5B2F" w:rsidRDefault="00B163BB" w:rsidP="003107A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ED5B2F">
              <w:rPr>
                <w:rFonts w:ascii="GHEA Mariam" w:hAnsi="GHEA Mariam"/>
                <w:sz w:val="22"/>
                <w:szCs w:val="22"/>
              </w:rPr>
              <w:t>45,520.8</w:t>
            </w:r>
          </w:p>
        </w:tc>
      </w:tr>
      <w:tr w:rsidR="00B163BB" w:rsidRPr="00ED5B2F" w14:paraId="730E9F6B" w14:textId="77777777" w:rsidTr="003107A0">
        <w:trPr>
          <w:trHeight w:val="345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EF011" w14:textId="77777777" w:rsidR="00B163BB" w:rsidRPr="00ED5B2F" w:rsidRDefault="00B163BB" w:rsidP="003107A0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C8E9A" w14:textId="77777777" w:rsidR="00B163BB" w:rsidRPr="00ED5B2F" w:rsidRDefault="00B163BB" w:rsidP="003107A0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755EF" w14:textId="77777777" w:rsidR="00B163BB" w:rsidRPr="00ED5B2F" w:rsidRDefault="00B163BB" w:rsidP="003107A0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856D8" w14:textId="77777777" w:rsidR="00B163BB" w:rsidRPr="00ED5B2F" w:rsidRDefault="00B163BB" w:rsidP="003107A0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8459C" w14:textId="77777777" w:rsidR="00B163BB" w:rsidRPr="00ED5B2F" w:rsidRDefault="00B163BB" w:rsidP="003107A0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31A6E" w14:textId="77777777" w:rsidR="00B163BB" w:rsidRPr="00ED5B2F" w:rsidRDefault="00B163BB" w:rsidP="003107A0">
            <w:pPr>
              <w:rPr>
                <w:rFonts w:ascii="GHEA Mariam" w:hAnsi="GHEA Mariam"/>
                <w:sz w:val="22"/>
                <w:szCs w:val="22"/>
              </w:rPr>
            </w:pPr>
            <w:r w:rsidRPr="00ED5B2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D5B2F">
              <w:rPr>
                <w:rFonts w:ascii="GHEA Mariam" w:hAnsi="GHEA Mariam"/>
                <w:sz w:val="22"/>
                <w:szCs w:val="22"/>
              </w:rPr>
              <w:t>Կապիտալ</w:t>
            </w:r>
            <w:proofErr w:type="spellEnd"/>
            <w:r w:rsidRPr="00ED5B2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D5B2F">
              <w:rPr>
                <w:rFonts w:ascii="GHEA Mariam" w:hAnsi="GHEA Mariam"/>
                <w:sz w:val="22"/>
                <w:szCs w:val="22"/>
              </w:rPr>
              <w:t>դրամաշնորհներ</w:t>
            </w:r>
            <w:proofErr w:type="spellEnd"/>
            <w:r w:rsidRPr="00ED5B2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D5B2F">
              <w:rPr>
                <w:rFonts w:ascii="GHEA Mariam" w:hAnsi="GHEA Mariam"/>
                <w:sz w:val="22"/>
                <w:szCs w:val="22"/>
              </w:rPr>
              <w:t>պետական</w:t>
            </w:r>
            <w:proofErr w:type="spellEnd"/>
            <w:r w:rsidRPr="00ED5B2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D5B2F">
              <w:rPr>
                <w:rFonts w:ascii="GHEA Mariam" w:hAnsi="GHEA Mariam"/>
                <w:sz w:val="22"/>
                <w:szCs w:val="22"/>
              </w:rPr>
              <w:t>հատվածի</w:t>
            </w:r>
            <w:proofErr w:type="spellEnd"/>
            <w:r w:rsidRPr="00ED5B2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D5B2F">
              <w:rPr>
                <w:rFonts w:ascii="GHEA Mariam" w:hAnsi="GHEA Mariam"/>
                <w:sz w:val="22"/>
                <w:szCs w:val="22"/>
              </w:rPr>
              <w:t>այլ</w:t>
            </w:r>
            <w:proofErr w:type="spellEnd"/>
            <w:r w:rsidRPr="00ED5B2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D5B2F">
              <w:rPr>
                <w:rFonts w:ascii="GHEA Mariam" w:hAnsi="GHEA Mariam"/>
                <w:sz w:val="22"/>
                <w:szCs w:val="22"/>
              </w:rPr>
              <w:t>մակարդակներին</w:t>
            </w:r>
            <w:proofErr w:type="spellEnd"/>
          </w:p>
        </w:tc>
        <w:tc>
          <w:tcPr>
            <w:tcW w:w="35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9E6F8" w14:textId="77777777" w:rsidR="00B163BB" w:rsidRPr="00ED5B2F" w:rsidRDefault="00B163BB" w:rsidP="003107A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ED5B2F">
              <w:rPr>
                <w:rFonts w:ascii="GHEA Mariam" w:hAnsi="GHEA Mariam"/>
                <w:sz w:val="22"/>
                <w:szCs w:val="22"/>
              </w:rPr>
              <w:t>45,520.8</w:t>
            </w:r>
          </w:p>
        </w:tc>
      </w:tr>
      <w:tr w:rsidR="00B163BB" w:rsidRPr="00ED5B2F" w14:paraId="59E847A6" w14:textId="77777777" w:rsidTr="003107A0">
        <w:trPr>
          <w:trHeight w:val="6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6B838" w14:textId="77777777" w:rsidR="00B163BB" w:rsidRPr="00ED5B2F" w:rsidRDefault="00B163BB" w:rsidP="003107A0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D5B2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60900" w14:textId="77777777" w:rsidR="00B163BB" w:rsidRPr="00ED5B2F" w:rsidRDefault="00B163BB" w:rsidP="003107A0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D5B2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3F182" w14:textId="77777777" w:rsidR="00B163BB" w:rsidRPr="00ED5B2F" w:rsidRDefault="00B163BB" w:rsidP="003107A0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D5B2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4DE06" w14:textId="77777777" w:rsidR="00B163BB" w:rsidRPr="00ED5B2F" w:rsidRDefault="00B163BB" w:rsidP="003107A0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D5B2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63ED4" w14:textId="77777777" w:rsidR="00B163BB" w:rsidRPr="00ED5B2F" w:rsidRDefault="00B163BB" w:rsidP="003107A0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D5B2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54321" w14:textId="77777777" w:rsidR="00B163BB" w:rsidRPr="00ED5B2F" w:rsidRDefault="00B163BB" w:rsidP="003107A0">
            <w:pPr>
              <w:rPr>
                <w:rFonts w:ascii="GHEA Mariam" w:hAnsi="GHEA Mariam" w:cs="Calibri"/>
                <w:sz w:val="22"/>
                <w:szCs w:val="22"/>
              </w:rPr>
            </w:pPr>
            <w:r w:rsidRPr="00ED5B2F">
              <w:rPr>
                <w:rFonts w:ascii="GHEA Mariam" w:hAnsi="GHEA Mariam" w:cs="Calibri"/>
                <w:sz w:val="22"/>
                <w:szCs w:val="22"/>
              </w:rPr>
              <w:t xml:space="preserve"> - </w:t>
            </w:r>
            <w:proofErr w:type="spellStart"/>
            <w:r w:rsidRPr="00ED5B2F">
              <w:rPr>
                <w:rFonts w:ascii="GHEA Mariam" w:hAnsi="GHEA Mariam" w:cs="Calibri"/>
                <w:sz w:val="22"/>
                <w:szCs w:val="22"/>
              </w:rPr>
              <w:t>Կապիտալ</w:t>
            </w:r>
            <w:proofErr w:type="spellEnd"/>
            <w:r w:rsidRPr="00ED5B2F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ED5B2F">
              <w:rPr>
                <w:rFonts w:ascii="GHEA Mariam" w:hAnsi="GHEA Mariam" w:cs="Calibri"/>
                <w:sz w:val="22"/>
                <w:szCs w:val="22"/>
              </w:rPr>
              <w:t>սուբվենցիաներ</w:t>
            </w:r>
            <w:proofErr w:type="spellEnd"/>
            <w:r w:rsidRPr="00ED5B2F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ED5B2F">
              <w:rPr>
                <w:rFonts w:ascii="GHEA Mariam" w:hAnsi="GHEA Mariam" w:cs="Calibri"/>
                <w:sz w:val="22"/>
                <w:szCs w:val="22"/>
              </w:rPr>
              <w:t>համայնքներին</w:t>
            </w:r>
            <w:proofErr w:type="spellEnd"/>
          </w:p>
        </w:tc>
        <w:tc>
          <w:tcPr>
            <w:tcW w:w="35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D02FB" w14:textId="77777777" w:rsidR="00B163BB" w:rsidRPr="00ED5B2F" w:rsidRDefault="00B163BB" w:rsidP="003107A0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</w:rPr>
            </w:pPr>
            <w:r w:rsidRPr="00ED5B2F">
              <w:rPr>
                <w:rFonts w:ascii="GHEA Mariam" w:hAnsi="GHEA Mariam"/>
                <w:sz w:val="22"/>
                <w:szCs w:val="22"/>
              </w:rPr>
              <w:t>45,520.8</w:t>
            </w:r>
          </w:p>
        </w:tc>
      </w:tr>
      <w:tr w:rsidR="00B163BB" w:rsidRPr="00ED5B2F" w14:paraId="651BC024" w14:textId="77777777" w:rsidTr="003107A0">
        <w:trPr>
          <w:trHeight w:val="6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19DCC" w14:textId="77777777" w:rsidR="00B163BB" w:rsidRPr="00ED5B2F" w:rsidRDefault="00B163BB" w:rsidP="003107A0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F6391" w14:textId="77777777" w:rsidR="00B163BB" w:rsidRPr="00ED5B2F" w:rsidRDefault="00B163BB" w:rsidP="003107A0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B7DF5" w14:textId="77777777" w:rsidR="00B163BB" w:rsidRPr="00ED5B2F" w:rsidRDefault="00B163BB" w:rsidP="003107A0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BD008" w14:textId="77777777" w:rsidR="00B163BB" w:rsidRPr="00ED5B2F" w:rsidRDefault="00B163BB" w:rsidP="003107A0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8AD4E" w14:textId="77777777" w:rsidR="00B163BB" w:rsidRPr="00ED5B2F" w:rsidRDefault="00B163BB" w:rsidP="003107A0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D607B" w14:textId="77777777" w:rsidR="00B163BB" w:rsidRPr="00ED5B2F" w:rsidRDefault="00B163BB" w:rsidP="003107A0">
            <w:pPr>
              <w:rPr>
                <w:rFonts w:ascii="GHEA Mariam" w:hAnsi="GHEA Mariam" w:cs="Calibri"/>
                <w:b/>
                <w:i/>
                <w:iCs/>
                <w:sz w:val="22"/>
                <w:szCs w:val="22"/>
              </w:rPr>
            </w:pPr>
            <w:r w:rsidRPr="00ED5B2F">
              <w:rPr>
                <w:rFonts w:ascii="GHEA Mariam" w:hAnsi="GHEA Mariam" w:cs="Calibri"/>
                <w:b/>
                <w:i/>
                <w:iCs/>
                <w:sz w:val="22"/>
                <w:szCs w:val="22"/>
              </w:rPr>
              <w:t xml:space="preserve"> ՀՀ </w:t>
            </w:r>
            <w:proofErr w:type="spellStart"/>
            <w:r w:rsidRPr="00ED5B2F">
              <w:rPr>
                <w:rFonts w:ascii="GHEA Mariam" w:hAnsi="GHEA Mariam" w:cs="Calibri"/>
                <w:b/>
                <w:i/>
                <w:iCs/>
                <w:sz w:val="22"/>
                <w:szCs w:val="22"/>
              </w:rPr>
              <w:t>Լոռու</w:t>
            </w:r>
            <w:proofErr w:type="spellEnd"/>
            <w:r w:rsidRPr="00ED5B2F">
              <w:rPr>
                <w:rFonts w:ascii="GHEA Mariam" w:hAnsi="GHEA Mariam" w:cs="Calibri"/>
                <w:b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D5B2F">
              <w:rPr>
                <w:rFonts w:ascii="GHEA Mariam" w:hAnsi="GHEA Mariam" w:cs="Calibri"/>
                <w:b/>
                <w:i/>
                <w:iCs/>
                <w:sz w:val="22"/>
                <w:szCs w:val="22"/>
              </w:rPr>
              <w:t>մարզպետարան</w:t>
            </w:r>
            <w:proofErr w:type="spellEnd"/>
          </w:p>
        </w:tc>
        <w:tc>
          <w:tcPr>
            <w:tcW w:w="35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B0BAC" w14:textId="77777777" w:rsidR="00B163BB" w:rsidRPr="00ED5B2F" w:rsidRDefault="00B163BB" w:rsidP="003107A0">
            <w:pPr>
              <w:jc w:val="center"/>
              <w:rPr>
                <w:rFonts w:ascii="GHEA Mariam" w:hAnsi="GHEA Mariam" w:cs="Calibri"/>
                <w:b/>
                <w:i/>
                <w:iCs/>
                <w:sz w:val="22"/>
                <w:szCs w:val="22"/>
              </w:rPr>
            </w:pPr>
            <w:r w:rsidRPr="00ED5B2F">
              <w:rPr>
                <w:rFonts w:ascii="GHEA Mariam" w:hAnsi="GHEA Mariam"/>
                <w:b/>
                <w:sz w:val="22"/>
                <w:szCs w:val="22"/>
              </w:rPr>
              <w:t>40,324.1</w:t>
            </w:r>
          </w:p>
        </w:tc>
      </w:tr>
      <w:tr w:rsidR="00B163BB" w:rsidRPr="00ED5B2F" w14:paraId="0BBF9A8E" w14:textId="77777777" w:rsidTr="003107A0">
        <w:trPr>
          <w:trHeight w:val="345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70C2D" w14:textId="77777777" w:rsidR="00B163BB" w:rsidRPr="00ED5B2F" w:rsidRDefault="00B163BB" w:rsidP="003107A0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B1827" w14:textId="77777777" w:rsidR="00B163BB" w:rsidRPr="00ED5B2F" w:rsidRDefault="00B163BB" w:rsidP="003107A0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A691C" w14:textId="77777777" w:rsidR="00B163BB" w:rsidRPr="00ED5B2F" w:rsidRDefault="00B163BB" w:rsidP="003107A0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F21F2" w14:textId="77777777" w:rsidR="00B163BB" w:rsidRPr="00ED5B2F" w:rsidRDefault="00B163BB" w:rsidP="003107A0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64BC1" w14:textId="77777777" w:rsidR="00B163BB" w:rsidRPr="00ED5B2F" w:rsidRDefault="00B163BB" w:rsidP="003107A0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51B47" w14:textId="77777777" w:rsidR="00B163BB" w:rsidRPr="00ED5B2F" w:rsidRDefault="00B163BB" w:rsidP="003107A0">
            <w:pPr>
              <w:rPr>
                <w:rFonts w:ascii="GHEA Mariam" w:hAnsi="GHEA Mariam"/>
                <w:sz w:val="22"/>
                <w:szCs w:val="22"/>
              </w:rPr>
            </w:pPr>
            <w:r w:rsidRPr="00ED5B2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D5B2F">
              <w:rPr>
                <w:rFonts w:ascii="GHEA Mariam" w:hAnsi="GHEA Mariam"/>
                <w:sz w:val="22"/>
                <w:szCs w:val="22"/>
              </w:rPr>
              <w:t>այդ</w:t>
            </w:r>
            <w:proofErr w:type="spellEnd"/>
            <w:r w:rsidRPr="00ED5B2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D5B2F">
              <w:rPr>
                <w:rFonts w:ascii="GHEA Mariam" w:hAnsi="GHEA Mariam"/>
                <w:sz w:val="22"/>
                <w:szCs w:val="22"/>
              </w:rPr>
              <w:t>թվում</w:t>
            </w:r>
            <w:proofErr w:type="spellEnd"/>
            <w:r w:rsidRPr="00ED5B2F">
              <w:rPr>
                <w:rFonts w:ascii="GHEA Mariam" w:hAnsi="GHEA Mariam"/>
                <w:sz w:val="22"/>
                <w:szCs w:val="22"/>
              </w:rPr>
              <w:t xml:space="preserve">` </w:t>
            </w:r>
            <w:proofErr w:type="spellStart"/>
            <w:r w:rsidRPr="00ED5B2F">
              <w:rPr>
                <w:rFonts w:ascii="GHEA Mariam" w:hAnsi="GHEA Mariam"/>
                <w:sz w:val="22"/>
                <w:szCs w:val="22"/>
              </w:rPr>
              <w:t>բյուջետային</w:t>
            </w:r>
            <w:proofErr w:type="spellEnd"/>
            <w:r w:rsidRPr="00ED5B2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D5B2F">
              <w:rPr>
                <w:rFonts w:ascii="GHEA Mariam" w:hAnsi="GHEA Mariam"/>
                <w:sz w:val="22"/>
                <w:szCs w:val="22"/>
              </w:rPr>
              <w:t>ծախսերի</w:t>
            </w:r>
            <w:proofErr w:type="spellEnd"/>
            <w:r w:rsidRPr="00ED5B2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D5B2F">
              <w:rPr>
                <w:rFonts w:ascii="GHEA Mariam" w:hAnsi="GHEA Mariam"/>
                <w:sz w:val="22"/>
                <w:szCs w:val="22"/>
              </w:rPr>
              <w:t>տնտեսագիտական</w:t>
            </w:r>
            <w:proofErr w:type="spellEnd"/>
            <w:r w:rsidRPr="00ED5B2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D5B2F">
              <w:rPr>
                <w:rFonts w:ascii="GHEA Mariam" w:hAnsi="GHEA Mariam"/>
                <w:sz w:val="22"/>
                <w:szCs w:val="22"/>
              </w:rPr>
              <w:t>դասակարգման</w:t>
            </w:r>
            <w:proofErr w:type="spellEnd"/>
            <w:r w:rsidRPr="00ED5B2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D5B2F">
              <w:rPr>
                <w:rFonts w:ascii="GHEA Mariam" w:hAnsi="GHEA Mariam"/>
                <w:sz w:val="22"/>
                <w:szCs w:val="22"/>
              </w:rPr>
              <w:t>հոդվածներ</w:t>
            </w:r>
            <w:proofErr w:type="spellEnd"/>
          </w:p>
        </w:tc>
        <w:tc>
          <w:tcPr>
            <w:tcW w:w="35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46FDA" w14:textId="77777777" w:rsidR="00B163BB" w:rsidRPr="00ED5B2F" w:rsidRDefault="00B163BB" w:rsidP="003107A0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</w:p>
          <w:p w14:paraId="2953B7D1" w14:textId="77777777" w:rsidR="00B163BB" w:rsidRPr="00ED5B2F" w:rsidRDefault="00B163BB" w:rsidP="003107A0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</w:p>
        </w:tc>
      </w:tr>
      <w:tr w:rsidR="00B163BB" w:rsidRPr="00ED5B2F" w14:paraId="3945C31B" w14:textId="77777777" w:rsidTr="003107A0">
        <w:trPr>
          <w:trHeight w:val="6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8F3F4" w14:textId="77777777" w:rsidR="00B163BB" w:rsidRPr="00ED5B2F" w:rsidRDefault="00B163BB" w:rsidP="003107A0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3C497" w14:textId="77777777" w:rsidR="00B163BB" w:rsidRPr="00ED5B2F" w:rsidRDefault="00B163BB" w:rsidP="003107A0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98C60" w14:textId="77777777" w:rsidR="00B163BB" w:rsidRPr="00ED5B2F" w:rsidRDefault="00B163BB" w:rsidP="003107A0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B2F91" w14:textId="77777777" w:rsidR="00B163BB" w:rsidRPr="00ED5B2F" w:rsidRDefault="00B163BB" w:rsidP="003107A0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CAEB6" w14:textId="77777777" w:rsidR="00B163BB" w:rsidRPr="00ED5B2F" w:rsidRDefault="00B163BB" w:rsidP="003107A0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73835" w14:textId="77777777" w:rsidR="00B163BB" w:rsidRPr="00ED5B2F" w:rsidRDefault="00B163BB" w:rsidP="003107A0">
            <w:pPr>
              <w:rPr>
                <w:rFonts w:ascii="GHEA Mariam" w:hAnsi="GHEA Mariam"/>
                <w:sz w:val="22"/>
                <w:szCs w:val="22"/>
              </w:rPr>
            </w:pPr>
            <w:r w:rsidRPr="00ED5B2F">
              <w:rPr>
                <w:rFonts w:ascii="GHEA Mariam" w:hAnsi="GHEA Mariam"/>
                <w:sz w:val="22"/>
                <w:szCs w:val="22"/>
              </w:rPr>
              <w:t xml:space="preserve"> ԸՆԴԱՄԵՆԸ ԾԱԽՍԵՐ</w:t>
            </w:r>
          </w:p>
        </w:tc>
        <w:tc>
          <w:tcPr>
            <w:tcW w:w="35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43D04" w14:textId="77777777" w:rsidR="00B163BB" w:rsidRPr="00ED5B2F" w:rsidRDefault="00B163BB" w:rsidP="003107A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ED5B2F">
              <w:rPr>
                <w:rFonts w:ascii="GHEA Mariam" w:hAnsi="GHEA Mariam"/>
                <w:sz w:val="22"/>
                <w:szCs w:val="22"/>
              </w:rPr>
              <w:t>40,324.1</w:t>
            </w:r>
          </w:p>
        </w:tc>
      </w:tr>
      <w:tr w:rsidR="00B163BB" w:rsidRPr="00ED5B2F" w14:paraId="30CCFFCB" w14:textId="77777777" w:rsidTr="003107A0">
        <w:trPr>
          <w:trHeight w:val="6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AB801" w14:textId="77777777" w:rsidR="00B163BB" w:rsidRPr="00ED5B2F" w:rsidRDefault="00B163BB" w:rsidP="003107A0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1C5FE" w14:textId="77777777" w:rsidR="00B163BB" w:rsidRPr="00ED5B2F" w:rsidRDefault="00B163BB" w:rsidP="003107A0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593FD" w14:textId="77777777" w:rsidR="00B163BB" w:rsidRPr="00ED5B2F" w:rsidRDefault="00B163BB" w:rsidP="003107A0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B2E46" w14:textId="77777777" w:rsidR="00B163BB" w:rsidRPr="00ED5B2F" w:rsidRDefault="00B163BB" w:rsidP="003107A0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AF358" w14:textId="77777777" w:rsidR="00B163BB" w:rsidRPr="00ED5B2F" w:rsidRDefault="00B163BB" w:rsidP="003107A0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64E7D" w14:textId="77777777" w:rsidR="00B163BB" w:rsidRPr="00ED5B2F" w:rsidRDefault="00B163BB" w:rsidP="003107A0">
            <w:pPr>
              <w:rPr>
                <w:rFonts w:ascii="GHEA Mariam" w:hAnsi="GHEA Mariam"/>
                <w:sz w:val="22"/>
                <w:szCs w:val="22"/>
              </w:rPr>
            </w:pPr>
            <w:r w:rsidRPr="00ED5B2F">
              <w:rPr>
                <w:rFonts w:ascii="GHEA Mariam" w:hAnsi="GHEA Mariam"/>
                <w:sz w:val="22"/>
                <w:szCs w:val="22"/>
              </w:rPr>
              <w:t xml:space="preserve"> ԸՆԹԱՑԻԿ ԾԱԽՍԵՐ</w:t>
            </w:r>
          </w:p>
        </w:tc>
        <w:tc>
          <w:tcPr>
            <w:tcW w:w="35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DCAE2" w14:textId="77777777" w:rsidR="00B163BB" w:rsidRPr="00ED5B2F" w:rsidRDefault="00B163BB" w:rsidP="003107A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ED5B2F">
              <w:rPr>
                <w:rFonts w:ascii="GHEA Mariam" w:hAnsi="GHEA Mariam"/>
                <w:sz w:val="22"/>
                <w:szCs w:val="22"/>
              </w:rPr>
              <w:t>40,324.1</w:t>
            </w:r>
          </w:p>
        </w:tc>
      </w:tr>
      <w:tr w:rsidR="00B163BB" w:rsidRPr="00ED5B2F" w14:paraId="2A0F258D" w14:textId="77777777" w:rsidTr="003107A0">
        <w:trPr>
          <w:trHeight w:val="6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DD15C" w14:textId="77777777" w:rsidR="00B163BB" w:rsidRPr="00ED5B2F" w:rsidRDefault="00B163BB" w:rsidP="003107A0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57C41" w14:textId="77777777" w:rsidR="00B163BB" w:rsidRPr="00ED5B2F" w:rsidRDefault="00B163BB" w:rsidP="003107A0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CAE8B" w14:textId="77777777" w:rsidR="00B163BB" w:rsidRPr="00ED5B2F" w:rsidRDefault="00B163BB" w:rsidP="003107A0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0D7AC" w14:textId="77777777" w:rsidR="00B163BB" w:rsidRPr="00ED5B2F" w:rsidRDefault="00B163BB" w:rsidP="003107A0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EBEC5" w14:textId="77777777" w:rsidR="00B163BB" w:rsidRPr="00ED5B2F" w:rsidRDefault="00B163BB" w:rsidP="003107A0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96AE0" w14:textId="77777777" w:rsidR="00B163BB" w:rsidRPr="00ED5B2F" w:rsidRDefault="00B163BB" w:rsidP="003107A0">
            <w:pPr>
              <w:rPr>
                <w:rFonts w:ascii="GHEA Mariam" w:hAnsi="GHEA Mariam"/>
                <w:sz w:val="22"/>
                <w:szCs w:val="22"/>
              </w:rPr>
            </w:pPr>
            <w:r w:rsidRPr="00ED5B2F">
              <w:rPr>
                <w:rFonts w:ascii="GHEA Mariam" w:hAnsi="GHEA Mariam"/>
                <w:sz w:val="22"/>
                <w:szCs w:val="22"/>
              </w:rPr>
              <w:t xml:space="preserve"> ԴՐԱՄԱՇՆՈՐՀՆԵՐ</w:t>
            </w:r>
          </w:p>
        </w:tc>
        <w:tc>
          <w:tcPr>
            <w:tcW w:w="35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5EF03" w14:textId="77777777" w:rsidR="00B163BB" w:rsidRPr="00ED5B2F" w:rsidRDefault="00B163BB" w:rsidP="003107A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ED5B2F">
              <w:rPr>
                <w:rFonts w:ascii="GHEA Mariam" w:hAnsi="GHEA Mariam"/>
                <w:sz w:val="22"/>
                <w:szCs w:val="22"/>
              </w:rPr>
              <w:t>40,324.1</w:t>
            </w:r>
          </w:p>
        </w:tc>
      </w:tr>
      <w:tr w:rsidR="00B163BB" w:rsidRPr="00ED5B2F" w14:paraId="3373FBF1" w14:textId="77777777" w:rsidTr="003107A0">
        <w:trPr>
          <w:trHeight w:val="345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0556F" w14:textId="77777777" w:rsidR="00B163BB" w:rsidRPr="00ED5B2F" w:rsidRDefault="00B163BB" w:rsidP="003107A0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A5A8A" w14:textId="77777777" w:rsidR="00B163BB" w:rsidRPr="00ED5B2F" w:rsidRDefault="00B163BB" w:rsidP="003107A0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04A74" w14:textId="77777777" w:rsidR="00B163BB" w:rsidRPr="00ED5B2F" w:rsidRDefault="00B163BB" w:rsidP="003107A0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53AAD" w14:textId="77777777" w:rsidR="00B163BB" w:rsidRPr="00ED5B2F" w:rsidRDefault="00B163BB" w:rsidP="003107A0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8E653" w14:textId="77777777" w:rsidR="00B163BB" w:rsidRPr="00ED5B2F" w:rsidRDefault="00B163BB" w:rsidP="003107A0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8D212" w14:textId="77777777" w:rsidR="00B163BB" w:rsidRPr="00ED5B2F" w:rsidRDefault="00B163BB" w:rsidP="003107A0">
            <w:pPr>
              <w:rPr>
                <w:rFonts w:ascii="GHEA Mariam" w:hAnsi="GHEA Mariam"/>
                <w:sz w:val="22"/>
                <w:szCs w:val="22"/>
              </w:rPr>
            </w:pPr>
            <w:r w:rsidRPr="00ED5B2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D5B2F">
              <w:rPr>
                <w:rFonts w:ascii="GHEA Mariam" w:hAnsi="GHEA Mariam"/>
                <w:sz w:val="22"/>
                <w:szCs w:val="22"/>
              </w:rPr>
              <w:t>Կապիտալ</w:t>
            </w:r>
            <w:proofErr w:type="spellEnd"/>
            <w:r w:rsidRPr="00ED5B2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D5B2F">
              <w:rPr>
                <w:rFonts w:ascii="GHEA Mariam" w:hAnsi="GHEA Mariam"/>
                <w:sz w:val="22"/>
                <w:szCs w:val="22"/>
              </w:rPr>
              <w:t>դրամաշնորհներ</w:t>
            </w:r>
            <w:proofErr w:type="spellEnd"/>
            <w:r w:rsidRPr="00ED5B2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D5B2F">
              <w:rPr>
                <w:rFonts w:ascii="GHEA Mariam" w:hAnsi="GHEA Mariam"/>
                <w:sz w:val="22"/>
                <w:szCs w:val="22"/>
              </w:rPr>
              <w:t>պետական</w:t>
            </w:r>
            <w:proofErr w:type="spellEnd"/>
            <w:r w:rsidRPr="00ED5B2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D5B2F">
              <w:rPr>
                <w:rFonts w:ascii="GHEA Mariam" w:hAnsi="GHEA Mariam"/>
                <w:sz w:val="22"/>
                <w:szCs w:val="22"/>
              </w:rPr>
              <w:t>հատվածի</w:t>
            </w:r>
            <w:proofErr w:type="spellEnd"/>
            <w:r w:rsidRPr="00ED5B2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D5B2F">
              <w:rPr>
                <w:rFonts w:ascii="GHEA Mariam" w:hAnsi="GHEA Mariam"/>
                <w:sz w:val="22"/>
                <w:szCs w:val="22"/>
              </w:rPr>
              <w:t>այլ</w:t>
            </w:r>
            <w:proofErr w:type="spellEnd"/>
            <w:r w:rsidRPr="00ED5B2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D5B2F">
              <w:rPr>
                <w:rFonts w:ascii="GHEA Mariam" w:hAnsi="GHEA Mariam"/>
                <w:sz w:val="22"/>
                <w:szCs w:val="22"/>
              </w:rPr>
              <w:t>մակարդակներին</w:t>
            </w:r>
            <w:proofErr w:type="spellEnd"/>
          </w:p>
        </w:tc>
        <w:tc>
          <w:tcPr>
            <w:tcW w:w="35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FE72A" w14:textId="77777777" w:rsidR="00B163BB" w:rsidRPr="00ED5B2F" w:rsidRDefault="00B163BB" w:rsidP="003107A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ED5B2F">
              <w:rPr>
                <w:rFonts w:ascii="GHEA Mariam" w:hAnsi="GHEA Mariam"/>
                <w:sz w:val="22"/>
                <w:szCs w:val="22"/>
              </w:rPr>
              <w:t>40,324.1</w:t>
            </w:r>
          </w:p>
        </w:tc>
      </w:tr>
      <w:tr w:rsidR="00B163BB" w:rsidRPr="00ED5B2F" w14:paraId="444FE4C1" w14:textId="77777777" w:rsidTr="003107A0">
        <w:trPr>
          <w:trHeight w:val="6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5238C" w14:textId="77777777" w:rsidR="00B163BB" w:rsidRPr="00ED5B2F" w:rsidRDefault="00B163BB" w:rsidP="003107A0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160EB" w14:textId="77777777" w:rsidR="00B163BB" w:rsidRPr="00ED5B2F" w:rsidRDefault="00B163BB" w:rsidP="003107A0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FCD8A" w14:textId="77777777" w:rsidR="00B163BB" w:rsidRPr="00ED5B2F" w:rsidRDefault="00B163BB" w:rsidP="003107A0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D33D9" w14:textId="77777777" w:rsidR="00B163BB" w:rsidRPr="00ED5B2F" w:rsidRDefault="00B163BB" w:rsidP="003107A0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AEA77" w14:textId="77777777" w:rsidR="00B163BB" w:rsidRPr="00ED5B2F" w:rsidRDefault="00B163BB" w:rsidP="003107A0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1C0E0" w14:textId="77777777" w:rsidR="00B163BB" w:rsidRPr="00ED5B2F" w:rsidRDefault="00B163BB" w:rsidP="003107A0">
            <w:pPr>
              <w:rPr>
                <w:rFonts w:ascii="GHEA Mariam" w:hAnsi="GHEA Mariam" w:cs="Calibri"/>
                <w:sz w:val="22"/>
                <w:szCs w:val="22"/>
              </w:rPr>
            </w:pPr>
            <w:r w:rsidRPr="00ED5B2F">
              <w:rPr>
                <w:rFonts w:ascii="GHEA Mariam" w:hAnsi="GHEA Mariam" w:cs="Calibri"/>
                <w:sz w:val="22"/>
                <w:szCs w:val="22"/>
              </w:rPr>
              <w:t xml:space="preserve"> - </w:t>
            </w:r>
            <w:proofErr w:type="spellStart"/>
            <w:r w:rsidRPr="00ED5B2F">
              <w:rPr>
                <w:rFonts w:ascii="GHEA Mariam" w:hAnsi="GHEA Mariam" w:cs="Calibri"/>
                <w:sz w:val="22"/>
                <w:szCs w:val="22"/>
              </w:rPr>
              <w:t>Կապիտալ</w:t>
            </w:r>
            <w:proofErr w:type="spellEnd"/>
            <w:r w:rsidRPr="00ED5B2F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ED5B2F">
              <w:rPr>
                <w:rFonts w:ascii="GHEA Mariam" w:hAnsi="GHEA Mariam" w:cs="Calibri"/>
                <w:sz w:val="22"/>
                <w:szCs w:val="22"/>
              </w:rPr>
              <w:t>սուբվենցիաներ</w:t>
            </w:r>
            <w:proofErr w:type="spellEnd"/>
            <w:r w:rsidRPr="00ED5B2F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ED5B2F">
              <w:rPr>
                <w:rFonts w:ascii="GHEA Mariam" w:hAnsi="GHEA Mariam" w:cs="Calibri"/>
                <w:sz w:val="22"/>
                <w:szCs w:val="22"/>
              </w:rPr>
              <w:t>համայնքներին</w:t>
            </w:r>
            <w:proofErr w:type="spellEnd"/>
          </w:p>
        </w:tc>
        <w:tc>
          <w:tcPr>
            <w:tcW w:w="35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15612" w14:textId="77777777" w:rsidR="00B163BB" w:rsidRPr="00ED5B2F" w:rsidRDefault="00B163BB" w:rsidP="003107A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ED5B2F">
              <w:rPr>
                <w:rFonts w:ascii="GHEA Mariam" w:hAnsi="GHEA Mariam"/>
                <w:sz w:val="22"/>
                <w:szCs w:val="22"/>
              </w:rPr>
              <w:t>40,324.1</w:t>
            </w:r>
          </w:p>
        </w:tc>
      </w:tr>
      <w:tr w:rsidR="00B163BB" w:rsidRPr="00ED5B2F" w14:paraId="1C8548EE" w14:textId="77777777" w:rsidTr="003107A0">
        <w:trPr>
          <w:trHeight w:val="6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78F76" w14:textId="77777777" w:rsidR="00B163BB" w:rsidRPr="00ED5B2F" w:rsidRDefault="00B163BB" w:rsidP="003107A0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7896B" w14:textId="77777777" w:rsidR="00B163BB" w:rsidRPr="00ED5B2F" w:rsidRDefault="00B163BB" w:rsidP="003107A0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A8C2" w14:textId="77777777" w:rsidR="00B163BB" w:rsidRPr="00ED5B2F" w:rsidRDefault="00B163BB" w:rsidP="003107A0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A00FB" w14:textId="77777777" w:rsidR="00B163BB" w:rsidRPr="00ED5B2F" w:rsidRDefault="00B163BB" w:rsidP="003107A0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4633D" w14:textId="77777777" w:rsidR="00B163BB" w:rsidRPr="00ED5B2F" w:rsidRDefault="00B163BB" w:rsidP="003107A0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014FF" w14:textId="77777777" w:rsidR="00B163BB" w:rsidRPr="00ED5B2F" w:rsidRDefault="00B163BB" w:rsidP="003107A0">
            <w:pPr>
              <w:rPr>
                <w:rFonts w:ascii="GHEA Mariam" w:hAnsi="GHEA Mariam" w:cs="Calibri"/>
                <w:b/>
                <w:i/>
                <w:iCs/>
                <w:sz w:val="22"/>
                <w:szCs w:val="22"/>
              </w:rPr>
            </w:pPr>
            <w:r w:rsidRPr="00ED5B2F">
              <w:rPr>
                <w:rFonts w:ascii="GHEA Mariam" w:hAnsi="GHEA Mariam" w:cs="Calibri"/>
                <w:b/>
                <w:i/>
                <w:iCs/>
                <w:sz w:val="22"/>
                <w:szCs w:val="22"/>
              </w:rPr>
              <w:t xml:space="preserve"> ՀՀ </w:t>
            </w:r>
            <w:proofErr w:type="spellStart"/>
            <w:r w:rsidRPr="00ED5B2F">
              <w:rPr>
                <w:rFonts w:ascii="GHEA Mariam" w:hAnsi="GHEA Mariam" w:cs="Calibri"/>
                <w:b/>
                <w:i/>
                <w:iCs/>
                <w:sz w:val="22"/>
                <w:szCs w:val="22"/>
              </w:rPr>
              <w:t>Շիրակի</w:t>
            </w:r>
            <w:proofErr w:type="spellEnd"/>
            <w:r w:rsidRPr="00ED5B2F">
              <w:rPr>
                <w:rFonts w:ascii="GHEA Mariam" w:hAnsi="GHEA Mariam" w:cs="Calibri"/>
                <w:b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D5B2F">
              <w:rPr>
                <w:rFonts w:ascii="GHEA Mariam" w:hAnsi="GHEA Mariam" w:cs="Calibri"/>
                <w:b/>
                <w:i/>
                <w:iCs/>
                <w:sz w:val="22"/>
                <w:szCs w:val="22"/>
              </w:rPr>
              <w:t>մարզպետարան</w:t>
            </w:r>
            <w:proofErr w:type="spellEnd"/>
          </w:p>
        </w:tc>
        <w:tc>
          <w:tcPr>
            <w:tcW w:w="35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23B99" w14:textId="77777777" w:rsidR="00B163BB" w:rsidRPr="00ED5B2F" w:rsidRDefault="00B163BB" w:rsidP="003107A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ED5B2F">
              <w:rPr>
                <w:rFonts w:ascii="GHEA Mariam" w:hAnsi="GHEA Mariam"/>
                <w:b/>
                <w:sz w:val="22"/>
                <w:szCs w:val="22"/>
              </w:rPr>
              <w:t>8,603.4</w:t>
            </w:r>
          </w:p>
        </w:tc>
      </w:tr>
      <w:tr w:rsidR="00B163BB" w:rsidRPr="00ED5B2F" w14:paraId="5B0A3041" w14:textId="77777777" w:rsidTr="003107A0">
        <w:trPr>
          <w:trHeight w:val="345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B9F1D" w14:textId="77777777" w:rsidR="00B163BB" w:rsidRPr="00ED5B2F" w:rsidRDefault="00B163BB" w:rsidP="003107A0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3EE68" w14:textId="77777777" w:rsidR="00B163BB" w:rsidRPr="00ED5B2F" w:rsidRDefault="00B163BB" w:rsidP="003107A0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DE192" w14:textId="77777777" w:rsidR="00B163BB" w:rsidRPr="00ED5B2F" w:rsidRDefault="00B163BB" w:rsidP="003107A0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39D6C" w14:textId="77777777" w:rsidR="00B163BB" w:rsidRPr="00ED5B2F" w:rsidRDefault="00B163BB" w:rsidP="003107A0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AE39E" w14:textId="77777777" w:rsidR="00B163BB" w:rsidRPr="00ED5B2F" w:rsidRDefault="00B163BB" w:rsidP="003107A0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B04C1" w14:textId="77777777" w:rsidR="00B163BB" w:rsidRPr="00ED5B2F" w:rsidRDefault="00B163BB" w:rsidP="003107A0">
            <w:pPr>
              <w:rPr>
                <w:rFonts w:ascii="GHEA Mariam" w:hAnsi="GHEA Mariam"/>
                <w:sz w:val="22"/>
                <w:szCs w:val="22"/>
              </w:rPr>
            </w:pPr>
            <w:r w:rsidRPr="00ED5B2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D5B2F">
              <w:rPr>
                <w:rFonts w:ascii="GHEA Mariam" w:hAnsi="GHEA Mariam"/>
                <w:sz w:val="22"/>
                <w:szCs w:val="22"/>
              </w:rPr>
              <w:t>այդ</w:t>
            </w:r>
            <w:proofErr w:type="spellEnd"/>
            <w:r w:rsidRPr="00ED5B2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D5B2F">
              <w:rPr>
                <w:rFonts w:ascii="GHEA Mariam" w:hAnsi="GHEA Mariam"/>
                <w:sz w:val="22"/>
                <w:szCs w:val="22"/>
              </w:rPr>
              <w:t>թվում</w:t>
            </w:r>
            <w:proofErr w:type="spellEnd"/>
            <w:r w:rsidRPr="00ED5B2F">
              <w:rPr>
                <w:rFonts w:ascii="GHEA Mariam" w:hAnsi="GHEA Mariam"/>
                <w:sz w:val="22"/>
                <w:szCs w:val="22"/>
              </w:rPr>
              <w:t xml:space="preserve">` </w:t>
            </w:r>
            <w:proofErr w:type="spellStart"/>
            <w:r w:rsidRPr="00ED5B2F">
              <w:rPr>
                <w:rFonts w:ascii="GHEA Mariam" w:hAnsi="GHEA Mariam"/>
                <w:sz w:val="22"/>
                <w:szCs w:val="22"/>
              </w:rPr>
              <w:t>բյուջետային</w:t>
            </w:r>
            <w:proofErr w:type="spellEnd"/>
            <w:r w:rsidRPr="00ED5B2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D5B2F">
              <w:rPr>
                <w:rFonts w:ascii="GHEA Mariam" w:hAnsi="GHEA Mariam"/>
                <w:sz w:val="22"/>
                <w:szCs w:val="22"/>
              </w:rPr>
              <w:t>ծախսերի</w:t>
            </w:r>
            <w:proofErr w:type="spellEnd"/>
            <w:r w:rsidRPr="00ED5B2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D5B2F">
              <w:rPr>
                <w:rFonts w:ascii="GHEA Mariam" w:hAnsi="GHEA Mariam"/>
                <w:sz w:val="22"/>
                <w:szCs w:val="22"/>
              </w:rPr>
              <w:t>տնտեսագիտական</w:t>
            </w:r>
            <w:proofErr w:type="spellEnd"/>
            <w:r w:rsidRPr="00ED5B2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D5B2F">
              <w:rPr>
                <w:rFonts w:ascii="GHEA Mariam" w:hAnsi="GHEA Mariam"/>
                <w:sz w:val="22"/>
                <w:szCs w:val="22"/>
              </w:rPr>
              <w:t>դասակարգման</w:t>
            </w:r>
            <w:proofErr w:type="spellEnd"/>
            <w:r w:rsidRPr="00ED5B2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D5B2F">
              <w:rPr>
                <w:rFonts w:ascii="GHEA Mariam" w:hAnsi="GHEA Mariam"/>
                <w:sz w:val="22"/>
                <w:szCs w:val="22"/>
              </w:rPr>
              <w:t>հոդվածներ</w:t>
            </w:r>
            <w:proofErr w:type="spellEnd"/>
          </w:p>
        </w:tc>
        <w:tc>
          <w:tcPr>
            <w:tcW w:w="35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25095" w14:textId="77777777" w:rsidR="00B163BB" w:rsidRPr="00ED5B2F" w:rsidRDefault="00B163BB" w:rsidP="003107A0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</w:p>
        </w:tc>
      </w:tr>
      <w:tr w:rsidR="00B163BB" w:rsidRPr="00ED5B2F" w14:paraId="7C94C3DA" w14:textId="77777777" w:rsidTr="003107A0">
        <w:trPr>
          <w:trHeight w:val="6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A1C6F" w14:textId="77777777" w:rsidR="00B163BB" w:rsidRPr="00ED5B2F" w:rsidRDefault="00B163BB" w:rsidP="003107A0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19A9A" w14:textId="77777777" w:rsidR="00B163BB" w:rsidRPr="00ED5B2F" w:rsidRDefault="00B163BB" w:rsidP="003107A0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4DC56" w14:textId="77777777" w:rsidR="00B163BB" w:rsidRPr="00ED5B2F" w:rsidRDefault="00B163BB" w:rsidP="003107A0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5B9A4" w14:textId="77777777" w:rsidR="00B163BB" w:rsidRPr="00ED5B2F" w:rsidRDefault="00B163BB" w:rsidP="003107A0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F9FB9" w14:textId="77777777" w:rsidR="00B163BB" w:rsidRPr="00ED5B2F" w:rsidRDefault="00B163BB" w:rsidP="003107A0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F3933" w14:textId="77777777" w:rsidR="00B163BB" w:rsidRPr="00ED5B2F" w:rsidRDefault="00B163BB" w:rsidP="003107A0">
            <w:pPr>
              <w:rPr>
                <w:rFonts w:ascii="GHEA Mariam" w:hAnsi="GHEA Mariam"/>
                <w:sz w:val="22"/>
                <w:szCs w:val="22"/>
              </w:rPr>
            </w:pPr>
            <w:r w:rsidRPr="00ED5B2F">
              <w:rPr>
                <w:rFonts w:ascii="GHEA Mariam" w:hAnsi="GHEA Mariam"/>
                <w:sz w:val="22"/>
                <w:szCs w:val="22"/>
              </w:rPr>
              <w:t xml:space="preserve"> ԸՆԴԱՄԵՆԸ ԾԱԽՍԵՐ</w:t>
            </w:r>
          </w:p>
        </w:tc>
        <w:tc>
          <w:tcPr>
            <w:tcW w:w="35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22DD4" w14:textId="77777777" w:rsidR="00B163BB" w:rsidRPr="00ED5B2F" w:rsidRDefault="00B163BB" w:rsidP="003107A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ED5B2F">
              <w:rPr>
                <w:rFonts w:ascii="GHEA Mariam" w:hAnsi="GHEA Mariam"/>
                <w:sz w:val="22"/>
                <w:szCs w:val="22"/>
              </w:rPr>
              <w:t>8,603.4</w:t>
            </w:r>
          </w:p>
        </w:tc>
      </w:tr>
      <w:tr w:rsidR="00B163BB" w:rsidRPr="00ED5B2F" w14:paraId="658DB85E" w14:textId="77777777" w:rsidTr="003107A0">
        <w:trPr>
          <w:trHeight w:val="6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A77FB" w14:textId="77777777" w:rsidR="00B163BB" w:rsidRPr="00ED5B2F" w:rsidRDefault="00B163BB" w:rsidP="003107A0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9C6B3" w14:textId="77777777" w:rsidR="00B163BB" w:rsidRPr="00ED5B2F" w:rsidRDefault="00B163BB" w:rsidP="003107A0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8BE3C" w14:textId="77777777" w:rsidR="00B163BB" w:rsidRPr="00ED5B2F" w:rsidRDefault="00B163BB" w:rsidP="003107A0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6CB47" w14:textId="77777777" w:rsidR="00B163BB" w:rsidRPr="00ED5B2F" w:rsidRDefault="00B163BB" w:rsidP="003107A0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14792" w14:textId="77777777" w:rsidR="00B163BB" w:rsidRPr="00ED5B2F" w:rsidRDefault="00B163BB" w:rsidP="003107A0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391A5" w14:textId="77777777" w:rsidR="00B163BB" w:rsidRPr="00ED5B2F" w:rsidRDefault="00B163BB" w:rsidP="003107A0">
            <w:pPr>
              <w:rPr>
                <w:rFonts w:ascii="GHEA Mariam" w:hAnsi="GHEA Mariam"/>
                <w:sz w:val="22"/>
                <w:szCs w:val="22"/>
              </w:rPr>
            </w:pPr>
            <w:r w:rsidRPr="00ED5B2F">
              <w:rPr>
                <w:rFonts w:ascii="GHEA Mariam" w:hAnsi="GHEA Mariam"/>
                <w:sz w:val="22"/>
                <w:szCs w:val="22"/>
              </w:rPr>
              <w:t xml:space="preserve"> ԸՆԹԱՑԻԿ ԾԱԽՍԵՐ</w:t>
            </w:r>
          </w:p>
        </w:tc>
        <w:tc>
          <w:tcPr>
            <w:tcW w:w="35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7261C" w14:textId="77777777" w:rsidR="00B163BB" w:rsidRPr="00ED5B2F" w:rsidRDefault="00B163BB" w:rsidP="003107A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ED5B2F">
              <w:rPr>
                <w:rFonts w:ascii="GHEA Mariam" w:hAnsi="GHEA Mariam"/>
                <w:sz w:val="22"/>
                <w:szCs w:val="22"/>
              </w:rPr>
              <w:t>8,603.4</w:t>
            </w:r>
          </w:p>
        </w:tc>
      </w:tr>
      <w:tr w:rsidR="00B163BB" w:rsidRPr="00ED5B2F" w14:paraId="570656C0" w14:textId="77777777" w:rsidTr="003107A0">
        <w:trPr>
          <w:trHeight w:val="345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6DC56" w14:textId="77777777" w:rsidR="00B163BB" w:rsidRPr="00ED5B2F" w:rsidRDefault="00B163BB" w:rsidP="003107A0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F7383" w14:textId="77777777" w:rsidR="00B163BB" w:rsidRPr="00ED5B2F" w:rsidRDefault="00B163BB" w:rsidP="003107A0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F18C5" w14:textId="77777777" w:rsidR="00B163BB" w:rsidRPr="00ED5B2F" w:rsidRDefault="00B163BB" w:rsidP="003107A0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60F89" w14:textId="77777777" w:rsidR="00B163BB" w:rsidRPr="00ED5B2F" w:rsidRDefault="00B163BB" w:rsidP="003107A0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EF008" w14:textId="77777777" w:rsidR="00B163BB" w:rsidRPr="00ED5B2F" w:rsidRDefault="00B163BB" w:rsidP="003107A0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B4717" w14:textId="77777777" w:rsidR="00B163BB" w:rsidRPr="00ED5B2F" w:rsidRDefault="00B163BB" w:rsidP="003107A0">
            <w:pPr>
              <w:rPr>
                <w:rFonts w:ascii="GHEA Mariam" w:hAnsi="GHEA Mariam"/>
                <w:sz w:val="22"/>
                <w:szCs w:val="22"/>
              </w:rPr>
            </w:pPr>
            <w:r w:rsidRPr="00ED5B2F">
              <w:rPr>
                <w:rFonts w:ascii="GHEA Mariam" w:hAnsi="GHEA Mariam"/>
                <w:sz w:val="22"/>
                <w:szCs w:val="22"/>
              </w:rPr>
              <w:t xml:space="preserve"> ԴՐԱՄԱՇՆՈՐՀՆԵՐ</w:t>
            </w:r>
          </w:p>
        </w:tc>
        <w:tc>
          <w:tcPr>
            <w:tcW w:w="35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2EB36" w14:textId="77777777" w:rsidR="00B163BB" w:rsidRPr="00ED5B2F" w:rsidRDefault="00B163BB" w:rsidP="003107A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ED5B2F">
              <w:rPr>
                <w:rFonts w:ascii="GHEA Mariam" w:hAnsi="GHEA Mariam"/>
                <w:sz w:val="22"/>
                <w:szCs w:val="22"/>
              </w:rPr>
              <w:t>8,603.4</w:t>
            </w:r>
          </w:p>
        </w:tc>
      </w:tr>
      <w:tr w:rsidR="00B163BB" w:rsidRPr="00ED5B2F" w14:paraId="1F0E7D07" w14:textId="77777777" w:rsidTr="003107A0">
        <w:trPr>
          <w:trHeight w:val="6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ADF50" w14:textId="77777777" w:rsidR="00B163BB" w:rsidRPr="00ED5B2F" w:rsidRDefault="00B163BB" w:rsidP="003107A0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5D88D" w14:textId="77777777" w:rsidR="00B163BB" w:rsidRPr="00ED5B2F" w:rsidRDefault="00B163BB" w:rsidP="003107A0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186EB" w14:textId="77777777" w:rsidR="00B163BB" w:rsidRPr="00ED5B2F" w:rsidRDefault="00B163BB" w:rsidP="003107A0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1BC37" w14:textId="77777777" w:rsidR="00B163BB" w:rsidRPr="00ED5B2F" w:rsidRDefault="00B163BB" w:rsidP="003107A0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E5177" w14:textId="77777777" w:rsidR="00B163BB" w:rsidRPr="00ED5B2F" w:rsidRDefault="00B163BB" w:rsidP="003107A0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800A6" w14:textId="77777777" w:rsidR="00B163BB" w:rsidRPr="00ED5B2F" w:rsidRDefault="00B163BB" w:rsidP="003107A0">
            <w:pPr>
              <w:rPr>
                <w:rFonts w:ascii="GHEA Mariam" w:hAnsi="GHEA Mariam"/>
                <w:sz w:val="22"/>
                <w:szCs w:val="22"/>
              </w:rPr>
            </w:pPr>
            <w:r w:rsidRPr="00ED5B2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D5B2F">
              <w:rPr>
                <w:rFonts w:ascii="GHEA Mariam" w:hAnsi="GHEA Mariam"/>
                <w:sz w:val="22"/>
                <w:szCs w:val="22"/>
              </w:rPr>
              <w:t>Կապիտալ</w:t>
            </w:r>
            <w:proofErr w:type="spellEnd"/>
            <w:r w:rsidRPr="00ED5B2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D5B2F">
              <w:rPr>
                <w:rFonts w:ascii="GHEA Mariam" w:hAnsi="GHEA Mariam"/>
                <w:sz w:val="22"/>
                <w:szCs w:val="22"/>
              </w:rPr>
              <w:t>դրամաշնորհներ</w:t>
            </w:r>
            <w:proofErr w:type="spellEnd"/>
            <w:r w:rsidRPr="00ED5B2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D5B2F">
              <w:rPr>
                <w:rFonts w:ascii="GHEA Mariam" w:hAnsi="GHEA Mariam"/>
                <w:sz w:val="22"/>
                <w:szCs w:val="22"/>
              </w:rPr>
              <w:t>պետական</w:t>
            </w:r>
            <w:proofErr w:type="spellEnd"/>
            <w:r w:rsidRPr="00ED5B2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D5B2F">
              <w:rPr>
                <w:rFonts w:ascii="GHEA Mariam" w:hAnsi="GHEA Mariam"/>
                <w:sz w:val="22"/>
                <w:szCs w:val="22"/>
              </w:rPr>
              <w:t>հատվածի</w:t>
            </w:r>
            <w:proofErr w:type="spellEnd"/>
            <w:r w:rsidRPr="00ED5B2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D5B2F">
              <w:rPr>
                <w:rFonts w:ascii="GHEA Mariam" w:hAnsi="GHEA Mariam"/>
                <w:sz w:val="22"/>
                <w:szCs w:val="22"/>
              </w:rPr>
              <w:t>այլ</w:t>
            </w:r>
            <w:proofErr w:type="spellEnd"/>
            <w:r w:rsidRPr="00ED5B2F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D5B2F">
              <w:rPr>
                <w:rFonts w:ascii="GHEA Mariam" w:hAnsi="GHEA Mariam"/>
                <w:sz w:val="22"/>
                <w:szCs w:val="22"/>
              </w:rPr>
              <w:t>մակարդակներին</w:t>
            </w:r>
            <w:proofErr w:type="spellEnd"/>
          </w:p>
        </w:tc>
        <w:tc>
          <w:tcPr>
            <w:tcW w:w="35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D9F8C" w14:textId="77777777" w:rsidR="00B163BB" w:rsidRPr="00ED5B2F" w:rsidRDefault="00B163BB" w:rsidP="003107A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ED5B2F">
              <w:rPr>
                <w:rFonts w:ascii="GHEA Mariam" w:hAnsi="GHEA Mariam"/>
                <w:sz w:val="22"/>
                <w:szCs w:val="22"/>
              </w:rPr>
              <w:t>8,603.4</w:t>
            </w:r>
          </w:p>
        </w:tc>
      </w:tr>
      <w:tr w:rsidR="00B163BB" w:rsidRPr="00ED5B2F" w14:paraId="4F42A3F9" w14:textId="77777777" w:rsidTr="003107A0">
        <w:trPr>
          <w:trHeight w:val="345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F2DBE" w14:textId="77777777" w:rsidR="00B163BB" w:rsidRPr="00ED5B2F" w:rsidRDefault="00B163BB" w:rsidP="003107A0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A8E57" w14:textId="77777777" w:rsidR="00B163BB" w:rsidRPr="00ED5B2F" w:rsidRDefault="00B163BB" w:rsidP="003107A0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381EA" w14:textId="77777777" w:rsidR="00B163BB" w:rsidRPr="00ED5B2F" w:rsidRDefault="00B163BB" w:rsidP="003107A0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BAD79" w14:textId="77777777" w:rsidR="00B163BB" w:rsidRPr="00ED5B2F" w:rsidRDefault="00B163BB" w:rsidP="003107A0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ACF07" w14:textId="77777777" w:rsidR="00B163BB" w:rsidRPr="00ED5B2F" w:rsidRDefault="00B163BB" w:rsidP="003107A0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511BD" w14:textId="77777777" w:rsidR="00B163BB" w:rsidRPr="00ED5B2F" w:rsidRDefault="00B163BB" w:rsidP="003107A0">
            <w:pPr>
              <w:rPr>
                <w:rFonts w:ascii="GHEA Mariam" w:hAnsi="GHEA Mariam" w:cs="Calibri"/>
                <w:sz w:val="22"/>
                <w:szCs w:val="22"/>
              </w:rPr>
            </w:pPr>
            <w:r w:rsidRPr="00ED5B2F">
              <w:rPr>
                <w:rFonts w:ascii="GHEA Mariam" w:hAnsi="GHEA Mariam" w:cs="Calibri"/>
                <w:sz w:val="22"/>
                <w:szCs w:val="22"/>
              </w:rPr>
              <w:t xml:space="preserve"> - </w:t>
            </w:r>
            <w:proofErr w:type="spellStart"/>
            <w:r w:rsidRPr="00ED5B2F">
              <w:rPr>
                <w:rFonts w:ascii="GHEA Mariam" w:hAnsi="GHEA Mariam" w:cs="Calibri"/>
                <w:sz w:val="22"/>
                <w:szCs w:val="22"/>
              </w:rPr>
              <w:t>Կապիտալ</w:t>
            </w:r>
            <w:proofErr w:type="spellEnd"/>
            <w:r w:rsidRPr="00ED5B2F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ED5B2F">
              <w:rPr>
                <w:rFonts w:ascii="GHEA Mariam" w:hAnsi="GHEA Mariam" w:cs="Calibri"/>
                <w:sz w:val="22"/>
                <w:szCs w:val="22"/>
              </w:rPr>
              <w:t>սուբվենցիաներ</w:t>
            </w:r>
            <w:proofErr w:type="spellEnd"/>
            <w:r w:rsidRPr="00ED5B2F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ED5B2F">
              <w:rPr>
                <w:rFonts w:ascii="GHEA Mariam" w:hAnsi="GHEA Mariam" w:cs="Calibri"/>
                <w:sz w:val="22"/>
                <w:szCs w:val="22"/>
              </w:rPr>
              <w:t>համայնքներին</w:t>
            </w:r>
            <w:proofErr w:type="spellEnd"/>
          </w:p>
        </w:tc>
        <w:tc>
          <w:tcPr>
            <w:tcW w:w="35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66378" w14:textId="77777777" w:rsidR="00B163BB" w:rsidRPr="00ED5B2F" w:rsidRDefault="00B163BB" w:rsidP="003107A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ED5B2F">
              <w:rPr>
                <w:rFonts w:ascii="GHEA Mariam" w:hAnsi="GHEA Mariam"/>
                <w:sz w:val="22"/>
                <w:szCs w:val="22"/>
              </w:rPr>
              <w:t>8,603.4</w:t>
            </w:r>
          </w:p>
        </w:tc>
      </w:tr>
    </w:tbl>
    <w:p w14:paraId="4A9955D5" w14:textId="77777777" w:rsidR="00B163BB" w:rsidRDefault="00B163BB" w:rsidP="00B163BB">
      <w:pPr>
        <w:pStyle w:val="mechtex"/>
        <w:rPr>
          <w:rFonts w:ascii="GHEA Mariam" w:hAnsi="GHEA Mariam" w:cs="Arial"/>
          <w:szCs w:val="22"/>
        </w:rPr>
      </w:pPr>
    </w:p>
    <w:p w14:paraId="777EA611" w14:textId="77777777" w:rsidR="00B163BB" w:rsidRDefault="00B163BB" w:rsidP="00B163BB">
      <w:pPr>
        <w:pStyle w:val="mechtex"/>
        <w:rPr>
          <w:rFonts w:ascii="GHEA Mariam" w:hAnsi="GHEA Mariam" w:cs="Arial"/>
          <w:szCs w:val="22"/>
        </w:rPr>
      </w:pPr>
    </w:p>
    <w:p w14:paraId="50B5C446" w14:textId="77777777" w:rsidR="00B163BB" w:rsidRPr="00B16FF5" w:rsidRDefault="00B163BB" w:rsidP="00B163BB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6837930F" w14:textId="77777777" w:rsidR="00B163BB" w:rsidRDefault="00B163BB" w:rsidP="00B163BB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4744094D" w14:textId="739A0762" w:rsidR="00BA6A4D" w:rsidRDefault="00B163BB" w:rsidP="009C2BC3">
      <w:pPr>
        <w:pStyle w:val="mechtex"/>
        <w:ind w:firstLine="720"/>
        <w:jc w:val="left"/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BA6A4D" w:rsidSect="009C2BC3">
      <w:headerReference w:type="even" r:id="rId6"/>
      <w:footerReference w:type="even" r:id="rId7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08BA23" w14:textId="77777777" w:rsidR="00C10CAF" w:rsidRDefault="00C10CAF">
      <w:r>
        <w:separator/>
      </w:r>
    </w:p>
  </w:endnote>
  <w:endnote w:type="continuationSeparator" w:id="0">
    <w:p w14:paraId="550FCDB2" w14:textId="77777777" w:rsidR="00C10CAF" w:rsidRDefault="00C10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33894" w14:textId="77777777" w:rsidR="00970029" w:rsidRDefault="00B163BB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voroshumLK-236.1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8B9EF7" w14:textId="77777777" w:rsidR="00C10CAF" w:rsidRDefault="00C10CAF">
      <w:r>
        <w:separator/>
      </w:r>
    </w:p>
  </w:footnote>
  <w:footnote w:type="continuationSeparator" w:id="0">
    <w:p w14:paraId="61CE4D21" w14:textId="77777777" w:rsidR="00C10CAF" w:rsidRDefault="00C10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9C317" w14:textId="77777777" w:rsidR="00970029" w:rsidRDefault="00B163B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45E19FA" w14:textId="77777777" w:rsidR="00970029" w:rsidRDefault="00C10C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3BB"/>
    <w:rsid w:val="009C2BC3"/>
    <w:rsid w:val="00B163BB"/>
    <w:rsid w:val="00BA6A4D"/>
    <w:rsid w:val="00C1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F3E31"/>
  <w15:chartTrackingRefBased/>
  <w15:docId w15:val="{B30830EB-390A-49D7-89C1-144B5AF80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63BB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163B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163B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B163B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163BB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B163BB"/>
  </w:style>
  <w:style w:type="paragraph" w:customStyle="1" w:styleId="norm">
    <w:name w:val="norm"/>
    <w:basedOn w:val="Normal"/>
    <w:link w:val="normChar"/>
    <w:rsid w:val="00B163BB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B163BB"/>
    <w:pPr>
      <w:jc w:val="center"/>
    </w:pPr>
    <w:rPr>
      <w:sz w:val="22"/>
    </w:rPr>
  </w:style>
  <w:style w:type="paragraph" w:customStyle="1" w:styleId="Style15">
    <w:name w:val="Style1.5"/>
    <w:basedOn w:val="Normal"/>
    <w:rsid w:val="00B163BB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B163BB"/>
    <w:pPr>
      <w:jc w:val="both"/>
    </w:pPr>
  </w:style>
  <w:style w:type="paragraph" w:customStyle="1" w:styleId="russtyle">
    <w:name w:val="russtyle"/>
    <w:basedOn w:val="Normal"/>
    <w:rsid w:val="00B163BB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B163BB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B163BB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163BB"/>
    <w:rPr>
      <w:w w:val="90"/>
    </w:rPr>
  </w:style>
  <w:style w:type="paragraph" w:customStyle="1" w:styleId="Style3">
    <w:name w:val="Style3"/>
    <w:basedOn w:val="mechtex"/>
    <w:rsid w:val="00B163BB"/>
    <w:rPr>
      <w:w w:val="90"/>
    </w:rPr>
  </w:style>
  <w:style w:type="paragraph" w:customStyle="1" w:styleId="Style6">
    <w:name w:val="Style6"/>
    <w:basedOn w:val="mechtex"/>
    <w:rsid w:val="00B163BB"/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nhideWhenUsed/>
    <w:rsid w:val="00B163B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locked/>
    <w:rsid w:val="00B163BB"/>
    <w:rPr>
      <w:rFonts w:ascii="Times New Roman" w:eastAsia="Times New Roman" w:hAnsi="Times New Roman" w:cs="Times New Roman"/>
      <w:sz w:val="24"/>
      <w:szCs w:val="24"/>
      <w:lang w:val="hy-AM" w:eastAsia="hy-AM"/>
    </w:rPr>
  </w:style>
  <w:style w:type="character" w:styleId="Emphasis">
    <w:name w:val="Emphasis"/>
    <w:uiPriority w:val="20"/>
    <w:qFormat/>
    <w:rsid w:val="00B163BB"/>
    <w:rPr>
      <w:i/>
      <w:iCs/>
    </w:rPr>
  </w:style>
  <w:style w:type="character" w:customStyle="1" w:styleId="mechtexChar">
    <w:name w:val="mechtex Char"/>
    <w:link w:val="mechtex"/>
    <w:rsid w:val="00B163BB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rsid w:val="00B163BB"/>
    <w:rPr>
      <w:rFonts w:ascii="Arial Armenian" w:eastAsia="Times New Roman" w:hAnsi="Arial Armenian" w:cs="Times New Roman"/>
      <w:szCs w:val="20"/>
      <w:lang w:eastAsia="ru-RU"/>
    </w:rPr>
  </w:style>
  <w:style w:type="character" w:styleId="Strong">
    <w:name w:val="Strong"/>
    <w:qFormat/>
    <w:rsid w:val="00B163BB"/>
    <w:rPr>
      <w:b/>
      <w:bCs/>
    </w:rPr>
  </w:style>
  <w:style w:type="table" w:customStyle="1" w:styleId="TableGrid">
    <w:name w:val="TableGrid"/>
    <w:rsid w:val="00B163BB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chtex0">
    <w:name w:val="mechtex Знак"/>
    <w:locked/>
    <w:rsid w:val="00B163BB"/>
    <w:rPr>
      <w:rFonts w:ascii="Arial Armenian" w:hAnsi="Arial Armenian"/>
      <w:sz w:val="22"/>
      <w:lang w:val="en-US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489</Words>
  <Characters>2790</Characters>
  <Application>Microsoft Office Word</Application>
  <DocSecurity>0</DocSecurity>
  <Lines>23</Lines>
  <Paragraphs>6</Paragraphs>
  <ScaleCrop>false</ScaleCrop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2</cp:revision>
  <dcterms:created xsi:type="dcterms:W3CDTF">2019-11-20T06:19:00Z</dcterms:created>
  <dcterms:modified xsi:type="dcterms:W3CDTF">2019-11-20T06:28:00Z</dcterms:modified>
</cp:coreProperties>
</file>