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D51D" w14:textId="65FD776A" w:rsidR="005C5DD8" w:rsidRPr="00195F1B" w:rsidRDefault="005C5DD8" w:rsidP="005C5DD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95F1B">
        <w:rPr>
          <w:rFonts w:ascii="GHEA Mariam" w:hAnsi="GHEA Mariam"/>
          <w:spacing w:val="-8"/>
        </w:rPr>
        <w:t xml:space="preserve"> 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195F1B">
        <w:rPr>
          <w:rFonts w:ascii="GHEA Mariam" w:hAnsi="GHEA Mariam"/>
          <w:spacing w:val="-8"/>
        </w:rPr>
        <w:t xml:space="preserve"> N 3</w:t>
      </w:r>
    </w:p>
    <w:p w14:paraId="1F2278C7" w14:textId="77777777" w:rsidR="005C5DD8" w:rsidRPr="00195F1B" w:rsidRDefault="005C5DD8" w:rsidP="005C5DD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95F1B">
        <w:rPr>
          <w:rFonts w:ascii="GHEA Mariam" w:hAnsi="GHEA Mariam"/>
          <w:spacing w:val="-6"/>
        </w:rPr>
        <w:t xml:space="preserve">       </w:t>
      </w:r>
      <w:r w:rsidRPr="00195F1B">
        <w:rPr>
          <w:rFonts w:ascii="GHEA Mariam" w:hAnsi="GHEA Mariam"/>
          <w:spacing w:val="-6"/>
        </w:rPr>
        <w:tab/>
        <w:t xml:space="preserve">   </w:t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195F1B">
        <w:rPr>
          <w:rFonts w:ascii="GHEA Mariam" w:hAnsi="GHEA Mariam"/>
          <w:spacing w:val="-6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08802976" w14:textId="0F2847DE" w:rsidR="005C5DD8" w:rsidRPr="00195F1B" w:rsidRDefault="005C5DD8" w:rsidP="005C5DD8">
      <w:pPr>
        <w:pStyle w:val="mechtex"/>
        <w:jc w:val="left"/>
        <w:rPr>
          <w:rFonts w:ascii="Sylfaen" w:hAnsi="Sylfaen" w:cs="Sylfaen"/>
        </w:rPr>
      </w:pP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Pr="00195F1B">
        <w:rPr>
          <w:rFonts w:ascii="GHEA Mariam" w:hAnsi="GHEA Mariam"/>
          <w:spacing w:val="-2"/>
        </w:rPr>
        <w:tab/>
        <w:t xml:space="preserve"> </w:t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="007B54EC">
        <w:rPr>
          <w:rFonts w:ascii="GHEA Mariam" w:hAnsi="GHEA Mariam"/>
          <w:spacing w:val="-2"/>
        </w:rPr>
        <w:t xml:space="preserve">  </w:t>
      </w:r>
      <w:r w:rsidRPr="00195F1B">
        <w:rPr>
          <w:rFonts w:ascii="GHEA Mariam" w:hAnsi="GHEA Mariam"/>
          <w:spacing w:val="-2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 xml:space="preserve">ի N </w:t>
      </w:r>
      <w:r w:rsidR="001A0201">
        <w:rPr>
          <w:rFonts w:ascii="GHEA Mariam" w:hAnsi="GHEA Mariam"/>
          <w:szCs w:val="22"/>
        </w:rPr>
        <w:t>1617</w:t>
      </w:r>
      <w:r w:rsidRPr="00195F1B">
        <w:rPr>
          <w:rFonts w:ascii="GHEA Mariam" w:hAnsi="GHEA Mariam"/>
          <w:spacing w:val="-2"/>
        </w:rPr>
        <w:t xml:space="preserve">-Ն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37C34C10" w14:textId="77777777" w:rsidR="005C5DD8" w:rsidRPr="00195F1B" w:rsidRDefault="005C5DD8" w:rsidP="005C5DD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A49E47E" w14:textId="77777777" w:rsidR="005C5DD8" w:rsidRPr="00195F1B" w:rsidRDefault="005C5DD8">
      <w:pPr>
        <w:pStyle w:val="mechtex"/>
        <w:rPr>
          <w:rFonts w:ascii="Arial" w:hAnsi="Arial" w:cs="Arial"/>
        </w:rPr>
      </w:pPr>
    </w:p>
    <w:p w14:paraId="5FCF9814" w14:textId="77777777" w:rsidR="005C5DD8" w:rsidRPr="00195F1B" w:rsidRDefault="005C5DD8">
      <w:pPr>
        <w:pStyle w:val="mechtex"/>
        <w:rPr>
          <w:rFonts w:ascii="Arial" w:hAnsi="Arial" w:cs="Arial"/>
          <w:sz w:val="10"/>
        </w:rPr>
      </w:pPr>
    </w:p>
    <w:tbl>
      <w:tblPr>
        <w:tblW w:w="14740" w:type="dxa"/>
        <w:tblInd w:w="113" w:type="dxa"/>
        <w:tblLook w:val="04A0" w:firstRow="1" w:lastRow="0" w:firstColumn="1" w:lastColumn="0" w:noHBand="0" w:noVBand="1"/>
      </w:tblPr>
      <w:tblGrid>
        <w:gridCol w:w="1320"/>
        <w:gridCol w:w="1560"/>
        <w:gridCol w:w="8365"/>
        <w:gridCol w:w="3495"/>
      </w:tblGrid>
      <w:tr w:rsidR="005C5DD8" w:rsidRPr="00195F1B" w14:paraId="0C841895" w14:textId="77777777" w:rsidTr="005C5DD8">
        <w:trPr>
          <w:trHeight w:val="1452"/>
        </w:trPr>
        <w:tc>
          <w:tcPr>
            <w:tcW w:w="1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1D18" w14:textId="77777777" w:rsidR="005C5DD8" w:rsidRPr="00195F1B" w:rsidRDefault="00195F1B" w:rsidP="005C5DD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="005C5DD8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ՊԵՏԱԿԱՆ ԲՅՈՒՋԵԻ ՄԱՍԻՆ» ՀԱՅԱՍ</w:t>
            </w:r>
            <w:r w:rsidR="005C5DD8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N 1 </w:t>
            </w:r>
            <w:r w:rsidR="005C5DD8" w:rsidRPr="00195F1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 N 2 ԱՂՅՈՒՍԱԿՈՒՄ ԿԱՏԱՐՎՈՂ ՎԵՐԱԲԱՇԽՈՒՄԸ ԵՎ ՀԱՅԱՍՏԱՆԻ ՀԱՆՐԱՊԵՏՈՒԹՅԱՆ ԿԱՌԱՎԱՐՈՒԹՅԱՆ 2018 ԹՎԱ</w:t>
            </w:r>
            <w:r w:rsidR="00670202" w:rsidRPr="00195F1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5C5DD8" w:rsidRPr="00195F1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</w:t>
            </w:r>
            <w:r w:rsidR="005C5DD8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ԱՆԻ ԴԵԿՏԵՄԲԵՐԻ 27-Ի </w:t>
            </w:r>
            <w:r w:rsidR="001670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5C5DD8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 5  ՀԱՎԵԼՎԱԾԻ  N 1  ԱՂՅՈՒՍԱԿՈՒՄ ԿԱՏԱՐՎՈՂ ՓՈՓՈԽՈՒԹՅՈՒՆՆԵՐԸ </w:t>
            </w:r>
          </w:p>
          <w:p w14:paraId="310AF5CA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025CBD10" w14:textId="77777777" w:rsidTr="005C5DD8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992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DC7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00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CBE" w14:textId="77777777" w:rsidR="005C5DD8" w:rsidRPr="00195F1B" w:rsidRDefault="005C5DD8" w:rsidP="005C5DD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C5DD8" w:rsidRPr="00195F1B" w14:paraId="46A26E21" w14:textId="77777777" w:rsidTr="005C5DD8">
        <w:trPr>
          <w:trHeight w:val="6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C1D7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356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6A3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C5DD8" w:rsidRPr="00195F1B" w14:paraId="2F8E5077" w14:textId="77777777" w:rsidTr="005C5DD8">
        <w:trPr>
          <w:trHeight w:val="303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BA55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40A0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343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C5DD8" w:rsidRPr="00195F1B" w14:paraId="28B33F58" w14:textId="77777777" w:rsidTr="005C5DD8">
        <w:trPr>
          <w:trHeight w:val="303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7E1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3A1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2681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0A7D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EC3BF0A" w14:textId="77777777" w:rsidTr="00E47573">
        <w:trPr>
          <w:trHeight w:val="30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D5F3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DA51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25D4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E5AB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4E88E15" w14:textId="77777777" w:rsidTr="0016704F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E61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0E0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87D" w14:textId="77777777" w:rsidR="005C5DD8" w:rsidRPr="00195F1B" w:rsidRDefault="005C5DD8" w:rsidP="0067020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A2634" w14:textId="77777777" w:rsidR="005C5DD8" w:rsidRPr="00195F1B" w:rsidRDefault="0016704F" w:rsidP="0016704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1CB6E4FB" w14:textId="77777777" w:rsidTr="005C5DD8">
        <w:trPr>
          <w:trHeight w:val="37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26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AC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B4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80C" w14:textId="77777777" w:rsidR="005C5DD8" w:rsidRPr="00195F1B" w:rsidRDefault="005C5DD8" w:rsidP="005C5DD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C5DD8" w:rsidRPr="00195F1B" w14:paraId="451FC1DA" w14:textId="77777777" w:rsidTr="00670202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4E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8A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F583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B8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</w:tr>
      <w:tr w:rsidR="005C5DD8" w:rsidRPr="00195F1B" w14:paraId="5049854A" w14:textId="77777777" w:rsidTr="00195F1B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A0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71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D52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36B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C5DD8" w:rsidRPr="00195F1B" w14:paraId="7895DBD3" w14:textId="77777777" w:rsidTr="00195F1B">
        <w:trPr>
          <w:trHeight w:val="349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446C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  <w:p w14:paraId="0CCCA33A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9EA032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745383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B4AF04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AB11E7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DAC8DF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58F9E3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77625E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056F03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F24" w14:textId="77777777" w:rsidR="005C5DD8" w:rsidRPr="00195F1B" w:rsidRDefault="005C5DD8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  <w:p w14:paraId="7ECBD057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C0498C2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7652DC3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F9938E0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427DB91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81F1C9F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C99DC85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5ADD592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A99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E36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  <w:p w14:paraId="118324B6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240220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7285AD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7F2805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2F306C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61423B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367E3D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22F98541" w14:textId="77777777" w:rsidTr="00195F1B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1C8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FA1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01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DA0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CE53ECB" w14:textId="77777777" w:rsidTr="00195F1B">
        <w:trPr>
          <w:trHeight w:val="34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DD5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0EF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C23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07DB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4346D54" w14:textId="77777777" w:rsidTr="00195F1B">
        <w:trPr>
          <w:trHeight w:val="6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AA5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C497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C3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Աշխատաշուկայի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4B8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CCE661E" w14:textId="77777777" w:rsidTr="00670202">
        <w:trPr>
          <w:trHeight w:val="263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04B5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81C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F1B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15C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52568B6" w14:textId="77777777" w:rsidTr="00670202">
        <w:trPr>
          <w:trHeight w:val="953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3E0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588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5A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>կրթությ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գրավչության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մատչելի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մրցունակ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C73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A7A76B9" w14:textId="77777777" w:rsidTr="00E47573">
        <w:trPr>
          <w:trHeight w:val="143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D3A6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C5DD8" w:rsidRPr="00195F1B" w14:paraId="3F305550" w14:textId="77777777" w:rsidTr="005C5DD8">
        <w:trPr>
          <w:trHeight w:val="27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4D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446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43B9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65CB2D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5C5DD8" w:rsidRPr="00195F1B" w14:paraId="3DC763C8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C15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4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9A7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C4A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5F3A1A9E" w14:textId="77777777" w:rsidTr="005C5DD8">
        <w:trPr>
          <w:trHeight w:val="2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C81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584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0F7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6BA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08F8698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12A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EF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7FB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F687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FAC319E" w14:textId="77777777" w:rsidTr="005C5DD8">
        <w:trPr>
          <w:trHeight w:val="31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17E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234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E9F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25C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9474A3F" w14:textId="77777777" w:rsidTr="005C5DD8">
        <w:trPr>
          <w:trHeight w:val="5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55D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D71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97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1D0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E16C4A7" w14:textId="77777777" w:rsidTr="00195F1B">
        <w:trPr>
          <w:trHeight w:val="5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F83A8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58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8AA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657A6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5C5DD8" w:rsidRPr="00195F1B" w14:paraId="07B078C6" w14:textId="77777777" w:rsidTr="005C5DD8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E35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E5B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8A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AD2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6269048" w14:textId="77777777" w:rsidTr="00670202">
        <w:trPr>
          <w:trHeight w:val="39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F6BC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439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C84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7EC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07E920D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062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F002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CA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Դպրոցներին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աղետների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ռիսկի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հզորացում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դպրոցի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աշակերտների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կիրառելով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երեխայակենտրոն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մոտեցում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08B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59DCB44" w14:textId="77777777" w:rsidTr="005C5DD8">
        <w:trPr>
          <w:trHeight w:val="33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C554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01B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115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DDD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5D5A5289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A5E1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68BA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60E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A2C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4DC5D4D" w14:textId="77777777" w:rsidTr="00E47573">
        <w:trPr>
          <w:trHeight w:val="59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373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C5DD8" w:rsidRPr="00195F1B" w14:paraId="2EEA0791" w14:textId="77777777" w:rsidTr="00195F1B">
        <w:trPr>
          <w:trHeight w:val="59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37C" w14:textId="77777777" w:rsidR="005C5DD8" w:rsidRPr="00195F1B" w:rsidRDefault="005C5DD8" w:rsidP="005C5DD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29C64F3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4D97D24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B72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  <w:p w14:paraId="0B5850CC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20537C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FB0C9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0D9DE8B6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  <w:p w14:paraId="7DF551D9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51F9D4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AFC4E18" w14:textId="77777777" w:rsidTr="00195F1B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1F7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FCC0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055A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A8F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773405BE" w14:textId="77777777" w:rsidTr="00670202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CF4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C0E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4B242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5A68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0C61406B" w14:textId="77777777" w:rsidTr="00E47573">
        <w:trPr>
          <w:trHeight w:val="30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528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7689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45005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համաշինա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րա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990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676573C" w14:textId="77777777" w:rsidTr="007767EA">
        <w:trPr>
          <w:trHeight w:val="34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F60E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3EDD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4A4EF" w14:textId="77777777" w:rsidR="005C5DD8" w:rsidRPr="00195F1B" w:rsidRDefault="005C5DD8" w:rsidP="005C5DD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606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1270C5A" w14:textId="77777777" w:rsidTr="007767EA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652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402B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0718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6C49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25A550B2" w14:textId="77777777" w:rsidTr="00670202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BEC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8E5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54B9F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82D15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6B5A0B0F" w14:textId="77777777" w:rsidTr="005C5DD8">
        <w:trPr>
          <w:trHeight w:val="312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7396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20C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7341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6F5A1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4D7C9E03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3C0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2D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E8EE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D5A2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072ACC82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C416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88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F78B4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8AE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3DB8EBC2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3CE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4D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9FC52" w14:textId="77777777" w:rsidR="005C5DD8" w:rsidRPr="00195F1B" w:rsidRDefault="005C5DD8" w:rsidP="00195F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BCF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7DCC00D9" w14:textId="77777777" w:rsidTr="005C5DD8">
        <w:trPr>
          <w:trHeight w:val="33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6D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766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39065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4C5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2F16E2CC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8BA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70A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3EC3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ֆոնդի</w:t>
            </w:r>
            <w:proofErr w:type="spellEnd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D882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6A76149C" w14:textId="77777777" w:rsidTr="005C5DD8">
        <w:trPr>
          <w:trHeight w:val="338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7158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1083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A5FB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7899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176B8BD8" w14:textId="77777777" w:rsidTr="005C5DD8">
        <w:trPr>
          <w:trHeight w:val="323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8BB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398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FDDC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2C47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0D9DB8FD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8E40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EA3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020D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908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6E18739D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746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A5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26E19" w14:textId="77777777" w:rsidR="005C5DD8" w:rsidRPr="00195F1B" w:rsidRDefault="005C5DD8" w:rsidP="00E475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ABC5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66A05929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401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046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9962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0840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4E439634" w14:textId="77777777" w:rsidTr="00E47573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78E6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4D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A414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22D8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75B56D0C" w14:textId="77777777" w:rsidTr="00E47573">
        <w:trPr>
          <w:trHeight w:val="1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BA6" w14:textId="77777777" w:rsidR="005C5DD8" w:rsidRPr="00195F1B" w:rsidRDefault="005C5DD8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6254237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E6A19B0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7684961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6D40347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E8E89FE" w14:textId="77777777" w:rsidR="00670202" w:rsidRPr="00195F1B" w:rsidRDefault="00670202" w:rsidP="005C5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50AEE4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D9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684635F8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8915E8E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E56A45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2A9623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BCE719D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9E97704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7AC4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E8A86A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  <w:p w14:paraId="479199B6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C2C597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230FF7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2855F7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76B967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B361A2" w14:textId="77777777" w:rsidR="00670202" w:rsidRPr="00195F1B" w:rsidRDefault="00670202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238F91F8" w14:textId="77777777" w:rsidTr="00670202">
        <w:trPr>
          <w:trHeight w:val="2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676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958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C717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3BD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8F4EA37" w14:textId="77777777" w:rsidTr="00670202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956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A1F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61DA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E0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4860421D" w14:textId="77777777" w:rsidTr="00670202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F4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13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88A2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E475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A01C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1998012F" w14:textId="77777777" w:rsidTr="00E47573">
        <w:trPr>
          <w:trHeight w:val="6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3A9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57F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9DB7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A00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37190BA4" w14:textId="77777777" w:rsidTr="00670202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321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AF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0C8B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A5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DD8" w:rsidRPr="00195F1B" w14:paraId="631E46B0" w14:textId="77777777" w:rsidTr="00E47573">
        <w:trPr>
          <w:trHeight w:val="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6779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761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34D766" w14:textId="77777777" w:rsidR="005C5DD8" w:rsidRPr="00195F1B" w:rsidRDefault="005C5DD8" w:rsidP="005C5DD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3840E5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5500,0</w:t>
            </w:r>
          </w:p>
        </w:tc>
      </w:tr>
      <w:tr w:rsidR="005C5DD8" w:rsidRPr="00195F1B" w14:paraId="14D229CA" w14:textId="77777777" w:rsidTr="00E47573">
        <w:trPr>
          <w:trHeight w:val="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C24E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E12F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7A06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1E244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6433E8F4" w14:textId="77777777" w:rsidTr="007767EA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11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D15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3788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F528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65A6527E" w14:textId="77777777" w:rsidTr="007767EA">
        <w:trPr>
          <w:trHeight w:val="27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C84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64B8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0DCA2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B01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0DA17FC4" w14:textId="77777777" w:rsidTr="00E47573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92CD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92F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D2AE6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մշակմանն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A36E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2A266112" w14:textId="77777777" w:rsidTr="00E47573">
        <w:trPr>
          <w:trHeight w:val="27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3CA7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79D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DA053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ADA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4C5E22D9" w14:textId="77777777" w:rsidTr="00E47573">
        <w:trPr>
          <w:trHeight w:val="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D64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749B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21888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D20E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706B74F9" w14:textId="77777777" w:rsidTr="00E47573">
        <w:trPr>
          <w:trHeight w:val="2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CEC6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6A02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DAA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A2C7" w14:textId="77777777" w:rsidR="005C5DD8" w:rsidRPr="00195F1B" w:rsidRDefault="005C5DD8" w:rsidP="005C5DD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5500.0</w:t>
            </w:r>
          </w:p>
        </w:tc>
      </w:tr>
      <w:tr w:rsidR="005C5DD8" w:rsidRPr="00195F1B" w14:paraId="7456911B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5A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EAF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BB4" w14:textId="77777777" w:rsidR="005C5DD8" w:rsidRPr="00195F1B" w:rsidRDefault="005C5DD8" w:rsidP="0067020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</w:t>
            </w:r>
            <w:r w:rsidR="00670202"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քականության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պլանավո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</w:t>
            </w:r>
            <w:r w:rsidR="00670202"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</w:t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40D9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05FA2C61" w14:textId="77777777" w:rsidTr="005C5DD8">
        <w:trPr>
          <w:trHeight w:val="27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B591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3FC9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021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3138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653849CE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429A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0515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920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70202" w:rsidRPr="00195F1B"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աուդիտ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9F2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7C8643CA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5A1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64E3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5E6F" w14:textId="77777777" w:rsidR="005C5DD8" w:rsidRPr="00195F1B" w:rsidRDefault="005C5DD8" w:rsidP="005C5DD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BFD5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5DD8" w:rsidRPr="00195F1B" w14:paraId="52C11ED3" w14:textId="77777777" w:rsidTr="00670202">
        <w:trPr>
          <w:trHeight w:val="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E6C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0C2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CF0E" w14:textId="77777777" w:rsidR="005C5DD8" w:rsidRPr="00195F1B" w:rsidRDefault="005C5DD8" w:rsidP="005C5D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17FE" w14:textId="77777777" w:rsidR="005C5DD8" w:rsidRPr="00195F1B" w:rsidRDefault="005C5DD8" w:rsidP="005C5DD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5C85D4B" w14:textId="77777777" w:rsidR="005C5DD8" w:rsidRDefault="005C5DD8">
      <w:pPr>
        <w:pStyle w:val="mechtex"/>
        <w:rPr>
          <w:rFonts w:ascii="Arial" w:hAnsi="Arial" w:cs="Arial"/>
          <w:sz w:val="36"/>
        </w:rPr>
      </w:pPr>
    </w:p>
    <w:p w14:paraId="02AFDB85" w14:textId="77777777" w:rsidR="00E47573" w:rsidRPr="00195F1B" w:rsidRDefault="00E47573">
      <w:pPr>
        <w:pStyle w:val="mechtex"/>
        <w:rPr>
          <w:rFonts w:ascii="Arial" w:hAnsi="Arial" w:cs="Arial"/>
          <w:sz w:val="36"/>
        </w:rPr>
      </w:pPr>
    </w:p>
    <w:p w14:paraId="2F85258E" w14:textId="77777777" w:rsidR="00670202" w:rsidRPr="00195F1B" w:rsidRDefault="00670202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21FE80D2" w14:textId="77777777" w:rsidR="00670202" w:rsidRPr="00195F1B" w:rsidRDefault="00670202" w:rsidP="0080331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3DA1B811" w:rsidR="002031B6" w:rsidRPr="00195F1B" w:rsidRDefault="00670202" w:rsidP="002375A3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2375A3">
      <w:headerReference w:type="even" r:id="rId8"/>
      <w:footerReference w:type="even" r:id="rId9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114A" w14:textId="77777777" w:rsidR="005B729B" w:rsidRDefault="005B729B">
      <w:r>
        <w:separator/>
      </w:r>
    </w:p>
  </w:endnote>
  <w:endnote w:type="continuationSeparator" w:id="0">
    <w:p w14:paraId="0A42DBF5" w14:textId="77777777" w:rsidR="005B729B" w:rsidRDefault="005B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EDD0" w14:textId="77777777" w:rsidR="005B729B" w:rsidRDefault="005B729B">
      <w:r>
        <w:separator/>
      </w:r>
    </w:p>
  </w:footnote>
  <w:footnote w:type="continuationSeparator" w:id="0">
    <w:p w14:paraId="0119A379" w14:textId="77777777" w:rsidR="005B729B" w:rsidRDefault="005B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5A3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29B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A5E3-7E2E-4011-8C04-B78DD7C4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2019-11-25T06:12:00Z</dcterms:modified>
</cp:coreProperties>
</file>