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A339" w14:textId="3C42602E" w:rsidR="00303913" w:rsidRPr="00D63DF6" w:rsidRDefault="00303913" w:rsidP="0030391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785BD44" w14:textId="77777777" w:rsidR="00303913" w:rsidRPr="006B7192" w:rsidRDefault="00303913" w:rsidP="0030391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0BAA169" w14:textId="5A732684" w:rsidR="004D0728" w:rsidRDefault="00303913" w:rsidP="00303913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1D5FD7">
        <w:rPr>
          <w:rFonts w:ascii="GHEA Mariam" w:hAnsi="GHEA Mariam"/>
          <w:spacing w:val="-2"/>
          <w:lang w:val="hy-AM"/>
        </w:rPr>
        <w:t xml:space="preserve">     </w:t>
      </w:r>
      <w:r w:rsidRPr="004D0728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91659">
        <w:rPr>
          <w:rFonts w:ascii="GHEA Mariam" w:hAnsi="GHEA Mariam"/>
          <w:szCs w:val="22"/>
        </w:rPr>
        <w:t>1508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39" w:type="dxa"/>
        <w:tblInd w:w="-54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62"/>
        <w:gridCol w:w="830"/>
        <w:gridCol w:w="9077"/>
        <w:gridCol w:w="3588"/>
        <w:gridCol w:w="11"/>
      </w:tblGrid>
      <w:tr w:rsidR="00303913" w:rsidRPr="00303913" w14:paraId="71D238E1" w14:textId="77777777" w:rsidTr="00303913">
        <w:trPr>
          <w:trHeight w:val="99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0C7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0A78" w14:textId="77777777" w:rsidR="00303913" w:rsidRDefault="00303913" w:rsidP="0030391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 ՀԱՆՐԱՊԵՏՈՒԹՅԱՆ ԿԱՌԱՎԱՐՈՒԹՅԱՆ 2018 ԹՎԱԿԱՆԻ ԴԵ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ԿՏԵՄԲԵՐԻ 27-Ի N 1515-Ն ՈՐՈՇՄԱՆ </w:t>
            </w:r>
          </w:p>
          <w:p w14:paraId="3784843F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proofErr w:type="gramStart"/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303913" w:rsidRPr="00303913" w14:paraId="5090030A" w14:textId="77777777" w:rsidTr="00303913">
        <w:trPr>
          <w:gridAfter w:val="1"/>
          <w:wAfter w:w="11" w:type="dxa"/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015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DB7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556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BBC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3C7F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BC5C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08BC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03913" w:rsidRPr="00303913" w14:paraId="4BBA0A4E" w14:textId="77777777" w:rsidTr="00303913">
        <w:trPr>
          <w:gridAfter w:val="1"/>
          <w:wAfter w:w="11" w:type="dxa"/>
          <w:trHeight w:val="138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824E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4D9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2DB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639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proofErr w:type="gram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ավելացում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</w:t>
            </w:r>
          </w:p>
        </w:tc>
      </w:tr>
      <w:tr w:rsidR="00303913" w:rsidRPr="00303913" w14:paraId="1B8EA6D1" w14:textId="77777777" w:rsidTr="00303913">
        <w:trPr>
          <w:gridAfter w:val="1"/>
          <w:wAfter w:w="11" w:type="dxa"/>
          <w:trHeight w:val="131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A24C2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D0F8D2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68208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73C68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530E8" w14:textId="77777777" w:rsid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14:paraId="0FE206EE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995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0B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03913" w:rsidRPr="00303913" w14:paraId="2D354F19" w14:textId="77777777" w:rsidTr="00303913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B8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E7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48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5E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B9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73D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F0B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03913" w:rsidRPr="00303913" w14:paraId="17845A91" w14:textId="77777777" w:rsidTr="00303913">
        <w:trPr>
          <w:gridAfter w:val="1"/>
          <w:wAfter w:w="11" w:type="dxa"/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B1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70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91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E6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2C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C7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B0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7F53B0FC" w14:textId="77777777" w:rsidTr="00303913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1ECD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8C2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247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B0B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1AE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A8CC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Հիմնական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բաժիններին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չդասվող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ֆոնդեր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5946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(284.4)</w:t>
            </w:r>
          </w:p>
        </w:tc>
      </w:tr>
      <w:tr w:rsidR="00303913" w:rsidRPr="00303913" w14:paraId="307F7505" w14:textId="77777777" w:rsidTr="003E3517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BC9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CF3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1D9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202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E43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0C3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2AD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2972DFA5" w14:textId="77777777" w:rsidTr="003E3517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909A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EE0F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9D9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E2D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B11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AEC6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0BF97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(284.4)</w:t>
            </w:r>
          </w:p>
        </w:tc>
      </w:tr>
      <w:tr w:rsidR="00303913" w:rsidRPr="00303913" w14:paraId="04A7B81E" w14:textId="77777777" w:rsidTr="00563E0F">
        <w:trPr>
          <w:gridAfter w:val="1"/>
          <w:wAfter w:w="11" w:type="dxa"/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83F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C8C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C55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CA9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B65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D2A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DB0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4775D1BE" w14:textId="77777777" w:rsidTr="00563E0F">
        <w:trPr>
          <w:gridAfter w:val="1"/>
          <w:wAfter w:w="11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8F4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90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B653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B9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B1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8A9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C8AF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(284.4)</w:t>
            </w:r>
          </w:p>
        </w:tc>
      </w:tr>
      <w:tr w:rsidR="00303913" w:rsidRPr="00303913" w14:paraId="60DCDF2B" w14:textId="77777777" w:rsidTr="00563E0F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CB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864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AF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A6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7C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64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21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058BF367" w14:textId="77777777" w:rsidTr="00303913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1A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56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98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7D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57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84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B94F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(284.4)</w:t>
            </w:r>
          </w:p>
        </w:tc>
      </w:tr>
      <w:tr w:rsidR="00303913" w:rsidRPr="00303913" w14:paraId="12CEA0D1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8E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E0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CC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DA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77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F4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E8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50CE6077" w14:textId="77777777" w:rsidTr="003E3517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1D0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C09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A1F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7E8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F7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3D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E01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(284.4)</w:t>
            </w:r>
          </w:p>
        </w:tc>
      </w:tr>
      <w:tr w:rsidR="00303913" w:rsidRPr="00303913" w14:paraId="2CF6ACCD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8D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AB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766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DCC7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A133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26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657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730AE5A7" w14:textId="77777777" w:rsidTr="003E3517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FC1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642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564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E1E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BF59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2CE" w14:textId="77777777" w:rsidR="00303913" w:rsidRPr="00303913" w:rsidRDefault="00303913" w:rsidP="0030391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39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0886" w14:textId="77777777" w:rsidR="00303913" w:rsidRPr="00303913" w:rsidRDefault="00303913" w:rsidP="00303913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(284.4)</w:t>
            </w:r>
          </w:p>
        </w:tc>
      </w:tr>
      <w:tr w:rsidR="00303913" w:rsidRPr="00303913" w14:paraId="1B8AA64F" w14:textId="77777777" w:rsidTr="003E3517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3F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A2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6E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EEA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CCF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4B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46D8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22535450" w14:textId="77777777" w:rsidTr="003E3517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65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3E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324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E32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F037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5D4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 w:rsidR="00563E0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9CC7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(284.4)</w:t>
            </w:r>
          </w:p>
        </w:tc>
      </w:tr>
      <w:tr w:rsidR="00303913" w:rsidRPr="00303913" w14:paraId="4EEE9FEE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89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12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8A1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C861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409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C1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1DA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(284.4)</w:t>
            </w:r>
          </w:p>
        </w:tc>
      </w:tr>
      <w:tr w:rsidR="00303913" w:rsidRPr="00303913" w14:paraId="339565CE" w14:textId="77777777" w:rsidTr="00303913">
        <w:trPr>
          <w:gridAfter w:val="1"/>
          <w:wAfter w:w="11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17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150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A27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63C2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C99E" w14:textId="77777777" w:rsidR="00303913" w:rsidRPr="00303913" w:rsidRDefault="00303913" w:rsidP="00303913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87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025C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(284.4)</w:t>
            </w:r>
          </w:p>
        </w:tc>
      </w:tr>
      <w:tr w:rsidR="00303913" w:rsidRPr="00303913" w14:paraId="06CB04B1" w14:textId="77777777" w:rsidTr="00303913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64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504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1D0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F76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B5E" w14:textId="77777777" w:rsidR="00303913" w:rsidRPr="00303913" w:rsidRDefault="00303913" w:rsidP="00303913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C6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A94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(284.4)</w:t>
            </w:r>
          </w:p>
        </w:tc>
      </w:tr>
      <w:tr w:rsidR="00303913" w:rsidRPr="00303913" w14:paraId="1C83BDE0" w14:textId="77777777" w:rsidTr="00303913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B6C5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6D7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8C0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B0E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4135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C0E6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136B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  <w:tr w:rsidR="00303913" w:rsidRPr="00303913" w14:paraId="12D8F3F9" w14:textId="77777777" w:rsidTr="00303913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F13A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F00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DC1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49F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264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7AF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05C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036C225F" w14:textId="77777777" w:rsidTr="003E3517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45E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ED2A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1ED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6CB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472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3569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3A921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  <w:tr w:rsidR="00303913" w:rsidRPr="00303913" w14:paraId="25F31AD9" w14:textId="77777777" w:rsidTr="00303913">
        <w:trPr>
          <w:gridAfter w:val="1"/>
          <w:wAfter w:w="11" w:type="dxa"/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3FA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926E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589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198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685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2F2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3CA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63FF2E2F" w14:textId="77777777" w:rsidTr="003E3517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44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D7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200A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D5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92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4E0" w14:textId="77777777" w:rsidR="00303913" w:rsidRPr="00303913" w:rsidRDefault="00303913" w:rsidP="003039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26ED" w14:textId="77777777" w:rsidR="00303913" w:rsidRPr="00303913" w:rsidRDefault="00303913" w:rsidP="0030391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  <w:tr w:rsidR="00303913" w:rsidRPr="00303913" w14:paraId="53372480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3F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50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D5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AB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97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73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5A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16506D48" w14:textId="77777777" w:rsidTr="00303913">
        <w:trPr>
          <w:gridAfter w:val="1"/>
          <w:wAfter w:w="11" w:type="dxa"/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6A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11C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87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1E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2A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8B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0DF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284.4</w:t>
            </w:r>
          </w:p>
        </w:tc>
      </w:tr>
      <w:tr w:rsidR="00303913" w:rsidRPr="00303913" w14:paraId="2A3EB39F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6B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66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5F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CF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E5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3E4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E3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3A0F987C" w14:textId="77777777" w:rsidTr="00303913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61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E4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24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01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F3E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0A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ընտրությունների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C6C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284.4 </w:t>
            </w:r>
          </w:p>
        </w:tc>
      </w:tr>
      <w:tr w:rsidR="00303913" w:rsidRPr="00303913" w14:paraId="4A60896E" w14:textId="77777777" w:rsidTr="00303913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14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22A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AAE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6237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364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D1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3A5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3340E6C1" w14:textId="77777777" w:rsidTr="00303913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EA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9E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DE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F3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5BD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333" w14:textId="77777777" w:rsidR="00303913" w:rsidRPr="00303913" w:rsidRDefault="00303913" w:rsidP="0030391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39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690" w14:textId="77777777" w:rsidR="00303913" w:rsidRPr="00303913" w:rsidRDefault="00303913" w:rsidP="00303913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284.4 </w:t>
            </w:r>
          </w:p>
        </w:tc>
      </w:tr>
      <w:tr w:rsidR="00303913" w:rsidRPr="00303913" w14:paraId="3FB704F1" w14:textId="77777777" w:rsidTr="00303913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37E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79AE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85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5387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60E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EF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140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3913" w:rsidRPr="00303913" w14:paraId="7F733709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29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09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80B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47C3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E8A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80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8294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284.4 </w:t>
            </w:r>
          </w:p>
        </w:tc>
      </w:tr>
      <w:tr w:rsidR="00303913" w:rsidRPr="00303913" w14:paraId="6B9143D8" w14:textId="77777777" w:rsidTr="00303913">
        <w:trPr>
          <w:gridAfter w:val="1"/>
          <w:wAfter w:w="11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B3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C1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EE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1D1B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432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E6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971E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284.4 </w:t>
            </w:r>
          </w:p>
        </w:tc>
      </w:tr>
      <w:tr w:rsidR="00303913" w:rsidRPr="00303913" w14:paraId="455F58C2" w14:textId="77777777" w:rsidTr="00303913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AF8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3D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21C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139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811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E6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C06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284.4 </w:t>
            </w:r>
          </w:p>
        </w:tc>
      </w:tr>
      <w:tr w:rsidR="00303913" w:rsidRPr="00303913" w14:paraId="66E17C03" w14:textId="77777777" w:rsidTr="00303913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793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1F16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C1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B6B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71A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61F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9C6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273.6 </w:t>
            </w:r>
          </w:p>
        </w:tc>
      </w:tr>
      <w:tr w:rsidR="00303913" w:rsidRPr="00303913" w14:paraId="17C6ED46" w14:textId="77777777" w:rsidTr="00303913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9EF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F6C7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B0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E62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0DA7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B561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1C9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273.6 </w:t>
            </w:r>
          </w:p>
        </w:tc>
      </w:tr>
      <w:tr w:rsidR="00303913" w:rsidRPr="00303913" w14:paraId="4EB3F420" w14:textId="77777777" w:rsidTr="00303913">
        <w:trPr>
          <w:gridAfter w:val="1"/>
          <w:wAfter w:w="11" w:type="dxa"/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56A5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4F8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2D7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F99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01D5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2EF5" w14:textId="77777777" w:rsidR="00303913" w:rsidRPr="00303913" w:rsidRDefault="00563E0F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03913" w:rsidRPr="00303913">
              <w:rPr>
                <w:rFonts w:ascii="GHEA Mariam" w:hAnsi="GHEA Mariam"/>
                <w:sz w:val="22"/>
                <w:szCs w:val="22"/>
                <w:lang w:eastAsia="en-US"/>
              </w:rPr>
              <w:t>պրանքներ</w:t>
            </w:r>
            <w:proofErr w:type="spellEnd"/>
            <w:r w:rsidR="00303913" w:rsidRPr="003039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A1C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10.8 </w:t>
            </w:r>
          </w:p>
        </w:tc>
      </w:tr>
      <w:tr w:rsidR="00303913" w:rsidRPr="00303913" w14:paraId="7FD56365" w14:textId="77777777" w:rsidTr="00303913">
        <w:trPr>
          <w:gridAfter w:val="1"/>
          <w:wAfter w:w="11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30D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1B59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0850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BCE0" w14:textId="77777777" w:rsidR="00303913" w:rsidRPr="00303913" w:rsidRDefault="00303913" w:rsidP="003039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D916" w14:textId="77777777" w:rsidR="00303913" w:rsidRPr="00303913" w:rsidRDefault="00303913" w:rsidP="00303913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4269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D032" w14:textId="77777777" w:rsidR="00303913" w:rsidRPr="00303913" w:rsidRDefault="00303913" w:rsidP="003039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F8A2" w14:textId="77777777" w:rsidR="00303913" w:rsidRPr="00303913" w:rsidRDefault="00303913" w:rsidP="0030391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10.8 </w:t>
            </w:r>
          </w:p>
        </w:tc>
      </w:tr>
    </w:tbl>
    <w:p w14:paraId="38532655" w14:textId="77777777" w:rsidR="003E3517" w:rsidRPr="003E3517" w:rsidRDefault="003E3517" w:rsidP="00303913">
      <w:pPr>
        <w:pStyle w:val="norm"/>
        <w:rPr>
          <w:rFonts w:ascii="GHEA Mariam" w:hAnsi="GHEA Mariam"/>
          <w:sz w:val="10"/>
        </w:rPr>
      </w:pPr>
    </w:p>
    <w:p w14:paraId="68F26278" w14:textId="77777777" w:rsidR="003E3517" w:rsidRPr="00B16FF5" w:rsidRDefault="003E3517" w:rsidP="003E3517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B87C65" w14:textId="77777777" w:rsidR="003E3517" w:rsidRDefault="003E3517" w:rsidP="003E3517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EA500C" w14:textId="2ECD1725" w:rsidR="005D3F6B" w:rsidRDefault="003E3517" w:rsidP="001D5FD7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D3F6B" w:rsidSect="00C86049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17057" w14:textId="77777777" w:rsidR="00E67D9C" w:rsidRDefault="00E67D9C">
      <w:r>
        <w:separator/>
      </w:r>
    </w:p>
  </w:endnote>
  <w:endnote w:type="continuationSeparator" w:id="0">
    <w:p w14:paraId="2276E981" w14:textId="77777777" w:rsidR="00E67D9C" w:rsidRDefault="00E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2F6A" w14:textId="79A9ECA5" w:rsidR="00303913" w:rsidRDefault="00303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162D7">
      <w:rPr>
        <w:noProof/>
        <w:sz w:val="18"/>
      </w:rPr>
      <w:t>1508k.voroshum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DFDD0" w14:textId="77777777" w:rsidR="00E67D9C" w:rsidRDefault="00E67D9C">
      <w:r>
        <w:separator/>
      </w:r>
    </w:p>
  </w:footnote>
  <w:footnote w:type="continuationSeparator" w:id="0">
    <w:p w14:paraId="4E3004AF" w14:textId="77777777" w:rsidR="00E67D9C" w:rsidRDefault="00E6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40AE" w14:textId="77777777" w:rsidR="00303913" w:rsidRDefault="00303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6E43FA" w14:textId="77777777" w:rsidR="00303913" w:rsidRDefault="0030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A3C"/>
    <w:multiLevelType w:val="hybridMultilevel"/>
    <w:tmpl w:val="BA0A9B2A"/>
    <w:lvl w:ilvl="0" w:tplc="3790E83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A9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FD7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5F1D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913"/>
    <w:rsid w:val="00303B8E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517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19E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2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E0F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6B"/>
    <w:rsid w:val="005D4320"/>
    <w:rsid w:val="005D43F5"/>
    <w:rsid w:val="005D449D"/>
    <w:rsid w:val="005D455C"/>
    <w:rsid w:val="005D4FE0"/>
    <w:rsid w:val="005D54F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AB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069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E1F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A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659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573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50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298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049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9BA"/>
    <w:rsid w:val="00D90BEC"/>
    <w:rsid w:val="00D90C1E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39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C8C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D9C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2D7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5F96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B6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8168"/>
  <w15:chartTrackingRefBased/>
  <w15:docId w15:val="{A4D97CA6-1ECC-4229-B3FC-296BEC1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102A93"/>
    <w:pPr>
      <w:spacing w:line="360" w:lineRule="auto"/>
      <w:ind w:left="720"/>
      <w:contextualSpacing/>
      <w:jc w:val="right"/>
    </w:pPr>
    <w:rPr>
      <w:rFonts w:ascii="GHEA Grapalat" w:eastAsiaTheme="minorHAnsi" w:hAnsi="GHEA Grapalat"/>
      <w:sz w:val="24"/>
      <w:szCs w:val="24"/>
      <w:lang w:val="ru-RU" w:eastAsia="en-US"/>
    </w:rPr>
  </w:style>
  <w:style w:type="character" w:customStyle="1" w:styleId="mechtexChar">
    <w:name w:val="mechtex Char"/>
    <w:link w:val="mechtex"/>
    <w:rsid w:val="00102A9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https://mul2-moj.gov.am/tasks/49161/oneclick/1508k.voroshum.docx?token=f8f11cc15315445b93949cbc259c27a6</cp:keywords>
  <dc:description/>
  <cp:lastModifiedBy>Tatevik</cp:lastModifiedBy>
  <cp:revision>13</cp:revision>
  <cp:lastPrinted>2019-11-01T11:40:00Z</cp:lastPrinted>
  <dcterms:created xsi:type="dcterms:W3CDTF">2019-11-01T08:20:00Z</dcterms:created>
  <dcterms:modified xsi:type="dcterms:W3CDTF">2019-11-04T07:00:00Z</dcterms:modified>
</cp:coreProperties>
</file>