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722B" w14:textId="77777777" w:rsidR="00CC10A0" w:rsidRPr="00CC10A0" w:rsidRDefault="00CC10A0">
      <w:pPr>
        <w:jc w:val="center"/>
        <w:rPr>
          <w:rFonts w:ascii="GHEA Mariam" w:hAnsi="GHEA Mariam"/>
          <w:sz w:val="22"/>
          <w:szCs w:val="22"/>
        </w:rPr>
      </w:pPr>
    </w:p>
    <w:p w14:paraId="714D96E3" w14:textId="3C9B91DC" w:rsidR="00D677F4" w:rsidRDefault="00D677F4" w:rsidP="00D677F4">
      <w:pPr>
        <w:jc w:val="center"/>
      </w:pPr>
    </w:p>
    <w:p w14:paraId="47B61F9B" w14:textId="77777777" w:rsidR="003927C6" w:rsidRPr="00D677F4" w:rsidRDefault="003927C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677F4">
        <w:rPr>
          <w:rFonts w:ascii="GHEA Mariam" w:hAnsi="GHEA Mariam"/>
          <w:spacing w:val="-8"/>
          <w:lang w:val="af-ZA"/>
        </w:rPr>
        <w:t xml:space="preserve">       </w:t>
      </w:r>
      <w:r w:rsidRPr="00D677F4">
        <w:rPr>
          <w:rFonts w:ascii="GHEA Mariam" w:hAnsi="GHEA Mariam"/>
          <w:spacing w:val="-8"/>
          <w:lang w:val="af-ZA"/>
        </w:rPr>
        <w:tab/>
      </w:r>
      <w:r w:rsidRPr="00D677F4">
        <w:rPr>
          <w:rFonts w:ascii="GHEA Mariam" w:hAnsi="GHEA Mariam"/>
          <w:spacing w:val="-8"/>
          <w:lang w:val="af-ZA"/>
        </w:rPr>
        <w:tab/>
      </w:r>
      <w:r w:rsidRPr="00D677F4">
        <w:rPr>
          <w:rFonts w:ascii="GHEA Mariam" w:hAnsi="GHEA Mariam"/>
          <w:spacing w:val="-8"/>
          <w:lang w:val="af-ZA"/>
        </w:rPr>
        <w:tab/>
      </w:r>
      <w:r w:rsidRPr="00D677F4">
        <w:rPr>
          <w:rFonts w:ascii="GHEA Mariam" w:hAnsi="GHEA Mariam"/>
          <w:spacing w:val="-8"/>
          <w:lang w:val="af-ZA"/>
        </w:rPr>
        <w:tab/>
      </w:r>
      <w:r w:rsidRPr="00D677F4">
        <w:rPr>
          <w:rFonts w:ascii="GHEA Mariam" w:hAnsi="GHEA Mariam"/>
          <w:spacing w:val="-8"/>
          <w:lang w:val="af-ZA"/>
        </w:rPr>
        <w:tab/>
      </w:r>
      <w:r w:rsidRPr="00D677F4">
        <w:rPr>
          <w:rFonts w:ascii="GHEA Mariam" w:hAnsi="GHEA Mariam"/>
          <w:spacing w:val="-8"/>
          <w:lang w:val="af-ZA"/>
        </w:rPr>
        <w:tab/>
      </w:r>
      <w:r w:rsidRPr="00D677F4">
        <w:rPr>
          <w:rFonts w:ascii="GHEA Mariam" w:hAnsi="GHEA Mariam"/>
          <w:spacing w:val="-8"/>
          <w:lang w:val="af-ZA"/>
        </w:rPr>
        <w:tab/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77F4">
        <w:rPr>
          <w:rFonts w:ascii="GHEA Mariam" w:hAnsi="GHEA Mariam"/>
          <w:spacing w:val="-8"/>
          <w:lang w:val="af-ZA"/>
        </w:rPr>
        <w:t xml:space="preserve"> N 1</w:t>
      </w:r>
    </w:p>
    <w:p w14:paraId="30E75846" w14:textId="77777777" w:rsidR="003927C6" w:rsidRPr="00D677F4" w:rsidRDefault="003927C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677F4">
        <w:rPr>
          <w:rFonts w:ascii="GHEA Mariam" w:hAnsi="GHEA Mariam"/>
          <w:spacing w:val="-6"/>
          <w:lang w:val="af-ZA"/>
        </w:rPr>
        <w:t xml:space="preserve">       </w:t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D677F4">
        <w:rPr>
          <w:rFonts w:ascii="GHEA Mariam" w:hAnsi="GHEA Mariam"/>
          <w:spacing w:val="-6"/>
          <w:lang w:val="af-ZA"/>
        </w:rPr>
        <w:tab/>
      </w:r>
      <w:r w:rsidRPr="006B7192">
        <w:rPr>
          <w:rFonts w:ascii="GHEA Mariam" w:hAnsi="GHEA Mariam"/>
          <w:spacing w:val="-6"/>
        </w:rPr>
        <w:t>ՀՀ</w:t>
      </w:r>
      <w:r w:rsidRPr="00D677F4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D677F4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6323C8A" w14:textId="38FF7BD2" w:rsidR="003927C6" w:rsidRDefault="003927C6">
      <w:pPr>
        <w:pStyle w:val="mechtex"/>
        <w:jc w:val="left"/>
        <w:rPr>
          <w:rFonts w:ascii="Sylfaen" w:hAnsi="Sylfaen" w:cs="Sylfaen"/>
        </w:rPr>
      </w:pP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  <w:t xml:space="preserve">       </w:t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</w:r>
      <w:r w:rsidRPr="00D677F4">
        <w:rPr>
          <w:rFonts w:ascii="GHEA Mariam" w:hAnsi="GHEA Mariam"/>
          <w:spacing w:val="-2"/>
          <w:lang w:val="af-ZA"/>
        </w:rPr>
        <w:tab/>
        <w:t xml:space="preserve">        </w:t>
      </w:r>
      <w:r w:rsidRPr="003927C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7473D">
        <w:rPr>
          <w:rFonts w:ascii="GHEA Mariam" w:hAnsi="GHEA Mariam"/>
          <w:szCs w:val="22"/>
        </w:rPr>
        <w:t>1433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C6249C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0493C12" w14:textId="77777777" w:rsidR="00CC10A0" w:rsidRPr="003927C6" w:rsidRDefault="00CC10A0">
      <w:pPr>
        <w:pStyle w:val="mechtex"/>
        <w:rPr>
          <w:rFonts w:ascii="GHEA Mariam" w:hAnsi="GHEA Mariam"/>
          <w:sz w:val="10"/>
        </w:rPr>
      </w:pPr>
    </w:p>
    <w:tbl>
      <w:tblPr>
        <w:tblW w:w="15857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44"/>
        <w:gridCol w:w="810"/>
        <w:gridCol w:w="8626"/>
        <w:gridCol w:w="3863"/>
        <w:gridCol w:w="24"/>
      </w:tblGrid>
      <w:tr w:rsidR="003927C6" w:rsidRPr="003927C6" w14:paraId="275976C8" w14:textId="77777777" w:rsidTr="003927C6">
        <w:trPr>
          <w:trHeight w:val="885"/>
        </w:trPr>
        <w:tc>
          <w:tcPr>
            <w:tcW w:w="15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25262" w14:textId="77777777" w:rsidR="003927C6" w:rsidRDefault="003927C6" w:rsidP="003927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C6F5D42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927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4</w:t>
            </w:r>
            <w:proofErr w:type="gramEnd"/>
            <w:r w:rsidRPr="003927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ՀԱՎԵԼՎԱԾՆԵՐՈՒՄ ԿԱՏԱՐՎՈՂ ՓՈՓՈԽՈՒԹՅՈՒՆՆԵՐԸ ԵՎ ԼՐԱՑՈՒՄՆԵՐԸ</w:t>
            </w:r>
          </w:p>
        </w:tc>
      </w:tr>
      <w:tr w:rsidR="003927C6" w:rsidRPr="003927C6" w14:paraId="0719CD49" w14:textId="77777777" w:rsidTr="003927C6">
        <w:trPr>
          <w:gridAfter w:val="1"/>
          <w:wAfter w:w="24" w:type="dxa"/>
          <w:trHeight w:val="5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AD46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2F5E" w14:textId="77777777" w:rsidR="003927C6" w:rsidRPr="003927C6" w:rsidRDefault="003927C6" w:rsidP="003927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1A4B" w14:textId="77777777" w:rsidR="003927C6" w:rsidRPr="003927C6" w:rsidRDefault="003927C6" w:rsidP="003927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56D5D" w14:textId="77777777" w:rsidR="003927C6" w:rsidRPr="003927C6" w:rsidRDefault="003927C6" w:rsidP="003927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5284" w14:textId="77777777" w:rsidR="003927C6" w:rsidRPr="003927C6" w:rsidRDefault="003927C6" w:rsidP="003927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6199" w14:textId="77777777" w:rsidR="003927C6" w:rsidRPr="003927C6" w:rsidRDefault="003927C6" w:rsidP="003927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82E01" w14:textId="77777777" w:rsidR="003927C6" w:rsidRPr="003927C6" w:rsidRDefault="003927C6" w:rsidP="003927C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927C6" w:rsidRPr="003927C6" w14:paraId="78585253" w14:textId="77777777" w:rsidTr="003927C6">
        <w:trPr>
          <w:gridAfter w:val="1"/>
          <w:wAfter w:w="24" w:type="dxa"/>
          <w:trHeight w:val="70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12BC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6608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E912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8CC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E423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927C6" w:rsidRPr="003927C6" w14:paraId="2A836A03" w14:textId="77777777" w:rsidTr="003927C6">
        <w:trPr>
          <w:gridAfter w:val="1"/>
          <w:wAfter w:w="24" w:type="dxa"/>
          <w:cantSplit/>
          <w:trHeight w:val="1223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5B430B" w14:textId="77777777" w:rsidR="003927C6" w:rsidRPr="003927C6" w:rsidRDefault="003927C6" w:rsidP="003927C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27F7CE" w14:textId="77777777" w:rsidR="003927C6" w:rsidRPr="003927C6" w:rsidRDefault="003927C6" w:rsidP="003927C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5A6895" w14:textId="77777777" w:rsidR="003927C6" w:rsidRPr="003927C6" w:rsidRDefault="003927C6" w:rsidP="003927C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6B18AA" w14:textId="77777777" w:rsidR="003927C6" w:rsidRPr="003927C6" w:rsidRDefault="003927C6" w:rsidP="003927C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9DE0E4" w14:textId="77777777" w:rsidR="003927C6" w:rsidRPr="003927C6" w:rsidRDefault="003927C6" w:rsidP="003927C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8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47F9" w14:textId="77777777" w:rsidR="003927C6" w:rsidRPr="003927C6" w:rsidRDefault="003927C6" w:rsidP="003927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D754" w14:textId="77777777" w:rsidR="003927C6" w:rsidRPr="003927C6" w:rsidRDefault="003927C6" w:rsidP="003927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D482D" w:rsidRPr="003927C6" w14:paraId="4681BC9F" w14:textId="77777777" w:rsidTr="003927C6">
        <w:trPr>
          <w:gridAfter w:val="1"/>
          <w:wAfter w:w="24" w:type="dxa"/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CD4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4F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A22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51C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7EE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8F67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C1A17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82D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D482D" w:rsidRPr="003927C6" w14:paraId="6BE0B81D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F88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1C6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6E5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08C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444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D77E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0620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D482D" w:rsidRPr="003927C6" w14:paraId="016919FF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1D1C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764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DAC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2C0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098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3E03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5B4E3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sz w:val="22"/>
                <w:szCs w:val="22"/>
              </w:rPr>
              <w:t>0.0</w:t>
            </w:r>
          </w:p>
        </w:tc>
      </w:tr>
      <w:tr w:rsidR="003D482D" w:rsidRPr="003927C6" w14:paraId="270F5F3B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019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4A8F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F57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021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4CF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BD9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B249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D482D" w:rsidRPr="003927C6" w14:paraId="4A976F4C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239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2FF2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083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13C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8A9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79AC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8A0A4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sz w:val="22"/>
                <w:szCs w:val="22"/>
              </w:rPr>
              <w:t>0.0</w:t>
            </w:r>
          </w:p>
        </w:tc>
      </w:tr>
      <w:tr w:rsidR="003D482D" w:rsidRPr="003927C6" w14:paraId="17719A4A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878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4CD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A52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9DB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964A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099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5819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D482D" w:rsidRPr="003927C6" w14:paraId="6AF2C363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8CF3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468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99B5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7C3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EE9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6302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302E4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sz w:val="22"/>
                <w:szCs w:val="22"/>
              </w:rPr>
              <w:t>0.0</w:t>
            </w:r>
          </w:p>
        </w:tc>
      </w:tr>
      <w:tr w:rsidR="003D482D" w:rsidRPr="003927C6" w14:paraId="425F865E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E8FA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98F5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C29A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0F4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3E8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083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33EDE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D482D" w:rsidRPr="003927C6" w14:paraId="6F8ED44F" w14:textId="77777777" w:rsidTr="003927C6">
        <w:trPr>
          <w:gridAfter w:val="1"/>
          <w:wAfter w:w="24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51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3F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88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B16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F85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A5D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B393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sz w:val="22"/>
                <w:szCs w:val="22"/>
              </w:rPr>
              <w:t>0.0</w:t>
            </w:r>
          </w:p>
        </w:tc>
      </w:tr>
      <w:tr w:rsidR="003D482D" w:rsidRPr="003927C6" w14:paraId="19E93D11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69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4A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EE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132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F94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6D3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AF06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D482D" w:rsidRPr="003927C6" w14:paraId="1B8499B3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E6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3AD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F74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99A9" w14:textId="77777777" w:rsidR="003D482D" w:rsidRPr="003927C6" w:rsidRDefault="003D482D" w:rsidP="003D482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E90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68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47D37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0.0</w:t>
            </w:r>
          </w:p>
        </w:tc>
      </w:tr>
      <w:tr w:rsidR="003D482D" w:rsidRPr="003927C6" w14:paraId="588FDD3E" w14:textId="77777777" w:rsidTr="003927C6">
        <w:trPr>
          <w:gridAfter w:val="1"/>
          <w:wAfter w:w="24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F0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F7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D30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46A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FC345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700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E3CF2D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570E62E3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2F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353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46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40D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4CE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DC52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proofErr w:type="gram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ակտերի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կարգավորում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72CF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19993DDC" w14:textId="77777777" w:rsidTr="00097064">
        <w:trPr>
          <w:gridAfter w:val="1"/>
          <w:wAfter w:w="24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9B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FC0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EC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342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15F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3F9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2B92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6261697B" w14:textId="77777777" w:rsidTr="00097064">
        <w:trPr>
          <w:gridAfter w:val="1"/>
          <w:wAfter w:w="24" w:type="dxa"/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EC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886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92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28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671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91A" w14:textId="77777777" w:rsidR="003D482D" w:rsidRPr="003927C6" w:rsidRDefault="003D482D" w:rsidP="003D48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64EC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0F6C8FE8" w14:textId="77777777" w:rsidTr="00097064">
        <w:trPr>
          <w:gridAfter w:val="1"/>
          <w:wAfter w:w="24" w:type="dxa"/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2E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760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13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9DD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35A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936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8552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24683862" w14:textId="77777777" w:rsidTr="003927C6">
        <w:trPr>
          <w:gridAfter w:val="1"/>
          <w:wAfter w:w="2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72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C5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E7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D7B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033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20F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5DFA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10B288F9" w14:textId="77777777" w:rsidTr="003927C6">
        <w:trPr>
          <w:gridAfter w:val="1"/>
          <w:wAfter w:w="24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50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EB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70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2DF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FA1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91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61BF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1D2C2104" w14:textId="77777777" w:rsidTr="003927C6">
        <w:trPr>
          <w:gridAfter w:val="1"/>
          <w:wAfter w:w="24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ED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C7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04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472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653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69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089C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5F4D5E01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B5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31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A5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E45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3A3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1A3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9016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21A3A631" w14:textId="77777777" w:rsidTr="003927C6">
        <w:trPr>
          <w:gridAfter w:val="1"/>
          <w:wAfter w:w="24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72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8E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504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AD6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1AB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BCD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257A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6681E9DB" w14:textId="77777777" w:rsidTr="003927C6">
        <w:trPr>
          <w:gridAfter w:val="1"/>
          <w:wAfter w:w="24" w:type="dxa"/>
          <w:trHeight w:val="6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CB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D4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6E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A1E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B03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E7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Մեր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ժամանակների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հերոսը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խորագրով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մրցանակաբաշխության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հաղթողներին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793D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5E0B4256" w14:textId="77777777" w:rsidTr="003927C6">
        <w:trPr>
          <w:gridAfter w:val="1"/>
          <w:wAfter w:w="24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687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13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1D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0EA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06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A8B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B038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6BCB7569" w14:textId="77777777" w:rsidTr="003927C6">
        <w:trPr>
          <w:gridAfter w:val="1"/>
          <w:wAfter w:w="24" w:type="dxa"/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FF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C75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13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FA1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5C2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44CA" w14:textId="77777777" w:rsidR="003D482D" w:rsidRPr="003927C6" w:rsidRDefault="003D482D" w:rsidP="003D48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DB51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33DE55A8" w14:textId="77777777" w:rsidTr="003927C6">
        <w:trPr>
          <w:gridAfter w:val="1"/>
          <w:wAfter w:w="24" w:type="dxa"/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5D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9B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B0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E06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39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35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FDC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33ADF633" w14:textId="77777777" w:rsidTr="003927C6">
        <w:trPr>
          <w:gridAfter w:val="1"/>
          <w:wAfter w:w="2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5B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6F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46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29E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BD7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232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1785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6D48794D" w14:textId="77777777" w:rsidTr="003927C6">
        <w:trPr>
          <w:gridAfter w:val="1"/>
          <w:wAfter w:w="24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4C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7E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A0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516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3F6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E0C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5A1A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2B7967DC" w14:textId="77777777" w:rsidTr="003927C6">
        <w:trPr>
          <w:gridAfter w:val="1"/>
          <w:wAfter w:w="24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15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69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F9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98A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B8C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904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8913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0103186E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11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63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76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087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59A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494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45D1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0E07FF28" w14:textId="77777777" w:rsidTr="003927C6">
        <w:trPr>
          <w:gridAfter w:val="1"/>
          <w:wAfter w:w="24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B9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9C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4A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CD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17F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BB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98C0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26096491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4951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939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3E8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950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45C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5A73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DD59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iCs/>
                <w:sz w:val="22"/>
                <w:szCs w:val="22"/>
              </w:rPr>
              <w:t>-</w:t>
            </w:r>
          </w:p>
        </w:tc>
      </w:tr>
      <w:tr w:rsidR="003D482D" w:rsidRPr="003927C6" w14:paraId="275F1610" w14:textId="77777777" w:rsidTr="003927C6">
        <w:trPr>
          <w:gridAfter w:val="1"/>
          <w:wAfter w:w="24" w:type="dxa"/>
          <w:trHeight w:val="31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E23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6C7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D1B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9953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735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9CF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1405D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691824B0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3B5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E55A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6D6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319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8C0A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47262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4E2A7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iCs/>
                <w:sz w:val="22"/>
                <w:szCs w:val="22"/>
              </w:rPr>
              <w:t>-</w:t>
            </w:r>
          </w:p>
        </w:tc>
      </w:tr>
      <w:tr w:rsidR="003D482D" w:rsidRPr="003927C6" w14:paraId="2F622419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763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D72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E61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65F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2A6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3BC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83F4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1766DE4D" w14:textId="77777777" w:rsidTr="003927C6">
        <w:trPr>
          <w:gridAfter w:val="1"/>
          <w:wAfter w:w="24" w:type="dxa"/>
          <w:trHeight w:val="2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A1A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7EC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8293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FDC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3E0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2786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E141F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iCs/>
                <w:sz w:val="22"/>
                <w:szCs w:val="22"/>
              </w:rPr>
              <w:t>-</w:t>
            </w:r>
          </w:p>
        </w:tc>
      </w:tr>
      <w:tr w:rsidR="003D482D" w:rsidRPr="003927C6" w14:paraId="600D4063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AFF2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C149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F14B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6FD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8B1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ADD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67A1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1F43D400" w14:textId="77777777" w:rsidTr="003927C6">
        <w:trPr>
          <w:gridAfter w:val="1"/>
          <w:wAfter w:w="24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8F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3B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624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135C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9AE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214C" w14:textId="77777777" w:rsidR="003D482D" w:rsidRPr="003927C6" w:rsidRDefault="003D482D" w:rsidP="003D482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6634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b/>
                <w:bCs/>
                <w:iCs/>
                <w:sz w:val="22"/>
                <w:szCs w:val="22"/>
              </w:rPr>
              <w:t>-</w:t>
            </w:r>
          </w:p>
        </w:tc>
      </w:tr>
      <w:tr w:rsidR="003D482D" w:rsidRPr="003927C6" w14:paraId="0A9D2F31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84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780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52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E6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A1F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F3F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35C2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2A5C0D50" w14:textId="77777777" w:rsidTr="003927C6">
        <w:trPr>
          <w:gridAfter w:val="1"/>
          <w:wAfter w:w="24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2AD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45B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3B4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ED0E" w14:textId="77777777" w:rsidR="003D482D" w:rsidRPr="003927C6" w:rsidRDefault="003D482D" w:rsidP="003D482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EDA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090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721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-</w:t>
            </w:r>
          </w:p>
        </w:tc>
      </w:tr>
      <w:tr w:rsidR="003D482D" w:rsidRPr="003927C6" w14:paraId="4AD5FF6E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851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753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83F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65E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962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2F5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AF90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7ED6806A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E9D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BC0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84B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970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A74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918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C587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394A74F4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617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D42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235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D97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726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CD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4F35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3AC11117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802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CF0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96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252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D88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95F3" w14:textId="77777777" w:rsidR="003D482D" w:rsidRPr="003927C6" w:rsidRDefault="003D482D" w:rsidP="003D48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5C20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49C1AB46" w14:textId="77777777" w:rsidTr="003927C6">
        <w:trPr>
          <w:gridAfter w:val="1"/>
          <w:wAfter w:w="24" w:type="dxa"/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748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0CD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F9E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3D0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35A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AC1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F48E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75543F03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856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AC9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E7F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BBE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90B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A9B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17F7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6EED3912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3F9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41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57E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95A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062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C74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32EB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2A28D2C3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6C0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8E5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DAD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8DD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6D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6D9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529C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52163843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3D2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75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39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F58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64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E9B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C3F5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41,293.8</w:t>
            </w:r>
          </w:p>
        </w:tc>
      </w:tr>
      <w:tr w:rsidR="003D482D" w:rsidRPr="003927C6" w14:paraId="53577938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4D4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E4E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120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C6C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A25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540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260C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03676ED9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3188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269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562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0F0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7EF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BA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9450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5AD54694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DA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7F8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82E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095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53E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7DFD" w14:textId="77777777" w:rsidR="003D482D" w:rsidRPr="003927C6" w:rsidRDefault="003D482D" w:rsidP="003D48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7C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FC93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03BF98BE" w14:textId="77777777" w:rsidTr="003927C6">
        <w:trPr>
          <w:gridAfter w:val="1"/>
          <w:wAfter w:w="24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77E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A8F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252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55E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3A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C39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B92B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3D482D" w:rsidRPr="003927C6" w14:paraId="5FCD0C18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56B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6BF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D97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8CC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0F4D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E8C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9C32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73E51337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DE1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1AD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ED85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D65E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9FD4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4D06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C42F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58142743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2482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F0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7881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AF79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A12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3A1A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9E42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  <w:tr w:rsidR="003D482D" w:rsidRPr="003927C6" w14:paraId="01899C4F" w14:textId="77777777" w:rsidTr="003927C6">
        <w:trPr>
          <w:gridAfter w:val="1"/>
          <w:wAfter w:w="24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14A7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FF0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A00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5673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5EEF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B28B" w14:textId="77777777" w:rsidR="003D482D" w:rsidRPr="003927C6" w:rsidRDefault="003D482D" w:rsidP="003D48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7C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4F6C" w14:textId="77777777" w:rsidR="003D482D" w:rsidRPr="003D482D" w:rsidRDefault="003D482D" w:rsidP="003D482D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D482D">
              <w:rPr>
                <w:rFonts w:ascii="GHEA Mariam" w:hAnsi="GHEA Mariam"/>
                <w:iCs/>
                <w:sz w:val="22"/>
                <w:szCs w:val="22"/>
              </w:rPr>
              <w:t>(41,293.8)</w:t>
            </w:r>
          </w:p>
        </w:tc>
      </w:tr>
    </w:tbl>
    <w:p w14:paraId="173E2D69" w14:textId="77777777" w:rsidR="003927C6" w:rsidRDefault="003927C6">
      <w:pPr>
        <w:pStyle w:val="mechtex"/>
        <w:rPr>
          <w:rFonts w:ascii="GHEA Mariam" w:hAnsi="GHEA Mariam"/>
        </w:rPr>
      </w:pPr>
    </w:p>
    <w:p w14:paraId="4760DD27" w14:textId="77777777" w:rsidR="003927C6" w:rsidRDefault="003927C6">
      <w:pPr>
        <w:pStyle w:val="mechtex"/>
        <w:rPr>
          <w:rFonts w:ascii="GHEA Mariam" w:hAnsi="GHEA Mariam"/>
        </w:rPr>
      </w:pPr>
    </w:p>
    <w:p w14:paraId="6A10F57F" w14:textId="77777777" w:rsidR="003927C6" w:rsidRDefault="003927C6">
      <w:pPr>
        <w:pStyle w:val="mechtex"/>
        <w:rPr>
          <w:rFonts w:ascii="GHEA Mariam" w:hAnsi="GHEA Mariam"/>
        </w:rPr>
      </w:pPr>
    </w:p>
    <w:p w14:paraId="27A706DE" w14:textId="77777777" w:rsidR="003927C6" w:rsidRPr="00B16FF5" w:rsidRDefault="003927C6" w:rsidP="003927C6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DBF448B" w14:textId="77777777" w:rsidR="003927C6" w:rsidRDefault="003927C6" w:rsidP="003927C6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E3019A2" w14:textId="45D60B54" w:rsidR="00782C5F" w:rsidRPr="00CC10A0" w:rsidRDefault="003927C6" w:rsidP="009C6BEA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</w:t>
      </w:r>
      <w:r w:rsidR="00C910BF"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82C5F" w:rsidRPr="00CC10A0" w:rsidSect="009C6BEA">
      <w:headerReference w:type="even" r:id="rId7"/>
      <w:footerReference w:type="even" r:id="rId8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904B" w14:textId="77777777" w:rsidR="00AA3A00" w:rsidRDefault="00AA3A00">
      <w:r>
        <w:separator/>
      </w:r>
    </w:p>
  </w:endnote>
  <w:endnote w:type="continuationSeparator" w:id="0">
    <w:p w14:paraId="6695F8D5" w14:textId="77777777" w:rsidR="00AA3A00" w:rsidRDefault="00AA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A147" w14:textId="555D822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D2E">
      <w:rPr>
        <w:noProof/>
        <w:sz w:val="18"/>
      </w:rPr>
      <w:t>1433.voroshum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4043" w14:textId="77777777" w:rsidR="00AA3A00" w:rsidRDefault="00AA3A00">
      <w:r>
        <w:separator/>
      </w:r>
    </w:p>
  </w:footnote>
  <w:footnote w:type="continuationSeparator" w:id="0">
    <w:p w14:paraId="5ACEEA83" w14:textId="77777777" w:rsidR="00AA3A00" w:rsidRDefault="00AA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66C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D961A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A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06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05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DA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9F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268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04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CB9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C6"/>
    <w:rsid w:val="00392F6C"/>
    <w:rsid w:val="00393125"/>
    <w:rsid w:val="003933EC"/>
    <w:rsid w:val="003936AA"/>
    <w:rsid w:val="00393FC8"/>
    <w:rsid w:val="00393FEB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7B7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2D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ED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CF9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5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B47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95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37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644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1F0A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AD1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73D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A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C5F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2E57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9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BE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9A0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7E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A00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AF0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4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57A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49C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0BF"/>
    <w:rsid w:val="00C91376"/>
    <w:rsid w:val="00C9234B"/>
    <w:rsid w:val="00C92587"/>
    <w:rsid w:val="00C928E9"/>
    <w:rsid w:val="00C92AE4"/>
    <w:rsid w:val="00C92CEE"/>
    <w:rsid w:val="00C939B3"/>
    <w:rsid w:val="00C93AE7"/>
    <w:rsid w:val="00C93C9B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A0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D2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7F4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9C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38A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9AE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BFA8C"/>
  <w15:chartTrackingRefBased/>
  <w15:docId w15:val="{C44727F9-55E6-4C9B-8783-B9CF03E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C10A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https://mul2-moj.gov.am/tasks/45106/oneclick/1433.voroshum.docx?token=b7b55ecb999489f7d7b7a119b7874b56</cp:keywords>
  <dc:description/>
  <cp:lastModifiedBy>Arpine Khachatryan</cp:lastModifiedBy>
  <cp:revision>10</cp:revision>
  <cp:lastPrinted>2019-10-21T07:22:00Z</cp:lastPrinted>
  <dcterms:created xsi:type="dcterms:W3CDTF">2019-10-18T12:37:00Z</dcterms:created>
  <dcterms:modified xsi:type="dcterms:W3CDTF">2019-10-22T12:51:00Z</dcterms:modified>
</cp:coreProperties>
</file>