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23B95" w14:textId="1CE6FF77" w:rsidR="00AA156A" w:rsidRPr="00D63DF6" w:rsidRDefault="00AA156A" w:rsidP="00AA156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30E4B373" w14:textId="77777777" w:rsidR="00AA156A" w:rsidRPr="006B7192" w:rsidRDefault="00AA156A" w:rsidP="00AA156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0C500F8" w14:textId="3AABCB51" w:rsidR="00AA156A" w:rsidRDefault="00AA156A" w:rsidP="00AA156A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413478">
        <w:rPr>
          <w:rFonts w:ascii="GHEA Mariam" w:hAnsi="GHEA Mariam"/>
          <w:szCs w:val="22"/>
        </w:rPr>
        <w:t>1439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0C2FACB" w14:textId="77777777" w:rsidR="00AA156A" w:rsidRPr="00131442" w:rsidRDefault="00AA156A" w:rsidP="00AA156A">
      <w:pPr>
        <w:pStyle w:val="mechtex"/>
        <w:ind w:firstLine="720"/>
        <w:jc w:val="left"/>
        <w:rPr>
          <w:rFonts w:ascii="GHEA Mariam" w:hAnsi="GHEA Mariam" w:cs="Arial Armenian"/>
          <w:sz w:val="14"/>
        </w:rPr>
      </w:pPr>
    </w:p>
    <w:p w14:paraId="431C0946" w14:textId="77777777" w:rsidR="00AA156A" w:rsidRPr="00B16FF5" w:rsidRDefault="00AA156A" w:rsidP="00AA156A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613" w:type="dxa"/>
        <w:tblInd w:w="-450" w:type="dxa"/>
        <w:tblLook w:val="04A0" w:firstRow="1" w:lastRow="0" w:firstColumn="1" w:lastColumn="0" w:noHBand="0" w:noVBand="1"/>
      </w:tblPr>
      <w:tblGrid>
        <w:gridCol w:w="3415"/>
        <w:gridCol w:w="8645"/>
        <w:gridCol w:w="3553"/>
      </w:tblGrid>
      <w:tr w:rsidR="00AA156A" w:rsidRPr="00131442" w14:paraId="1AD90ACE" w14:textId="77777777" w:rsidTr="00F56A16">
        <w:trPr>
          <w:trHeight w:val="1125"/>
        </w:trPr>
        <w:tc>
          <w:tcPr>
            <w:tcW w:w="15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C9FDE" w14:textId="77777777" w:rsidR="00AA156A" w:rsidRDefault="00AA156A" w:rsidP="00161A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131442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131442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131442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1314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2018 ԹՎԱԿԱՆԻ ԴԵԿՏԵՄԲԵՐԻ 27-Ի N 1515-Ն ՈՐՈՇՄԱՆ </w:t>
            </w:r>
          </w:p>
          <w:p w14:paraId="04ADCE89" w14:textId="77777777" w:rsidR="00AA156A" w:rsidRPr="00131442" w:rsidRDefault="00AA156A" w:rsidP="00E57ADD">
            <w:pPr>
              <w:jc w:val="center"/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>N 11 ՀԱՎԵԼՎԱԾԻ N 11.52 ԵՎ</w:t>
            </w:r>
            <w:r w:rsidR="00E57ADD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r w:rsidR="00E57ADD" w:rsidRPr="00131442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>N</w:t>
            </w:r>
            <w:r w:rsidRPr="00131442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 11.1 ՀԱՎԵԼՎԱԾԻ N </w:t>
            </w:r>
            <w:proofErr w:type="gramStart"/>
            <w:r w:rsidRPr="00131442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>11.1.66  ԱՂՅՈՒՍԱԿՆԵՐՈՒՄ</w:t>
            </w:r>
            <w:proofErr w:type="gramEnd"/>
            <w:r w:rsidRPr="00131442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 ԿԱՏԱՐՎՈՂ ՓՈՓՈԽՈՒԹՅՈՒՆՆԵՐԸ</w:t>
            </w:r>
          </w:p>
        </w:tc>
      </w:tr>
      <w:tr w:rsidR="00AA156A" w:rsidRPr="00131442" w14:paraId="395807BE" w14:textId="77777777" w:rsidTr="00F56A16">
        <w:trPr>
          <w:trHeight w:val="525"/>
        </w:trPr>
        <w:tc>
          <w:tcPr>
            <w:tcW w:w="15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3AAF" w14:textId="77777777" w:rsidR="00AA156A" w:rsidRPr="00131442" w:rsidRDefault="00AA156A" w:rsidP="00161A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14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1314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156A" w:rsidRPr="00131442" w14:paraId="56D36266" w14:textId="77777777" w:rsidTr="00F56A16">
        <w:trPr>
          <w:trHeight w:val="510"/>
        </w:trPr>
        <w:tc>
          <w:tcPr>
            <w:tcW w:w="15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DD866" w14:textId="77777777" w:rsidR="00AA156A" w:rsidRPr="00131442" w:rsidRDefault="00AA156A" w:rsidP="00161A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AA156A" w:rsidRPr="00131442" w14:paraId="4FE2DBC7" w14:textId="77777777" w:rsidTr="00F56A16">
        <w:trPr>
          <w:trHeight w:val="33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2B661" w14:textId="77777777" w:rsidR="00AA156A" w:rsidRPr="00131442" w:rsidRDefault="00AA156A" w:rsidP="00161A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B6593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4BD67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156A" w:rsidRPr="00131442" w14:paraId="7CD841E1" w14:textId="77777777" w:rsidTr="00F56A16">
        <w:trPr>
          <w:trHeight w:val="11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4672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657E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8A10" w14:textId="77777777" w:rsidR="00AA156A" w:rsidRPr="00131442" w:rsidRDefault="00AA156A" w:rsidP="00E57AD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</w:t>
            </w:r>
            <w:proofErr w:type="gram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ավելացում</w:t>
            </w:r>
            <w:r w:rsidR="00E57ADD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7AD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A156A" w:rsidRPr="00131442" w14:paraId="2ECE585E" w14:textId="77777777" w:rsidTr="00F56A16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4C2D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2282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85A2" w14:textId="77777777" w:rsidR="00AA156A" w:rsidRPr="00131442" w:rsidRDefault="00F56A16" w:rsidP="00161A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="00AA156A"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4CE0FC7B" w14:textId="77777777" w:rsidTr="00F56A16">
        <w:trPr>
          <w:trHeight w:val="6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D0AF" w14:textId="77777777" w:rsidR="00AA156A" w:rsidRPr="00131442" w:rsidRDefault="00F56A16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AECE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D786" w14:textId="77777777" w:rsidR="00AA156A" w:rsidRPr="00131442" w:rsidRDefault="00AA156A" w:rsidP="00161A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58B214F2" w14:textId="77777777" w:rsidTr="00F56A1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DB7D" w14:textId="77777777" w:rsidR="00AA156A" w:rsidRPr="00131442" w:rsidRDefault="00F56A16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3E54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CFFD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156A" w:rsidRPr="00131442" w14:paraId="51B1AB8F" w14:textId="77777777" w:rsidTr="00F56A16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6174" w14:textId="77777777" w:rsidR="00AA156A" w:rsidRPr="00131442" w:rsidRDefault="00F56A16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7B4D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22DA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57460D9F" w14:textId="77777777" w:rsidTr="00F56A16">
        <w:trPr>
          <w:trHeight w:val="76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66CA" w14:textId="77777777" w:rsidR="00AA156A" w:rsidRPr="00131442" w:rsidRDefault="00F56A16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250D" w14:textId="77777777" w:rsidR="00AA156A" w:rsidRPr="00131442" w:rsidRDefault="00AA156A" w:rsidP="00E57AD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</w:t>
            </w:r>
            <w:r w:rsidR="00F56A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E57AD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637A" w14:textId="77777777" w:rsidR="00AA156A" w:rsidRPr="00131442" w:rsidRDefault="00AA156A" w:rsidP="00161A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298CC959" w14:textId="77777777" w:rsidTr="00F56A16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5F7C" w14:textId="77777777" w:rsidR="00AA156A" w:rsidRPr="00131442" w:rsidRDefault="00F56A16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="00AA156A"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DFE7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822C" w14:textId="77777777" w:rsidR="00AA156A" w:rsidRPr="00131442" w:rsidRDefault="00AA156A" w:rsidP="00161A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0806428D" w14:textId="77777777" w:rsidTr="00F56A16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1C73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1555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4881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53E13564" w14:textId="77777777" w:rsidTr="00F56A16">
        <w:trPr>
          <w:trHeight w:val="2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CBD9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3F9E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4692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45BE21DC" w14:textId="77777777" w:rsidTr="00F56A16">
        <w:trPr>
          <w:trHeight w:val="26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A1BD1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կատար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9D646" w14:textId="77777777" w:rsidR="00AA156A" w:rsidRPr="00131442" w:rsidRDefault="00AA156A" w:rsidP="00161A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(290,000.0)</w:t>
            </w:r>
          </w:p>
        </w:tc>
      </w:tr>
      <w:tr w:rsidR="00AA156A" w:rsidRPr="00131442" w14:paraId="5FE62C72" w14:textId="77777777" w:rsidTr="00E57ADD">
        <w:trPr>
          <w:trHeight w:val="14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CB04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1185 </w:t>
            </w:r>
          </w:p>
        </w:tc>
        <w:tc>
          <w:tcPr>
            <w:tcW w:w="1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EA26FB" w14:textId="77777777" w:rsidR="00AA156A" w:rsidRPr="00131442" w:rsidRDefault="00AA156A" w:rsidP="00161A2E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13144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156A" w:rsidRPr="00131442" w14:paraId="46C42191" w14:textId="77777777" w:rsidTr="00E57ADD">
        <w:trPr>
          <w:trHeight w:val="3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F346" w14:textId="77777777" w:rsidR="00AA156A" w:rsidRPr="00131442" w:rsidRDefault="00F56A16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072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8237" w14:textId="77777777" w:rsidR="00AA156A" w:rsidRPr="00131442" w:rsidRDefault="00AA156A" w:rsidP="00161A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="00E57ADD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E57ADD" w:rsidRPr="0013144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A156A" w:rsidRPr="00131442" w14:paraId="0A2BAF62" w14:textId="77777777" w:rsidTr="00E57ADD">
        <w:trPr>
          <w:trHeight w:val="3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8A3F" w14:textId="77777777" w:rsidR="00AA156A" w:rsidRPr="00131442" w:rsidRDefault="00F56A16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732C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2233" w14:textId="77777777" w:rsidR="00AA156A" w:rsidRPr="00131442" w:rsidRDefault="00F56A16" w:rsidP="00E57AD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156A" w:rsidRPr="00131442" w14:paraId="73419699" w14:textId="77777777" w:rsidTr="00F56A16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0690" w14:textId="77777777" w:rsidR="00AA156A" w:rsidRPr="00131442" w:rsidRDefault="00F56A16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927C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8685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4CA28E05" w14:textId="77777777" w:rsidTr="00F56A16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5635" w14:textId="77777777" w:rsidR="00AA156A" w:rsidRPr="00131442" w:rsidRDefault="00F56A16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F504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520E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42054232" w14:textId="77777777" w:rsidTr="00F56A16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32BB" w14:textId="77777777" w:rsidR="00AA156A" w:rsidRPr="00131442" w:rsidRDefault="00F56A16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EC67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F54C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3E06A02F" w14:textId="77777777" w:rsidTr="00F56A1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4CFB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2AB3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F5FC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36CC3067" w14:textId="77777777" w:rsidTr="00F56A16">
        <w:trPr>
          <w:trHeight w:val="33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0A89" w14:textId="77777777" w:rsidR="00AA156A" w:rsidRPr="00131442" w:rsidRDefault="00AA156A" w:rsidP="00161A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ECFB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5289F39F" w14:textId="77777777" w:rsidTr="00F56A16">
        <w:trPr>
          <w:trHeight w:val="33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A361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06A" w14:textId="77777777" w:rsidR="00AA156A" w:rsidRPr="00131442" w:rsidRDefault="00AA156A" w:rsidP="00161A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190,000.0</w:t>
            </w:r>
          </w:p>
        </w:tc>
      </w:tr>
      <w:tr w:rsidR="00AA156A" w:rsidRPr="00131442" w14:paraId="124A9298" w14:textId="77777777" w:rsidTr="00F56A16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EEAF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73D5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9E6C" w14:textId="77777777" w:rsidR="00AA156A" w:rsidRPr="00131442" w:rsidRDefault="00AA156A" w:rsidP="00161A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7B78671C" w14:textId="77777777" w:rsidTr="00F56A16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8046" w14:textId="77777777" w:rsidR="00AA156A" w:rsidRPr="00131442" w:rsidRDefault="00E57ADD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D9F8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1185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BF15" w14:textId="77777777" w:rsidR="00AA156A" w:rsidRPr="00131442" w:rsidRDefault="00AA156A" w:rsidP="00161A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="00E57ADD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E57ADD" w:rsidRPr="0013144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A156A" w:rsidRPr="00131442" w14:paraId="432F238B" w14:textId="77777777" w:rsidTr="00F56A16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9F3F" w14:textId="77777777" w:rsidR="00AA156A" w:rsidRPr="00131442" w:rsidRDefault="00E57ADD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1A51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5483" w14:textId="77777777" w:rsidR="00AA156A" w:rsidRPr="00131442" w:rsidRDefault="00F56A16" w:rsidP="00E57AD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156A" w:rsidRPr="00131442" w14:paraId="520DB05C" w14:textId="77777777" w:rsidTr="00F56A16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724D" w14:textId="77777777" w:rsidR="00AA156A" w:rsidRPr="00131442" w:rsidRDefault="00E57ADD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AF8B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գործուղումներ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2A7C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472CE92E" w14:textId="77777777" w:rsidTr="00F56A16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A70A" w14:textId="77777777" w:rsidR="00AA156A" w:rsidRPr="00131442" w:rsidRDefault="00E57ADD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20DF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գործուղումներ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D6C3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7EAC68D1" w14:textId="77777777" w:rsidTr="00F56A16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6ABF" w14:textId="77777777" w:rsidR="00AA156A" w:rsidRPr="00131442" w:rsidRDefault="00E57ADD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DD7B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8515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42DA1D7B" w14:textId="77777777" w:rsidTr="00F56A16">
        <w:trPr>
          <w:trHeight w:val="6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133C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C1A2" w14:textId="77777777" w:rsidR="00AA156A" w:rsidRPr="00131442" w:rsidRDefault="00AA156A" w:rsidP="00161A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3FB8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72349A29" w14:textId="77777777" w:rsidTr="00F56A16">
        <w:trPr>
          <w:trHeight w:val="39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D4E5" w14:textId="77777777" w:rsidR="00AA156A" w:rsidRPr="00131442" w:rsidRDefault="00AA156A" w:rsidP="00161A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2D88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156A" w:rsidRPr="00131442" w14:paraId="4D81F8B8" w14:textId="77777777" w:rsidTr="00F56A16">
        <w:trPr>
          <w:trHeight w:val="375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1C57" w14:textId="77777777" w:rsidR="00AA156A" w:rsidRPr="00131442" w:rsidRDefault="00AA156A" w:rsidP="00161A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3144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2C7" w14:textId="77777777" w:rsidR="00AA156A" w:rsidRPr="00131442" w:rsidRDefault="00AA156A" w:rsidP="00161A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314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100,000.0</w:t>
            </w:r>
          </w:p>
        </w:tc>
      </w:tr>
    </w:tbl>
    <w:p w14:paraId="0E2F8F2D" w14:textId="77777777" w:rsidR="00AA156A" w:rsidRDefault="00AA156A" w:rsidP="00AA156A">
      <w:pPr>
        <w:pStyle w:val="mechtex"/>
        <w:rPr>
          <w:rFonts w:ascii="Arial" w:hAnsi="Arial" w:cs="Arial"/>
        </w:rPr>
      </w:pPr>
    </w:p>
    <w:p w14:paraId="51946D24" w14:textId="04A820CD" w:rsidR="00AA156A" w:rsidRPr="00131442" w:rsidRDefault="00AA156A" w:rsidP="00AA156A">
      <w:pPr>
        <w:pStyle w:val="mechtex"/>
        <w:rPr>
          <w:rFonts w:ascii="Arial" w:hAnsi="Arial" w:cs="Arial"/>
          <w:sz w:val="40"/>
        </w:rPr>
      </w:pPr>
      <w:bookmarkStart w:id="0" w:name="_GoBack"/>
      <w:bookmarkEnd w:id="0"/>
    </w:p>
    <w:p w14:paraId="462BD5F8" w14:textId="77777777" w:rsidR="00AA156A" w:rsidRPr="00B16FF5" w:rsidRDefault="00AA156A" w:rsidP="00AA156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ABC6768" w14:textId="77777777" w:rsidR="00AA156A" w:rsidRDefault="00AA156A" w:rsidP="00AA156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8D7D23A" w14:textId="77777777" w:rsidR="00AA156A" w:rsidRPr="00B16FF5" w:rsidRDefault="00AA156A" w:rsidP="00AA156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</w:t>
      </w:r>
      <w:r w:rsidRPr="00B16FF5">
        <w:rPr>
          <w:rFonts w:ascii="GHEA Mariam" w:hAnsi="GHEA Mariam" w:cs="Arial Armenian"/>
        </w:rPr>
        <w:t xml:space="preserve"> </w:t>
      </w:r>
      <w:r w:rsidR="00A81289">
        <w:rPr>
          <w:rFonts w:ascii="GHEA Mariam" w:hAnsi="GHEA Mariam" w:cs="Arial Armenian"/>
          <w:lang w:val="hy-AM"/>
        </w:rPr>
        <w:t xml:space="preserve">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AA8E5EC" w14:textId="77777777" w:rsidR="00AA156A" w:rsidRPr="00D85F01" w:rsidRDefault="00AA156A" w:rsidP="00AA156A">
      <w:pPr>
        <w:pStyle w:val="mechtex"/>
        <w:rPr>
          <w:rFonts w:ascii="Arial" w:hAnsi="Arial" w:cs="Arial"/>
        </w:rPr>
      </w:pPr>
    </w:p>
    <w:sectPr w:rsidR="00AA156A" w:rsidRPr="00D85F01" w:rsidSect="00F56A1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F65BF" w14:textId="77777777" w:rsidR="003E4D4B" w:rsidRDefault="003E4D4B">
      <w:r>
        <w:separator/>
      </w:r>
    </w:p>
  </w:endnote>
  <w:endnote w:type="continuationSeparator" w:id="0">
    <w:p w14:paraId="26D870C5" w14:textId="77777777" w:rsidR="003E4D4B" w:rsidRDefault="003E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2522E" w14:textId="0F8D7A9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52139">
      <w:rPr>
        <w:noProof/>
        <w:sz w:val="18"/>
      </w:rPr>
      <w:t>1439k.voroshum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2E191" w14:textId="6B788CE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52139">
      <w:rPr>
        <w:noProof/>
        <w:sz w:val="18"/>
      </w:rPr>
      <w:t>1439k.voroshum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4199" w14:textId="4406E03D" w:rsidR="003D4BA2" w:rsidRDefault="008A558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52139">
      <w:rPr>
        <w:noProof/>
      </w:rPr>
      <w:t>1439k.voroshum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08C1D" w14:textId="77777777" w:rsidR="003E4D4B" w:rsidRDefault="003E4D4B">
      <w:r>
        <w:separator/>
      </w:r>
    </w:p>
  </w:footnote>
  <w:footnote w:type="continuationSeparator" w:id="0">
    <w:p w14:paraId="7F4C762B" w14:textId="77777777" w:rsidR="003E4D4B" w:rsidRDefault="003E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89A5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B6986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C94E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706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18A66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6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3CA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CD5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1F4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06B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4D4B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478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03A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2A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139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277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58F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289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63F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56A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464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ADD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A1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6210D"/>
  <w15:chartTrackingRefBased/>
  <w15:docId w15:val="{A50BD096-9188-45F8-8969-2FDB21C1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156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AA156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AA156A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rsid w:val="00AA156A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56A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552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21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https://mul2-moj.gov.am/tasks/45107/oneclick/1439k.voroshum.docx?token=ac926d44dde4d97d16f9616a5791a7c8</cp:keywords>
  <dc:description/>
  <cp:lastModifiedBy>Arpine Khachatryan</cp:lastModifiedBy>
  <cp:revision>10</cp:revision>
  <cp:lastPrinted>2019-10-21T07:30:00Z</cp:lastPrinted>
  <dcterms:created xsi:type="dcterms:W3CDTF">2019-10-18T12:48:00Z</dcterms:created>
  <dcterms:modified xsi:type="dcterms:W3CDTF">2019-10-22T12:24:00Z</dcterms:modified>
</cp:coreProperties>
</file>