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A2EA1" w14:textId="15625335" w:rsidR="009264E4" w:rsidRPr="00D63DF6" w:rsidRDefault="00BA067E" w:rsidP="00E156EC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  <w:t xml:space="preserve">           </w:t>
      </w:r>
      <w:r>
        <w:rPr>
          <w:rFonts w:ascii="GHEA Mariam" w:hAnsi="GHEA Mariam"/>
          <w:spacing w:val="-8"/>
        </w:rPr>
        <w:t xml:space="preserve">    </w:t>
      </w:r>
      <w:r w:rsidR="009264E4">
        <w:rPr>
          <w:rFonts w:ascii="GHEA Mariam" w:hAnsi="GHEA Mariam"/>
          <w:spacing w:val="-8"/>
        </w:rPr>
        <w:t xml:space="preserve">     </w:t>
      </w:r>
      <w:r>
        <w:rPr>
          <w:rFonts w:ascii="GHEA Mariam" w:hAnsi="GHEA Mariam"/>
          <w:spacing w:val="-8"/>
        </w:rPr>
        <w:t xml:space="preserve">   </w:t>
      </w:r>
      <w:r w:rsidR="009264E4">
        <w:rPr>
          <w:rFonts w:ascii="GHEA Mariam" w:hAnsi="GHEA Mariam"/>
          <w:spacing w:val="-8"/>
        </w:rPr>
        <w:t xml:space="preserve"> </w:t>
      </w:r>
      <w:proofErr w:type="spellStart"/>
      <w:r w:rsidR="009264E4" w:rsidRPr="00D63DF6">
        <w:rPr>
          <w:rFonts w:ascii="GHEA Mariam" w:hAnsi="GHEA Mariam"/>
          <w:spacing w:val="-8"/>
        </w:rPr>
        <w:t>Հավելված</w:t>
      </w:r>
      <w:proofErr w:type="spellEnd"/>
      <w:r w:rsidR="009264E4" w:rsidRPr="00D63DF6">
        <w:rPr>
          <w:rFonts w:ascii="GHEA Mariam" w:hAnsi="GHEA Mariam"/>
          <w:spacing w:val="-8"/>
        </w:rPr>
        <w:t xml:space="preserve"> </w:t>
      </w:r>
      <w:r w:rsidR="009264E4">
        <w:rPr>
          <w:rFonts w:ascii="GHEA Mariam" w:hAnsi="GHEA Mariam"/>
          <w:spacing w:val="-8"/>
        </w:rPr>
        <w:t>N 5</w:t>
      </w:r>
    </w:p>
    <w:p w14:paraId="06CBCF34" w14:textId="77777777" w:rsidR="009264E4" w:rsidRPr="006B7192" w:rsidRDefault="009264E4" w:rsidP="009264E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3D8A2E8" w14:textId="2975487A" w:rsidR="001B1731" w:rsidRDefault="009264E4" w:rsidP="009264E4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A067E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սեպտեմբերի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5471A">
        <w:rPr>
          <w:rFonts w:ascii="GHEA Mariam" w:hAnsi="GHEA Mariam"/>
          <w:szCs w:val="22"/>
        </w:rPr>
        <w:t>1321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871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9000"/>
        <w:gridCol w:w="3430"/>
        <w:gridCol w:w="13"/>
        <w:gridCol w:w="8"/>
      </w:tblGrid>
      <w:tr w:rsidR="009264E4" w:rsidRPr="009264E4" w14:paraId="5FEBAB4D" w14:textId="77777777" w:rsidTr="009264E4">
        <w:trPr>
          <w:trHeight w:val="795"/>
        </w:trPr>
        <w:tc>
          <w:tcPr>
            <w:tcW w:w="15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E6DC8" w14:textId="77777777" w:rsidR="009264E4" w:rsidRDefault="009264E4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9264E4">
              <w:rPr>
                <w:rFonts w:ascii="GHEA Mariam" w:hAnsi="GHEA Mariam"/>
                <w:bCs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N 11 ՀԱՎԵԼՎԱԾԻ  </w:t>
            </w:r>
          </w:p>
          <w:p w14:paraId="2DF660C8" w14:textId="77777777" w:rsidR="009264E4" w:rsidRPr="009264E4" w:rsidRDefault="009264E4" w:rsidP="009264E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64E4">
              <w:rPr>
                <w:rFonts w:ascii="GHEA Mariam" w:hAnsi="GHEA Mariam"/>
                <w:bCs/>
                <w:sz w:val="22"/>
                <w:szCs w:val="22"/>
              </w:rPr>
              <w:t>NN 11.3 ԵՎ 11.52 ԱՂՅՈՒՍԱԿՆԵՐՈՒՄ ԿԱՏԱՐՎՈՂ ՓՈՓՈԽՈՒԹՅՈՒՆՆԵՐԸ ԵՎ ԼՐԱՑՈՒՄՆԵՐԸ</w:t>
            </w:r>
          </w:p>
        </w:tc>
      </w:tr>
      <w:tr w:rsidR="009264E4" w:rsidRPr="009264E4" w14:paraId="7604C015" w14:textId="77777777" w:rsidTr="009264E4">
        <w:trPr>
          <w:trHeight w:val="405"/>
        </w:trPr>
        <w:tc>
          <w:tcPr>
            <w:tcW w:w="15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179039" w14:textId="77777777" w:rsidR="009264E4" w:rsidRPr="009264E4" w:rsidRDefault="009264E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64E4" w:rsidRPr="009264E4" w14:paraId="3FA43DE7" w14:textId="77777777" w:rsidTr="009264E4">
        <w:trPr>
          <w:trHeight w:val="255"/>
        </w:trPr>
        <w:tc>
          <w:tcPr>
            <w:tcW w:w="15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9DCB1" w14:textId="77777777" w:rsidR="009264E4" w:rsidRPr="009264E4" w:rsidRDefault="009264E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9264E4" w:rsidRPr="009264E4" w14:paraId="3B391BFB" w14:textId="77777777" w:rsidTr="009264E4">
        <w:trPr>
          <w:gridAfter w:val="2"/>
          <w:wAfter w:w="21" w:type="dxa"/>
          <w:trHeight w:val="3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7AB53" w14:textId="77777777" w:rsidR="009264E4" w:rsidRPr="009264E4" w:rsidRDefault="009264E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451EA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E751C6" w14:textId="77777777" w:rsidR="009264E4" w:rsidRPr="009264E4" w:rsidRDefault="009264E4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264E4" w:rsidRPr="009264E4" w14:paraId="548D9ADC" w14:textId="77777777" w:rsidTr="009264E4">
        <w:trPr>
          <w:gridAfter w:val="1"/>
          <w:wAfter w:w="8" w:type="dxa"/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33A30" w14:textId="77777777" w:rsidR="009264E4" w:rsidRPr="009264E4" w:rsidRDefault="009264E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BFA49" w14:textId="77777777" w:rsidR="009264E4" w:rsidRPr="009264E4" w:rsidRDefault="009264E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64E4" w:rsidRPr="009264E4" w14:paraId="0CF6E558" w14:textId="77777777" w:rsidTr="009264E4">
        <w:trPr>
          <w:gridAfter w:val="1"/>
          <w:wAfter w:w="8" w:type="dxa"/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7AC9AE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1136 </w:t>
            </w:r>
          </w:p>
        </w:tc>
        <w:tc>
          <w:tcPr>
            <w:tcW w:w="12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97F74C" w14:textId="77777777" w:rsidR="009264E4" w:rsidRPr="009264E4" w:rsidRDefault="009264E4" w:rsidP="009B1BE7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="009B1BE7">
              <w:rPr>
                <w:rFonts w:ascii="GHEA Mariam" w:hAnsi="GHEA Mariam"/>
                <w:i/>
                <w:iCs/>
                <w:sz w:val="22"/>
                <w:szCs w:val="22"/>
              </w:rPr>
              <w:t>վ</w:t>
            </w: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արչապետի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լիազորությունների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իրականացման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9264E4" w:rsidRPr="009264E4" w14:paraId="099AA23C" w14:textId="77777777" w:rsidTr="009264E4">
        <w:trPr>
          <w:gridAfter w:val="2"/>
          <w:wAfter w:w="21" w:type="dxa"/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9266D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40C0D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DF0A4A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64E4" w:rsidRPr="009264E4" w14:paraId="16D54C86" w14:textId="77777777" w:rsidTr="009264E4">
        <w:trPr>
          <w:gridAfter w:val="2"/>
          <w:wAfter w:w="21" w:type="dxa"/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4E9A43" w14:textId="77777777" w:rsidR="009264E4" w:rsidRPr="009264E4" w:rsidRDefault="009264E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0B43D" w14:textId="77777777" w:rsidR="009264E4" w:rsidRPr="009264E4" w:rsidRDefault="009264E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264E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F4EF7" w14:textId="77777777" w:rsidR="009264E4" w:rsidRPr="009264E4" w:rsidRDefault="009264E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264E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264E4" w:rsidRPr="009264E4" w14:paraId="169B4CD9" w14:textId="77777777" w:rsidTr="009264E4">
        <w:trPr>
          <w:gridAfter w:val="2"/>
          <w:wAfter w:w="21" w:type="dxa"/>
          <w:trHeight w:val="9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56EA6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D29218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BA0F8" w14:textId="77777777" w:rsidR="009264E4" w:rsidRPr="009264E4" w:rsidRDefault="009264E4" w:rsidP="009264E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9264E4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9264E4" w:rsidRPr="009264E4" w14:paraId="0429757F" w14:textId="77777777" w:rsidTr="009264E4">
        <w:trPr>
          <w:gridAfter w:val="2"/>
          <w:wAfter w:w="21" w:type="dxa"/>
          <w:trHeight w:val="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DFD2F5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ACEEB3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1136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E1FDF" w14:textId="77777777" w:rsidR="009264E4" w:rsidRPr="009264E4" w:rsidRDefault="009264E4" w:rsidP="009264E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9264E4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9264E4" w:rsidRPr="009264E4" w14:paraId="3C36D045" w14:textId="77777777" w:rsidTr="009264E4">
        <w:trPr>
          <w:gridAfter w:val="2"/>
          <w:wAfter w:w="21" w:type="dxa"/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D478D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ED1D3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4712E" w14:textId="77777777" w:rsidR="009264E4" w:rsidRPr="009264E4" w:rsidRDefault="009264E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264E4" w:rsidRPr="009264E4" w14:paraId="66AB380E" w14:textId="77777777" w:rsidTr="009264E4">
        <w:trPr>
          <w:gridAfter w:val="2"/>
          <w:wAfter w:w="21" w:type="dxa"/>
          <w:trHeight w:val="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0C9C0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A886B1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՝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ծրագրերի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համակարգում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41A22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64E4" w:rsidRPr="009264E4" w14:paraId="1C9249F3" w14:textId="77777777" w:rsidTr="009264E4">
        <w:trPr>
          <w:gridAfter w:val="2"/>
          <w:wAfter w:w="21" w:type="dxa"/>
          <w:trHeight w:val="14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269A6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BD9BF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Աջակցություն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կառավարությանը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`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քաղաքականության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ծրագրերի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մշակման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իրականացման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գործընթացում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՝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վերահսկողության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կատարման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գործընթացում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0D696E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64E4" w:rsidRPr="009264E4" w14:paraId="79CE8679" w14:textId="77777777" w:rsidTr="009264E4">
        <w:trPr>
          <w:gridAfter w:val="2"/>
          <w:wAfter w:w="21" w:type="dxa"/>
          <w:trHeight w:val="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BB077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1DA01F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948567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64E4" w:rsidRPr="009264E4" w14:paraId="51FF9DF3" w14:textId="77777777" w:rsidTr="009264E4">
        <w:trPr>
          <w:gridAfter w:val="2"/>
          <w:wAfter w:w="21" w:type="dxa"/>
          <w:trHeight w:val="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9C9CB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Միջ</w:t>
            </w:r>
            <w:r>
              <w:rPr>
                <w:rFonts w:ascii="GHEA Mariam" w:hAnsi="GHEA Mariam"/>
                <w:sz w:val="22"/>
                <w:szCs w:val="22"/>
              </w:rPr>
              <w:t>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F31B6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աշխատակազմ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72D91A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64E4" w:rsidRPr="009264E4" w14:paraId="69A3932E" w14:textId="77777777" w:rsidTr="009264E4">
        <w:trPr>
          <w:gridAfter w:val="2"/>
          <w:wAfter w:w="21" w:type="dxa"/>
          <w:trHeight w:val="255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B5582" w14:textId="77777777" w:rsidR="009264E4" w:rsidRPr="009264E4" w:rsidRDefault="009264E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C3B17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64E4" w:rsidRPr="009264E4" w14:paraId="11A5A74D" w14:textId="77777777" w:rsidTr="009264E4">
        <w:trPr>
          <w:gridAfter w:val="2"/>
          <w:wAfter w:w="21" w:type="dxa"/>
          <w:trHeight w:val="55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243E5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Նորմատիվ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իրավական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ակտերի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քանակ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հատ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38F84" w14:textId="77777777" w:rsidR="009264E4" w:rsidRPr="009264E4" w:rsidRDefault="009264E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9264E4" w:rsidRPr="009264E4" w14:paraId="609A1DA6" w14:textId="77777777" w:rsidTr="009264E4">
        <w:trPr>
          <w:gridAfter w:val="2"/>
          <w:wAfter w:w="21" w:type="dxa"/>
          <w:trHeight w:val="36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10017A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Համակարգվող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իրականացվող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կամ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վերահսկման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ենթակա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ծրագրերի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քանակ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հատ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56A41" w14:textId="77777777" w:rsidR="009264E4" w:rsidRPr="009264E4" w:rsidRDefault="009264E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9264E4" w:rsidRPr="009264E4" w14:paraId="405FE639" w14:textId="77777777" w:rsidTr="009264E4">
        <w:trPr>
          <w:gridAfter w:val="2"/>
          <w:wAfter w:w="21" w:type="dxa"/>
          <w:trHeight w:val="36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704193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Համակարգվող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իրականացվող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կամ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վերահսկման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ենթակա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միջոցառումների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քանակ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հատ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9056D4" w14:textId="77777777" w:rsidR="009264E4" w:rsidRPr="009264E4" w:rsidRDefault="009264E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9264E4" w:rsidRPr="009264E4" w14:paraId="655BCD39" w14:textId="77777777" w:rsidTr="009264E4">
        <w:trPr>
          <w:gridAfter w:val="2"/>
          <w:wAfter w:w="21" w:type="dxa"/>
          <w:trHeight w:val="36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0FDF11" w14:textId="77777777" w:rsidR="009264E4" w:rsidRPr="009264E4" w:rsidRDefault="009264E4" w:rsidP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D5829" w14:textId="77777777" w:rsidR="009264E4" w:rsidRPr="009264E4" w:rsidRDefault="009264E4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GHEA Mariam" w:hAnsi="GHEA Mariam"/>
                <w:sz w:val="22"/>
                <w:szCs w:val="22"/>
              </w:rPr>
              <w:t>7,000.0</w:t>
            </w:r>
          </w:p>
        </w:tc>
      </w:tr>
      <w:tr w:rsidR="009264E4" w:rsidRPr="009264E4" w14:paraId="5E1C4FE8" w14:textId="77777777" w:rsidTr="009264E4">
        <w:trPr>
          <w:gridAfter w:val="2"/>
          <w:wAfter w:w="21" w:type="dxa"/>
          <w:trHeight w:val="11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DCE39E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14EB0E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8A5CF1" w14:textId="77777777" w:rsidR="009264E4" w:rsidRPr="009264E4" w:rsidRDefault="009264E4" w:rsidP="009264E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9264E4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9264E4" w:rsidRPr="009264E4" w14:paraId="24A6D346" w14:textId="77777777" w:rsidTr="009264E4">
        <w:trPr>
          <w:gridAfter w:val="2"/>
          <w:wAfter w:w="21" w:type="dxa"/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2669F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7DED1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1136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BD7E9" w14:textId="77777777" w:rsidR="009264E4" w:rsidRPr="009264E4" w:rsidRDefault="009264E4" w:rsidP="009264E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9264E4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9264E4" w:rsidRPr="009264E4" w14:paraId="459285C9" w14:textId="77777777" w:rsidTr="009264E4">
        <w:trPr>
          <w:gridAfter w:val="2"/>
          <w:wAfter w:w="21" w:type="dxa"/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3DECD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87250E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31002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567F8" w14:textId="77777777" w:rsidR="009264E4" w:rsidRPr="009264E4" w:rsidRDefault="009264E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264E4" w:rsidRPr="009264E4" w14:paraId="7A83A05C" w14:textId="77777777" w:rsidTr="009264E4">
        <w:trPr>
          <w:gridAfter w:val="2"/>
          <w:wAfter w:w="21" w:type="dxa"/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3510E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9422D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աշխատակազմի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տեխնիկական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հագեցվածության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բարելավում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9CAC1D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64E4" w:rsidRPr="009264E4" w14:paraId="33C762F6" w14:textId="77777777" w:rsidTr="009264E4">
        <w:trPr>
          <w:gridAfter w:val="2"/>
          <w:wAfter w:w="21" w:type="dxa"/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BE2BC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5FCC5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աշխատակազմի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աշխատանքային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պայմանների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բարելավման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նպատակով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վարչական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սարքավորումների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ձեռքբերում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EED6D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64E4" w:rsidRPr="009264E4" w14:paraId="07E1B9F8" w14:textId="77777777" w:rsidTr="009264E4">
        <w:trPr>
          <w:gridAfter w:val="2"/>
          <w:wAfter w:w="21" w:type="dxa"/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C54A8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B869FA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մարմինների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կողմից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օգտագործվող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ոչ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ֆինանսական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ակտիվների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հետ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գործառնություններ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67775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64E4" w:rsidRPr="009264E4" w14:paraId="5421DAB3" w14:textId="77777777" w:rsidTr="009264E4">
        <w:trPr>
          <w:gridAfter w:val="2"/>
          <w:wAfter w:w="21" w:type="dxa"/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A8194F" w14:textId="77777777" w:rsidR="009264E4" w:rsidRPr="009264E4" w:rsidRDefault="009264E4" w:rsidP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Ակտիվն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օգտագործող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կազմակերպության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FF112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աշխատակազմ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025AA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64E4" w:rsidRPr="009264E4" w14:paraId="5F790667" w14:textId="77777777" w:rsidTr="009264E4">
        <w:trPr>
          <w:gridAfter w:val="2"/>
          <w:wAfter w:w="21" w:type="dxa"/>
          <w:trHeight w:val="255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FED1B" w14:textId="77777777" w:rsidR="009264E4" w:rsidRPr="009264E4" w:rsidRDefault="009264E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7E3C0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64E4" w:rsidRPr="009264E4" w14:paraId="3741F8C1" w14:textId="77777777" w:rsidTr="009264E4">
        <w:trPr>
          <w:gridAfter w:val="2"/>
          <w:wAfter w:w="21" w:type="dxa"/>
          <w:trHeight w:val="255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F78C76" w14:textId="77777777" w:rsidR="009264E4" w:rsidRPr="009264E4" w:rsidRDefault="009264E4" w:rsidP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46C0C" w14:textId="77777777" w:rsidR="009264E4" w:rsidRPr="009264E4" w:rsidRDefault="009264E4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GHEA Mariam" w:hAnsi="GHEA Mariam"/>
                <w:sz w:val="22"/>
                <w:szCs w:val="22"/>
              </w:rPr>
              <w:t>8,000.0</w:t>
            </w:r>
          </w:p>
        </w:tc>
      </w:tr>
      <w:tr w:rsidR="009264E4" w:rsidRPr="009264E4" w14:paraId="32237925" w14:textId="77777777" w:rsidTr="009264E4">
        <w:trPr>
          <w:gridAfter w:val="2"/>
          <w:wAfter w:w="21" w:type="dxa"/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0C945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64F02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1CBC8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264E4" w:rsidRPr="009264E4" w14:paraId="7F891E1F" w14:textId="77777777" w:rsidTr="009264E4">
        <w:trPr>
          <w:trHeight w:val="405"/>
        </w:trPr>
        <w:tc>
          <w:tcPr>
            <w:tcW w:w="15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B50D8" w14:textId="77777777" w:rsidR="009264E4" w:rsidRPr="009264E4" w:rsidRDefault="009264E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</w:tr>
      <w:tr w:rsidR="009264E4" w:rsidRPr="009264E4" w14:paraId="4C16C588" w14:textId="77777777" w:rsidTr="009264E4">
        <w:trPr>
          <w:trHeight w:val="255"/>
        </w:trPr>
        <w:tc>
          <w:tcPr>
            <w:tcW w:w="15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55792E" w14:textId="77777777" w:rsidR="009264E4" w:rsidRPr="009264E4" w:rsidRDefault="009264E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9264E4" w:rsidRPr="009264E4" w14:paraId="08048860" w14:textId="77777777" w:rsidTr="009264E4">
        <w:trPr>
          <w:gridAfter w:val="2"/>
          <w:wAfter w:w="21" w:type="dxa"/>
          <w:trHeight w:val="6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4DADC" w14:textId="77777777" w:rsidR="009264E4" w:rsidRPr="009264E4" w:rsidRDefault="009264E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CE556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71605" w14:textId="77777777" w:rsidR="009264E4" w:rsidRPr="009264E4" w:rsidRDefault="009264E4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264E4" w:rsidRPr="009264E4" w14:paraId="53678884" w14:textId="77777777" w:rsidTr="009264E4">
        <w:trPr>
          <w:gridAfter w:val="1"/>
          <w:wAfter w:w="8" w:type="dxa"/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07416" w14:textId="77777777" w:rsidR="009264E4" w:rsidRPr="009264E4" w:rsidRDefault="009264E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24616" w14:textId="77777777" w:rsidR="009264E4" w:rsidRPr="009264E4" w:rsidRDefault="009264E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64E4" w:rsidRPr="009264E4" w14:paraId="453D3824" w14:textId="77777777" w:rsidTr="009264E4">
        <w:trPr>
          <w:gridAfter w:val="1"/>
          <w:wAfter w:w="8" w:type="dxa"/>
          <w:trHeight w:val="4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ED1794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2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E6AA0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9264E4" w:rsidRPr="009264E4" w14:paraId="0044C654" w14:textId="77777777" w:rsidTr="009264E4">
        <w:trPr>
          <w:trHeight w:val="255"/>
        </w:trPr>
        <w:tc>
          <w:tcPr>
            <w:tcW w:w="15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FA9DF" w14:textId="77777777" w:rsidR="009264E4" w:rsidRPr="009264E4" w:rsidRDefault="009264E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9264E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64E4" w:rsidRPr="009264E4" w14:paraId="69E1470F" w14:textId="77777777" w:rsidTr="009264E4">
        <w:trPr>
          <w:gridAfter w:val="2"/>
          <w:wAfter w:w="21" w:type="dxa"/>
          <w:trHeight w:val="11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930B9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4F097D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BF84C" w14:textId="77777777" w:rsidR="009264E4" w:rsidRPr="009264E4" w:rsidRDefault="009264E4" w:rsidP="006417A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9264E4" w:rsidRPr="009264E4" w14:paraId="71EAE6BD" w14:textId="77777777" w:rsidTr="006417A4">
        <w:trPr>
          <w:gridAfter w:val="2"/>
          <w:wAfter w:w="21" w:type="dxa"/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700749" w14:textId="77777777" w:rsidR="009264E4" w:rsidRPr="009264E4" w:rsidRDefault="006417A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D42029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297EB" w14:textId="77777777" w:rsidR="009264E4" w:rsidRPr="009264E4" w:rsidRDefault="006417A4" w:rsidP="006417A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9264E4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9264E4" w:rsidRPr="009264E4" w14:paraId="6251E0BC" w14:textId="77777777" w:rsidTr="006417A4">
        <w:trPr>
          <w:gridAfter w:val="2"/>
          <w:wAfter w:w="21" w:type="dxa"/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A2CEBA" w14:textId="77777777" w:rsidR="009264E4" w:rsidRPr="009264E4" w:rsidRDefault="006417A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1AF55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009B9" w14:textId="77777777" w:rsidR="009264E4" w:rsidRPr="009264E4" w:rsidRDefault="009264E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264E4" w:rsidRPr="009264E4" w14:paraId="7B76FB2A" w14:textId="77777777" w:rsidTr="006417A4">
        <w:trPr>
          <w:gridAfter w:val="2"/>
          <w:wAfter w:w="21" w:type="dxa"/>
          <w:trHeight w:val="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278707" w14:textId="77777777" w:rsidR="009264E4" w:rsidRPr="009264E4" w:rsidRDefault="006417A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4059D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082B6E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64E4" w:rsidRPr="009264E4" w14:paraId="22BE9152" w14:textId="77777777" w:rsidTr="006417A4">
        <w:trPr>
          <w:gridAfter w:val="2"/>
          <w:wAfter w:w="21" w:type="dxa"/>
          <w:trHeight w:val="10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E8327" w14:textId="77777777" w:rsidR="009264E4" w:rsidRPr="009264E4" w:rsidRDefault="006417A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A439C" w14:textId="77777777" w:rsidR="009264E4" w:rsidRPr="009264E4" w:rsidRDefault="009264E4" w:rsidP="009B1BE7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նախատեսված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լրացուցիչ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՝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չկանխատեսված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="009B1BE7">
              <w:rPr>
                <w:rFonts w:ascii="GHEA Mariam" w:hAnsi="GHEA Mariam"/>
                <w:i/>
                <w:iCs/>
                <w:sz w:val="22"/>
                <w:szCs w:val="22"/>
              </w:rPr>
              <w:t>,</w:t>
            </w: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ինչպես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նաև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բյուջետային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երաշխիքների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ապահովման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0ACB6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64E4" w:rsidRPr="009264E4" w14:paraId="7299BE51" w14:textId="77777777" w:rsidTr="009264E4">
        <w:trPr>
          <w:gridAfter w:val="2"/>
          <w:wAfter w:w="21" w:type="dxa"/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9AA0B" w14:textId="77777777" w:rsidR="009264E4" w:rsidRPr="009264E4" w:rsidRDefault="006417A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5D24C3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83298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64E4" w:rsidRPr="009264E4" w14:paraId="7B271A5C" w14:textId="77777777" w:rsidTr="009264E4">
        <w:trPr>
          <w:gridAfter w:val="2"/>
          <w:wAfter w:w="21" w:type="dxa"/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7261C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EDBD3C" w14:textId="77777777" w:rsidR="009264E4" w:rsidRPr="009264E4" w:rsidRDefault="009264E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կառավարություն</w:t>
            </w:r>
            <w:proofErr w:type="spellEnd"/>
            <w:r w:rsidRPr="009264E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81A86D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64E4" w:rsidRPr="009264E4" w14:paraId="52ED01DB" w14:textId="77777777" w:rsidTr="009264E4">
        <w:trPr>
          <w:gridAfter w:val="2"/>
          <w:wAfter w:w="21" w:type="dxa"/>
          <w:trHeight w:val="345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B478A" w14:textId="77777777" w:rsidR="009264E4" w:rsidRPr="009264E4" w:rsidRDefault="009264E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44662" w14:textId="77777777" w:rsidR="009264E4" w:rsidRPr="009264E4" w:rsidRDefault="009264E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64E4" w:rsidRPr="009264E4" w14:paraId="1EB0E4FE" w14:textId="77777777" w:rsidTr="009264E4">
        <w:trPr>
          <w:gridAfter w:val="2"/>
          <w:wAfter w:w="21" w:type="dxa"/>
          <w:trHeight w:val="375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6D09BE" w14:textId="77777777" w:rsidR="009264E4" w:rsidRPr="009264E4" w:rsidRDefault="009264E4" w:rsidP="006417A4">
            <w:pPr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Միջ</w:t>
            </w:r>
            <w:r w:rsidR="006417A4">
              <w:rPr>
                <w:rFonts w:ascii="GHEA Mariam" w:hAnsi="GHEA Mariam"/>
                <w:sz w:val="22"/>
                <w:szCs w:val="22"/>
              </w:rPr>
              <w:t>ոցառման</w:t>
            </w:r>
            <w:proofErr w:type="spellEnd"/>
            <w:r w:rsidR="006417A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6417A4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="006417A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6417A4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="006417A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6417A4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="006417A4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="006417A4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="006417A4">
              <w:rPr>
                <w:rFonts w:ascii="GHEA Mariam" w:hAnsi="GHEA Mariam"/>
                <w:sz w:val="22"/>
                <w:szCs w:val="22"/>
              </w:rPr>
              <w:t>.</w:t>
            </w:r>
            <w:r w:rsidRPr="009264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264E4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9264E4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1BC067" w14:textId="77777777" w:rsidR="009264E4" w:rsidRPr="009264E4" w:rsidRDefault="009264E4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9264E4">
              <w:rPr>
                <w:rFonts w:ascii="GHEA Mariam" w:hAnsi="GHEA Mariam"/>
                <w:sz w:val="22"/>
                <w:szCs w:val="22"/>
              </w:rPr>
              <w:t>(15,000.0)</w:t>
            </w:r>
          </w:p>
        </w:tc>
      </w:tr>
    </w:tbl>
    <w:p w14:paraId="034DB93F" w14:textId="77777777" w:rsidR="009264E4" w:rsidRDefault="009264E4" w:rsidP="009264E4">
      <w:pPr>
        <w:pStyle w:val="norm"/>
        <w:rPr>
          <w:rFonts w:ascii="GHEA Mariam" w:hAnsi="GHEA Mariam" w:cs="Sylfaen"/>
        </w:rPr>
      </w:pPr>
    </w:p>
    <w:p w14:paraId="57C8589D" w14:textId="77777777" w:rsidR="006417A4" w:rsidRPr="00B16FF5" w:rsidRDefault="006417A4" w:rsidP="006417A4">
      <w:pPr>
        <w:pStyle w:val="mechtex"/>
        <w:ind w:left="144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BFC57C1" w14:textId="77777777" w:rsidR="006417A4" w:rsidRDefault="006417A4" w:rsidP="006417A4">
      <w:pPr>
        <w:pStyle w:val="mechtex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ABF53FD" w14:textId="79C0887B" w:rsidR="00E156EC" w:rsidRDefault="006417A4" w:rsidP="00E156EC">
      <w:pPr>
        <w:pStyle w:val="norm"/>
        <w:rPr>
          <w:rFonts w:ascii="GHEA Mariam" w:hAnsi="GHEA Mariam"/>
          <w:color w:val="000000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6900E68" w14:textId="781EDD1C" w:rsidR="00D721EB" w:rsidRDefault="00D721EB" w:rsidP="00D721EB">
      <w:pPr>
        <w:pStyle w:val="norm"/>
        <w:rPr>
          <w:rFonts w:ascii="GHEA Mariam" w:hAnsi="GHEA Mariam"/>
          <w:color w:val="000000"/>
        </w:rPr>
      </w:pPr>
    </w:p>
    <w:sectPr w:rsidR="00D721EB" w:rsidSect="00150A38">
      <w:headerReference w:type="even" r:id="rId6"/>
      <w:footerReference w:type="even" r:id="rId7"/>
      <w:pgSz w:w="16834" w:h="11909" w:orient="landscape" w:code="9"/>
      <w:pgMar w:top="630" w:right="1440" w:bottom="126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7F6AA" w14:textId="77777777" w:rsidR="006F05ED" w:rsidRDefault="006F05ED">
      <w:r>
        <w:separator/>
      </w:r>
    </w:p>
  </w:endnote>
  <w:endnote w:type="continuationSeparator" w:id="0">
    <w:p w14:paraId="7ACC2312" w14:textId="77777777" w:rsidR="006F05ED" w:rsidRDefault="006F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746C5" w14:textId="00ACF3DE" w:rsidR="00B15A9A" w:rsidRDefault="00B15A9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1321.voroshum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504F0" w14:textId="77777777" w:rsidR="006F05ED" w:rsidRDefault="006F05ED">
      <w:r>
        <w:separator/>
      </w:r>
    </w:p>
  </w:footnote>
  <w:footnote w:type="continuationSeparator" w:id="0">
    <w:p w14:paraId="68FA1ADB" w14:textId="77777777" w:rsidR="006F05ED" w:rsidRDefault="006F0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F092" w14:textId="77777777" w:rsidR="00B15A9A" w:rsidRDefault="00B15A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91DB4C" w14:textId="77777777" w:rsidR="00B15A9A" w:rsidRDefault="00B15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1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137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85C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A38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0CE7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4E1C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A80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45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31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D6D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5E1D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5F30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4D9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8E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7A4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67DFC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5ED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A83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1CC1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5E6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1AD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4E4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BE7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D2A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9C5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A9A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67E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413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310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29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1EB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02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6E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8DE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1A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2F9F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638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9CD30D"/>
  <w15:chartTrackingRefBased/>
  <w15:docId w15:val="{062F6119-58FC-4222-A8EF-12A036F4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255E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255E1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255E1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B15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5A9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https://mul2-moj.gov.am/tasks/40778/oneclick/1321.voroshum.docx?token=f4e2f5b22c18c71d2eadbce81949c294</cp:keywords>
  <dc:description/>
  <cp:lastModifiedBy>Tatevik</cp:lastModifiedBy>
  <cp:revision>7</cp:revision>
  <cp:lastPrinted>2019-10-07T10:14:00Z</cp:lastPrinted>
  <dcterms:created xsi:type="dcterms:W3CDTF">2019-10-04T08:15:00Z</dcterms:created>
  <dcterms:modified xsi:type="dcterms:W3CDTF">2019-10-08T07:03:00Z</dcterms:modified>
</cp:coreProperties>
</file>