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5822" w14:textId="77777777" w:rsidR="000A1856" w:rsidRPr="008C58A3" w:rsidRDefault="00F81F7B" w:rsidP="000A185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 w:rsidR="000A1856">
        <w:rPr>
          <w:rFonts w:ascii="Sylfaen" w:hAnsi="Sylfaen"/>
          <w:spacing w:val="-8"/>
          <w:lang w:val="hy-AM"/>
        </w:rPr>
        <w:t xml:space="preserve">                             </w:t>
      </w:r>
      <w:r w:rsidR="000A1856">
        <w:rPr>
          <w:rFonts w:ascii="GHEA Mariam" w:hAnsi="GHEA Mariam"/>
          <w:spacing w:val="-8"/>
          <w:lang w:val="hy-AM"/>
        </w:rPr>
        <w:t xml:space="preserve">   </w:t>
      </w:r>
      <w:r w:rsidR="000A1856">
        <w:rPr>
          <w:rFonts w:ascii="Sylfaen" w:hAnsi="Sylfaen"/>
          <w:spacing w:val="-8"/>
          <w:lang w:val="hy-AM"/>
        </w:rPr>
        <w:t xml:space="preserve">             </w:t>
      </w:r>
      <w:r w:rsidR="000A1856">
        <w:rPr>
          <w:rFonts w:ascii="GHEA Mariam" w:hAnsi="GHEA Mariam"/>
          <w:spacing w:val="-8"/>
          <w:lang w:val="hy-AM"/>
        </w:rPr>
        <w:t xml:space="preserve"> </w:t>
      </w:r>
      <w:r w:rsidR="000A1856" w:rsidRPr="00752176">
        <w:rPr>
          <w:rFonts w:ascii="GHEA Mariam" w:hAnsi="GHEA Mariam"/>
          <w:spacing w:val="-8"/>
          <w:lang w:val="hy-AM"/>
        </w:rPr>
        <w:t xml:space="preserve">Հավելված  </w:t>
      </w:r>
      <w:r w:rsidR="000A1856">
        <w:rPr>
          <w:rFonts w:ascii="GHEA Mariam" w:hAnsi="GHEA Mariam"/>
          <w:spacing w:val="-8"/>
          <w:lang w:val="hy-AM"/>
        </w:rPr>
        <w:t xml:space="preserve">N </w:t>
      </w:r>
      <w:r w:rsidR="000A1856" w:rsidRPr="008C58A3">
        <w:rPr>
          <w:rFonts w:ascii="GHEA Mariam" w:hAnsi="GHEA Mariam"/>
          <w:spacing w:val="-8"/>
          <w:lang w:val="hy-AM"/>
        </w:rPr>
        <w:t>2</w:t>
      </w:r>
    </w:p>
    <w:p w14:paraId="5770E9E4" w14:textId="77777777" w:rsidR="000A1856" w:rsidRPr="00611DEA" w:rsidRDefault="000A1856" w:rsidP="000A1856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1C9ABFE" w14:textId="77777777" w:rsidR="000A1856" w:rsidRPr="00F62C1E" w:rsidRDefault="000A1856" w:rsidP="000A1856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F455F">
        <w:rPr>
          <w:rFonts w:ascii="GHEA Mariam" w:hAnsi="GHEA Mariam"/>
          <w:spacing w:val="-2"/>
          <w:lang w:val="hy-AM"/>
        </w:rPr>
        <w:t xml:space="preserve">                                                       սեպտեմբերի 26</w:t>
      </w:r>
      <w:r w:rsidRPr="00AF455F">
        <w:rPr>
          <w:rFonts w:ascii="GHEA Mariam" w:hAnsi="GHEA Mariam" w:cs="Sylfaen"/>
          <w:spacing w:val="-6"/>
          <w:lang w:val="pt-BR"/>
        </w:rPr>
        <w:t>-</w:t>
      </w:r>
      <w:r w:rsidRPr="00AF455F">
        <w:rPr>
          <w:rFonts w:ascii="GHEA Mariam" w:hAnsi="GHEA Mariam"/>
          <w:spacing w:val="-6"/>
          <w:lang w:val="hy-AM"/>
        </w:rPr>
        <w:t>ի N</w:t>
      </w:r>
      <w:r>
        <w:rPr>
          <w:rFonts w:ascii="Sylfaen" w:hAnsi="Sylfaen"/>
          <w:spacing w:val="-6"/>
          <w:lang w:val="hy-AM"/>
        </w:rPr>
        <w:t xml:space="preserve"> </w:t>
      </w:r>
      <w:r w:rsidRPr="001971AF">
        <w:rPr>
          <w:rFonts w:ascii="GHEA Mariam" w:hAnsi="GHEA Mariam" w:cs="Arial"/>
          <w:szCs w:val="22"/>
          <w:lang w:val="hy-AM"/>
        </w:rPr>
        <w:t>1314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50D7F2C8" w14:textId="77777777" w:rsidR="000A1856" w:rsidRPr="00381ABB" w:rsidRDefault="000A1856" w:rsidP="000A1856">
      <w:pPr>
        <w:pStyle w:val="norm"/>
        <w:rPr>
          <w:rFonts w:ascii="GHEA Mariam" w:hAnsi="GHEA Mariam" w:cs="Arial"/>
          <w:sz w:val="20"/>
          <w:lang w:val="hy-AM"/>
        </w:rPr>
      </w:pPr>
      <w:r w:rsidRPr="00381ABB">
        <w:rPr>
          <w:rFonts w:ascii="GHEA Mariam" w:hAnsi="GHEA Mariam" w:cs="Arial"/>
          <w:sz w:val="20"/>
          <w:lang w:val="hy-AM"/>
        </w:rPr>
        <w:t xml:space="preserve"> </w:t>
      </w:r>
    </w:p>
    <w:tbl>
      <w:tblPr>
        <w:tblW w:w="14053" w:type="dxa"/>
        <w:tblInd w:w="95" w:type="dxa"/>
        <w:tblLook w:val="0000" w:firstRow="0" w:lastRow="0" w:firstColumn="0" w:lastColumn="0" w:noHBand="0" w:noVBand="0"/>
      </w:tblPr>
      <w:tblGrid>
        <w:gridCol w:w="1100"/>
        <w:gridCol w:w="2080"/>
        <w:gridCol w:w="7519"/>
        <w:gridCol w:w="3354"/>
      </w:tblGrid>
      <w:tr w:rsidR="000A1856" w:rsidRPr="008C58A3" w14:paraId="3F43B66A" w14:textId="77777777" w:rsidTr="008E569B">
        <w:trPr>
          <w:trHeight w:val="1605"/>
        </w:trPr>
        <w:tc>
          <w:tcPr>
            <w:tcW w:w="1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9D5C0" w14:textId="77777777" w:rsidR="000A1856" w:rsidRDefault="000A1856" w:rsidP="008E569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381ABB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«ՀԱՅԱUՏԱՆԻ ՀԱՆՐԱՊԵՏՈՒԹՅԱՆ 2019 ԹՎԱԿԱՆԻ ՊԵՏԱԿԱՆ ԲՅՈՒՋԵԻ ՄԱUԻՆ» ՀԱՅԱUՏԱՆԻ ՀԱՆՐԱՊԵՏՈՒԹՅԱՆ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381ABB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OՐԵՆՔԻ</w:t>
            </w:r>
          </w:p>
          <w:p w14:paraId="4DD9DA3A" w14:textId="77777777" w:rsidR="000A1856" w:rsidRDefault="000A1856" w:rsidP="008E569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381ABB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3995B4BE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381ABB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2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018 ԹՎԱԿԱՆԻ ԴԵԿՏԵՄԲԵՐԻ 27-Ի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381ABB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1515-Ն ՈՐՈՇՄԱՆ N 5 ՀԱՎԵԼՎԱԾԻ N 1 ԱՂՅՈՒՍԱԿՈՒՄ ԿԱՏԱՐՎՈՂ ԼՐԱՑՈՒՄՆԵՐԸ ԵՎ </w:t>
            </w:r>
            <w:r w:rsidRPr="00381ABB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ՓՈՓՈԽՈՒԹՅՈՒՆՆԵՐԸ  </w:t>
            </w:r>
          </w:p>
        </w:tc>
      </w:tr>
      <w:tr w:rsidR="000A1856" w:rsidRPr="008C58A3" w14:paraId="5E26FA3D" w14:textId="77777777" w:rsidTr="008E569B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9CEBC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CCE0D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94B2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A77E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0A1856" w:rsidRPr="00381ABB" w14:paraId="016CFF19" w14:textId="77777777" w:rsidTr="008E569B">
        <w:trPr>
          <w:trHeight w:val="70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AD2C6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4BCE2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F2AD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E341" w14:textId="77777777" w:rsidR="000A1856" w:rsidRPr="00381ABB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r w:rsidRPr="00621716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 xml:space="preserve"> դրամ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381ABB" w14:paraId="7AF93BD8" w14:textId="77777777" w:rsidTr="008E569B">
        <w:trPr>
          <w:trHeight w:val="130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0453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BE5E" w14:textId="77777777" w:rsidR="000A1856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հատկացումների գլխավոր կարգադրիչների, ծրագրերի</w:t>
            </w:r>
          </w:p>
          <w:p w14:paraId="4618F5C3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և միջոցառումների անվանումները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1CF8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0A1856" w:rsidRPr="00FE7D38" w14:paraId="7382B797" w14:textId="77777777" w:rsidTr="008E569B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C0EF" w14:textId="77777777" w:rsidR="000A1856" w:rsidRPr="00FE7D38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E7D38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r w:rsidRPr="00FE7D38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6737" w14:textId="77777777" w:rsidR="000A1856" w:rsidRPr="00FE7D38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E7D38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r w:rsidRPr="00FE7D38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361" w14:textId="77777777" w:rsidR="000A1856" w:rsidRPr="00FE7D38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9C762" w14:textId="77777777" w:rsidR="000A1856" w:rsidRPr="00FE7D38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E7D38">
              <w:rPr>
                <w:rFonts w:ascii="GHEA Mariam" w:hAnsi="GHEA Mariam" w:cs="Calibri"/>
                <w:color w:val="000000"/>
                <w:lang w:eastAsia="en-US"/>
              </w:rPr>
              <w:t xml:space="preserve"> տարի</w:t>
            </w:r>
          </w:p>
        </w:tc>
      </w:tr>
      <w:tr w:rsidR="000A1856" w:rsidRPr="00381ABB" w14:paraId="66A29AB9" w14:textId="77777777" w:rsidTr="008E569B">
        <w:trPr>
          <w:trHeight w:val="4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683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E86C3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4EBB0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</w:tr>
      <w:tr w:rsidR="000A1856" w:rsidRPr="00381ABB" w14:paraId="747AD4C2" w14:textId="77777777" w:rsidTr="008E569B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989B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92D48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81ABB">
              <w:rPr>
                <w:rFonts w:ascii="GHEA Mariam" w:hAnsi="GHEA Mariam" w:cs="Calibri"/>
                <w:b/>
                <w:bCs/>
                <w:lang w:eastAsia="en-US"/>
              </w:rPr>
              <w:t xml:space="preserve">ՀՀ կրթության, գիտության, մշակույթի և </w:t>
            </w:r>
            <w:proofErr w:type="gramStart"/>
            <w:r w:rsidRPr="00381ABB">
              <w:rPr>
                <w:rFonts w:ascii="GHEA Mariam" w:hAnsi="GHEA Mariam" w:cs="Calibri"/>
                <w:b/>
                <w:bCs/>
                <w:lang w:eastAsia="en-US"/>
              </w:rPr>
              <w:t>սպորտի  նախարարություն</w:t>
            </w:r>
            <w:proofErr w:type="gramEnd"/>
          </w:p>
        </w:tc>
      </w:tr>
      <w:tr w:rsidR="000A1856" w:rsidRPr="00381ABB" w14:paraId="5E1F7F86" w14:textId="77777777" w:rsidTr="008E569B">
        <w:trPr>
          <w:trHeight w:val="33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0F9C2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1146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4E2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0791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A18A0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381ABB" w14:paraId="0032F419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29DE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2F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EDD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Հանրակրթության ծրագիր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D2CF7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304B606D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B1A01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7AD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B82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FB4E4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67586F58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F080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A2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68A4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Ապահովել անվճար և որակյալ հանրակրթություն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504D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4DCE7A58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473E3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B0B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A4B9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4218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1EE1902E" w14:textId="77777777" w:rsidTr="008E569B">
        <w:trPr>
          <w:trHeight w:val="120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863D4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780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B7B4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րակված, պատշա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ճ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վարքով և վարվելակերպով անձի ձևավորում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457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19F1DD29" w14:textId="77777777" w:rsidTr="008E569B">
        <w:trPr>
          <w:trHeight w:val="28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4EEA1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37FFE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                                                      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</w:tr>
      <w:tr w:rsidR="000A1856" w:rsidRPr="00381ABB" w14:paraId="59688A9F" w14:textId="77777777" w:rsidTr="008E569B">
        <w:trPr>
          <w:trHeight w:val="33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E35F9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229879F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11016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A378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A402217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381ABB" w14:paraId="12465BCD" w14:textId="77777777" w:rsidTr="008E569B">
        <w:trPr>
          <w:trHeight w:val="54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ACD6E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C7BC5E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3FF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C83B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38973BFE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C8A2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D8D13B3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7479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61382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2DA2C9D7" w14:textId="77777777" w:rsidTr="008E569B">
        <w:trPr>
          <w:trHeight w:val="81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549FB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353D95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5FBA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Հանրակրթական դպրոցում ուսումնական գործընթացի արդյունավետության ապահովման և բարձրացման նպատակով ուսումնադիդակտիկ պարագաների ապահովում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65835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4A93B7E1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5F5C0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51ACE1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FD51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FF480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2248A524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2035D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47CB5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D086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C918D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0974CC02" w14:textId="77777777" w:rsidTr="008E569B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2487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A2FB3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81ABB">
              <w:rPr>
                <w:rFonts w:ascii="GHEA Mariam" w:hAnsi="GHEA Mariam" w:cs="Calibri"/>
                <w:b/>
                <w:bCs/>
                <w:lang w:eastAsia="en-US"/>
              </w:rPr>
              <w:t>ՀՀ կառավարության պահուստային ֆոնդ</w:t>
            </w:r>
          </w:p>
        </w:tc>
      </w:tr>
      <w:tr w:rsidR="000A1856" w:rsidRPr="00381ABB" w14:paraId="72F2F45E" w14:textId="77777777" w:rsidTr="008E569B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245E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1A77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BC8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F8EB8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0.0</w:t>
            </w:r>
          </w:p>
        </w:tc>
      </w:tr>
      <w:tr w:rsidR="000A1856" w:rsidRPr="00381ABB" w14:paraId="6D86C3FA" w14:textId="77777777" w:rsidTr="008E569B">
        <w:trPr>
          <w:trHeight w:val="33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BDF2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4DA3D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0A3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Ծրագրի անվանումը`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682DA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02E66BFB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567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87CB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C2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A6A8D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24D2E296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3DF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B3F5E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D5AF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Ծրագրի նպատակը`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480EE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12D92C77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9D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CAF0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BA0C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Պետական բյուջեում չկանխատեսված</w:t>
            </w:r>
            <w:r w:rsidRPr="00621716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 xml:space="preserve"> ինչպես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նաև բյուջետային երաշխիքների ապահովման ծախսերի ֆինանսավորման ապահովում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526A9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75F930F3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8981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6DD2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D8FE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7482F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252B31BB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E07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B6816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DDA7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7F1FD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22E2837E" w14:textId="77777777" w:rsidTr="008E569B">
        <w:trPr>
          <w:trHeight w:val="33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F9CF7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D574E4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1B68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Միջոցառման անվանումը`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230AF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23130.2</w:t>
            </w:r>
          </w:p>
        </w:tc>
      </w:tr>
      <w:tr w:rsidR="000A1856" w:rsidRPr="00381ABB" w14:paraId="0603C483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B2B0C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F66FF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ECE0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159B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678D04E0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689F7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7A14B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AEE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9F371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70DEAFD5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0E283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E8CF6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D3E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>ելքերի լրացուցիչ ֆինանսավորման պետական բյուջեում չկանխատեսված ելքերի</w:t>
            </w:r>
            <w:r w:rsidRPr="00621716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 xml:space="preserve"> ինչպես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նաև բյուջետային երաշխիքների ապահովման ելքերի ֆինանսավորման ապահովում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75898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2E654706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C7EE2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C6B5C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784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Միջոցառման տեսակը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6C736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32E08710" w14:textId="77777777" w:rsidTr="008E569B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273F0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6B853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FE9F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A1BFD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0A1856" w:rsidRPr="00381ABB" w14:paraId="43380B5A" w14:textId="77777777" w:rsidTr="008E569B">
        <w:trPr>
          <w:trHeight w:val="33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A3598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6FEAF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39B8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Միջոցառման անվանումը`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41FE3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381ABB" w14:paraId="64C17EA0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844E6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81727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06B6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76244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4F1A68CA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3BB9B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1105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83CB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8C06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596E38D1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2F5C2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AEE4B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6C6A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>պետական բյուջեում նախատեսված ելքերի լրացուցիչ ֆինանսավորման</w:t>
            </w:r>
            <w:r w:rsidRPr="00621716">
              <w:rPr>
                <w:rFonts w:ascii="GHEA Mariam" w:hAnsi="GHEA Mariam" w:cs="Calibri"/>
                <w:color w:val="000000"/>
                <w:lang w:val="hy-AM" w:eastAsia="en-US"/>
              </w:rPr>
              <w:t xml:space="preserve">, 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>պետական բյուջեում չկանխատեսված ելքերի</w:t>
            </w:r>
            <w:r w:rsidRPr="00621716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621716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ապահովում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00F0D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5D4D71A0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6949F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08AC6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C73D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 Միջոցառման տեսակը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04BEB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4FF9D94F" w14:textId="77777777" w:rsidTr="008E569B">
        <w:trPr>
          <w:trHeight w:val="33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CFF9B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E082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B72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29B3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04F50388" w14:textId="77777777" w:rsidTr="008E569B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925A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55AB1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81ABB">
              <w:rPr>
                <w:rFonts w:ascii="GHEA Mariam" w:hAnsi="GHEA Mariam" w:cs="Calibri"/>
                <w:b/>
                <w:bCs/>
                <w:lang w:eastAsia="en-US"/>
              </w:rPr>
              <w:t xml:space="preserve">ՀՀ կրթության, գիտության, մշակույթի և </w:t>
            </w:r>
            <w:proofErr w:type="gramStart"/>
            <w:r w:rsidRPr="00381ABB">
              <w:rPr>
                <w:rFonts w:ascii="GHEA Mariam" w:hAnsi="GHEA Mariam" w:cs="Calibri"/>
                <w:b/>
                <w:bCs/>
                <w:lang w:eastAsia="en-US"/>
              </w:rPr>
              <w:t>սպորտի  նախարարություն</w:t>
            </w:r>
            <w:proofErr w:type="gramEnd"/>
          </w:p>
        </w:tc>
      </w:tr>
      <w:tr w:rsidR="000A1856" w:rsidRPr="00381ABB" w14:paraId="40233994" w14:textId="77777777" w:rsidTr="008E569B">
        <w:trPr>
          <w:trHeight w:val="285"/>
        </w:trPr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9539F8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1168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B675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EC5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8D22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381ABB">
              <w:rPr>
                <w:rFonts w:ascii="GHEA Mariam" w:hAnsi="GHEA Mariam" w:cs="Calibri"/>
                <w:b/>
                <w:bCs/>
                <w:lang w:eastAsia="en-US"/>
              </w:rPr>
              <w:t>23130.2</w:t>
            </w:r>
          </w:p>
        </w:tc>
      </w:tr>
      <w:tr w:rsidR="000A1856" w:rsidRPr="00381ABB" w14:paraId="3143F2C6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64AFB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EE3A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EC61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Արվեստների ծրագիր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91FC1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A1856" w:rsidRPr="00381ABB" w14:paraId="438612AA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C5709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8D1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4C58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0C4AF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A1856" w:rsidRPr="00381ABB" w14:paraId="76F7B4DB" w14:textId="77777777" w:rsidTr="008E569B">
        <w:trPr>
          <w:trHeight w:val="810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86DA3B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E14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E1EC" w14:textId="77777777" w:rsidR="000A1856" w:rsidRDefault="000A1856" w:rsidP="008E569B">
            <w:pPr>
              <w:rPr>
                <w:rFonts w:ascii="Sylfaen" w:hAnsi="Sylfaen" w:cs="Calibri"/>
                <w:color w:val="000000"/>
                <w:lang w:val="hy-AM"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Նպաստել ազգային հենքի վրա ժամանակակից թատերարվեստի, երաժշտարվեստի,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381ABB">
              <w:rPr>
                <w:rFonts w:ascii="GHEA Mariam" w:hAnsi="GHEA Mariam" w:cs="Calibri"/>
                <w:color w:val="000000"/>
                <w:lang w:eastAsia="en-US"/>
              </w:rPr>
              <w:t xml:space="preserve">կերպարվեստի և պարարվեստի զարգացմանը </w:t>
            </w:r>
          </w:p>
          <w:p w14:paraId="1F9FFE77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և հանրահռչակմանը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1EC01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A1856" w:rsidRPr="00381ABB" w14:paraId="571DC463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E2353D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C6A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D4BE" w14:textId="77777777" w:rsidR="000A1856" w:rsidRPr="00381ABB" w:rsidRDefault="000A1856" w:rsidP="008E569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381ABB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B6EFD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A1856" w:rsidRPr="00381ABB" w14:paraId="01830879" w14:textId="77777777" w:rsidTr="008E569B">
        <w:trPr>
          <w:trHeight w:val="885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03FA0F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E119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5925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Մրցունակ արվեստային արտադրանքի ստեղծում, ստեղծագործական գործընթացների խթանում, արվեստի նոր նախագծերի ներդրում և մշակութային կյանքում հասարակության ներգրավում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CAAD8" w14:textId="77777777" w:rsidR="000A1856" w:rsidRPr="00381ABB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A1856" w:rsidRPr="00381ABB" w14:paraId="23BE18F8" w14:textId="77777777" w:rsidTr="008E569B">
        <w:trPr>
          <w:trHeight w:val="270"/>
        </w:trPr>
        <w:tc>
          <w:tcPr>
            <w:tcW w:w="10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8C1EE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Ծրագրի միջոցառումներ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953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A1856" w:rsidRPr="00381ABB" w14:paraId="0B75C491" w14:textId="77777777" w:rsidTr="008E569B">
        <w:trPr>
          <w:trHeight w:val="2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AF32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E77B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11017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3D1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Միջոցառման անվանումը՝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5CCC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6AEBE13D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762CC6E9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2ED7CC43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27C3E44F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211A667F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0CDAC7AB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402AA112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3E7200FD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369CAE65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33DB3348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17,830.2</w:t>
            </w:r>
          </w:p>
          <w:p w14:paraId="7B4B1BC8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40C0E32A" w14:textId="77777777" w:rsidTr="008E569B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A5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14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A3DD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2019 թվականի հոկտեմբերի 9-ին Երևանում </w:t>
            </w:r>
            <w:proofErr w:type="gramStart"/>
            <w:r w:rsidRPr="00381ABB">
              <w:rPr>
                <w:rFonts w:ascii="GHEA Mariam" w:hAnsi="GHEA Mariam" w:cs="Calibri"/>
                <w:lang w:eastAsia="en-US"/>
              </w:rPr>
              <w:t>կայանալիք  Արևելյան</w:t>
            </w:r>
            <w:proofErr w:type="gramEnd"/>
            <w:r w:rsidRPr="00381ABB">
              <w:rPr>
                <w:rFonts w:ascii="GHEA Mariam" w:hAnsi="GHEA Mariam" w:cs="Calibri"/>
                <w:lang w:eastAsia="en-US"/>
              </w:rPr>
              <w:t xml:space="preserve"> գործընկերության 10</w:t>
            </w:r>
            <w:r w:rsidRPr="00FE7D38">
              <w:rPr>
                <w:rFonts w:ascii="GHEA Mariam" w:hAnsi="GHEA Mariam" w:cs="Calibri"/>
                <w:lang w:val="hy-AM" w:eastAsia="en-US"/>
              </w:rPr>
              <w:t>-</w:t>
            </w:r>
            <w:r w:rsidRPr="00381ABB">
              <w:rPr>
                <w:rFonts w:ascii="GHEA Mariam" w:hAnsi="GHEA Mariam" w:cs="Calibri"/>
                <w:lang w:eastAsia="en-US"/>
              </w:rPr>
              <w:t>ամյակին նվիրված «Ապրել խելացի. հզորացնել երիտասարդներին» համաժողովի կազմակերպման և անցկացման ապահովում</w:t>
            </w: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946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32509847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88D7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DFD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439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Միջոցառման նկարագրությունը՝</w:t>
            </w: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4BFB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2F3F1EB4" w14:textId="77777777" w:rsidTr="008E569B">
        <w:trPr>
          <w:trHeight w:val="81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931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EFE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1939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 xml:space="preserve">2019 թվականի հոկտեմբերի 9-ին Երևանում </w:t>
            </w:r>
            <w:proofErr w:type="gramStart"/>
            <w:r w:rsidRPr="00381ABB">
              <w:rPr>
                <w:rFonts w:ascii="GHEA Mariam" w:hAnsi="GHEA Mariam" w:cs="Calibri"/>
                <w:lang w:eastAsia="en-US"/>
              </w:rPr>
              <w:t>կայանալիք  Արևելյան</w:t>
            </w:r>
            <w:proofErr w:type="gramEnd"/>
            <w:r w:rsidRPr="00381ABB">
              <w:rPr>
                <w:rFonts w:ascii="GHEA Mariam" w:hAnsi="GHEA Mariam" w:cs="Calibri"/>
                <w:lang w:eastAsia="en-US"/>
              </w:rPr>
              <w:t xml:space="preserve"> գործընկերության 10</w:t>
            </w:r>
            <w:r w:rsidRPr="00FE7D38">
              <w:rPr>
                <w:rFonts w:ascii="GHEA Mariam" w:hAnsi="GHEA Mariam" w:cs="Calibri"/>
                <w:lang w:val="hy-AM" w:eastAsia="en-US"/>
              </w:rPr>
              <w:t>-</w:t>
            </w:r>
            <w:r w:rsidRPr="00381ABB">
              <w:rPr>
                <w:rFonts w:ascii="GHEA Mariam" w:hAnsi="GHEA Mariam" w:cs="Calibri"/>
                <w:lang w:eastAsia="en-US"/>
              </w:rPr>
              <w:t>ամյակին նվիրված «Ապրել խելացի. հզորացնել երիտասարդներին» համաժողովի կազմակերպման և անցկացում</w:t>
            </w: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561B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2F7A5D9A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184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CB6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F075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Միջոցառման տեսակը՝</w:t>
            </w: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D05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5BDC09D3" w14:textId="77777777" w:rsidTr="008E569B">
        <w:trPr>
          <w:trHeight w:val="38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D0C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F81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AFE8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B2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4641B184" w14:textId="77777777" w:rsidTr="008E569B">
        <w:trPr>
          <w:trHeight w:val="2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CF40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89DCB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11018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62E5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Միջոցառման անվանումը՝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9F1F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35151705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0520DB7C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5890CE28" w14:textId="77777777" w:rsidR="000A1856" w:rsidRPr="00381ABB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5,300.0</w:t>
            </w:r>
          </w:p>
        </w:tc>
      </w:tr>
      <w:tr w:rsidR="000A1856" w:rsidRPr="00381ABB" w14:paraId="28912107" w14:textId="77777777" w:rsidTr="008E569B">
        <w:trPr>
          <w:trHeight w:val="81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FEC0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F7E0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03F9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2019 թվականի հոկտեմբերի 6-9-ը Երևանում կայանալիք Տեղեկատվական տեխնոլոգիաների համաշխարհային համաժողովի   կազմակերպման ապահովում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38C1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65EC970F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C602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2AF9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49AE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Միջոցառման նկարագրությունը՝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D6D08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3BB0712B" w14:textId="77777777" w:rsidTr="008E569B">
        <w:trPr>
          <w:trHeight w:val="81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B68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046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4897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2019 թվականի հոկտեմբերի 6-9-ը Երևանում կայանալիք Տեղեկատվական տեխնոլոգիաների համաշխարհային համաժողովի   կազմակերպում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944E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24EDF07E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9C5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1E3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0D1B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381ABB">
              <w:rPr>
                <w:rFonts w:ascii="GHEA Mariam" w:hAnsi="GHEA Mariam" w:cs="Calibri"/>
                <w:lang w:eastAsia="en-US"/>
              </w:rPr>
              <w:t>Միջոցառման տեսակը՝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F7DE7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381ABB" w14:paraId="2F033A54" w14:textId="77777777" w:rsidTr="008E569B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910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C1A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63DC" w14:textId="77777777" w:rsidR="000A1856" w:rsidRPr="00381ABB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81ABB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3D6C6" w14:textId="77777777" w:rsidR="000A1856" w:rsidRPr="00381ABB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</w:tr>
    </w:tbl>
    <w:p w14:paraId="29E17E89" w14:textId="77777777" w:rsidR="000A1856" w:rsidRPr="00381ABB" w:rsidRDefault="000A1856" w:rsidP="000A1856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4AC01553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45FEFCE6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6238E509" w14:textId="77777777" w:rsidR="000A1856" w:rsidRDefault="000A1856" w:rsidP="000A1856">
      <w:pPr>
        <w:pStyle w:val="mechtex"/>
        <w:ind w:firstLine="858"/>
        <w:jc w:val="left"/>
        <w:rPr>
          <w:rFonts w:ascii="Sylfaen" w:hAnsi="Sylfaen" w:cs="Sylfaen"/>
          <w:lang w:val="hy-AM"/>
        </w:rPr>
      </w:pPr>
    </w:p>
    <w:p w14:paraId="3BB7702C" w14:textId="77777777" w:rsidR="000A1856" w:rsidRDefault="000A1856" w:rsidP="000A1856">
      <w:pPr>
        <w:pStyle w:val="mechtex"/>
        <w:ind w:firstLine="858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7572307" w14:textId="77777777" w:rsidR="000A1856" w:rsidRPr="0057727E" w:rsidRDefault="000A1856" w:rsidP="000A1856">
      <w:pPr>
        <w:pStyle w:val="mechtex"/>
        <w:ind w:firstLine="85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34E76B42" w14:textId="77777777" w:rsidR="000A1856" w:rsidRPr="0057727E" w:rsidRDefault="000A1856" w:rsidP="008C58A3">
      <w:pPr>
        <w:pStyle w:val="mechtex"/>
        <w:ind w:firstLine="85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0A1856" w:rsidRPr="0057727E" w:rsidSect="008C58A3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8D402" w14:textId="77777777" w:rsidR="005721D8" w:rsidRDefault="005721D8">
      <w:r>
        <w:separator/>
      </w:r>
    </w:p>
  </w:endnote>
  <w:endnote w:type="continuationSeparator" w:id="0">
    <w:p w14:paraId="3747D079" w14:textId="77777777" w:rsidR="005721D8" w:rsidRDefault="0057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97541" w14:textId="77777777" w:rsidR="00FC3029" w:rsidRDefault="000A18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B3517" w14:textId="77777777" w:rsidR="005721D8" w:rsidRDefault="005721D8">
      <w:r>
        <w:separator/>
      </w:r>
    </w:p>
  </w:footnote>
  <w:footnote w:type="continuationSeparator" w:id="0">
    <w:p w14:paraId="5D884359" w14:textId="77777777" w:rsidR="005721D8" w:rsidRDefault="0057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CAD8" w14:textId="77777777" w:rsidR="00FC3029" w:rsidRDefault="000A18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2BA45A" w14:textId="77777777" w:rsidR="00FC3029" w:rsidRDefault="0057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56"/>
    <w:rsid w:val="000A1856"/>
    <w:rsid w:val="00377E43"/>
    <w:rsid w:val="005721D8"/>
    <w:rsid w:val="008C58A3"/>
    <w:rsid w:val="00BA6A4D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8B81"/>
  <w15:chartTrackingRefBased/>
  <w15:docId w15:val="{EB71DDB5-BB1F-4D36-83AF-C7013C3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5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1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1856"/>
  </w:style>
  <w:style w:type="paragraph" w:customStyle="1" w:styleId="norm">
    <w:name w:val="norm"/>
    <w:basedOn w:val="Normal"/>
    <w:link w:val="normChar"/>
    <w:rsid w:val="000A185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A1856"/>
    <w:pPr>
      <w:jc w:val="center"/>
    </w:pPr>
    <w:rPr>
      <w:sz w:val="22"/>
    </w:rPr>
  </w:style>
  <w:style w:type="paragraph" w:customStyle="1" w:styleId="Style15">
    <w:name w:val="Style1.5"/>
    <w:basedOn w:val="Normal"/>
    <w:rsid w:val="000A185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1856"/>
    <w:pPr>
      <w:jc w:val="both"/>
    </w:pPr>
  </w:style>
  <w:style w:type="paragraph" w:customStyle="1" w:styleId="russtyle">
    <w:name w:val="russtyle"/>
    <w:basedOn w:val="Normal"/>
    <w:rsid w:val="000A1856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A185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0A1856"/>
    <w:rPr>
      <w:rFonts w:ascii="Calibri" w:hAnsi="Calibri"/>
    </w:rPr>
  </w:style>
  <w:style w:type="paragraph" w:customStyle="1" w:styleId="Style2">
    <w:name w:val="Style2"/>
    <w:basedOn w:val="mechtex"/>
    <w:rsid w:val="000A1856"/>
    <w:rPr>
      <w:w w:val="90"/>
    </w:rPr>
  </w:style>
  <w:style w:type="paragraph" w:customStyle="1" w:styleId="Style3">
    <w:name w:val="Style3"/>
    <w:basedOn w:val="mechtex"/>
    <w:rsid w:val="000A1856"/>
    <w:rPr>
      <w:w w:val="90"/>
    </w:rPr>
  </w:style>
  <w:style w:type="paragraph" w:customStyle="1" w:styleId="Style6">
    <w:name w:val="Style6"/>
    <w:basedOn w:val="mechtex"/>
    <w:rsid w:val="000A1856"/>
  </w:style>
  <w:style w:type="paragraph" w:customStyle="1" w:styleId="ListParagraph1">
    <w:name w:val="List Paragraph1"/>
    <w:aliases w:val="Table no. List Paragraph"/>
    <w:basedOn w:val="Normal"/>
    <w:link w:val="ListParagraphChar"/>
    <w:rsid w:val="000A185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A185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2019-10-07T05:53:00Z</dcterms:created>
  <dcterms:modified xsi:type="dcterms:W3CDTF">2019-10-07T05:56:00Z</dcterms:modified>
</cp:coreProperties>
</file>