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54A5" w14:textId="77777777" w:rsidR="005750B1" w:rsidRPr="005750B1" w:rsidRDefault="005750B1" w:rsidP="005750B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5750B1">
        <w:rPr>
          <w:rFonts w:ascii="GHEA Mariam" w:hAnsi="GHEA Mariam"/>
          <w:spacing w:val="-8"/>
        </w:rPr>
        <w:t xml:space="preserve">                </w:t>
      </w:r>
      <w:proofErr w:type="spellStart"/>
      <w:r w:rsidRPr="005750B1">
        <w:rPr>
          <w:rFonts w:ascii="GHEA Mariam" w:hAnsi="GHEA Mariam"/>
          <w:spacing w:val="-8"/>
        </w:rPr>
        <w:t>Հավելված</w:t>
      </w:r>
      <w:proofErr w:type="spellEnd"/>
      <w:r w:rsidRPr="005750B1">
        <w:rPr>
          <w:rFonts w:ascii="GHEA Mariam" w:hAnsi="GHEA Mariam"/>
          <w:spacing w:val="-8"/>
          <w:lang w:val="af-ZA"/>
        </w:rPr>
        <w:t xml:space="preserve"> N 7</w:t>
      </w:r>
    </w:p>
    <w:p w14:paraId="436A178E" w14:textId="77777777" w:rsidR="005750B1" w:rsidRPr="005750B1" w:rsidRDefault="005750B1" w:rsidP="005750B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750B1">
        <w:rPr>
          <w:rFonts w:ascii="GHEA Mariam" w:hAnsi="GHEA Mariam"/>
          <w:spacing w:val="-6"/>
          <w:lang w:val="af-ZA"/>
        </w:rPr>
        <w:t xml:space="preserve">       </w:t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  <w:t xml:space="preserve">          </w:t>
      </w:r>
      <w:r w:rsidRPr="005750B1">
        <w:rPr>
          <w:rFonts w:ascii="GHEA Mariam" w:hAnsi="GHEA Mariam"/>
          <w:spacing w:val="-6"/>
        </w:rPr>
        <w:t>ՀՀ</w:t>
      </w:r>
      <w:r w:rsidRPr="005750B1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6"/>
        </w:rPr>
        <w:t>կառավարության</w:t>
      </w:r>
      <w:proofErr w:type="spellEnd"/>
      <w:r w:rsidRPr="005750B1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5750B1">
        <w:rPr>
          <w:rFonts w:ascii="GHEA Mariam" w:hAnsi="GHEA Mariam"/>
          <w:spacing w:val="-6"/>
        </w:rPr>
        <w:t>թվականի</w:t>
      </w:r>
      <w:proofErr w:type="spellEnd"/>
    </w:p>
    <w:p w14:paraId="581685B7" w14:textId="77777777" w:rsidR="005750B1" w:rsidRPr="005750B1" w:rsidRDefault="005750B1" w:rsidP="005750B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 </w:t>
      </w:r>
      <w:r w:rsidR="001672C7">
        <w:rPr>
          <w:rFonts w:ascii="GHEA Mariam" w:hAnsi="GHEA Mariam"/>
          <w:spacing w:val="-2"/>
          <w:lang w:val="hy-AM"/>
        </w:rPr>
        <w:t xml:space="preserve">   </w:t>
      </w:r>
      <w:r w:rsidRPr="005750B1">
        <w:rPr>
          <w:rFonts w:ascii="GHEA Mariam" w:hAnsi="GHEA Mariam"/>
          <w:spacing w:val="-2"/>
          <w:lang w:val="af-ZA"/>
        </w:rPr>
        <w:t xml:space="preserve">   </w:t>
      </w:r>
      <w:r w:rsidRPr="005750B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750B1">
        <w:rPr>
          <w:rFonts w:ascii="GHEA Mariam" w:hAnsi="GHEA Mariam"/>
          <w:spacing w:val="-2"/>
          <w:lang w:val="af-ZA"/>
        </w:rPr>
        <w:t xml:space="preserve"> 22</w:t>
      </w:r>
      <w:r w:rsidRPr="005750B1">
        <w:rPr>
          <w:rFonts w:ascii="GHEA Mariam" w:hAnsi="GHEA Mariam" w:cs="Sylfaen"/>
          <w:spacing w:val="-2"/>
          <w:lang w:val="pt-BR"/>
        </w:rPr>
        <w:t>-</w:t>
      </w:r>
      <w:r w:rsidRPr="005750B1">
        <w:rPr>
          <w:rFonts w:ascii="GHEA Mariam" w:hAnsi="GHEA Mariam"/>
          <w:spacing w:val="-2"/>
        </w:rPr>
        <w:t>ի</w:t>
      </w:r>
      <w:r w:rsidRPr="005750B1">
        <w:rPr>
          <w:rFonts w:ascii="GHEA Mariam" w:hAnsi="GHEA Mariam"/>
          <w:spacing w:val="-2"/>
          <w:lang w:val="af-ZA"/>
        </w:rPr>
        <w:t xml:space="preserve"> N </w:t>
      </w:r>
      <w:r w:rsidR="00423787">
        <w:rPr>
          <w:rFonts w:ascii="GHEA Mariam" w:hAnsi="GHEA Mariam"/>
          <w:spacing w:val="-2"/>
          <w:lang w:val="af-ZA"/>
        </w:rPr>
        <w:t>1087</w:t>
      </w:r>
      <w:r w:rsidRPr="005750B1">
        <w:rPr>
          <w:rFonts w:ascii="GHEA Mariam" w:hAnsi="GHEA Mariam"/>
          <w:spacing w:val="-2"/>
          <w:lang w:val="af-ZA"/>
        </w:rPr>
        <w:t>-</w:t>
      </w:r>
      <w:r w:rsidRPr="005750B1">
        <w:rPr>
          <w:rFonts w:ascii="GHEA Mariam" w:hAnsi="GHEA Mariam"/>
          <w:spacing w:val="-2"/>
        </w:rPr>
        <w:t>Ն</w:t>
      </w:r>
      <w:r w:rsidRPr="005750B1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2"/>
        </w:rPr>
        <w:t>որոշման</w:t>
      </w:r>
      <w:proofErr w:type="spellEnd"/>
    </w:p>
    <w:p w14:paraId="7314A33B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79C701E5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 w:val="16"/>
          <w:szCs w:val="22"/>
          <w:lang w:val="af-ZA"/>
        </w:rPr>
      </w:pPr>
    </w:p>
    <w:tbl>
      <w:tblPr>
        <w:tblW w:w="15262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00"/>
        <w:gridCol w:w="3416"/>
        <w:gridCol w:w="8106"/>
        <w:gridCol w:w="1501"/>
        <w:gridCol w:w="1739"/>
      </w:tblGrid>
      <w:tr w:rsidR="005750B1" w:rsidRPr="00083271" w14:paraId="48CAF063" w14:textId="77777777" w:rsidTr="006F0029">
        <w:trPr>
          <w:trHeight w:val="708"/>
        </w:trPr>
        <w:tc>
          <w:tcPr>
            <w:tcW w:w="152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0AAF2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</w:pP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ՀԱՆՐԱՊԵՏՈՒԹՅԱՆ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ԿԱՌԱՎԱՐՈՒԹՅԱՆ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2018</w:t>
            </w:r>
            <w:r w:rsidR="00F83D00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ԹՎԱԿԱՆԻ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ԴԵԿՏԵՄԲԵՐԻ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27-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Ի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N 1515-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Ն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ՈՐՈՇՄԱՆ</w:t>
            </w:r>
            <w:r w:rsidRPr="001672C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br/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11.1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</w:t>
            </w:r>
            <w:r w:rsidR="00F83D00" w:rsidRPr="001672C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gramStart"/>
            <w:r w:rsidR="00F83D00" w:rsidRPr="001672C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>N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 11.1.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56</w:t>
            </w:r>
            <w:proofErr w:type="gram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ԱՂՅՈՒՍԱԿՈՒՄ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ԿԱՏԱՐՎՈՂ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ՓՈՓՈԽՈՒԹՅՈՒՆՆԵՐԸ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ԵՎ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ԼՐԱՑՈՒՄՆԵՐԸ</w:t>
            </w:r>
          </w:p>
        </w:tc>
      </w:tr>
      <w:tr w:rsidR="005750B1" w:rsidRPr="005750B1" w14:paraId="1532EF63" w14:textId="77777777" w:rsidTr="006F0029">
        <w:trPr>
          <w:trHeight w:val="3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4E414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14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5E8C24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Արագածոտնի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750B1" w:rsidRPr="005750B1" w14:paraId="298FF136" w14:textId="77777777" w:rsidTr="006F0029">
        <w:trPr>
          <w:trHeight w:val="795"/>
        </w:trPr>
        <w:tc>
          <w:tcPr>
            <w:tcW w:w="500" w:type="dxa"/>
            <w:tcBorders>
              <w:top w:val="nil"/>
              <w:left w:val="nil"/>
              <w:right w:val="nil"/>
            </w:tcBorders>
            <w:vAlign w:val="bottom"/>
          </w:tcPr>
          <w:p w14:paraId="5E16662E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1C5ADBEA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64B35461" w14:textId="77777777" w:rsidR="005750B1" w:rsidRPr="005750B1" w:rsidRDefault="005750B1" w:rsidP="00E616B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  <w:p w14:paraId="4EB90C2B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2C149BEC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2DAE7F75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1A5C735D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67C271AD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750B1" w:rsidRPr="005750B1" w14:paraId="75FB2814" w14:textId="77777777" w:rsidTr="006F002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565A8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AAFC" w14:textId="77777777" w:rsidR="005750B1" w:rsidRPr="005750B1" w:rsidRDefault="005750B1" w:rsidP="00E616B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14DED" w14:textId="77777777" w:rsidR="005750B1" w:rsidRPr="005750B1" w:rsidRDefault="005750B1" w:rsidP="00E616B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24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6E7768C4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47647AA6" w14:textId="77777777" w:rsidTr="006F0029">
        <w:trPr>
          <w:trHeight w:val="2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D714A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E9F" w14:textId="77777777" w:rsidR="005750B1" w:rsidRPr="005750B1" w:rsidRDefault="005750B1" w:rsidP="00E616B0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7F253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24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0A284ED2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3A860721" w14:textId="77777777" w:rsidTr="006F0029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1FA28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6D827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2151" w14:textId="77777777" w:rsidR="005750B1" w:rsidRPr="005750B1" w:rsidRDefault="005750B1" w:rsidP="00E616B0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5E6DEF66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3E7AE27E" w14:textId="77777777" w:rsidTr="006F0029">
        <w:trPr>
          <w:trHeight w:val="2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C461E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31AAD187" w14:textId="77777777" w:rsidR="005750B1" w:rsidRPr="005750B1" w:rsidRDefault="005750B1" w:rsidP="00E616B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4FFB7" w14:textId="77777777" w:rsidR="005750B1" w:rsidRPr="005750B1" w:rsidRDefault="005750B1" w:rsidP="00E616B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6942B086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7221981A" w14:textId="77777777" w:rsidTr="006F0029">
        <w:trPr>
          <w:trHeight w:val="48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FCA9A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C2CB9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C6037" w14:textId="77777777" w:rsidR="005750B1" w:rsidRPr="005750B1" w:rsidRDefault="005750B1" w:rsidP="00E616B0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3401DB" w14:textId="77777777" w:rsidR="006F0029" w:rsidRPr="006F0029" w:rsidRDefault="005750B1" w:rsidP="006F0029">
            <w:pPr>
              <w:jc w:val="center"/>
              <w:rPr>
                <w:rFonts w:ascii="GHEA Mariam" w:hAnsi="GHEA Mariam"/>
                <w:spacing w:val="-12"/>
                <w:sz w:val="22"/>
                <w:szCs w:val="22"/>
              </w:rPr>
            </w:pPr>
            <w:r w:rsidRPr="006F0029">
              <w:rPr>
                <w:rFonts w:cs="Calibri"/>
                <w:color w:val="000000"/>
                <w:spacing w:val="-12"/>
                <w:sz w:val="22"/>
                <w:szCs w:val="22"/>
              </w:rPr>
              <w:t> </w:t>
            </w:r>
            <w:r w:rsidR="006F0029" w:rsidRPr="006F0029">
              <w:rPr>
                <w:rFonts w:ascii="Calibri" w:hAnsi="Calibri" w:cs="Calibri"/>
                <w:color w:val="000000"/>
                <w:spacing w:val="-12"/>
              </w:rPr>
              <w:t> </w:t>
            </w:r>
            <w:proofErr w:type="spellStart"/>
            <w:r w:rsidR="006F0029" w:rsidRPr="006F0029">
              <w:rPr>
                <w:rFonts w:ascii="GHEA Mariam" w:hAnsi="GHEA Mariam"/>
                <w:spacing w:val="-12"/>
                <w:sz w:val="22"/>
                <w:szCs w:val="22"/>
              </w:rPr>
              <w:t>Ցուցանիշների</w:t>
            </w:r>
            <w:proofErr w:type="spellEnd"/>
            <w:r w:rsidR="006F0029" w:rsidRPr="006F0029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="006F0029" w:rsidRPr="006F0029">
              <w:rPr>
                <w:rFonts w:ascii="GHEA Mariam" w:hAnsi="GHEA Mariam"/>
                <w:spacing w:val="-12"/>
                <w:sz w:val="22"/>
                <w:szCs w:val="22"/>
              </w:rPr>
              <w:t>փոփոխու</w:t>
            </w:r>
            <w:r w:rsidR="006F0029">
              <w:rPr>
                <w:rFonts w:ascii="GHEA Mariam" w:hAnsi="GHEA Mariam"/>
                <w:spacing w:val="-12"/>
                <w:sz w:val="22"/>
                <w:szCs w:val="22"/>
              </w:rPr>
              <w:softHyphen/>
            </w:r>
            <w:r w:rsidR="006F0029" w:rsidRPr="006F0029">
              <w:rPr>
                <w:rFonts w:ascii="GHEA Mariam" w:hAnsi="GHEA Mariam"/>
                <w:spacing w:val="-12"/>
                <w:sz w:val="22"/>
                <w:szCs w:val="22"/>
              </w:rPr>
              <w:t>թյու</w:t>
            </w:r>
            <w:r w:rsidR="006F0029">
              <w:rPr>
                <w:rFonts w:ascii="GHEA Mariam" w:hAnsi="GHEA Mariam"/>
                <w:spacing w:val="-12"/>
                <w:sz w:val="22"/>
                <w:szCs w:val="22"/>
              </w:rPr>
              <w:softHyphen/>
            </w:r>
            <w:r w:rsidR="006F0029" w:rsidRPr="006F0029">
              <w:rPr>
                <w:rFonts w:ascii="GHEA Mariam" w:hAnsi="GHEA Mariam"/>
                <w:spacing w:val="-12"/>
                <w:sz w:val="22"/>
                <w:szCs w:val="22"/>
              </w:rPr>
              <w:t>նը</w:t>
            </w:r>
            <w:proofErr w:type="spellEnd"/>
          </w:p>
          <w:p w14:paraId="673833A1" w14:textId="77777777" w:rsidR="005750B1" w:rsidRPr="005750B1" w:rsidRDefault="006F0029" w:rsidP="006F00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F0029">
              <w:rPr>
                <w:rFonts w:ascii="GHEA Mariam" w:hAnsi="GHEA Mariam"/>
                <w:sz w:val="22"/>
                <w:szCs w:val="22"/>
              </w:rPr>
              <w:t>(</w:t>
            </w:r>
            <w:r w:rsidRPr="006F0029">
              <w:rPr>
                <w:rFonts w:ascii="GHEA Mariam" w:hAnsi="GHEA Mariam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6F0029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5750B1" w:rsidRPr="005750B1" w14:paraId="60B6C724" w14:textId="77777777" w:rsidTr="006F0029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51DE0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7DABD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F5FA0" w14:textId="058ACE09" w:rsidR="005750B1" w:rsidRPr="005750B1" w:rsidRDefault="00083271" w:rsidP="00E616B0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7</w:t>
            </w:r>
            <w:r>
              <w:rPr>
                <w:rFonts w:ascii="GHEA Mariam" w:hAnsi="GHEA Mariam"/>
                <w:color w:val="000000"/>
                <w:sz w:val="22"/>
                <w:szCs w:val="22"/>
                <w:vertAlign w:val="superscript"/>
                <w:lang w:val="hy-AM" w:eastAsia="en-US"/>
              </w:rPr>
              <w:t>ուղղ.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4443C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ինն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A73BB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F0029" w:rsidRPr="005750B1" w14:paraId="26C44086" w14:textId="77777777" w:rsidTr="006F0029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293BB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A5D1B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28510" w14:textId="77777777" w:rsidR="006F0029" w:rsidRPr="006F0029" w:rsidRDefault="006F0029" w:rsidP="006F0029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proofErr w:type="gram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ՀՀ 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սուբվենցիաների</w:t>
            </w:r>
            <w:proofErr w:type="spell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զար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գաց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ման</w:t>
            </w:r>
            <w:proofErr w:type="spell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DB78FC2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612B55B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6F0029" w:rsidRPr="005750B1" w14:paraId="2B9C391D" w14:textId="77777777" w:rsidTr="006F0029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C0DB3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66EA2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F1831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ՀՀ 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սուբվենցիաների</w:t>
            </w:r>
            <w:proofErr w:type="spell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զար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գաց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ման</w:t>
            </w:r>
            <w:proofErr w:type="spellEnd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32FD362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CCD50A9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6F0029" w:rsidRPr="005750B1" w14:paraId="0E8C7A9D" w14:textId="77777777" w:rsidTr="006F0029">
        <w:trPr>
          <w:trHeight w:val="18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7DF95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92D00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0129E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0772B64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6C855B2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6F0029" w:rsidRPr="005750B1" w14:paraId="590D0750" w14:textId="77777777" w:rsidTr="00F83D00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8908F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848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ECD2" w14:textId="77777777" w:rsidR="006F0029" w:rsidRPr="005750B1" w:rsidRDefault="006F0029" w:rsidP="00F83D0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5750B1">
              <w:rPr>
                <w:rFonts w:ascii="GHEA Mariam" w:hAnsi="GHEA Mariam" w:cs="Sylfaen"/>
                <w:color w:val="000000"/>
                <w:sz w:val="22"/>
                <w:szCs w:val="22"/>
                <w:lang w:val="hy-AM"/>
              </w:rPr>
              <w:t xml:space="preserve"> </w:t>
            </w: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1703D1C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E5341D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6F0029" w:rsidRPr="005750B1" w14:paraId="7CDD5892" w14:textId="77777777" w:rsidTr="006F0029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E6C8A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6F6DA39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EB2B9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B19E7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DA3B0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6F0029" w:rsidRPr="005750B1" w14:paraId="2FEA2129" w14:textId="77777777" w:rsidTr="006F0029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BDDBC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0966983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A95DD" w14:textId="77777777" w:rsidR="006F0029" w:rsidRPr="005750B1" w:rsidRDefault="00DB756B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1FDE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66A8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6F0029" w:rsidRPr="005750B1" w14:paraId="571ABF7A" w14:textId="77777777" w:rsidTr="006F0029">
        <w:trPr>
          <w:trHeight w:val="23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6EB8D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748E7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A719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11,378</w:t>
            </w:r>
            <w:r w:rsidRPr="005750B1">
              <w:rPr>
                <w:rFonts w:ascii="GHEA Mariam" w:eastAsia="Arial Unicode MS" w:hAnsi="Arial Unicode MS" w:cs="Arial Unicode MS"/>
                <w:iCs/>
                <w:color w:val="000000"/>
                <w:sz w:val="22"/>
                <w:szCs w:val="22"/>
              </w:rPr>
              <w:t>․</w:t>
            </w: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5A7A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  <w:t>11,378</w:t>
            </w:r>
            <w:r w:rsidRPr="005750B1">
              <w:rPr>
                <w:rFonts w:ascii="GHEA Mariam" w:eastAsia="Arial Unicode MS" w:hAnsi="Arial Unicode MS" w:cs="Arial Unicode MS"/>
                <w:iCs/>
                <w:color w:val="000000"/>
                <w:sz w:val="22"/>
                <w:szCs w:val="22"/>
                <w:lang w:val="hy-AM"/>
              </w:rPr>
              <w:t>․</w:t>
            </w: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  <w:t>0</w:t>
            </w:r>
          </w:p>
        </w:tc>
      </w:tr>
      <w:tr w:rsidR="006F0029" w:rsidRPr="005750B1" w14:paraId="2CC0E59F" w14:textId="77777777" w:rsidTr="006F002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9E43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C343C3E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AF7F070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vAlign w:val="bottom"/>
          </w:tcPr>
          <w:p w14:paraId="54CFD154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vAlign w:val="bottom"/>
          </w:tcPr>
          <w:p w14:paraId="439E58C9" w14:textId="77777777" w:rsidR="006F0029" w:rsidRPr="005750B1" w:rsidRDefault="006F0029" w:rsidP="006F002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0029" w:rsidRPr="005750B1" w14:paraId="25CD06C4" w14:textId="77777777" w:rsidTr="006F0029">
        <w:trPr>
          <w:trHeight w:val="544"/>
        </w:trPr>
        <w:tc>
          <w:tcPr>
            <w:tcW w:w="500" w:type="dxa"/>
            <w:tcBorders>
              <w:top w:val="nil"/>
              <w:left w:val="nil"/>
              <w:bottom w:val="nil"/>
            </w:tcBorders>
            <w:vAlign w:val="bottom"/>
          </w:tcPr>
          <w:p w14:paraId="7F35CCFD" w14:textId="77777777" w:rsidR="006F0029" w:rsidRPr="005750B1" w:rsidRDefault="006F0029" w:rsidP="006F002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62" w:type="dxa"/>
            <w:gridSpan w:val="4"/>
            <w:vAlign w:val="bottom"/>
          </w:tcPr>
          <w:p w14:paraId="4E060A02" w14:textId="77777777" w:rsidR="006F0029" w:rsidRDefault="006F0029" w:rsidP="006F00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58BAD18E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20624D5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lastRenderedPageBreak/>
              <w:t xml:space="preserve">N 11.1 </w:t>
            </w:r>
            <w:proofErr w:type="gram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5750B1">
              <w:rPr>
                <w:rFonts w:ascii="GHEA Mariam" w:eastAsia="Arial Unicode MS" w:hAnsi="Arial Unicode MS" w:cs="Arial Unicode MS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61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ԱՂՅՈՒՍԱԿՈՒՄ ԿԱՏԱՐՎՈՂ ՓՈՓՈԽՈՒԹՅՈՒՆՆԵՐԸ ԵՎ  ԼՐԱՑՈՒՄՆԵՐԸ</w:t>
            </w:r>
          </w:p>
          <w:p w14:paraId="10BFB69B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6F0029" w:rsidRPr="005750B1" w14:paraId="0A1580F2" w14:textId="77777777" w:rsidTr="006F0029">
        <w:trPr>
          <w:trHeight w:val="345"/>
        </w:trPr>
        <w:tc>
          <w:tcPr>
            <w:tcW w:w="500" w:type="dxa"/>
            <w:tcBorders>
              <w:top w:val="nil"/>
              <w:left w:val="nil"/>
              <w:bottom w:val="nil"/>
            </w:tcBorders>
            <w:vAlign w:val="bottom"/>
          </w:tcPr>
          <w:p w14:paraId="4589585B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62" w:type="dxa"/>
            <w:gridSpan w:val="4"/>
            <w:vAlign w:val="bottom"/>
          </w:tcPr>
          <w:p w14:paraId="410F7C04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Կոտայքի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6F0029" w:rsidRPr="005750B1" w14:paraId="33C80B46" w14:textId="77777777" w:rsidTr="006F0029">
        <w:trPr>
          <w:trHeight w:val="72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06F12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9B1F75C" w14:textId="77777777" w:rsidR="006F0029" w:rsidRPr="005750B1" w:rsidRDefault="006F0029" w:rsidP="006F0029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  <w:vAlign w:val="bottom"/>
          </w:tcPr>
          <w:p w14:paraId="0B6B349B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  <w:vAlign w:val="bottom"/>
          </w:tcPr>
          <w:p w14:paraId="2ACDC9EB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0029" w:rsidRPr="005750B1" w14:paraId="092E50C1" w14:textId="77777777" w:rsidTr="006F00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53A2C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5773C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1D0E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35710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FC466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0029" w:rsidRPr="005750B1" w14:paraId="6C4707F1" w14:textId="77777777" w:rsidTr="006F002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AB78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AECA4" w14:textId="77777777" w:rsidR="006F0029" w:rsidRPr="005750B1" w:rsidRDefault="006F0029" w:rsidP="006F002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52573" w14:textId="77777777" w:rsidR="006F0029" w:rsidRPr="005750B1" w:rsidRDefault="006F0029" w:rsidP="006F002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A6665" w14:textId="77777777" w:rsidR="006F0029" w:rsidRPr="005750B1" w:rsidRDefault="006F0029" w:rsidP="006F002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24AE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0029" w:rsidRPr="005750B1" w14:paraId="11A7298F" w14:textId="77777777" w:rsidTr="006F0029">
        <w:trPr>
          <w:trHeight w:val="4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8957E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72B" w14:textId="77777777" w:rsidR="006F0029" w:rsidRPr="005750B1" w:rsidRDefault="006F0029" w:rsidP="006F0029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BFB54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57EFD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56F9A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0029" w:rsidRPr="005750B1" w14:paraId="1317FBFF" w14:textId="77777777" w:rsidTr="006F00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218C8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D9595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068AB" w14:textId="77777777" w:rsidR="006F0029" w:rsidRPr="005750B1" w:rsidRDefault="006F0029" w:rsidP="006F0029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C4569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F8616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0029" w:rsidRPr="005750B1" w14:paraId="2E37D60A" w14:textId="77777777" w:rsidTr="006F0029">
        <w:trPr>
          <w:trHeight w:val="58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B1ECF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0349B562" w14:textId="77777777" w:rsidR="006F0029" w:rsidRPr="005750B1" w:rsidRDefault="006F0029" w:rsidP="006F0029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01D56" w14:textId="77777777" w:rsidR="006F0029" w:rsidRPr="005750B1" w:rsidRDefault="006F0029" w:rsidP="006F0029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23095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816C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F0029" w:rsidRPr="005750B1" w14:paraId="62BE4F0C" w14:textId="77777777" w:rsidTr="006F0029">
        <w:trPr>
          <w:trHeight w:val="42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B1440" w14:textId="77777777" w:rsidR="006F0029" w:rsidRPr="005750B1" w:rsidRDefault="006F0029" w:rsidP="006F002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4B431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18695" w14:textId="77777777" w:rsidR="006F0029" w:rsidRPr="005750B1" w:rsidRDefault="006F0029" w:rsidP="006F0029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4C03E" w14:textId="77777777" w:rsidR="006F0029" w:rsidRPr="006F0029" w:rsidRDefault="006F0029" w:rsidP="006F0029">
            <w:pPr>
              <w:jc w:val="center"/>
              <w:rPr>
                <w:rFonts w:ascii="GHEA Mariam" w:hAnsi="GHEA Mariam"/>
                <w:spacing w:val="-12"/>
                <w:sz w:val="22"/>
                <w:szCs w:val="22"/>
              </w:rPr>
            </w:pPr>
            <w:r w:rsidRPr="006F0029">
              <w:rPr>
                <w:rFonts w:cs="Calibri"/>
                <w:color w:val="000000"/>
                <w:spacing w:val="-12"/>
                <w:sz w:val="22"/>
                <w:szCs w:val="22"/>
              </w:rPr>
              <w:t> </w:t>
            </w:r>
            <w:r w:rsidRPr="006F0029">
              <w:rPr>
                <w:rFonts w:ascii="Calibri" w:hAnsi="Calibri" w:cs="Calibri"/>
                <w:color w:val="000000"/>
                <w:spacing w:val="-12"/>
              </w:rPr>
              <w:t> </w:t>
            </w:r>
            <w:proofErr w:type="spellStart"/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Ցուցանիշների</w:t>
            </w:r>
            <w:proofErr w:type="spellEnd"/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փոփոխու</w:t>
            </w:r>
            <w:r>
              <w:rPr>
                <w:rFonts w:ascii="GHEA Mariam" w:hAnsi="GHEA Mariam"/>
                <w:spacing w:val="-12"/>
                <w:sz w:val="22"/>
                <w:szCs w:val="22"/>
              </w:rPr>
              <w:softHyphen/>
            </w:r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թյու</w:t>
            </w:r>
            <w:r>
              <w:rPr>
                <w:rFonts w:ascii="GHEA Mariam" w:hAnsi="GHEA Mariam"/>
                <w:spacing w:val="-12"/>
                <w:sz w:val="22"/>
                <w:szCs w:val="22"/>
              </w:rPr>
              <w:softHyphen/>
            </w:r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նը</w:t>
            </w:r>
            <w:proofErr w:type="spellEnd"/>
          </w:p>
          <w:p w14:paraId="627FFA9D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F0029">
              <w:rPr>
                <w:rFonts w:ascii="GHEA Mariam" w:hAnsi="GHEA Mariam"/>
                <w:sz w:val="22"/>
                <w:szCs w:val="22"/>
              </w:rPr>
              <w:t>(</w:t>
            </w:r>
            <w:r w:rsidRPr="006F0029">
              <w:rPr>
                <w:rFonts w:ascii="GHEA Mariam" w:hAnsi="GHEA Mariam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6F0029">
              <w:rPr>
                <w:rFonts w:ascii="GHEA Mariam" w:hAnsi="GHEA Mariam"/>
                <w:sz w:val="22"/>
                <w:szCs w:val="22"/>
              </w:rPr>
              <w:t>)</w:t>
            </w: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6F0029" w:rsidRPr="005750B1" w14:paraId="0E963A33" w14:textId="77777777" w:rsidTr="006F0029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B5C6C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565A4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90638" w14:textId="26EF77CA" w:rsidR="006F0029" w:rsidRPr="005750B1" w:rsidRDefault="00083271" w:rsidP="006F0029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7</w:t>
            </w:r>
            <w:r>
              <w:rPr>
                <w:rFonts w:ascii="GHEA Mariam" w:hAnsi="GHEA Mariam"/>
                <w:color w:val="000000"/>
                <w:sz w:val="22"/>
                <w:szCs w:val="22"/>
                <w:vertAlign w:val="superscript"/>
                <w:lang w:val="hy-AM" w:eastAsia="en-US"/>
              </w:rPr>
              <w:t>ուղղ.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04A51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ինն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FD334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F0029" w:rsidRPr="005750B1" w14:paraId="1137B95E" w14:textId="77777777" w:rsidTr="00940537">
        <w:trPr>
          <w:trHeight w:val="56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374DE" w14:textId="77777777" w:rsidR="006F0029" w:rsidRPr="005750B1" w:rsidRDefault="006F0029" w:rsidP="006F00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74749" w14:textId="77777777" w:rsidR="006F0029" w:rsidRPr="005750B1" w:rsidRDefault="006F0029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67ECE" w14:textId="77777777" w:rsidR="006F0029" w:rsidRPr="00940537" w:rsidRDefault="00940537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զար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գացման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5B8305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BE3D06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6F0029" w:rsidRPr="005750B1" w14:paraId="0BAB5760" w14:textId="77777777" w:rsidTr="00940537">
        <w:trPr>
          <w:trHeight w:val="6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F08BE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F2057" w14:textId="77777777" w:rsidR="006F0029" w:rsidRPr="005750B1" w:rsidRDefault="006F0029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86FBC" w14:textId="77777777" w:rsidR="006F0029" w:rsidRPr="00940537" w:rsidRDefault="00940537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զար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գաց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ման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1438019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962237" w14:textId="77777777" w:rsidR="006F0029" w:rsidRPr="005750B1" w:rsidRDefault="006F0029" w:rsidP="006F0029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940537" w:rsidRPr="005750B1" w14:paraId="5E88CF3A" w14:textId="77777777" w:rsidTr="00940537">
        <w:trPr>
          <w:trHeight w:val="56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A49D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EF15B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ED21" w14:textId="77777777" w:rsidR="00940537" w:rsidRPr="00940537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Տրան</w:t>
            </w:r>
            <w:r w:rsidR="00F83D00">
              <w:rPr>
                <w:rFonts w:ascii="GHEA Mariam" w:hAnsi="GHEA Mariam" w:cs="Sylfaen"/>
                <w:color w:val="000000"/>
                <w:sz w:val="22"/>
                <w:szCs w:val="22"/>
              </w:rPr>
              <w:t>ս</w:t>
            </w: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ֆերտների</w:t>
            </w:r>
            <w:proofErr w:type="spellEnd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18EBFE3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644A71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940537" w:rsidRPr="005750B1" w14:paraId="18C9036D" w14:textId="77777777" w:rsidTr="00F83D00">
        <w:trPr>
          <w:trHeight w:val="54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2DFC7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4CFAADC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A465" w14:textId="77777777" w:rsidR="00940537" w:rsidRPr="005750B1" w:rsidRDefault="00940537" w:rsidP="00F83D0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E194CE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165BB4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940537" w:rsidRPr="005750B1" w14:paraId="475703B3" w14:textId="77777777" w:rsidTr="006F0029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529F6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980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45C83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DCE7B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0537" w:rsidRPr="005750B1" w14:paraId="57C67871" w14:textId="77777777" w:rsidTr="006F0029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5BAA6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D3A" w14:textId="77777777" w:rsidR="00940537" w:rsidRPr="005750B1" w:rsidRDefault="00940537" w:rsidP="00940537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35BB4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D5DE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940537" w:rsidRPr="005750B1" w14:paraId="226FA06A" w14:textId="77777777" w:rsidTr="006F0029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77C3C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0D4B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8EE0E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78,120.0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179F0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78,120.0</w:t>
            </w:r>
          </w:p>
        </w:tc>
      </w:tr>
      <w:tr w:rsidR="00940537" w:rsidRPr="005750B1" w14:paraId="50B09877" w14:textId="77777777" w:rsidTr="006F0029">
        <w:trPr>
          <w:trHeight w:val="58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9CD23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F8E43" w14:textId="77777777" w:rsidR="00082444" w:rsidRDefault="00082444" w:rsidP="0094053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69314BF2" w14:textId="77777777" w:rsidR="00082444" w:rsidRDefault="00082444" w:rsidP="0094053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233B782E" w14:textId="77777777" w:rsidR="00082444" w:rsidRDefault="00082444" w:rsidP="0094053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3B7E3A74" w14:textId="77777777" w:rsidR="00082444" w:rsidRDefault="00082444" w:rsidP="0094053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74954164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1CFA7D96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11.1 </w:t>
            </w:r>
            <w:proofErr w:type="gram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11.1</w:t>
            </w:r>
            <w:r w:rsidRPr="005750B1">
              <w:rPr>
                <w:rFonts w:ascii="GHEA Mariam" w:eastAsia="Arial Unicode MS" w:hAnsi="Arial Unicode MS" w:cs="Arial Unicode MS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65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ԱՂՅՈՒՍԱԿՈՒՄ ԿԱՏԱՐՎՈՂ ՓՈՓՈԽՈՒԹՅՈՒՆՆԵՐԸ ԵՎ  ԼՐԱՑՈՒՄՆԵՐԸ</w:t>
            </w:r>
          </w:p>
        </w:tc>
      </w:tr>
      <w:tr w:rsidR="00940537" w:rsidRPr="005750B1" w14:paraId="7C4312B9" w14:textId="77777777" w:rsidTr="006F0029">
        <w:trPr>
          <w:trHeight w:val="2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5F72E" w14:textId="77777777" w:rsidR="00940537" w:rsidRPr="005750B1" w:rsidRDefault="00940537" w:rsidP="009405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87368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2FF03280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Տավուշի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2CCE2A8C" w14:textId="77777777" w:rsidR="00940537" w:rsidRPr="005750B1" w:rsidRDefault="00940537" w:rsidP="0094053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40537" w:rsidRPr="005750B1" w14:paraId="12EDE2E2" w14:textId="77777777" w:rsidTr="006F00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2498E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C9A4A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7CA39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5AF2C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40537" w:rsidRPr="005750B1" w14:paraId="4656632E" w14:textId="77777777" w:rsidTr="006F0029">
        <w:trPr>
          <w:trHeight w:val="21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B25BEE9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0219BD13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</w:tcPr>
          <w:p w14:paraId="30773FDF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69DA09CE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6CB712BA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40537" w:rsidRPr="005750B1" w14:paraId="7BF4D20A" w14:textId="77777777" w:rsidTr="006F002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7AE0E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D40D4" w14:textId="77777777" w:rsidR="00940537" w:rsidRPr="005750B1" w:rsidRDefault="00940537" w:rsidP="0094053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CD4A9" w14:textId="77777777" w:rsidR="00940537" w:rsidRPr="005750B1" w:rsidRDefault="00940537" w:rsidP="0094053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5AD2" w14:textId="77777777" w:rsidR="00940537" w:rsidRPr="005750B1" w:rsidRDefault="00940537" w:rsidP="0094053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3F4D8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40537" w:rsidRPr="005750B1" w14:paraId="4E9A0E5F" w14:textId="77777777" w:rsidTr="006F0029">
        <w:trPr>
          <w:trHeight w:val="2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AC616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2EF4" w14:textId="77777777" w:rsidR="00940537" w:rsidRPr="005750B1" w:rsidRDefault="00940537" w:rsidP="00940537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C3550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FC67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0DA0D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40537" w:rsidRPr="005750B1" w14:paraId="7B68CAB5" w14:textId="77777777" w:rsidTr="006F00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630DA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CC29B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2A2FA" w14:textId="77777777" w:rsidR="00940537" w:rsidRPr="005750B1" w:rsidRDefault="00940537" w:rsidP="00940537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3586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93451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40537" w:rsidRPr="005750B1" w14:paraId="7AF380F7" w14:textId="77777777" w:rsidTr="006F0029">
        <w:trPr>
          <w:trHeight w:val="6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5864C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666E1E3F" w14:textId="77777777" w:rsidR="00940537" w:rsidRPr="005750B1" w:rsidRDefault="00940537" w:rsidP="00940537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B54D8" w14:textId="77777777" w:rsidR="00940537" w:rsidRPr="005750B1" w:rsidRDefault="00940537" w:rsidP="00940537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A2E8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8036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40537" w:rsidRPr="005750B1" w14:paraId="33F96404" w14:textId="77777777" w:rsidTr="006F00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76C67" w14:textId="77777777" w:rsidR="00940537" w:rsidRPr="005750B1" w:rsidRDefault="00940537" w:rsidP="0094053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6A22E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894BB" w14:textId="77777777" w:rsidR="00940537" w:rsidRPr="005750B1" w:rsidRDefault="00940537" w:rsidP="00940537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2E917E" w14:textId="77777777" w:rsidR="00940537" w:rsidRPr="006F0029" w:rsidRDefault="00940537" w:rsidP="00940537">
            <w:pPr>
              <w:jc w:val="center"/>
              <w:rPr>
                <w:rFonts w:ascii="GHEA Mariam" w:hAnsi="GHEA Mariam"/>
                <w:spacing w:val="-12"/>
                <w:sz w:val="22"/>
                <w:szCs w:val="22"/>
              </w:rPr>
            </w:pPr>
            <w:proofErr w:type="spellStart"/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Ցուցանիշների</w:t>
            </w:r>
            <w:proofErr w:type="spellEnd"/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փոփոխու</w:t>
            </w:r>
            <w:r>
              <w:rPr>
                <w:rFonts w:ascii="GHEA Mariam" w:hAnsi="GHEA Mariam"/>
                <w:spacing w:val="-12"/>
                <w:sz w:val="22"/>
                <w:szCs w:val="22"/>
              </w:rPr>
              <w:softHyphen/>
            </w:r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թյու</w:t>
            </w:r>
            <w:r>
              <w:rPr>
                <w:rFonts w:ascii="GHEA Mariam" w:hAnsi="GHEA Mariam"/>
                <w:spacing w:val="-12"/>
                <w:sz w:val="22"/>
                <w:szCs w:val="22"/>
              </w:rPr>
              <w:softHyphen/>
            </w:r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նը</w:t>
            </w:r>
            <w:proofErr w:type="spellEnd"/>
          </w:p>
          <w:p w14:paraId="58905428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F0029">
              <w:rPr>
                <w:rFonts w:ascii="GHEA Mariam" w:hAnsi="GHEA Mariam"/>
                <w:sz w:val="22"/>
                <w:szCs w:val="22"/>
              </w:rPr>
              <w:t>(</w:t>
            </w:r>
            <w:r w:rsidRPr="006F0029">
              <w:rPr>
                <w:rFonts w:ascii="GHEA Mariam" w:hAnsi="GHEA Mariam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6F0029">
              <w:rPr>
                <w:rFonts w:ascii="GHEA Mariam" w:hAnsi="GHEA Mariam"/>
                <w:sz w:val="22"/>
                <w:szCs w:val="22"/>
              </w:rPr>
              <w:t>)</w:t>
            </w:r>
            <w:r w:rsidRPr="005750B1">
              <w:rPr>
                <w:rFonts w:cs="Calibri"/>
                <w:color w:val="000000"/>
                <w:sz w:val="22"/>
                <w:szCs w:val="22"/>
              </w:rPr>
              <w:t>  </w:t>
            </w:r>
          </w:p>
        </w:tc>
      </w:tr>
      <w:tr w:rsidR="00940537" w:rsidRPr="005750B1" w14:paraId="6C358070" w14:textId="77777777" w:rsidTr="006F0029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ACFF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F674F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B3624" w14:textId="7956B570" w:rsidR="00940537" w:rsidRPr="005750B1" w:rsidRDefault="00083271" w:rsidP="00940537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7</w:t>
            </w:r>
            <w:r>
              <w:rPr>
                <w:rFonts w:ascii="GHEA Mariam" w:hAnsi="GHEA Mariam"/>
                <w:color w:val="000000"/>
                <w:sz w:val="22"/>
                <w:szCs w:val="22"/>
                <w:vertAlign w:val="superscript"/>
                <w:lang w:val="hy-AM" w:eastAsia="en-US"/>
              </w:rPr>
              <w:t>ուղղ.</w:t>
            </w:r>
            <w:bookmarkStart w:id="0" w:name="_GoBack"/>
            <w:bookmarkEnd w:id="0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8CC6F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ինն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7917E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0537" w:rsidRPr="005750B1" w14:paraId="7B6180B1" w14:textId="77777777" w:rsidTr="00940537">
        <w:trPr>
          <w:trHeight w:val="5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D3794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2260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58F25" w14:textId="77777777" w:rsidR="00940537" w:rsidRPr="00940537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զար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գաց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ման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F16937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5E369A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940537" w:rsidRPr="005750B1" w14:paraId="2A9C96C1" w14:textId="77777777" w:rsidTr="00940537">
        <w:trPr>
          <w:trHeight w:val="5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302D4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07B06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C6042" w14:textId="77777777" w:rsidR="00940537" w:rsidRPr="00940537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softHyphen/>
            </w: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ման</w:t>
            </w:r>
            <w:proofErr w:type="spellEnd"/>
            <w:r w:rsidRPr="0094053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7659DF7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69EC56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940537" w:rsidRPr="005750B1" w14:paraId="47E46B5E" w14:textId="77777777" w:rsidTr="00940537">
        <w:trPr>
          <w:trHeight w:val="56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03929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DCBF0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7B32" w14:textId="77777777" w:rsidR="00940537" w:rsidRPr="00940537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Տրան</w:t>
            </w:r>
            <w:r w:rsidR="00F83D00">
              <w:rPr>
                <w:rFonts w:ascii="GHEA Mariam" w:hAnsi="GHEA Mariam" w:cs="Sylfaen"/>
                <w:color w:val="000000"/>
                <w:sz w:val="22"/>
                <w:szCs w:val="22"/>
              </w:rPr>
              <w:t>ս</w:t>
            </w:r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ֆերտների</w:t>
            </w:r>
            <w:proofErr w:type="spellEnd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53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04122B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39CFC4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940537" w:rsidRPr="005750B1" w14:paraId="5AE6C3EE" w14:textId="77777777" w:rsidTr="00F83D00">
        <w:trPr>
          <w:trHeight w:val="5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7D4D6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EACC77E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DFE" w14:textId="77777777" w:rsidR="00940537" w:rsidRPr="005750B1" w:rsidRDefault="00940537" w:rsidP="00F83D0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C815E5C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A0DB507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940537" w:rsidRPr="005750B1" w14:paraId="4E9E7616" w14:textId="77777777" w:rsidTr="006F0029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75B00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B29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C6DC5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BEB4B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940537" w:rsidRPr="005750B1" w14:paraId="5DBB6F5F" w14:textId="77777777" w:rsidTr="006F0029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4FBAA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226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8BA09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590A8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537" w:rsidRPr="005750B1" w14:paraId="46971E61" w14:textId="77777777" w:rsidTr="006F0029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C708A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6F4" w14:textId="77777777" w:rsidR="00940537" w:rsidRPr="005750B1" w:rsidRDefault="00940537" w:rsidP="0094053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86C31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21,639.2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6D91" w14:textId="77777777" w:rsidR="00940537" w:rsidRPr="005750B1" w:rsidRDefault="00940537" w:rsidP="00940537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21,639.2</w:t>
            </w:r>
          </w:p>
        </w:tc>
      </w:tr>
    </w:tbl>
    <w:p w14:paraId="2E754CC0" w14:textId="77777777" w:rsidR="005750B1" w:rsidRPr="005750B1" w:rsidRDefault="005750B1" w:rsidP="005750B1">
      <w:pPr>
        <w:rPr>
          <w:rFonts w:ascii="GHEA Mariam" w:hAnsi="GHEA Mariam"/>
          <w:sz w:val="22"/>
          <w:szCs w:val="22"/>
        </w:rPr>
      </w:pPr>
    </w:p>
    <w:p w14:paraId="650E2F99" w14:textId="77777777" w:rsidR="005750B1" w:rsidRPr="005750B1" w:rsidRDefault="005750B1" w:rsidP="005750B1">
      <w:pPr>
        <w:rPr>
          <w:rFonts w:ascii="GHEA Mariam" w:hAnsi="GHEA Mariam"/>
          <w:sz w:val="22"/>
          <w:szCs w:val="22"/>
        </w:rPr>
      </w:pPr>
    </w:p>
    <w:p w14:paraId="6C44F638" w14:textId="77777777" w:rsidR="005750B1" w:rsidRDefault="005750B1" w:rsidP="005750B1">
      <w:pPr>
        <w:rPr>
          <w:rFonts w:ascii="GHEA Mariam" w:hAnsi="GHEA Mariam"/>
          <w:sz w:val="22"/>
          <w:szCs w:val="22"/>
        </w:rPr>
      </w:pPr>
    </w:p>
    <w:p w14:paraId="2CA6A2EE" w14:textId="77777777" w:rsidR="00F83D00" w:rsidRPr="005750B1" w:rsidRDefault="00F83D00" w:rsidP="005750B1">
      <w:pPr>
        <w:rPr>
          <w:rFonts w:ascii="GHEA Mariam" w:hAnsi="GHEA Mariam"/>
          <w:sz w:val="22"/>
          <w:szCs w:val="22"/>
        </w:rPr>
      </w:pPr>
    </w:p>
    <w:p w14:paraId="0FC53D2F" w14:textId="77777777" w:rsidR="005750B1" w:rsidRPr="005750B1" w:rsidRDefault="005750B1" w:rsidP="005750B1">
      <w:pPr>
        <w:tabs>
          <w:tab w:val="left" w:pos="1365"/>
        </w:tabs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  <w:r w:rsidRPr="005750B1">
        <w:rPr>
          <w:rFonts w:ascii="GHEA Mariam" w:hAnsi="GHEA Mariam" w:cs="Calibri"/>
          <w:bCs/>
          <w:color w:val="000000"/>
          <w:sz w:val="22"/>
          <w:szCs w:val="22"/>
        </w:rPr>
        <w:t>ՀԱՅԱՍՏԱՆԻ ՀԱՆՐԱՊԵՏՈՒԹՅԱՆ ԿԱՌԱՎԱՐՈՒԹՅԱՆ 2018 ԹՎԱԿԱՆԻ ԴԵԿՏԵՄԲԵՐԻ 27-Ի N 1515-Ն ՈՐՈՇՄԱՆ</w:t>
      </w:r>
    </w:p>
    <w:p w14:paraId="1CC8FACF" w14:textId="77777777" w:rsidR="005750B1" w:rsidRPr="005750B1" w:rsidRDefault="005750B1" w:rsidP="005750B1">
      <w:pPr>
        <w:tabs>
          <w:tab w:val="left" w:pos="1365"/>
        </w:tabs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  <w:r w:rsidRPr="005750B1">
        <w:rPr>
          <w:rFonts w:ascii="GHEA Mariam" w:hAnsi="GHEA Mariam" w:cs="Calibri"/>
          <w:bCs/>
          <w:color w:val="000000"/>
          <w:sz w:val="22"/>
          <w:szCs w:val="22"/>
        </w:rPr>
        <w:t xml:space="preserve"> N 11.1 </w:t>
      </w:r>
      <w:proofErr w:type="gramStart"/>
      <w:r w:rsidRPr="005750B1">
        <w:rPr>
          <w:rFonts w:ascii="GHEA Mariam" w:hAnsi="GHEA Mariam" w:cs="Calibri"/>
          <w:bCs/>
          <w:color w:val="000000"/>
          <w:sz w:val="22"/>
          <w:szCs w:val="22"/>
        </w:rPr>
        <w:t>ՀԱՎԵԼՎԱԾԻ  N</w:t>
      </w:r>
      <w:proofErr w:type="gramEnd"/>
      <w:r w:rsidRPr="005750B1">
        <w:rPr>
          <w:rFonts w:ascii="GHEA Mariam" w:hAnsi="GHEA Mariam" w:cs="Calibri"/>
          <w:bCs/>
          <w:color w:val="000000"/>
          <w:sz w:val="22"/>
          <w:szCs w:val="22"/>
        </w:rPr>
        <w:t xml:space="preserve"> 11.1</w:t>
      </w:r>
      <w:r w:rsidRPr="005750B1">
        <w:rPr>
          <w:rFonts w:ascii="GHEA Mariam" w:eastAsia="Arial Unicode MS" w:hAnsi="Arial Unicode MS" w:cs="Arial Unicode MS"/>
          <w:bCs/>
          <w:color w:val="000000"/>
          <w:sz w:val="22"/>
          <w:szCs w:val="22"/>
        </w:rPr>
        <w:t>․</w:t>
      </w:r>
      <w:r w:rsidRPr="005750B1">
        <w:rPr>
          <w:rFonts w:ascii="GHEA Mariam" w:hAnsi="GHEA Mariam" w:cs="Calibri"/>
          <w:bCs/>
          <w:color w:val="000000"/>
          <w:sz w:val="22"/>
          <w:szCs w:val="22"/>
        </w:rPr>
        <w:t>66 ԱՂՅՈՒՍԱԿՈՒՄ ԿԱՏԱՐՎՈՂ ՓՈՓՈԽՈՒԹՅՈՒՆՆԵՐԸ ԵՎ  ԼՐԱՑՈՒՄՆԵՐԸ</w:t>
      </w:r>
    </w:p>
    <w:tbl>
      <w:tblPr>
        <w:tblW w:w="15174" w:type="dxa"/>
        <w:tblInd w:w="573" w:type="dxa"/>
        <w:tblLayout w:type="fixed"/>
        <w:tblLook w:val="00A0" w:firstRow="1" w:lastRow="0" w:firstColumn="1" w:lastColumn="0" w:noHBand="0" w:noVBand="0"/>
      </w:tblPr>
      <w:tblGrid>
        <w:gridCol w:w="367"/>
        <w:gridCol w:w="3066"/>
        <w:gridCol w:w="368"/>
        <w:gridCol w:w="5369"/>
        <w:gridCol w:w="1560"/>
        <w:gridCol w:w="201"/>
        <w:gridCol w:w="1417"/>
        <w:gridCol w:w="135"/>
        <w:gridCol w:w="101"/>
        <w:gridCol w:w="368"/>
        <w:gridCol w:w="46"/>
        <w:gridCol w:w="236"/>
        <w:gridCol w:w="1121"/>
        <w:gridCol w:w="819"/>
      </w:tblGrid>
      <w:tr w:rsidR="005750B1" w:rsidRPr="005750B1" w14:paraId="0D1B49B9" w14:textId="77777777" w:rsidTr="00E616B0">
        <w:trPr>
          <w:gridAfter w:val="1"/>
          <w:wAfter w:w="819" w:type="dxa"/>
          <w:trHeight w:val="188"/>
        </w:trPr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A9CA8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C17A" w14:textId="77777777" w:rsidR="005750B1" w:rsidRPr="00F83D00" w:rsidRDefault="005750B1" w:rsidP="00E616B0">
            <w:pPr>
              <w:rPr>
                <w:rFonts w:ascii="GHEA Mariam" w:hAnsi="GHEA Mariam"/>
                <w:sz w:val="16"/>
                <w:szCs w:val="22"/>
              </w:rPr>
            </w:pPr>
          </w:p>
        </w:tc>
        <w:tc>
          <w:tcPr>
            <w:tcW w:w="5185" w:type="dxa"/>
            <w:gridSpan w:val="9"/>
            <w:tcBorders>
              <w:top w:val="nil"/>
              <w:left w:val="nil"/>
              <w:bottom w:val="nil"/>
            </w:tcBorders>
          </w:tcPr>
          <w:p w14:paraId="1FD36D78" w14:textId="77777777" w:rsidR="005750B1" w:rsidRPr="005750B1" w:rsidRDefault="005750B1" w:rsidP="00E616B0">
            <w:pPr>
              <w:rPr>
                <w:rFonts w:ascii="GHEA Mariam" w:hAnsi="GHEA Mariam"/>
                <w:sz w:val="6"/>
                <w:szCs w:val="22"/>
              </w:rPr>
            </w:pPr>
          </w:p>
        </w:tc>
      </w:tr>
      <w:tr w:rsidR="005750B1" w:rsidRPr="005750B1" w14:paraId="1AAEC562" w14:textId="77777777" w:rsidTr="00E616B0">
        <w:trPr>
          <w:gridAfter w:val="1"/>
          <w:wAfter w:w="819" w:type="dxa"/>
          <w:trHeight w:val="40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AE7E95D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5DF0869A" w14:textId="77777777" w:rsidR="005750B1" w:rsidRPr="005750B1" w:rsidRDefault="005750B1" w:rsidP="00E616B0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                                                                                    ՀՀ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կառավարություն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  <w:p w14:paraId="6F68987C" w14:textId="77777777" w:rsidR="005750B1" w:rsidRPr="005750B1" w:rsidRDefault="005750B1" w:rsidP="00E616B0">
            <w:pPr>
              <w:rPr>
                <w:rFonts w:ascii="GHEA Mariam" w:hAnsi="GHEA Mariam"/>
                <w:bCs/>
                <w:sz w:val="14"/>
                <w:szCs w:val="22"/>
              </w:rPr>
            </w:pPr>
          </w:p>
        </w:tc>
      </w:tr>
      <w:tr w:rsidR="005750B1" w:rsidRPr="005750B1" w14:paraId="7E804558" w14:textId="77777777" w:rsidTr="00E616B0">
        <w:trPr>
          <w:gridAfter w:val="1"/>
          <w:wAfter w:w="819" w:type="dxa"/>
          <w:trHeight w:val="229"/>
        </w:trPr>
        <w:tc>
          <w:tcPr>
            <w:tcW w:w="14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DD70FA7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ՄԱՍ 1. ՊԵՏԱԿԱՆ ՄԱՐՄՆԻ ԳԾՈՎ ԱՐԴՅՈՒՆՔԱՅԻՆ (ԿԱՏԱՐՈՂԱԿԱՆ) ՑՈՒՑԱՆԻՇՆԵՐԸ </w:t>
            </w:r>
          </w:p>
        </w:tc>
      </w:tr>
      <w:tr w:rsidR="005750B1" w:rsidRPr="005750B1" w14:paraId="6472E57A" w14:textId="77777777" w:rsidTr="00940537">
        <w:trPr>
          <w:gridAfter w:val="1"/>
          <w:wAfter w:w="819" w:type="dxa"/>
          <w:trHeight w:val="74"/>
        </w:trPr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12C58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EEAAF" w14:textId="77777777" w:rsidR="005750B1" w:rsidRPr="00940537" w:rsidRDefault="005750B1" w:rsidP="00E616B0">
            <w:pPr>
              <w:rPr>
                <w:rFonts w:ascii="GHEA Mariam" w:hAnsi="GHEA Mariam"/>
                <w:sz w:val="8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E16B1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932FA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5A73F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DCA44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57D40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3DB77C90" w14:textId="77777777" w:rsidTr="00E616B0">
        <w:trPr>
          <w:gridAfter w:val="1"/>
          <w:wAfter w:w="819" w:type="dxa"/>
          <w:trHeight w:val="229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A625F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FCA351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0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4DE" w14:textId="77777777" w:rsidR="005750B1" w:rsidRPr="005750B1" w:rsidRDefault="005750B1" w:rsidP="00E616B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50B1" w:rsidRPr="005750B1" w14:paraId="5477D69A" w14:textId="77777777" w:rsidTr="00F83D00">
        <w:trPr>
          <w:gridAfter w:val="1"/>
          <w:wAfter w:w="819" w:type="dxa"/>
          <w:trHeight w:val="6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A14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1139 </w:t>
            </w:r>
          </w:p>
        </w:tc>
        <w:tc>
          <w:tcPr>
            <w:tcW w:w="10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BF9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5750B1" w:rsidRPr="005750B1" w14:paraId="456EF92C" w14:textId="77777777" w:rsidTr="00E616B0">
        <w:trPr>
          <w:gridAfter w:val="1"/>
          <w:wAfter w:w="819" w:type="dxa"/>
          <w:trHeight w:val="639"/>
        </w:trPr>
        <w:tc>
          <w:tcPr>
            <w:tcW w:w="14355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70C62A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50B1" w:rsidRPr="005750B1" w14:paraId="30FE9199" w14:textId="77777777" w:rsidTr="00940537">
        <w:trPr>
          <w:gridAfter w:val="1"/>
          <w:wAfter w:w="819" w:type="dxa"/>
          <w:trHeight w:val="116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480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256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1139 </w:t>
            </w: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CEE" w14:textId="77777777" w:rsidR="00F83D00" w:rsidRPr="005750B1" w:rsidRDefault="00F83D00" w:rsidP="00F83D0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</w:p>
          <w:p w14:paraId="52EEDF6F" w14:textId="77777777" w:rsidR="005750B1" w:rsidRPr="005750B1" w:rsidRDefault="00F83D00" w:rsidP="00F83D0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նվազեցումները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փակագծերում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5750B1" w:rsidRPr="005750B1" w14:paraId="492AD1DF" w14:textId="77777777" w:rsidTr="00E616B0">
        <w:trPr>
          <w:gridAfter w:val="1"/>
          <w:wAfter w:w="819" w:type="dxa"/>
          <w:trHeight w:val="122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01E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7F4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94E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AC2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</w:p>
        </w:tc>
      </w:tr>
      <w:tr w:rsidR="005750B1" w:rsidRPr="005750B1" w14:paraId="33A815FB" w14:textId="77777777" w:rsidTr="00E616B0">
        <w:trPr>
          <w:gridAfter w:val="1"/>
          <w:wAfter w:w="819" w:type="dxa"/>
          <w:trHeight w:val="214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959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CEF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01B" w14:textId="77777777" w:rsidR="005750B1" w:rsidRPr="005750B1" w:rsidRDefault="005750B1" w:rsidP="00E616B0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7D922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1D893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E5677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74D9E63E" w14:textId="77777777" w:rsidTr="00E616B0">
        <w:trPr>
          <w:trHeight w:val="867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6AC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B22E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նախատեսված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լրացուցիչ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ֆինանսա</w:t>
            </w:r>
            <w:r w:rsidRPr="005750B1">
              <w:rPr>
                <w:rFonts w:ascii="GHEA Mariam" w:hAnsi="GHEA Mariam"/>
                <w:iCs/>
                <w:sz w:val="22"/>
                <w:szCs w:val="22"/>
              </w:rPr>
              <w:softHyphen/>
              <w:t>վորման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>՝</w:t>
            </w:r>
            <w:r w:rsidR="00F83D00">
              <w:rPr>
                <w:rFonts w:ascii="GHEA Mariam" w:hAnsi="GHEA Mariam"/>
                <w:iCs/>
                <w:sz w:val="22"/>
                <w:szCs w:val="22"/>
              </w:rPr>
              <w:t xml:space="preserve"> ՀՀ</w:t>
            </w: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պետակա</w:t>
            </w:r>
            <w:r w:rsidR="00F83D00">
              <w:rPr>
                <w:rFonts w:ascii="GHEA Mariam" w:hAnsi="GHEA Mariam"/>
                <w:iCs/>
                <w:sz w:val="22"/>
                <w:szCs w:val="22"/>
              </w:rPr>
              <w:t>ն</w:t>
            </w:r>
            <w:proofErr w:type="spellEnd"/>
            <w:r w:rsidR="00F83D0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83D00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="00F83D0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83D00"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 w:rsidR="00F83D0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83D00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="00F83D00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>նաև</w:t>
            </w:r>
            <w:proofErr w:type="spellEnd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>բյուջետային</w:t>
            </w:r>
            <w:proofErr w:type="spellEnd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>երաշխիքների</w:t>
            </w:r>
            <w:proofErr w:type="spellEnd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>ապահովման</w:t>
            </w:r>
            <w:proofErr w:type="spellEnd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>ելքերի</w:t>
            </w:r>
            <w:proofErr w:type="spellEnd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3D00">
              <w:rPr>
                <w:rFonts w:ascii="GHEA Mariam" w:hAnsi="GHEA Mariam"/>
                <w:iCs/>
                <w:spacing w:val="-4"/>
                <w:sz w:val="22"/>
                <w:szCs w:val="22"/>
              </w:rPr>
              <w:t>ֆինանսավորման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58E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C011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330F5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7B6BD1A7" w14:textId="77777777" w:rsidTr="00E616B0">
        <w:trPr>
          <w:trHeight w:val="214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E0D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75B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7B5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917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A522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78BDB416" w14:textId="77777777" w:rsidTr="00E616B0">
        <w:trPr>
          <w:trHeight w:val="6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EBB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EF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</w:rPr>
            </w:pPr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5750B1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5750B1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430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43A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726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50F0B532" w14:textId="77777777" w:rsidTr="00F83D00">
        <w:trPr>
          <w:trHeight w:val="214"/>
        </w:trPr>
        <w:tc>
          <w:tcPr>
            <w:tcW w:w="107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B6CA" w14:textId="77777777" w:rsidR="005750B1" w:rsidRPr="005750B1" w:rsidRDefault="005750B1" w:rsidP="00F83D00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5750B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1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489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1461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9B850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562F7900" w14:textId="77777777" w:rsidTr="00F83D00">
        <w:trPr>
          <w:trHeight w:val="60"/>
        </w:trPr>
        <w:tc>
          <w:tcPr>
            <w:tcW w:w="107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ABA" w14:textId="77777777" w:rsidR="005750B1" w:rsidRPr="005750B1" w:rsidRDefault="005750B1" w:rsidP="00F83D00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A10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F26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8B549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5C618119" w14:textId="77777777" w:rsidTr="00E616B0">
        <w:trPr>
          <w:trHeight w:val="214"/>
        </w:trPr>
        <w:tc>
          <w:tcPr>
            <w:tcW w:w="10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9C7" w14:textId="77777777" w:rsidR="005750B1" w:rsidRPr="005750B1" w:rsidRDefault="005750B1" w:rsidP="00F83D00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CE5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gramStart"/>
            <w:r w:rsidRPr="005750B1">
              <w:rPr>
                <w:rFonts w:ascii="GHEA Mariam" w:hAnsi="GHEA Mariam"/>
                <w:sz w:val="22"/>
                <w:szCs w:val="22"/>
              </w:rPr>
              <w:t>(</w:t>
            </w:r>
            <w:r w:rsidRPr="005750B1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</w:t>
            </w:r>
            <w:proofErr w:type="gramEnd"/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,2</w:t>
            </w:r>
            <w:r w:rsidRPr="005750B1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2B8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</w:rPr>
              <w:t>(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  <w:r w:rsidRPr="005750B1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8FB66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23A27E77" w14:textId="77777777" w:rsidR="00940537" w:rsidRPr="00F83D00" w:rsidRDefault="00940537" w:rsidP="005750B1">
      <w:pPr>
        <w:pStyle w:val="mechtex"/>
        <w:ind w:firstLine="720"/>
        <w:jc w:val="left"/>
        <w:rPr>
          <w:rFonts w:ascii="GHEA Mariam" w:hAnsi="GHEA Mariam" w:cs="Sylfaen"/>
          <w:sz w:val="2"/>
        </w:rPr>
      </w:pPr>
    </w:p>
    <w:p w14:paraId="2BDA61AA" w14:textId="77777777" w:rsidR="00F83D00" w:rsidRPr="00F83D00" w:rsidRDefault="00F83D00" w:rsidP="005750B1">
      <w:pPr>
        <w:pStyle w:val="mechtex"/>
        <w:ind w:firstLine="720"/>
        <w:jc w:val="left"/>
        <w:rPr>
          <w:rFonts w:ascii="GHEA Mariam" w:hAnsi="GHEA Mariam" w:cs="Sylfaen"/>
          <w:sz w:val="10"/>
        </w:rPr>
      </w:pPr>
    </w:p>
    <w:p w14:paraId="73E186B4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5750B1">
        <w:rPr>
          <w:rFonts w:ascii="GHEA Mariam" w:hAnsi="GHEA Mariam" w:cs="Sylfaen"/>
        </w:rPr>
        <w:t>ՀԱՅԱՍՏԱՆԻ</w:t>
      </w:r>
      <w:r w:rsidRPr="005750B1">
        <w:rPr>
          <w:rFonts w:ascii="GHEA Mariam" w:hAnsi="GHEA Mariam" w:cs="Arial Armenian"/>
          <w:lang w:val="af-ZA"/>
        </w:rPr>
        <w:t xml:space="preserve">  </w:t>
      </w:r>
      <w:r w:rsidRPr="005750B1">
        <w:rPr>
          <w:rFonts w:ascii="GHEA Mariam" w:hAnsi="GHEA Mariam" w:cs="Sylfaen"/>
        </w:rPr>
        <w:t>ՀԱՆՐԱՊԵՏՈՒԹՅԱՆ</w:t>
      </w:r>
      <w:proofErr w:type="gramEnd"/>
    </w:p>
    <w:p w14:paraId="2DF9A054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5750B1">
        <w:rPr>
          <w:rFonts w:ascii="GHEA Mariam" w:hAnsi="GHEA Mariam"/>
          <w:lang w:val="af-ZA"/>
        </w:rPr>
        <w:t xml:space="preserve">  </w:t>
      </w:r>
      <w:r w:rsidRPr="005750B1">
        <w:rPr>
          <w:rFonts w:ascii="GHEA Mariam" w:hAnsi="GHEA Mariam" w:cs="Sylfaen"/>
        </w:rPr>
        <w:t>ՎԱՐՉԱՊԵՏԻ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ԱՇԽԱՏԱԿԱԶՄԻ</w:t>
      </w:r>
    </w:p>
    <w:p w14:paraId="0625CB09" w14:textId="53EF9AF9" w:rsidR="005750B1" w:rsidRPr="005750B1" w:rsidRDefault="005750B1" w:rsidP="008029B8">
      <w:pPr>
        <w:pStyle w:val="mechtex"/>
        <w:jc w:val="left"/>
        <w:rPr>
          <w:rFonts w:ascii="GHEA Mariam" w:hAnsi="GHEA Mariam" w:cs="Arial"/>
          <w:szCs w:val="22"/>
          <w:lang w:val="af-ZA"/>
        </w:rPr>
      </w:pPr>
      <w:r w:rsidRPr="005750B1">
        <w:rPr>
          <w:rFonts w:ascii="GHEA Mariam" w:hAnsi="GHEA Mariam" w:cs="Sylfaen"/>
          <w:lang w:val="af-ZA"/>
        </w:rPr>
        <w:t xml:space="preserve">                   </w:t>
      </w:r>
      <w:r w:rsidRPr="005750B1">
        <w:rPr>
          <w:rFonts w:ascii="GHEA Mariam" w:hAnsi="GHEA Mariam" w:cs="Sylfaen"/>
        </w:rPr>
        <w:t>ՂԵԿԱՎԱՐԻ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ՏԵՂԱԿԱԼ</w:t>
      </w:r>
      <w:r w:rsidRPr="005750B1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proofErr w:type="gramStart"/>
      <w:r w:rsidRPr="005750B1">
        <w:rPr>
          <w:rFonts w:ascii="GHEA Mariam" w:hAnsi="GHEA Mariam"/>
          <w:lang w:val="af-ZA"/>
        </w:rPr>
        <w:tab/>
        <w:t xml:space="preserve">  </w:t>
      </w:r>
      <w:r w:rsidRPr="005750B1">
        <w:rPr>
          <w:rFonts w:ascii="GHEA Mariam" w:hAnsi="GHEA Mariam"/>
        </w:rPr>
        <w:t>Ծ</w:t>
      </w:r>
      <w:proofErr w:type="gramEnd"/>
      <w:r w:rsidRPr="005750B1">
        <w:rPr>
          <w:rFonts w:ascii="GHEA Mariam" w:hAnsi="GHEA Mariam" w:cs="Sylfaen"/>
          <w:lang w:val="af-ZA"/>
        </w:rPr>
        <w:t>.</w:t>
      </w:r>
      <w:r w:rsidRPr="005750B1">
        <w:rPr>
          <w:rFonts w:ascii="GHEA Mariam" w:hAnsi="GHEA Mariam"/>
          <w:lang w:val="af-ZA"/>
        </w:rPr>
        <w:t xml:space="preserve"> </w:t>
      </w:r>
      <w:r w:rsidRPr="005750B1">
        <w:rPr>
          <w:rFonts w:ascii="GHEA Mariam" w:hAnsi="GHEA Mariam"/>
        </w:rPr>
        <w:t>ՍՈՂՈՄՈՆ</w:t>
      </w:r>
      <w:r w:rsidRPr="005750B1">
        <w:rPr>
          <w:rFonts w:ascii="GHEA Mariam" w:hAnsi="GHEA Mariam" w:cs="Sylfaen"/>
        </w:rPr>
        <w:t>ՅԱՆ</w:t>
      </w:r>
    </w:p>
    <w:p w14:paraId="72EAD196" w14:textId="77777777" w:rsidR="001F225D" w:rsidRPr="005750B1" w:rsidRDefault="001F225D">
      <w:pPr>
        <w:pStyle w:val="mechtex"/>
      </w:pPr>
    </w:p>
    <w:sectPr w:rsidR="001F225D" w:rsidRPr="005750B1" w:rsidSect="008029B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FBCDF" w14:textId="77777777" w:rsidR="00E96450" w:rsidRDefault="00E96450">
      <w:r>
        <w:separator/>
      </w:r>
    </w:p>
  </w:endnote>
  <w:endnote w:type="continuationSeparator" w:id="0">
    <w:p w14:paraId="0F674128" w14:textId="77777777" w:rsidR="00E96450" w:rsidRDefault="00E9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C3B1" w14:textId="77777777" w:rsidR="00D61CBB" w:rsidRDefault="00D61CB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171E6" w14:textId="77777777" w:rsidR="00D61CBB" w:rsidRPr="00595B59" w:rsidRDefault="00D61CBB" w:rsidP="00595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E0ABC" w14:textId="77777777" w:rsidR="00D61CBB" w:rsidRPr="000C4ADD" w:rsidRDefault="00D61CBB" w:rsidP="000C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5817" w14:textId="77777777" w:rsidR="00E96450" w:rsidRDefault="00E96450">
      <w:r>
        <w:separator/>
      </w:r>
    </w:p>
  </w:footnote>
  <w:footnote w:type="continuationSeparator" w:id="0">
    <w:p w14:paraId="188004D1" w14:textId="77777777" w:rsidR="00E96450" w:rsidRDefault="00E9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33A3" w14:textId="77777777" w:rsidR="00D61CBB" w:rsidRDefault="00D61C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2FBDB9" w14:textId="77777777" w:rsidR="00D61CBB" w:rsidRDefault="00D6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7FB5" w14:textId="77777777" w:rsidR="00D61CBB" w:rsidRDefault="00D61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444"/>
    <w:rsid w:val="000826A6"/>
    <w:rsid w:val="00082BE1"/>
    <w:rsid w:val="00083117"/>
    <w:rsid w:val="00083271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45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ADD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2C7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1FE9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8AF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D9C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076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AED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94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78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4B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50B1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59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6F4E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3E73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90F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1F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29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A93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5B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9B8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3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27F9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37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37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538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25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77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CBB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56B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6B0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450"/>
    <w:rsid w:val="00E96982"/>
    <w:rsid w:val="00E96DC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F7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3D00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FE588"/>
  <w15:docId w15:val="{3C0C9162-7245-4E1A-BCB4-5C5230F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0B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50B1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rsid w:val="009D0538"/>
  </w:style>
  <w:style w:type="paragraph" w:customStyle="1" w:styleId="norm">
    <w:name w:val="norm"/>
    <w:basedOn w:val="Normal"/>
    <w:rsid w:val="009D05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750B1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D05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0538"/>
    <w:pPr>
      <w:jc w:val="both"/>
    </w:pPr>
  </w:style>
  <w:style w:type="paragraph" w:customStyle="1" w:styleId="russtyle">
    <w:name w:val="russtyle"/>
    <w:basedOn w:val="Normal"/>
    <w:rsid w:val="009D053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053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053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5750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5750B1"/>
    <w:rPr>
      <w:sz w:val="24"/>
      <w:szCs w:val="24"/>
      <w:lang w:val="hy-AM" w:eastAsia="hy-AM"/>
    </w:rPr>
  </w:style>
  <w:style w:type="character" w:customStyle="1" w:styleId="BodyText2Char">
    <w:name w:val="Body Text 2 Char"/>
    <w:basedOn w:val="DefaultParagraphFont"/>
    <w:link w:val="BodyText2"/>
    <w:rsid w:val="005750B1"/>
    <w:rPr>
      <w:rFonts w:ascii="Arial Armenian" w:hAnsi="Arial Armenian"/>
      <w:b/>
      <w:noProof/>
      <w:sz w:val="22"/>
    </w:rPr>
  </w:style>
  <w:style w:type="paragraph" w:styleId="BodyText2">
    <w:name w:val="Body Text 2"/>
    <w:basedOn w:val="Normal"/>
    <w:link w:val="BodyText2Char"/>
    <w:rsid w:val="005750B1"/>
    <w:rPr>
      <w:b/>
      <w:noProof/>
      <w:sz w:val="22"/>
      <w:lang w:eastAsia="en-US"/>
    </w:rPr>
  </w:style>
  <w:style w:type="character" w:styleId="Emphasis">
    <w:name w:val="Emphasis"/>
    <w:qFormat/>
    <w:rsid w:val="005750B1"/>
    <w:rPr>
      <w:i/>
      <w:iCs/>
    </w:rPr>
  </w:style>
  <w:style w:type="paragraph" w:styleId="BalloonText">
    <w:name w:val="Balloon Text"/>
    <w:basedOn w:val="Normal"/>
    <w:link w:val="BalloonTextChar"/>
    <w:rsid w:val="00653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3E73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B62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https://mul2-moj.gov.am/tasks/30088/oneclick/1087.voroshum.docx?token=ad32aa81261bbf2d85d2ec27ed9f4477</cp:keywords>
  <cp:lastModifiedBy>Tatevik</cp:lastModifiedBy>
  <cp:revision>15</cp:revision>
  <cp:lastPrinted>2019-08-29T13:05:00Z</cp:lastPrinted>
  <dcterms:created xsi:type="dcterms:W3CDTF">2019-08-29T11:00:00Z</dcterms:created>
  <dcterms:modified xsi:type="dcterms:W3CDTF">2019-09-26T05:56:00Z</dcterms:modified>
</cp:coreProperties>
</file>