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447B" w14:textId="7CACC10A" w:rsidR="00B93B20" w:rsidRPr="00D63DF6" w:rsidRDefault="008B63BC" w:rsidP="00B93B2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B93B20">
        <w:rPr>
          <w:rFonts w:ascii="GHEA Mariam" w:hAnsi="GHEA Mariam"/>
          <w:spacing w:val="-8"/>
        </w:rPr>
        <w:t xml:space="preserve">                                                                                                  </w:t>
      </w:r>
      <w:proofErr w:type="spellStart"/>
      <w:r w:rsidR="00B93B20" w:rsidRPr="00D63DF6">
        <w:rPr>
          <w:rFonts w:ascii="GHEA Mariam" w:hAnsi="GHEA Mariam"/>
          <w:spacing w:val="-8"/>
        </w:rPr>
        <w:t>Հավելված</w:t>
      </w:r>
      <w:proofErr w:type="spellEnd"/>
      <w:r w:rsidR="00B93B20" w:rsidRPr="00D63DF6">
        <w:rPr>
          <w:rFonts w:ascii="GHEA Mariam" w:hAnsi="GHEA Mariam"/>
          <w:spacing w:val="-8"/>
        </w:rPr>
        <w:t xml:space="preserve"> </w:t>
      </w:r>
      <w:r w:rsidR="00B93B20">
        <w:rPr>
          <w:rFonts w:ascii="GHEA Mariam" w:hAnsi="GHEA Mariam"/>
          <w:spacing w:val="-8"/>
        </w:rPr>
        <w:t>N 2</w:t>
      </w:r>
    </w:p>
    <w:p w14:paraId="0727DDBB" w14:textId="77777777" w:rsidR="00B93B20" w:rsidRPr="006B7192" w:rsidRDefault="00B93B20" w:rsidP="00B93B2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F720782" w14:textId="3078A42C" w:rsidR="00B93B20" w:rsidRDefault="00B93B20" w:rsidP="00B93B2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E853DF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սեպտեմբեր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163D2">
        <w:rPr>
          <w:rFonts w:ascii="GHEA Mariam" w:hAnsi="GHEA Mariam"/>
          <w:spacing w:val="-2"/>
        </w:rPr>
        <w:t>1172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496BF05" w14:textId="77777777" w:rsidR="00B93B20" w:rsidRDefault="00B93B20" w:rsidP="00B93B20">
      <w:pPr>
        <w:tabs>
          <w:tab w:val="left" w:pos="12120"/>
        </w:tabs>
      </w:pPr>
    </w:p>
    <w:p w14:paraId="562B16E1" w14:textId="77777777" w:rsidR="00B93B20" w:rsidRDefault="00B93B20" w:rsidP="00B93B20"/>
    <w:p w14:paraId="4E199D83" w14:textId="77777777" w:rsidR="00B93B20" w:rsidRPr="00B93B20" w:rsidRDefault="00B93B20" w:rsidP="00B93B20">
      <w:pPr>
        <w:tabs>
          <w:tab w:val="left" w:pos="5670"/>
        </w:tabs>
      </w:pPr>
      <w:r>
        <w:tab/>
      </w:r>
    </w:p>
    <w:tbl>
      <w:tblPr>
        <w:tblW w:w="15120" w:type="dxa"/>
        <w:tblLook w:val="04A0" w:firstRow="1" w:lastRow="0" w:firstColumn="1" w:lastColumn="0" w:noHBand="0" w:noVBand="1"/>
      </w:tblPr>
      <w:tblGrid>
        <w:gridCol w:w="630"/>
        <w:gridCol w:w="900"/>
        <w:gridCol w:w="720"/>
        <w:gridCol w:w="810"/>
        <w:gridCol w:w="900"/>
        <w:gridCol w:w="7650"/>
        <w:gridCol w:w="3510"/>
      </w:tblGrid>
      <w:tr w:rsidR="00B93B20" w:rsidRPr="00B93B20" w14:paraId="297B7BBE" w14:textId="77777777" w:rsidTr="00781767">
        <w:trPr>
          <w:trHeight w:val="900"/>
        </w:trPr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C9A62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93B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ԵՎ </w:t>
            </w:r>
            <w:proofErr w:type="gramStart"/>
            <w:r w:rsidRPr="00B93B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B93B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</w:tc>
      </w:tr>
      <w:tr w:rsidR="00B93B20" w:rsidRPr="00B93B20" w14:paraId="290878C9" w14:textId="77777777" w:rsidTr="00781767">
        <w:trPr>
          <w:trHeight w:val="2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F36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8D29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D9F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F5EF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065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651E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F77F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93B20" w:rsidRPr="00B93B20" w14:paraId="628CDD4C" w14:textId="77777777" w:rsidTr="00781767">
        <w:trPr>
          <w:trHeight w:val="2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2F5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95F9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4A8C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B594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A4A4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F20F" w14:textId="77777777" w:rsidR="00B93B20" w:rsidRPr="00B93B20" w:rsidRDefault="00B93B20" w:rsidP="00B93B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F20E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93B20" w:rsidRPr="00B93B20" w14:paraId="4C17D6F2" w14:textId="77777777" w:rsidTr="005C517F">
        <w:trPr>
          <w:trHeight w:val="1605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A11F" w14:textId="77777777" w:rsidR="00B93B20" w:rsidRPr="00B93B20" w:rsidRDefault="00B93B20" w:rsidP="005C51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D69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53F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C08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</w:t>
            </w:r>
            <w:r w:rsidR="007817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ները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93B20" w:rsidRPr="00B93B20" w14:paraId="1A9CB166" w14:textId="77777777" w:rsidTr="00781767">
        <w:trPr>
          <w:cantSplit/>
          <w:trHeight w:val="1134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9DEC2A" w14:textId="77777777" w:rsidR="00B93B20" w:rsidRPr="00B93B20" w:rsidRDefault="00781767" w:rsidP="00B93B20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="00B93B20"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79D076" w14:textId="77777777" w:rsidR="00B93B20" w:rsidRPr="00B93B20" w:rsidRDefault="00781767" w:rsidP="00B93B20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="00B93B20"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3F2A77" w14:textId="77777777" w:rsidR="00B93B20" w:rsidRPr="00B93B20" w:rsidRDefault="00781767" w:rsidP="00B93B20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="00B93B20"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4CEAC7" w14:textId="77777777" w:rsidR="00B93B20" w:rsidRPr="00B93B20" w:rsidRDefault="00781767" w:rsidP="00B93B20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</w:t>
            </w:r>
            <w:r w:rsidR="00B93B20" w:rsidRPr="00B93B2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րագիր</w:t>
            </w:r>
            <w:r w:rsidR="00B93B20" w:rsidRPr="0078176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D79C13" w14:textId="77777777" w:rsidR="00B93B20" w:rsidRPr="00B93B20" w:rsidRDefault="00781767" w:rsidP="00B93B20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B93B20"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="00B93B20"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5F31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FEB" w14:textId="77777777" w:rsidR="00B93B20" w:rsidRPr="00B93B20" w:rsidRDefault="00781767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B93B20"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93B20" w:rsidRPr="00B93B20" w14:paraId="35BF96CE" w14:textId="77777777" w:rsidTr="00781767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6688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2607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C457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9BB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288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0CB5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324D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B20" w:rsidRPr="00B93B20" w14:paraId="2064854A" w14:textId="77777777" w:rsidTr="00781767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22F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E448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6245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A8D0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4712CB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8F0C7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5DF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93B20" w:rsidRPr="00B93B20" w14:paraId="7BC676F8" w14:textId="77777777" w:rsidTr="00781767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233A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3C83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62A0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9AF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5EFEA0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A4C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E36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B20" w:rsidRPr="00B93B20" w14:paraId="1131B1F2" w14:textId="77777777" w:rsidTr="00781767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01A2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48F1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1C05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B6D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DE694F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DF6D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Ըստ</w:t>
            </w:r>
            <w:proofErr w:type="spellEnd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չդասակարգվող</w:t>
            </w:r>
            <w:proofErr w:type="spellEnd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FBC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93B20" w:rsidRPr="00B93B20" w14:paraId="673C1D09" w14:textId="77777777" w:rsidTr="00781767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51CD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0ADB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1DD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C5DA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CB02E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8BFB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F52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B20" w:rsidRPr="00B93B20" w14:paraId="59FD018E" w14:textId="77777777" w:rsidTr="00781767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D0B8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CC48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AACB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EFE9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B68009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8A32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174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93B20" w:rsidRPr="00B93B20" w14:paraId="3F4C96EE" w14:textId="77777777" w:rsidTr="00781767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8C83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54F5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0CE7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C1D8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D88A0F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2E66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DCD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81767" w:rsidRPr="00B93B20" w14:paraId="12501BA3" w14:textId="77777777" w:rsidTr="00781767">
        <w:trPr>
          <w:trHeight w:val="5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10E8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9C6D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DD15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6684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4A169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E940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րաս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740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81767" w:rsidRPr="00B93B20" w14:paraId="6CD09FC6" w14:textId="77777777" w:rsidTr="00781767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F995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99E7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0569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8CD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741E9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5785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54EC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81767" w:rsidRPr="00B93B20" w14:paraId="2B237D09" w14:textId="77777777" w:rsidTr="00781767">
        <w:trPr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580F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E4EE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621E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E2B4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EA02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A27AB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Դատավորների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դատախազների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դատավորների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դատախազների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թեկնածուների</w:t>
            </w:r>
            <w:proofErr w:type="spellEnd"/>
            <w:proofErr w:type="gram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ցուցակում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դատախազության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դրիչների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ուսուցման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5E7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lastRenderedPageBreak/>
              <w:t>9000.2</w:t>
            </w:r>
          </w:p>
        </w:tc>
      </w:tr>
      <w:tr w:rsidR="00781767" w:rsidRPr="00B93B20" w14:paraId="7B7F653B" w14:textId="77777777" w:rsidTr="00781767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8C01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ABA6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DC5E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CC8D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2539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DA0A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A5C5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81767" w:rsidRPr="00B93B20" w14:paraId="0949F1E9" w14:textId="77777777" w:rsidTr="00781767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380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7423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5FF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AC2F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6D5A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ED35" w14:textId="77777777" w:rsidR="00B93B20" w:rsidRPr="00B93B20" w:rsidRDefault="00B93B20" w:rsidP="00B93B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074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9000.2</w:t>
            </w:r>
          </w:p>
        </w:tc>
      </w:tr>
      <w:tr w:rsidR="00781767" w:rsidRPr="00B93B20" w14:paraId="7C8B6ED6" w14:textId="77777777" w:rsidTr="00781767">
        <w:trPr>
          <w:trHeight w:val="5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ADC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51FF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8905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2F14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6D3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3E36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7B21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81767" w:rsidRPr="00B93B20" w14:paraId="1A757326" w14:textId="77777777" w:rsidTr="00781767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FD62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52F8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E10A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1AAB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EA63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B0C1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7817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F52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9000.2</w:t>
            </w:r>
          </w:p>
        </w:tc>
      </w:tr>
      <w:tr w:rsidR="00781767" w:rsidRPr="00B93B20" w14:paraId="4A2BE43E" w14:textId="77777777" w:rsidTr="00781767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41C9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92B5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3006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4334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E06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D5CE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79C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9000.2</w:t>
            </w:r>
          </w:p>
        </w:tc>
      </w:tr>
      <w:tr w:rsidR="00781767" w:rsidRPr="00B93B20" w14:paraId="3ECD3593" w14:textId="77777777" w:rsidTr="00781767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FDB0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F046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9522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FBD1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38D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BD75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44C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9000.2</w:t>
            </w:r>
          </w:p>
        </w:tc>
      </w:tr>
      <w:tr w:rsidR="00781767" w:rsidRPr="00B93B20" w14:paraId="00E118F6" w14:textId="77777777" w:rsidTr="00781767">
        <w:trPr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2A8F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87D6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1F6B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1D5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9747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3305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171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9000.2</w:t>
            </w:r>
          </w:p>
        </w:tc>
      </w:tr>
      <w:tr w:rsidR="00781767" w:rsidRPr="00B93B20" w14:paraId="008FDC04" w14:textId="77777777" w:rsidTr="00781767">
        <w:trPr>
          <w:trHeight w:val="5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410D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6598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D4D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9EF3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7A03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A599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B69F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9,000.2</w:t>
            </w:r>
          </w:p>
        </w:tc>
      </w:tr>
      <w:tr w:rsidR="00781767" w:rsidRPr="00B93B20" w14:paraId="02BAA917" w14:textId="77777777" w:rsidTr="00781767">
        <w:trPr>
          <w:trHeight w:val="5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284C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B0D8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2D85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F76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454E" w14:textId="77777777" w:rsidR="00B93B20" w:rsidRPr="00B93B20" w:rsidRDefault="00B93B20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8347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անցնող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ունկնդիրներին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շակի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E846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(9,000.2)</w:t>
            </w:r>
          </w:p>
        </w:tc>
      </w:tr>
      <w:tr w:rsidR="00781767" w:rsidRPr="00B93B20" w14:paraId="36135475" w14:textId="77777777" w:rsidTr="00781767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7AF2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7A78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354B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671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FBCD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AE48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CC96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81767" w:rsidRPr="00B93B20" w14:paraId="489E1509" w14:textId="77777777" w:rsidTr="00781767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EEAA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A149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49D4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1D4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267F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D716" w14:textId="77777777" w:rsidR="00B93B20" w:rsidRPr="00B93B20" w:rsidRDefault="00B93B20" w:rsidP="00B93B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580E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(9,000.2)</w:t>
            </w:r>
          </w:p>
        </w:tc>
      </w:tr>
      <w:tr w:rsidR="00781767" w:rsidRPr="00B93B20" w14:paraId="04997A27" w14:textId="77777777" w:rsidTr="00781767">
        <w:trPr>
          <w:trHeight w:val="5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CF29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5060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7614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92D8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1713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0CFD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44FD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81767" w:rsidRPr="00B93B20" w14:paraId="40421DE8" w14:textId="77777777" w:rsidTr="00781767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CE49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8F21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98D6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3E41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2ED7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9ECF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78176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4797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(9,000.2)</w:t>
            </w:r>
          </w:p>
        </w:tc>
      </w:tr>
      <w:tr w:rsidR="00781767" w:rsidRPr="00B93B20" w14:paraId="095BDA0A" w14:textId="77777777" w:rsidTr="00781767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3402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0BB0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4C68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1A28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4B58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4E80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751E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(9,000.2)</w:t>
            </w:r>
          </w:p>
        </w:tc>
      </w:tr>
      <w:tr w:rsidR="00781767" w:rsidRPr="00B93B20" w14:paraId="47AEC37B" w14:textId="77777777" w:rsidTr="00781767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78D1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B2D4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51B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A7A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609B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DC52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109A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(9,000.2)</w:t>
            </w:r>
          </w:p>
        </w:tc>
      </w:tr>
      <w:tr w:rsidR="00781767" w:rsidRPr="00B93B20" w14:paraId="0086F079" w14:textId="77777777" w:rsidTr="00781767">
        <w:trPr>
          <w:trHeight w:val="5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0FDE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6461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C7F0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0ED6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20FB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EC9C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1C0E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(9,000.2)</w:t>
            </w:r>
          </w:p>
        </w:tc>
      </w:tr>
      <w:tr w:rsidR="00781767" w:rsidRPr="00B93B20" w14:paraId="6AEA0B65" w14:textId="77777777" w:rsidTr="00781767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0BF3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59BF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CBFB" w14:textId="77777777" w:rsidR="00B93B20" w:rsidRPr="00B93B20" w:rsidRDefault="00B93B20" w:rsidP="00B93B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1C9F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E1B1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2CB9" w14:textId="77777777" w:rsidR="00B93B20" w:rsidRPr="00B93B20" w:rsidRDefault="00B93B20" w:rsidP="00B93B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Կրթական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սպորտային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A4DA" w14:textId="77777777" w:rsidR="00B93B20" w:rsidRPr="00B93B20" w:rsidRDefault="00B93B20" w:rsidP="0078176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(9,000.2)</w:t>
            </w:r>
          </w:p>
        </w:tc>
      </w:tr>
    </w:tbl>
    <w:p w14:paraId="2FC4177B" w14:textId="77777777" w:rsidR="00781767" w:rsidRPr="00781767" w:rsidRDefault="00781767" w:rsidP="00781767">
      <w:pPr>
        <w:rPr>
          <w:rFonts w:ascii="GHEA Mariam" w:hAnsi="GHEA Mariam" w:cs="Sylfaen"/>
          <w:sz w:val="16"/>
          <w:szCs w:val="22"/>
        </w:rPr>
      </w:pPr>
    </w:p>
    <w:p w14:paraId="10C591D8" w14:textId="77777777" w:rsidR="00781767" w:rsidRPr="00BA789D" w:rsidRDefault="00781767" w:rsidP="0078176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ՀԱՅԱՍՏԱՆԻ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678BBE0" w14:textId="77777777" w:rsidR="00781767" w:rsidRPr="00BA789D" w:rsidRDefault="00781767" w:rsidP="0078176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BA789D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ՎԱՐՉԱՊԵՏԻ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5D2F1AA" w14:textId="0A76A6CE" w:rsidR="001F225D" w:rsidRPr="00E72CB2" w:rsidRDefault="00781767" w:rsidP="00E22DD3">
      <w:pPr>
        <w:pStyle w:val="mechtex"/>
        <w:jc w:val="left"/>
      </w:pP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  <w:t>ՂԵԿԱՎԱՐ</w:t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E72CB2" w:rsidSect="00E22DD3">
      <w:headerReference w:type="even" r:id="rId7"/>
      <w:footerReference w:type="even" r:id="rId8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A98E" w14:textId="77777777" w:rsidR="00EC05CC" w:rsidRDefault="00EC05CC">
      <w:r>
        <w:separator/>
      </w:r>
    </w:p>
  </w:endnote>
  <w:endnote w:type="continuationSeparator" w:id="0">
    <w:p w14:paraId="4E69B304" w14:textId="77777777" w:rsidR="00EC05CC" w:rsidRDefault="00EC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894F" w14:textId="77777777" w:rsidR="00781767" w:rsidRDefault="00956A1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1172.voroshum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8CB9C" w14:textId="77777777" w:rsidR="00EC05CC" w:rsidRDefault="00EC05CC">
      <w:r>
        <w:separator/>
      </w:r>
    </w:p>
  </w:footnote>
  <w:footnote w:type="continuationSeparator" w:id="0">
    <w:p w14:paraId="5F57849A" w14:textId="77777777" w:rsidR="00EC05CC" w:rsidRDefault="00EC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0E69" w14:textId="77777777" w:rsidR="00781767" w:rsidRDefault="00AC12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17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7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55A829" w14:textId="77777777" w:rsidR="00781767" w:rsidRDefault="00781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3B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9A4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4EC2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4B0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A46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F30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17F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D82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767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956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3BC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CD4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A1C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3D2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2D5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149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B20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BFC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CCB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DD3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57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CB2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3DF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5CC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7FA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03D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A95D0"/>
  <w15:docId w15:val="{73FBF306-2B8C-4AAB-B4E2-1B82A825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6D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D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D82"/>
  </w:style>
  <w:style w:type="paragraph" w:customStyle="1" w:styleId="norm">
    <w:name w:val="norm"/>
    <w:basedOn w:val="Normal"/>
    <w:link w:val="normChar"/>
    <w:rsid w:val="006C6D8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C6D8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C6D82"/>
    <w:pPr>
      <w:jc w:val="both"/>
    </w:pPr>
  </w:style>
  <w:style w:type="paragraph" w:customStyle="1" w:styleId="russtyle">
    <w:name w:val="russtyle"/>
    <w:basedOn w:val="Normal"/>
    <w:rsid w:val="006C6D8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C6D8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C6D8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8B63BC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B63B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72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2CB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6FFB-9D22-47A3-9583-5CC88FBF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https://mul2-moj.gov.am/tasks/33502/oneclick/1172.voroshum.docx?token=be72627cf48e1eb3d5cbd7ee639a817d</cp:keywords>
  <cp:lastModifiedBy>Tatevik</cp:lastModifiedBy>
  <cp:revision>10</cp:revision>
  <cp:lastPrinted>2019-09-10T13:04:00Z</cp:lastPrinted>
  <dcterms:created xsi:type="dcterms:W3CDTF">2019-09-10T10:59:00Z</dcterms:created>
  <dcterms:modified xsi:type="dcterms:W3CDTF">2019-09-16T07:06:00Z</dcterms:modified>
</cp:coreProperties>
</file>