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CEED9" w14:textId="77777777" w:rsidR="008906E7" w:rsidRPr="008906E7" w:rsidRDefault="008906E7" w:rsidP="008906E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8906E7">
        <w:rPr>
          <w:rFonts w:ascii="GHEA Mariam" w:hAnsi="GHEA Mariam"/>
          <w:spacing w:val="-8"/>
        </w:rPr>
        <w:t xml:space="preserve">   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9</w:t>
      </w:r>
    </w:p>
    <w:p w14:paraId="7073B2A7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</w:t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219996DF" w14:textId="65B0208C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</w:t>
      </w:r>
      <w:r w:rsidRPr="008906E7">
        <w:rPr>
          <w:rFonts w:ascii="GHEA Mariam" w:hAnsi="GHEA Mariam"/>
          <w:spacing w:val="-2"/>
        </w:rPr>
        <w:tab/>
        <w:t xml:space="preserve"> </w:t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1C3DB990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070486E8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3B83198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  <w:sz w:val="12"/>
        </w:rPr>
      </w:pPr>
    </w:p>
    <w:tbl>
      <w:tblPr>
        <w:tblW w:w="148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25"/>
        <w:gridCol w:w="5130"/>
        <w:gridCol w:w="1321"/>
        <w:gridCol w:w="1220"/>
        <w:gridCol w:w="1300"/>
        <w:gridCol w:w="1199"/>
        <w:gridCol w:w="3186"/>
      </w:tblGrid>
      <w:tr w:rsidR="008906E7" w:rsidRPr="008906E7" w14:paraId="358AACD3" w14:textId="77777777" w:rsidTr="008E376E">
        <w:trPr>
          <w:trHeight w:val="705"/>
        </w:trPr>
        <w:tc>
          <w:tcPr>
            <w:tcW w:w="148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5380B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0A7DC6E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12 ՀԱՎԵԼՎԱԾՈՒՄ ԿԱՏԱՐՎՈՂ </w:t>
            </w:r>
            <w:proofErr w:type="gramStart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  ԵՎ</w:t>
            </w:r>
            <w:proofErr w:type="gramEnd"/>
            <w:r w:rsidRPr="008906E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  <w:p w14:paraId="1645086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1611C6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22"/>
                <w:lang w:eastAsia="en-US"/>
              </w:rPr>
            </w:pPr>
          </w:p>
        </w:tc>
      </w:tr>
      <w:tr w:rsidR="008906E7" w:rsidRPr="008906E7" w14:paraId="525EDE2B" w14:textId="77777777" w:rsidTr="008E376E">
        <w:trPr>
          <w:trHeight w:val="345"/>
        </w:trPr>
        <w:tc>
          <w:tcPr>
            <w:tcW w:w="148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14F099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906E7" w:rsidRPr="008906E7" w14:paraId="74EBFDBD" w14:textId="77777777" w:rsidTr="008E376E">
        <w:trPr>
          <w:trHeight w:val="345"/>
        </w:trPr>
        <w:tc>
          <w:tcPr>
            <w:tcW w:w="1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E077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785" w14:textId="77777777" w:rsid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  <w:p w14:paraId="49E2DC60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F2D3E85" w14:textId="77777777" w:rsidR="008906E7" w:rsidRPr="008906E7" w:rsidRDefault="008906E7" w:rsidP="008906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25C4408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06E7" w:rsidRPr="008906E7" w14:paraId="0BE99FD7" w14:textId="77777777" w:rsidTr="008E376E">
        <w:trPr>
          <w:trHeight w:val="330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722A2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D8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F81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8F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DE3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D60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8F4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06E7" w:rsidRPr="008906E7" w14:paraId="211F1F26" w14:textId="77777777" w:rsidTr="008E376E">
        <w:trPr>
          <w:trHeight w:val="458"/>
        </w:trPr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A5B70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2D3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5E8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736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DA1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694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602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06E7" w:rsidRPr="008906E7" w14:paraId="13F75B3C" w14:textId="77777777" w:rsidTr="008E376E">
        <w:trPr>
          <w:trHeight w:val="233"/>
        </w:trPr>
        <w:tc>
          <w:tcPr>
            <w:tcW w:w="1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AA5A8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1090  ՀՀ</w:t>
            </w:r>
            <w:proofErr w:type="gram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085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4EFFEEC8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CDEA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3790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79EF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B1D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F0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3C280BF2" w14:textId="77777777" w:rsidTr="008E376E">
        <w:trPr>
          <w:trHeight w:val="44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4B31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1090   31007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7D2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31FA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2256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B0E0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BF4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21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1,173,725.8</w:t>
            </w:r>
          </w:p>
        </w:tc>
      </w:tr>
      <w:tr w:rsidR="008906E7" w:rsidRPr="008906E7" w14:paraId="16FC38B4" w14:textId="77777777" w:rsidTr="008E376E">
        <w:trPr>
          <w:trHeight w:val="60"/>
        </w:trPr>
        <w:tc>
          <w:tcPr>
            <w:tcW w:w="6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54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9B0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C4F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4A7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75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1B0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1,150,592.9</w:t>
            </w:r>
          </w:p>
        </w:tc>
      </w:tr>
      <w:tr w:rsidR="008906E7" w:rsidRPr="008906E7" w14:paraId="2D3FD779" w14:textId="77777777" w:rsidTr="008E376E">
        <w:trPr>
          <w:trHeight w:val="35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197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6C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51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BB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46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31756010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DC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4C6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31,756.01</w:t>
            </w:r>
          </w:p>
        </w:tc>
      </w:tr>
      <w:tr w:rsidR="008906E7" w:rsidRPr="008906E7" w14:paraId="58634BE9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FE7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BD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09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BA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945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30022100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F6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CFB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30,022.10</w:t>
            </w:r>
          </w:p>
        </w:tc>
      </w:tr>
      <w:tr w:rsidR="008906E7" w:rsidRPr="008906E7" w14:paraId="2AF78A6B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ED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E8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F6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6E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868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41782600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3D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EF1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41,782.60</w:t>
            </w:r>
          </w:p>
        </w:tc>
      </w:tr>
      <w:tr w:rsidR="008906E7" w:rsidRPr="008906E7" w14:paraId="325DFB39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F9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E6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DA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5B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0FE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25981800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76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F68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25,981.80</w:t>
            </w:r>
          </w:p>
        </w:tc>
      </w:tr>
      <w:tr w:rsidR="008906E7" w:rsidRPr="008906E7" w14:paraId="1F6C296D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84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6E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63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E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E6A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18853000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9A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99C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18,853.00</w:t>
            </w:r>
          </w:p>
        </w:tc>
      </w:tr>
      <w:tr w:rsidR="008906E7" w:rsidRPr="008906E7" w14:paraId="55C389CF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09C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0B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C5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4F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97E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33119450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3C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24E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33,119.45</w:t>
            </w:r>
          </w:p>
        </w:tc>
      </w:tr>
      <w:tr w:rsidR="008906E7" w:rsidRPr="008906E7" w14:paraId="4203AF9D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A69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A0E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B0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6B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DB6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41097950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D1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B27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41,097.95</w:t>
            </w:r>
          </w:p>
        </w:tc>
      </w:tr>
      <w:tr w:rsidR="008906E7" w:rsidRPr="008906E7" w14:paraId="5C50989B" w14:textId="77777777" w:rsidTr="008E376E">
        <w:trPr>
          <w:trHeight w:val="2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3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5B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32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3A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F7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35629640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B74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884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35,629.64</w:t>
            </w:r>
          </w:p>
        </w:tc>
      </w:tr>
      <w:tr w:rsidR="008906E7" w:rsidRPr="008906E7" w14:paraId="603F6757" w14:textId="77777777" w:rsidTr="00333891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4E7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B7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75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EA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D83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16775840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562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06A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16,775.84</w:t>
            </w:r>
          </w:p>
        </w:tc>
      </w:tr>
      <w:tr w:rsidR="008906E7" w:rsidRPr="008906E7" w14:paraId="793FDCED" w14:textId="77777777" w:rsidTr="00333891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36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8E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FE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C5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9AD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28132160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1AD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0B3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28,132.16</w:t>
            </w:r>
          </w:p>
        </w:tc>
      </w:tr>
      <w:tr w:rsidR="008906E7" w:rsidRPr="008906E7" w14:paraId="2C951D2F" w14:textId="77777777" w:rsidTr="00333891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721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89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5F9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3D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799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39523210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56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D66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39,523.21</w:t>
            </w:r>
          </w:p>
        </w:tc>
      </w:tr>
      <w:tr w:rsidR="008906E7" w:rsidRPr="008906E7" w14:paraId="0D3EC72B" w14:textId="77777777" w:rsidTr="008906E7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54A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45611300-12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74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68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CB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174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47520930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B5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C79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47,520.93</w:t>
            </w:r>
          </w:p>
        </w:tc>
      </w:tr>
      <w:tr w:rsidR="008906E7" w:rsidRPr="008906E7" w14:paraId="1C0E21B8" w14:textId="77777777" w:rsidTr="008E376E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6A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45611300-13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10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74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A9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C18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41640990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3B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715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41,640.99</w:t>
            </w:r>
          </w:p>
        </w:tc>
      </w:tr>
      <w:tr w:rsidR="008906E7" w:rsidRPr="008906E7" w14:paraId="02C18FEA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BE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80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9E6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EB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33A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28351840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93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6DE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28,351.84</w:t>
            </w:r>
          </w:p>
        </w:tc>
      </w:tr>
      <w:tr w:rsidR="008906E7" w:rsidRPr="008906E7" w14:paraId="36C9D9E7" w14:textId="77777777" w:rsidTr="008E376E">
        <w:trPr>
          <w:trHeight w:val="6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B8A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FA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E7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C9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715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22528450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F6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660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22,528.45</w:t>
            </w:r>
          </w:p>
        </w:tc>
      </w:tr>
      <w:tr w:rsidR="008906E7" w:rsidRPr="008906E7" w14:paraId="7CEA1E84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CD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00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752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7B8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283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28132200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99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0EE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28,132.20</w:t>
            </w:r>
          </w:p>
        </w:tc>
      </w:tr>
      <w:tr w:rsidR="008906E7" w:rsidRPr="008906E7" w14:paraId="450AEC48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A34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00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04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B4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174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26666810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84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330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26,666.81</w:t>
            </w:r>
          </w:p>
        </w:tc>
      </w:tr>
      <w:tr w:rsidR="008906E7" w:rsidRPr="008906E7" w14:paraId="6A589965" w14:textId="77777777" w:rsidTr="008E376E">
        <w:trPr>
          <w:trHeight w:val="23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591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73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12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0E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E0F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5912370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CB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89F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5,912.37</w:t>
            </w:r>
          </w:p>
        </w:tc>
      </w:tr>
      <w:tr w:rsidR="008906E7" w:rsidRPr="008906E7" w14:paraId="581A6BBA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B66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07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AD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770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C04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64616600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5E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0A8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64,616.60</w:t>
            </w:r>
          </w:p>
        </w:tc>
      </w:tr>
      <w:tr w:rsidR="008906E7" w:rsidRPr="008906E7" w14:paraId="5FC02155" w14:textId="77777777" w:rsidTr="008E376E">
        <w:trPr>
          <w:trHeight w:val="16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AF7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1DF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2A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BC1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9191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21829380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96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A1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21,829.38</w:t>
            </w:r>
          </w:p>
        </w:tc>
      </w:tr>
      <w:tr w:rsidR="008906E7" w:rsidRPr="008906E7" w14:paraId="047DCDE6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03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A5F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EC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B3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6A02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56112640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6C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2FE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56,112.64</w:t>
            </w:r>
          </w:p>
        </w:tc>
      </w:tr>
      <w:tr w:rsidR="008906E7" w:rsidRPr="008906E7" w14:paraId="6D19FFB8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924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73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71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FB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20EC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45623390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69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20B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45,623.39</w:t>
            </w:r>
          </w:p>
        </w:tc>
      </w:tr>
      <w:tr w:rsidR="008906E7" w:rsidRPr="008906E7" w14:paraId="00D1AF66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1D9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264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FD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19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D506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26050670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22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5FB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26,050.67</w:t>
            </w:r>
          </w:p>
        </w:tc>
      </w:tr>
      <w:tr w:rsidR="008906E7" w:rsidRPr="008906E7" w14:paraId="23F8E424" w14:textId="77777777" w:rsidTr="008E376E">
        <w:trPr>
          <w:trHeight w:val="27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D3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A1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F8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F1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9E82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43915090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2E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AF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43,915.09</w:t>
            </w:r>
          </w:p>
        </w:tc>
      </w:tr>
      <w:tr w:rsidR="008906E7" w:rsidRPr="008906E7" w14:paraId="10BE4225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04D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B5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2F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4C1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242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17247340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A2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B42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17,247.34</w:t>
            </w:r>
          </w:p>
        </w:tc>
      </w:tr>
      <w:tr w:rsidR="008906E7" w:rsidRPr="008906E7" w14:paraId="53971A07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03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F00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13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87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707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38989400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3A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BDF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38,989.40</w:t>
            </w:r>
          </w:p>
        </w:tc>
      </w:tr>
      <w:tr w:rsidR="008906E7" w:rsidRPr="008906E7" w14:paraId="4229285F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23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85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7B7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01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1A0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39048880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FC7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9E0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39,048.88</w:t>
            </w:r>
          </w:p>
        </w:tc>
      </w:tr>
      <w:tr w:rsidR="008906E7" w:rsidRPr="008906E7" w14:paraId="629F4CAF" w14:textId="77777777" w:rsidTr="008E376E">
        <w:trPr>
          <w:trHeight w:val="13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A19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ECF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CD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C1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DF91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44276860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C32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F9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44,276.86</w:t>
            </w:r>
          </w:p>
        </w:tc>
      </w:tr>
      <w:tr w:rsidR="008906E7" w:rsidRPr="008906E7" w14:paraId="427C0E7E" w14:textId="77777777" w:rsidTr="008E376E">
        <w:trPr>
          <w:trHeight w:val="179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BB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45611300-29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1F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F2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D9E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22C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29394160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EC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62E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29,394.16</w:t>
            </w:r>
          </w:p>
        </w:tc>
      </w:tr>
      <w:tr w:rsidR="008906E7" w:rsidRPr="008906E7" w14:paraId="3EDE6382" w14:textId="77777777" w:rsidTr="008E376E">
        <w:trPr>
          <w:trHeight w:val="24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CE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45611300-30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96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05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3B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690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46381220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D2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E5F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46,381.22</w:t>
            </w:r>
          </w:p>
        </w:tc>
      </w:tr>
      <w:tr w:rsidR="008906E7" w:rsidRPr="008906E7" w14:paraId="37B74F9E" w14:textId="77777777" w:rsidTr="008E376E">
        <w:trPr>
          <w:trHeight w:val="287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FF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45611300-31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32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5B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0A3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D28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26695650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144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FCA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26,695.65</w:t>
            </w:r>
          </w:p>
        </w:tc>
      </w:tr>
      <w:tr w:rsidR="008906E7" w:rsidRPr="008906E7" w14:paraId="3CAFE14B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20E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45611300-32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38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0B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24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0AC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23641430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52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73D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23,641.43</w:t>
            </w:r>
          </w:p>
        </w:tc>
      </w:tr>
      <w:tr w:rsidR="008906E7" w:rsidRPr="008906E7" w14:paraId="28D522FE" w14:textId="77777777" w:rsidTr="008E376E">
        <w:trPr>
          <w:trHeight w:val="39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55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45211280-3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69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առնչվող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FE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15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E81F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29278720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B04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BCA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29,278.72</w:t>
            </w:r>
          </w:p>
        </w:tc>
      </w:tr>
      <w:tr w:rsidR="008906E7" w:rsidRPr="008906E7" w14:paraId="090BDBC1" w14:textId="77777777" w:rsidTr="00333891">
        <w:trPr>
          <w:trHeight w:val="33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95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45211280-4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0D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առնչվող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06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1AF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6703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54064080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D6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508B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54,064.08</w:t>
            </w:r>
          </w:p>
        </w:tc>
      </w:tr>
      <w:tr w:rsidR="008906E7" w:rsidRPr="008906E7" w14:paraId="07C0E6E0" w14:textId="77777777" w:rsidTr="00333891">
        <w:trPr>
          <w:trHeight w:val="465"/>
        </w:trPr>
        <w:tc>
          <w:tcPr>
            <w:tcW w:w="6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FF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</w:t>
            </w:r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III. ԾԱՌԱՅՈՒԹՅՈՒՆՆԵՐ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1B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3C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50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C0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040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17,801.69</w:t>
            </w:r>
          </w:p>
        </w:tc>
      </w:tr>
      <w:tr w:rsidR="008906E7" w:rsidRPr="008906E7" w14:paraId="19D136CB" w14:textId="77777777" w:rsidTr="00333891">
        <w:trPr>
          <w:trHeight w:val="15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E0C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71351540-4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ECF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BB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FA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32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478210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E5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24C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478.21</w:t>
            </w:r>
          </w:p>
        </w:tc>
      </w:tr>
      <w:tr w:rsidR="008906E7" w:rsidRPr="008906E7" w14:paraId="1DB9E664" w14:textId="77777777" w:rsidTr="008906E7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B71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FF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89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51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CF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449030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07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462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449.03</w:t>
            </w:r>
          </w:p>
        </w:tc>
      </w:tr>
      <w:tr w:rsidR="008906E7" w:rsidRPr="008906E7" w14:paraId="5ABE4B27" w14:textId="77777777" w:rsidTr="008906E7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41D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71351540-6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128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7FB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B9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3C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638070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1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F9B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638.07</w:t>
            </w:r>
          </w:p>
        </w:tc>
      </w:tr>
      <w:tr w:rsidR="008906E7" w:rsidRPr="008906E7" w14:paraId="72986588" w14:textId="77777777" w:rsidTr="008E376E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C1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71351540-7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F3EF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F4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34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8F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388080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C1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871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388.08</w:t>
            </w:r>
          </w:p>
        </w:tc>
      </w:tr>
      <w:tr w:rsidR="008906E7" w:rsidRPr="008906E7" w14:paraId="01D9CFC5" w14:textId="77777777" w:rsidTr="008E376E">
        <w:trPr>
          <w:trHeight w:val="197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83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2C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AE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BA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D2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260580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3A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A72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260.58</w:t>
            </w:r>
          </w:p>
        </w:tc>
      </w:tr>
      <w:tr w:rsidR="008906E7" w:rsidRPr="008906E7" w14:paraId="69B31CFE" w14:textId="77777777" w:rsidTr="008E376E">
        <w:trPr>
          <w:trHeight w:val="242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7B2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598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56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13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D7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508490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C3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751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508.49</w:t>
            </w:r>
          </w:p>
        </w:tc>
      </w:tr>
      <w:tr w:rsidR="008906E7" w:rsidRPr="008906E7" w14:paraId="0379FF90" w14:textId="77777777" w:rsidTr="008E376E">
        <w:trPr>
          <w:trHeight w:val="21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F1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8B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58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A7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BA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629340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16A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D39E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629.34</w:t>
            </w:r>
          </w:p>
        </w:tc>
      </w:tr>
      <w:tr w:rsidR="008906E7" w:rsidRPr="008906E7" w14:paraId="71D39A8D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C6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1E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C9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A5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08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540640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C6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A70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540.64</w:t>
            </w:r>
          </w:p>
        </w:tc>
      </w:tr>
      <w:tr w:rsidR="008906E7" w:rsidRPr="008906E7" w14:paraId="530A97FA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49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7F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FF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67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9D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255320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D1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1EA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255.32</w:t>
            </w:r>
          </w:p>
        </w:tc>
      </w:tr>
      <w:tr w:rsidR="008906E7" w:rsidRPr="008906E7" w14:paraId="5571257E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B3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84D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E3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CA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67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429560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B1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FAC4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429.56</w:t>
            </w:r>
          </w:p>
        </w:tc>
      </w:tr>
      <w:tr w:rsidR="008906E7" w:rsidRPr="008906E7" w14:paraId="550E4CF4" w14:textId="77777777" w:rsidTr="008E376E">
        <w:trPr>
          <w:trHeight w:val="34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290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AE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28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78A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81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603750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31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4EA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603.75</w:t>
            </w:r>
          </w:p>
        </w:tc>
      </w:tr>
      <w:tr w:rsidR="008906E7" w:rsidRPr="008906E7" w14:paraId="66D11E32" w14:textId="77777777" w:rsidTr="008E376E">
        <w:trPr>
          <w:trHeight w:val="2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1E2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57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7E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41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EB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701800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F5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CB11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701.80</w:t>
            </w:r>
          </w:p>
        </w:tc>
      </w:tr>
      <w:tr w:rsidR="008906E7" w:rsidRPr="008906E7" w14:paraId="579CF964" w14:textId="77777777" w:rsidTr="008E376E">
        <w:trPr>
          <w:trHeight w:val="3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47E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CF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26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543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4D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639800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1E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F9B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639.80</w:t>
            </w:r>
          </w:p>
        </w:tc>
      </w:tr>
      <w:tr w:rsidR="008906E7" w:rsidRPr="008906E7" w14:paraId="653FBC21" w14:textId="77777777" w:rsidTr="008E376E">
        <w:trPr>
          <w:trHeight w:val="8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57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C2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E0F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7C0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9C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427380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2F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239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427.38</w:t>
            </w:r>
          </w:p>
        </w:tc>
      </w:tr>
      <w:tr w:rsidR="008906E7" w:rsidRPr="008906E7" w14:paraId="48DDCC94" w14:textId="77777777" w:rsidTr="008E376E">
        <w:trPr>
          <w:trHeight w:val="233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363F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D2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5F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51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E9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340530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04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5AA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340.53</w:t>
            </w:r>
          </w:p>
        </w:tc>
      </w:tr>
      <w:tr w:rsidR="008906E7" w:rsidRPr="008906E7" w14:paraId="236F4580" w14:textId="77777777" w:rsidTr="008E376E">
        <w:trPr>
          <w:trHeight w:val="1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12A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03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54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7C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BD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396800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EA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CF7B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396.80</w:t>
            </w:r>
          </w:p>
        </w:tc>
      </w:tr>
      <w:tr w:rsidR="008906E7" w:rsidRPr="008906E7" w14:paraId="5F5E682A" w14:textId="77777777" w:rsidTr="008E376E">
        <w:trPr>
          <w:trHeight w:val="7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29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3BE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30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00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8A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401570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8B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8EA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401.57</w:t>
            </w:r>
          </w:p>
        </w:tc>
      </w:tr>
      <w:tr w:rsidR="008906E7" w:rsidRPr="008906E7" w14:paraId="0900257E" w14:textId="77777777" w:rsidTr="008E376E">
        <w:trPr>
          <w:trHeight w:val="20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FD8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2D6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09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17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CE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93210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D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E19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93.21</w:t>
            </w:r>
          </w:p>
        </w:tc>
      </w:tr>
      <w:tr w:rsidR="008906E7" w:rsidRPr="008906E7" w14:paraId="1780B1DE" w14:textId="77777777" w:rsidTr="008E376E">
        <w:trPr>
          <w:trHeight w:val="2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F8C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E3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40C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66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A6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976570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CF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D8E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976.57</w:t>
            </w:r>
          </w:p>
        </w:tc>
      </w:tr>
      <w:tr w:rsidR="008906E7" w:rsidRPr="008906E7" w14:paraId="3D24A84C" w14:textId="77777777" w:rsidTr="008E376E">
        <w:trPr>
          <w:trHeight w:val="31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61F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C8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2E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34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2E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331810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29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C3E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331.81</w:t>
            </w:r>
          </w:p>
        </w:tc>
      </w:tr>
      <w:tr w:rsidR="008906E7" w:rsidRPr="008906E7" w14:paraId="25C3506C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3F9B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88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7B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F1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7A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849280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BA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1018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849.28</w:t>
            </w:r>
          </w:p>
        </w:tc>
      </w:tr>
      <w:tr w:rsidR="008906E7" w:rsidRPr="008906E7" w14:paraId="7DD95907" w14:textId="77777777" w:rsidTr="008E376E">
        <w:trPr>
          <w:trHeight w:val="314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01B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7E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35E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D1B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11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683510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4C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BAEA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683.51</w:t>
            </w:r>
          </w:p>
        </w:tc>
      </w:tr>
      <w:tr w:rsidR="008906E7" w:rsidRPr="008906E7" w14:paraId="46254D89" w14:textId="77777777" w:rsidTr="008E376E">
        <w:trPr>
          <w:trHeight w:val="2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053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08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72E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87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89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375710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BF9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80F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375.71</w:t>
            </w:r>
          </w:p>
        </w:tc>
      </w:tr>
      <w:tr w:rsidR="008906E7" w:rsidRPr="008906E7" w14:paraId="77D9633F" w14:textId="77777777" w:rsidTr="008E376E">
        <w:trPr>
          <w:trHeight w:val="3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5764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49E7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41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81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9EE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662360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E3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FB3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662.36</w:t>
            </w:r>
          </w:p>
        </w:tc>
      </w:tr>
      <w:tr w:rsidR="008906E7" w:rsidRPr="008906E7" w14:paraId="0D7B775D" w14:textId="77777777" w:rsidTr="008E376E">
        <w:trPr>
          <w:trHeight w:val="8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4D0A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71351540-28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AD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F2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6A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6A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260410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BC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708D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260.41</w:t>
            </w:r>
          </w:p>
        </w:tc>
      </w:tr>
      <w:tr w:rsidR="008906E7" w:rsidRPr="008906E7" w14:paraId="6921FB81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EFB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71351540-29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43E0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70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EA4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D1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574980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A62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70E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574.98</w:t>
            </w:r>
          </w:p>
        </w:tc>
      </w:tr>
      <w:tr w:rsidR="008906E7" w:rsidRPr="008906E7" w14:paraId="190B836D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61BF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71351540-30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D1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94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B1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8B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594700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15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CAF3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594.70</w:t>
            </w:r>
          </w:p>
        </w:tc>
      </w:tr>
      <w:tr w:rsidR="008906E7" w:rsidRPr="008906E7" w14:paraId="54F1F0E5" w14:textId="77777777" w:rsidTr="00333891">
        <w:trPr>
          <w:trHeight w:val="25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BA72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71351540-31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D0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C4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B5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51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689450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9A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5079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689.45</w:t>
            </w:r>
          </w:p>
        </w:tc>
      </w:tr>
      <w:tr w:rsidR="008906E7" w:rsidRPr="008906E7" w14:paraId="37DE0E4D" w14:textId="77777777" w:rsidTr="00333891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713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71351540-32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D4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DC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EC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DD7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439600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7B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99BF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439.60</w:t>
            </w:r>
          </w:p>
        </w:tc>
      </w:tr>
      <w:tr w:rsidR="008906E7" w:rsidRPr="008906E7" w14:paraId="6B7FF696" w14:textId="77777777" w:rsidTr="00333891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89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71351540-33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44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2E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96A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B9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712890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C2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CAF6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712.89</w:t>
            </w:r>
          </w:p>
        </w:tc>
      </w:tr>
      <w:tr w:rsidR="008906E7" w:rsidRPr="008906E7" w14:paraId="55A5A04F" w14:textId="77777777" w:rsidTr="008906E7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D3AD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71351540-34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F0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3F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97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784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408220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70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874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408.22</w:t>
            </w:r>
          </w:p>
        </w:tc>
      </w:tr>
      <w:tr w:rsidR="008906E7" w:rsidRPr="008906E7" w14:paraId="276C0A6C" w14:textId="77777777" w:rsidTr="008E376E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D7A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71351540-35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386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6D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18E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16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348910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0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D465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348.91</w:t>
            </w:r>
          </w:p>
        </w:tc>
      </w:tr>
      <w:tr w:rsidR="008906E7" w:rsidRPr="008906E7" w14:paraId="62EBC1BF" w14:textId="77777777" w:rsidTr="008E376E">
        <w:trPr>
          <w:trHeight w:val="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201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71351540-36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93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91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262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C65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601130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43E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EBE0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601.13</w:t>
            </w:r>
          </w:p>
        </w:tc>
      </w:tr>
      <w:tr w:rsidR="008906E7" w:rsidRPr="008906E7" w14:paraId="4C10E9EF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045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71351540-37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F6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FC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5E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058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1110000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629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689C" w14:textId="77777777" w:rsidR="008906E7" w:rsidRPr="008906E7" w:rsidRDefault="008906E7" w:rsidP="008E376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1,110.00</w:t>
            </w:r>
          </w:p>
        </w:tc>
      </w:tr>
      <w:tr w:rsidR="008906E7" w:rsidRPr="008906E7" w14:paraId="3E42E28B" w14:textId="77777777" w:rsidTr="008E376E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57A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98111140-4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A798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5F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C0D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13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5331210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AA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7CA7" w14:textId="77777777" w:rsidR="008906E7" w:rsidRPr="008906E7" w:rsidRDefault="008906E7" w:rsidP="008E376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5,331.21</w:t>
            </w:r>
          </w:p>
        </w:tc>
      </w:tr>
    </w:tbl>
    <w:p w14:paraId="26F9BA1A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565357C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6C1BF2C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1CFCEC0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4C3B9ECD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647EC7A" w14:textId="30DD7DB1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3047BB2B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  <w:r w:rsidRPr="008906E7">
        <w:rPr>
          <w:rFonts w:ascii="GHEA Mariam" w:hAnsi="GHEA Mariam" w:cs="Sylfaen"/>
        </w:rPr>
        <w:t xml:space="preserve">   </w:t>
      </w:r>
      <w:r w:rsidR="004A495E">
        <w:rPr>
          <w:rFonts w:ascii="GHEA Mariam" w:hAnsi="GHEA Mariam" w:cs="Sylfaen"/>
        </w:rPr>
        <w:t xml:space="preserve">        </w:t>
      </w:r>
      <w:r w:rsidRPr="008906E7">
        <w:rPr>
          <w:rFonts w:ascii="GHEA Mariam" w:hAnsi="GHEA Mariam" w:cs="Sylfaen"/>
        </w:rPr>
        <w:t xml:space="preserve">      ՂԵԿԱՎԱՐ</w:t>
      </w:r>
      <w:r w:rsidRPr="008906E7">
        <w:rPr>
          <w:rFonts w:ascii="GHEA Mariam" w:hAnsi="GHEA Mariam" w:cs="Arial Armenian"/>
        </w:rPr>
        <w:tab/>
        <w:t xml:space="preserve">                                                         </w:t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="004A495E">
        <w:rPr>
          <w:rFonts w:ascii="GHEA Mariam" w:hAnsi="GHEA Mariam" w:cs="Arial Armenian"/>
          <w:spacing w:val="-8"/>
          <w:szCs w:val="22"/>
        </w:rPr>
        <w:t>Է. ԱՂԱՋԱՆՅԱՆ</w:t>
      </w:r>
    </w:p>
    <w:p w14:paraId="306A1520" w14:textId="77777777" w:rsidR="001F225D" w:rsidRPr="008906E7" w:rsidRDefault="001F225D">
      <w:pPr>
        <w:pStyle w:val="mechtex"/>
      </w:pPr>
    </w:p>
    <w:sectPr w:rsidR="001F225D" w:rsidRPr="008906E7" w:rsidSect="008906E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02C9" w14:textId="77777777" w:rsidR="00FB6274" w:rsidRDefault="00FB6274">
      <w:r>
        <w:separator/>
      </w:r>
    </w:p>
  </w:endnote>
  <w:endnote w:type="continuationSeparator" w:id="0">
    <w:p w14:paraId="7A0A8FA3" w14:textId="77777777" w:rsidR="00FB6274" w:rsidRDefault="00FB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AEE22" w14:textId="77777777" w:rsidR="00FB6274" w:rsidRDefault="00FB6274">
      <w:r>
        <w:separator/>
      </w:r>
    </w:p>
  </w:footnote>
  <w:footnote w:type="continuationSeparator" w:id="0">
    <w:p w14:paraId="133FCC1E" w14:textId="77777777" w:rsidR="00FB6274" w:rsidRDefault="00FB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B55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74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2019-09-09T07:33:00Z</dcterms:created>
  <dcterms:modified xsi:type="dcterms:W3CDTF">2019-09-09T07:33:00Z</dcterms:modified>
</cp:coreProperties>
</file>