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1DD4" w14:textId="77777777" w:rsidR="005750B1" w:rsidRPr="005750B1" w:rsidRDefault="005750B1" w:rsidP="005750B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</w:rPr>
        <w:t xml:space="preserve">               </w:t>
      </w:r>
      <w:proofErr w:type="spellStart"/>
      <w:r w:rsidRPr="005750B1">
        <w:rPr>
          <w:rFonts w:ascii="GHEA Mariam" w:hAnsi="GHEA Mariam"/>
          <w:spacing w:val="-8"/>
        </w:rPr>
        <w:t>Հավելված</w:t>
      </w:r>
      <w:proofErr w:type="spellEnd"/>
      <w:r w:rsidRPr="005750B1">
        <w:rPr>
          <w:rFonts w:ascii="GHEA Mariam" w:hAnsi="GHEA Mariam"/>
          <w:spacing w:val="-8"/>
          <w:lang w:val="af-ZA"/>
        </w:rPr>
        <w:t xml:space="preserve"> N 4</w:t>
      </w:r>
    </w:p>
    <w:p w14:paraId="0452515E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  <w:t xml:space="preserve">          </w:t>
      </w:r>
      <w:r w:rsidRPr="005750B1">
        <w:rPr>
          <w:rFonts w:ascii="GHEA Mariam" w:hAnsi="GHEA Mariam"/>
          <w:spacing w:val="-6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6"/>
        </w:rPr>
        <w:t>կառավարության</w:t>
      </w:r>
      <w:proofErr w:type="spellEnd"/>
      <w:r w:rsidRPr="005750B1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5750B1">
        <w:rPr>
          <w:rFonts w:ascii="GHEA Mariam" w:hAnsi="GHEA Mariam"/>
          <w:spacing w:val="-6"/>
        </w:rPr>
        <w:t>թվականի</w:t>
      </w:r>
      <w:proofErr w:type="spellEnd"/>
    </w:p>
    <w:p w14:paraId="650846A8" w14:textId="77777777" w:rsidR="005750B1" w:rsidRPr="001672C7" w:rsidRDefault="005750B1" w:rsidP="005750B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  </w:t>
      </w:r>
      <w:r w:rsidR="001672C7">
        <w:rPr>
          <w:rFonts w:ascii="GHEA Mariam" w:hAnsi="GHEA Mariam"/>
          <w:spacing w:val="-2"/>
          <w:lang w:val="hy-AM"/>
        </w:rPr>
        <w:t xml:space="preserve">  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5213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561"/>
        <w:gridCol w:w="25"/>
        <w:gridCol w:w="599"/>
        <w:gridCol w:w="682"/>
        <w:gridCol w:w="20"/>
        <w:gridCol w:w="1180"/>
        <w:gridCol w:w="1628"/>
        <w:gridCol w:w="3450"/>
        <w:gridCol w:w="1260"/>
        <w:gridCol w:w="900"/>
        <w:gridCol w:w="1317"/>
        <w:gridCol w:w="1611"/>
        <w:gridCol w:w="1980"/>
      </w:tblGrid>
      <w:tr w:rsidR="005750B1" w:rsidRPr="00B31854" w14:paraId="1877504A" w14:textId="77777777" w:rsidTr="00E616B0">
        <w:trPr>
          <w:trHeight w:val="1350"/>
        </w:trPr>
        <w:tc>
          <w:tcPr>
            <w:tcW w:w="15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B8E20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</w:pP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ՀԱՅԱՍՏԱՆԻ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ՀԱՆՐԱՊԵՏՈՒԹՅԱՆ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2018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ԹՎԱԿԱՆԻ</w:t>
            </w:r>
            <w:r w:rsidRPr="005750B1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ԴԵԿՏԵՄԲԵՐԻ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27-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Ի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N 1515-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Ն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ՈՐՈՇՄԱՆ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</w:p>
          <w:p w14:paraId="49D8151A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</w:pP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NN 3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ԵՎ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4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ՀԱՎԵԼՎԱԾՆԵՐՈՒՄ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ԿԱՏԱՐՎՈՂ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ՓՈՓՈԽՈՒԹՅՈՒՆՆԵՐԸ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ԵՎ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ԼՐԱՑՈՒՄՆԵՐԸ</w:t>
            </w:r>
          </w:p>
          <w:p w14:paraId="01AE581F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Cs/>
                <w:color w:val="000000"/>
                <w:sz w:val="8"/>
                <w:szCs w:val="22"/>
                <w:lang w:val="af-ZA" w:eastAsia="en-US"/>
              </w:rPr>
            </w:pPr>
          </w:p>
        </w:tc>
      </w:tr>
      <w:tr w:rsidR="005750B1" w:rsidRPr="00B31854" w14:paraId="64B49ED9" w14:textId="77777777" w:rsidTr="00E616B0">
        <w:trPr>
          <w:trHeight w:val="27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F51D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15ED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0E5F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344B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FCA9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A9F4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5750B1" w:rsidRPr="005750B1" w14:paraId="31814E23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EE74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val="af-ZA"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BD06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val="af-ZA"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70D6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val="af-ZA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A3F0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val="af-ZA"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4AE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val="af-ZA"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60A6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val="af-ZA"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6AD40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val="af-ZA" w:eastAsia="en-US"/>
              </w:rPr>
              <w:t xml:space="preserve">                               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750B1" w:rsidRPr="005750B1" w14:paraId="1CAA8D3F" w14:textId="77777777" w:rsidTr="00E616B0">
        <w:trPr>
          <w:trHeight w:val="1101"/>
        </w:trPr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F5F0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E0A0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3910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խմբերի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գլխավոր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7A6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իսկ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</w:t>
            </w: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ցում</w:t>
            </w: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  <w:t>ները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750B1" w:rsidRPr="005750B1" w14:paraId="1765D6E0" w14:textId="77777777" w:rsidTr="00E616B0">
        <w:trPr>
          <w:cantSplit/>
          <w:trHeight w:val="11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F97CD5" w14:textId="77777777" w:rsidR="005750B1" w:rsidRPr="005750B1" w:rsidRDefault="005750B1" w:rsidP="00E616B0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6D423" w14:textId="77777777" w:rsidR="005750B1" w:rsidRPr="005750B1" w:rsidRDefault="005750B1" w:rsidP="00E616B0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753DF9" w14:textId="77777777" w:rsidR="005750B1" w:rsidRPr="005750B1" w:rsidRDefault="005750B1" w:rsidP="00E616B0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B9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499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6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374CE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4F73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C3CD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750B1" w:rsidRPr="005750B1" w14:paraId="2111DE75" w14:textId="77777777" w:rsidTr="00E616B0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04A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33C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A96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1EB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98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F695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ԸՆԴԱՄԵՆԸ</w:t>
            </w:r>
            <w:r w:rsidR="00B6277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՝</w:t>
            </w: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736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A52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750B1" w:rsidRPr="005750B1" w14:paraId="1D45C635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4F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6B2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F04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0C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A1F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DB4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F0D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118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74CEA97D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A86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9C3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5B1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BBD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780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A817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pacing w:val="-8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spacing w:val="-8"/>
                <w:sz w:val="22"/>
                <w:szCs w:val="22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393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026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</w:tr>
      <w:tr w:rsidR="005750B1" w:rsidRPr="005750B1" w14:paraId="19E13A5D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279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4CA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88F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98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573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C0A7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5F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1F2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433952EB" w14:textId="77777777" w:rsidTr="00E616B0">
        <w:trPr>
          <w:trHeight w:val="60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C18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07C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2BB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3EE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0BB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752C" w14:textId="77777777" w:rsidR="005750B1" w:rsidRPr="005750B1" w:rsidRDefault="005750B1" w:rsidP="001908AF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տարբեր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միջև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բնույթի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908AF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սուբվենցիաներ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D3B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6FF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</w:tr>
      <w:tr w:rsidR="005750B1" w:rsidRPr="005750B1" w14:paraId="2E7F3963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CD9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4FD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02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AEB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2A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D1B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44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4CB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3527A725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5F2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6E3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C2D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A46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643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F5BB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տարբեր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միջև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բնույթի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908AF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սուբվենցիաներ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F4C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5B1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</w:tr>
      <w:tr w:rsidR="005750B1" w:rsidRPr="005750B1" w14:paraId="736E31AD" w14:textId="77777777" w:rsidTr="00E616B0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F59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19D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C5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4D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121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DCF9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84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42A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7F67DE6C" w14:textId="77777777" w:rsidTr="00E616B0">
        <w:trPr>
          <w:trHeight w:val="345"/>
        </w:trPr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4AEA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6A20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3A9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D0E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</w:tr>
      <w:tr w:rsidR="005750B1" w:rsidRPr="005750B1" w14:paraId="02CF191F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DCA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EF0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673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42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B2C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BC14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31E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D88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02AFCAF2" w14:textId="77777777" w:rsidTr="005750B1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39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F33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99B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F06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8C3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9EF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20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6D3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</w:tr>
      <w:tr w:rsidR="005750B1" w:rsidRPr="005750B1" w14:paraId="54002DE0" w14:textId="77777777" w:rsidTr="005750B1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6C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31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28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09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DE4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408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22F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5F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274393C6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BB0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B39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568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B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2636" w14:textId="522BCA42" w:rsidR="005750B1" w:rsidRPr="00494FD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1200</w:t>
            </w:r>
            <w:r w:rsidR="00CB6304">
              <w:rPr>
                <w:rFonts w:ascii="GHEA Mariam" w:hAnsi="GHEA Mariam" w:cs="Calibri"/>
                <w:sz w:val="22"/>
                <w:szCs w:val="22"/>
                <w:lang w:eastAsia="en-US"/>
              </w:rPr>
              <w:t>7</w:t>
            </w:r>
            <w:r w:rsidR="00494FD1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DA6E" w14:textId="77777777" w:rsidR="005750B1" w:rsidRPr="00587912" w:rsidRDefault="005750B1" w:rsidP="00E616B0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8791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 w:rsidRPr="00587912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t xml:space="preserve">ՀՀ </w:t>
            </w:r>
            <w:r w:rsidR="006F0029" w:rsidRPr="0058791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մարզերին սուբվենցիաների տրամադրում՝ ենթակառուց</w:t>
            </w:r>
            <w:r w:rsidR="006F0029" w:rsidRPr="0058791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softHyphen/>
              <w:t>վածք</w:t>
            </w:r>
            <w:r w:rsidR="006F0029" w:rsidRPr="0058791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softHyphen/>
              <w:t>ների զարգացման նպատակով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8EB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093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111,137,2</w:t>
            </w:r>
          </w:p>
        </w:tc>
      </w:tr>
      <w:tr w:rsidR="005750B1" w:rsidRPr="005750B1" w14:paraId="6A4D142B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DD4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0E0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452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E97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B92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B9C0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D78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17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1C31C5D4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27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E5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DA2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C10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8EC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E195" w14:textId="77777777" w:rsidR="005750B1" w:rsidRPr="005750B1" w:rsidRDefault="005750B1" w:rsidP="00E616B0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Կոտայքի</w:t>
            </w:r>
            <w:proofErr w:type="spellEnd"/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D0D1" w14:textId="72A5EE01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78,120.0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CAE7" w14:textId="787D0493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78,120.0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3FA1BF20" w14:textId="77777777" w:rsidTr="00E616B0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1B8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94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B67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5C1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405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F6C2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դասա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կարգ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ման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451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A02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08AC9F39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08F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ADF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F28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8F5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FC8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E363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5750B1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36D6" w14:textId="33148947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78,120.0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A2D5" w14:textId="0D8D8944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78,120.0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28F1F36D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F904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E7D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17B2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D36A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7BDA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14DE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44B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FA6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42B17BAA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6F8B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0442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2CDF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3921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AA31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CF5F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6AD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B99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7530181F" w14:textId="77777777" w:rsidTr="00E616B0">
        <w:trPr>
          <w:trHeight w:val="6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04F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751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88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D71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86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15A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մակար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դակ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ներին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9E2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389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621E93A1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4A5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70E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503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235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B67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0ED0" w14:textId="77777777" w:rsidR="005750B1" w:rsidRPr="006F0029" w:rsidRDefault="006F0029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>Կապիտալ</w:t>
            </w:r>
            <w:proofErr w:type="spellEnd"/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11E3" w14:textId="6A3555E2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78,120.0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0084" w14:textId="1D71F37F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78,120.0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4CD6E6F2" w14:textId="77777777" w:rsidTr="00E616B0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72DC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46ED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C63F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11B0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6C9F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E7E1" w14:textId="77777777" w:rsidR="005750B1" w:rsidRPr="005750B1" w:rsidRDefault="006F0029" w:rsidP="00E616B0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Արագած</w:t>
            </w:r>
            <w:r w:rsidR="005750B1"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ոտնի</w:t>
            </w:r>
            <w:proofErr w:type="spellEnd"/>
            <w:r w:rsidR="005750B1"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750B1"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6D97" w14:textId="0A8D12B3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11,378.0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254D" w14:textId="3768D16A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11,378.0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406D782F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1EF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4DBA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B4CE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33AE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62F8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85E1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դասա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կարգ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ման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F50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39A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1CEEB7E4" w14:textId="77777777" w:rsidTr="005750B1">
        <w:trPr>
          <w:trHeight w:val="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715D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E695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CE3F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4B36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2811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D8A9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5750B1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A5FB" w14:textId="31C9496B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11,378.0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7F2D" w14:textId="653E9884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11,378.0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71638015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77CE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C25F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9A9D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6CA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008E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4923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9FC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5E6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130FA451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A576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4ED9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B06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388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D02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76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0F1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A29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3F692879" w14:textId="77777777" w:rsidTr="005750B1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72C5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C404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75C4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AF66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DC09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0209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մակար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դակներին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F90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284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2B72ADD8" w14:textId="77777777" w:rsidTr="00E616B0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8D63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EA3A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60D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4889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B7A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3CE3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Կապիտալ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BAF1" w14:textId="6A7CD016" w:rsidR="005750B1" w:rsidRPr="005750B1" w:rsidRDefault="00587912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11,378.0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674C" w14:textId="4D27B837" w:rsidR="005750B1" w:rsidRPr="005750B1" w:rsidRDefault="00587912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11,378.0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43C2366D" w14:textId="77777777" w:rsidTr="00E616B0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0C23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7E4C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EC71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AC2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CCF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677" w14:textId="77777777" w:rsidR="005750B1" w:rsidRPr="005750B1" w:rsidRDefault="005750B1" w:rsidP="00E616B0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Տավուշի</w:t>
            </w:r>
            <w:proofErr w:type="spellEnd"/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8831" w14:textId="29C2D8AD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21,639.2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AE65" w14:textId="422A5E41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21,639.2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346F49CE" w14:textId="77777777" w:rsidTr="00E616B0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D65B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23F9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2CE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6EB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340C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7F8F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դասա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z w:val="22"/>
                <w:szCs w:val="22"/>
              </w:rPr>
              <w:t>կարգման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6A9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F97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7281CC76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30F0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D81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14C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5582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3F36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C11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5750B1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03E3" w14:textId="0285551A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21,639.2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CAC0" w14:textId="393B86CF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21,639.2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</w:tr>
      <w:tr w:rsidR="005750B1" w:rsidRPr="005750B1" w14:paraId="69152652" w14:textId="77777777" w:rsidTr="005750B1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CB3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306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FBBB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D32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9F19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43F2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7C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982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222F42AB" w14:textId="77777777" w:rsidTr="005750B1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84A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C6E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9105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41E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4853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5F30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6F6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C0B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72B13FB1" w14:textId="77777777" w:rsidTr="005750B1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678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4B82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8D2C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DC0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D47" w14:textId="77777777" w:rsidR="005750B1" w:rsidRPr="005750B1" w:rsidRDefault="005750B1" w:rsidP="00E616B0">
            <w:pPr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9547" w14:textId="77777777" w:rsidR="005750B1" w:rsidRPr="005750B1" w:rsidRDefault="005750B1" w:rsidP="00E616B0">
            <w:pPr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>Կապիտալ</w:t>
            </w:r>
            <w:proofErr w:type="spellEnd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>դրամաշնորհներ</w:t>
            </w:r>
            <w:proofErr w:type="spellEnd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>պետական</w:t>
            </w:r>
            <w:proofErr w:type="spellEnd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>հատվածի</w:t>
            </w:r>
            <w:proofErr w:type="spellEnd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>այլ</w:t>
            </w:r>
            <w:proofErr w:type="spellEnd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>մակար</w:t>
            </w:r>
            <w:r>
              <w:rPr>
                <w:rFonts w:ascii="GHEA Mariam" w:hAnsi="GHEA Mariam"/>
                <w:spacing w:val="-8"/>
                <w:sz w:val="22"/>
                <w:szCs w:val="22"/>
              </w:rPr>
              <w:softHyphen/>
            </w:r>
            <w:r w:rsidRPr="005750B1">
              <w:rPr>
                <w:rFonts w:ascii="GHEA Mariam" w:hAnsi="GHEA Mariam"/>
                <w:spacing w:val="-8"/>
                <w:sz w:val="22"/>
                <w:szCs w:val="22"/>
              </w:rPr>
              <w:t>դակներին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A1A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795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50C0592F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6CF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5A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870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E65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5B3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3A80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Կապիտալ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սուբվենցիաներ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FE3E" w14:textId="59B11F92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21,639.2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5DC6" w14:textId="6FC6CD9F" w:rsidR="005750B1" w:rsidRPr="005750B1" w:rsidRDefault="00587912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21,639.2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 xml:space="preserve"> </w:t>
            </w:r>
            <w:r w:rsidR="00B31854" w:rsidRPr="00494FD1">
              <w:rPr>
                <w:rFonts w:ascii="GHEA Mariam" w:hAnsi="GHEA Mariam" w:cs="Calibri"/>
                <w:sz w:val="22"/>
                <w:szCs w:val="22"/>
                <w:vertAlign w:val="superscript"/>
                <w:lang w:val="hy-AM" w:eastAsia="en-US"/>
              </w:rPr>
              <w:t>ուղղ.</w:t>
            </w:r>
            <w:bookmarkStart w:id="0" w:name="_GoBack"/>
            <w:bookmarkEnd w:id="0"/>
          </w:p>
        </w:tc>
      </w:tr>
      <w:tr w:rsidR="005750B1" w:rsidRPr="005750B1" w14:paraId="1658C8F4" w14:textId="77777777" w:rsidTr="005750B1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3B4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55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9A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D0D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E16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EF5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pacing w:val="-12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pacing w:val="-12"/>
                <w:sz w:val="22"/>
                <w:szCs w:val="22"/>
                <w:lang w:eastAsia="en-US"/>
              </w:rPr>
              <w:t>ՀԻՄՆԱԿԱՆ ԲԱԺԻՆՆԵՐԻՆ ՉԴԱՍՎՈՂ ՊԱՀՈՒՍՏԱՅԻՆ ՖՈՆԴԵՐ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52E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4C3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  <w:tr w:rsidR="005750B1" w:rsidRPr="005750B1" w14:paraId="3A21FD21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037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E43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45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077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05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2B0E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73A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B70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214634CD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AB5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B1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33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99F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63F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C06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073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F5C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  <w:tr w:rsidR="005750B1" w:rsidRPr="005750B1" w14:paraId="4B7E4AC5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52B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4A2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79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3AD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79B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1882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0CB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B77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0B6F871A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4AF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3E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18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DCA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BC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012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B94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40B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  <w:tr w:rsidR="005750B1" w:rsidRPr="005750B1" w14:paraId="65EB88BE" w14:textId="77777777" w:rsidTr="005750B1">
        <w:trPr>
          <w:trHeight w:val="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AE4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148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921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0B4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F2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8178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AFE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626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09F21A34" w14:textId="77777777" w:rsidTr="00E616B0">
        <w:trPr>
          <w:trHeight w:val="345"/>
        </w:trPr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9C8E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09C5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C6F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1FD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  <w:tr w:rsidR="005750B1" w:rsidRPr="005750B1" w14:paraId="46EBB402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FEF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9E9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555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74F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6A6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7AC9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3F9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7EF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2B01B3F7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37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EF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9EB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808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E2F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343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728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7FE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  <w:tr w:rsidR="005750B1" w:rsidRPr="005750B1" w14:paraId="62FB7CE8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1D0C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3A8D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19A8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1CCB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8422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D32A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0A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04D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0F666B05" w14:textId="77777777" w:rsidTr="00E616B0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BC5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98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85A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77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9A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A1E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FA8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AB3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  <w:tr w:rsidR="005750B1" w:rsidRPr="005750B1" w14:paraId="17FD64E1" w14:textId="77777777" w:rsidTr="00E616B0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47C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B0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A01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92C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32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0B6D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3C25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58B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432F43A9" w14:textId="77777777" w:rsidTr="00E616B0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D8C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68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6D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A4B1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D65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CE3A" w14:textId="77777777" w:rsidR="005750B1" w:rsidRPr="005750B1" w:rsidRDefault="005750B1" w:rsidP="00E616B0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47A9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E7E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  <w:tr w:rsidR="005750B1" w:rsidRPr="005750B1" w14:paraId="7F6A441A" w14:textId="77777777" w:rsidTr="00E616B0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93D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A89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B53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DAF3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646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CD18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դասա</w:t>
            </w:r>
            <w:r w:rsidR="00B62771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կարգ</w:t>
            </w:r>
            <w:r w:rsidR="00B62771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ման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D23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0A5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750B1" w:rsidRPr="005750B1" w14:paraId="167F4181" w14:textId="77777777" w:rsidTr="00E616B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A8E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CA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FFC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3F18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78B4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43F7" w14:textId="77777777" w:rsidR="005750B1" w:rsidRPr="005750B1" w:rsidRDefault="005750B1" w:rsidP="00E616B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4BDF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8E7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 w:cs="Calibri"/>
                <w:sz w:val="22"/>
                <w:szCs w:val="22"/>
                <w:lang w:eastAsia="en-US"/>
              </w:rPr>
              <w:t>(111,137,2)</w:t>
            </w:r>
          </w:p>
        </w:tc>
      </w:tr>
    </w:tbl>
    <w:p w14:paraId="2B00C183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570C9BA6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19BC2013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61273A8A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38FD9E78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74B52F5E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65E717D1" w14:textId="77777777" w:rsidR="005750B1" w:rsidRPr="005750B1" w:rsidRDefault="005750B1" w:rsidP="00DF1962">
      <w:pPr>
        <w:pStyle w:val="mechtex"/>
        <w:jc w:val="left"/>
        <w:rPr>
          <w:rFonts w:ascii="GHEA Mariam" w:hAnsi="GHEA Mariam" w:cs="Arial"/>
          <w:szCs w:val="22"/>
          <w:lang w:val="af-ZA"/>
        </w:rPr>
      </w:pPr>
      <w:r w:rsidRPr="005750B1">
        <w:rPr>
          <w:rFonts w:ascii="GHEA Mariam" w:hAnsi="GHEA Mariam" w:cs="Sylfaen"/>
          <w:lang w:val="af-ZA"/>
        </w:rPr>
        <w:t xml:space="preserve">  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  <w:t xml:space="preserve">   </w:t>
      </w:r>
      <w:r w:rsidRPr="005750B1">
        <w:rPr>
          <w:rFonts w:ascii="GHEA Mariam" w:hAnsi="GHEA Mariam"/>
        </w:rPr>
        <w:t>Ծ</w:t>
      </w:r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</w:p>
    <w:p w14:paraId="6D8991B4" w14:textId="77777777" w:rsidR="001F225D" w:rsidRPr="005750B1" w:rsidRDefault="001F225D">
      <w:pPr>
        <w:pStyle w:val="mechtex"/>
      </w:pPr>
    </w:p>
    <w:sectPr w:rsidR="001F225D" w:rsidRPr="005750B1" w:rsidSect="00DF196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E5AB" w14:textId="77777777" w:rsidR="00F80ECC" w:rsidRDefault="00F80ECC">
      <w:r>
        <w:separator/>
      </w:r>
    </w:p>
  </w:endnote>
  <w:endnote w:type="continuationSeparator" w:id="0">
    <w:p w14:paraId="61A69454" w14:textId="77777777" w:rsidR="00F80ECC" w:rsidRDefault="00F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FAC9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7E87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B687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8082" w14:textId="77777777" w:rsidR="00F80ECC" w:rsidRDefault="00F80ECC">
      <w:r>
        <w:separator/>
      </w:r>
    </w:p>
  </w:footnote>
  <w:footnote w:type="continuationSeparator" w:id="0">
    <w:p w14:paraId="67AC6F11" w14:textId="77777777" w:rsidR="00F80ECC" w:rsidRDefault="00F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B2DF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001238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446D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4FD1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912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5D18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93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54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A55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304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962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EC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F9B46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16</cp:revision>
  <cp:lastPrinted>2019-08-29T13:05:00Z</cp:lastPrinted>
  <dcterms:created xsi:type="dcterms:W3CDTF">2019-08-29T11:00:00Z</dcterms:created>
  <dcterms:modified xsi:type="dcterms:W3CDTF">2019-09-26T06:28:00Z</dcterms:modified>
</cp:coreProperties>
</file>