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A731" w14:textId="1D0C5CA7" w:rsidR="003104EE" w:rsidRPr="008B44F3" w:rsidRDefault="003104EE" w:rsidP="003104E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1677EB">
        <w:rPr>
          <w:rFonts w:ascii="GHEA Mariam" w:hAnsi="GHEA Mariam"/>
          <w:spacing w:val="-8"/>
          <w:lang w:val="hy-AM"/>
        </w:rPr>
        <w:tab/>
      </w:r>
      <w:r w:rsidRPr="001677EB">
        <w:rPr>
          <w:rFonts w:ascii="GHEA Mariam" w:hAnsi="GHEA Mariam"/>
          <w:spacing w:val="-8"/>
          <w:lang w:val="hy-AM"/>
        </w:rPr>
        <w:tab/>
      </w:r>
      <w:r w:rsidRPr="001677EB">
        <w:rPr>
          <w:rFonts w:ascii="GHEA Mariam" w:hAnsi="GHEA Mariam"/>
          <w:spacing w:val="-8"/>
          <w:lang w:val="hy-AM"/>
        </w:rPr>
        <w:tab/>
        <w:t xml:space="preserve">       </w:t>
      </w:r>
      <w:r w:rsidRPr="008B44F3">
        <w:rPr>
          <w:rFonts w:ascii="GHEA Mariam" w:hAnsi="GHEA Mariam"/>
          <w:spacing w:val="-8"/>
          <w:lang w:val="hy-AM"/>
        </w:rPr>
        <w:t>Հավելված N 6</w:t>
      </w:r>
    </w:p>
    <w:p w14:paraId="2DFFE914" w14:textId="7E4B2145" w:rsidR="003104EE" w:rsidRPr="008B44F3" w:rsidRDefault="003104EE" w:rsidP="003104E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</w:r>
      <w:r w:rsidRPr="008B44F3">
        <w:rPr>
          <w:rFonts w:ascii="GHEA Mariam" w:hAnsi="GHEA Mariam"/>
          <w:spacing w:val="4"/>
          <w:lang w:val="hy-AM"/>
        </w:rPr>
        <w:tab/>
        <w:t xml:space="preserve">   </w:t>
      </w:r>
      <w:r w:rsidRPr="008B44F3">
        <w:rPr>
          <w:rFonts w:ascii="GHEA Mariam" w:hAnsi="GHEA Mariam"/>
          <w:spacing w:val="4"/>
          <w:lang w:val="hy-AM"/>
        </w:rPr>
        <w:tab/>
        <w:t xml:space="preserve">    </w:t>
      </w:r>
      <w:r w:rsidRPr="008B44F3">
        <w:rPr>
          <w:rFonts w:ascii="GHEA Mariam" w:hAnsi="GHEA Mariam"/>
          <w:spacing w:val="4"/>
          <w:lang w:val="hy-AM"/>
        </w:rPr>
        <w:tab/>
        <w:t xml:space="preserve">  </w:t>
      </w:r>
      <w:r w:rsidRPr="008B44F3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4D9D7BC8" w14:textId="6C6CC48A" w:rsidR="003104EE" w:rsidRPr="008B44F3" w:rsidRDefault="003104EE" w:rsidP="003104E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B44F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="00940DF6" w:rsidRPr="008B44F3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8B44F3">
        <w:rPr>
          <w:rFonts w:ascii="GHEA Mariam" w:hAnsi="GHEA Mariam"/>
          <w:sz w:val="22"/>
          <w:szCs w:val="22"/>
          <w:lang w:val="hy-AM"/>
        </w:rPr>
        <w:t>1136</w:t>
      </w:r>
      <w:r w:rsidRPr="008B44F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DA2877E" w14:textId="77777777" w:rsidR="003104EE" w:rsidRPr="008B44F3" w:rsidRDefault="003104EE" w:rsidP="003104EE">
      <w:pPr>
        <w:jc w:val="center"/>
        <w:rPr>
          <w:rFonts w:ascii="GHEA Mariam" w:hAnsi="GHEA Mariam"/>
          <w:lang w:val="hy-AM" w:eastAsia="en-US"/>
        </w:rPr>
      </w:pPr>
    </w:p>
    <w:p w14:paraId="4F34AC76" w14:textId="77777777" w:rsidR="003104EE" w:rsidRPr="008B44F3" w:rsidRDefault="003104EE" w:rsidP="003104EE">
      <w:pPr>
        <w:jc w:val="center"/>
        <w:rPr>
          <w:rFonts w:ascii="GHEA Mariam" w:hAnsi="GHEA Mariam"/>
          <w:lang w:val="hy-AM" w:eastAsia="en-US"/>
        </w:rPr>
      </w:pPr>
    </w:p>
    <w:p w14:paraId="32C913D8" w14:textId="77777777" w:rsidR="003104EE" w:rsidRPr="008B44F3" w:rsidRDefault="003104EE" w:rsidP="003104EE">
      <w:pPr>
        <w:jc w:val="center"/>
        <w:rPr>
          <w:rFonts w:ascii="GHEA Mariam" w:hAnsi="GHEA Mariam"/>
          <w:lang w:val="hy-AM" w:eastAsia="en-US"/>
        </w:rPr>
      </w:pPr>
      <w:r w:rsidRPr="008B44F3">
        <w:rPr>
          <w:rFonts w:ascii="GHEA Mariam" w:hAnsi="GHEA Mariam"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670B0B4D" w14:textId="77777777" w:rsidR="003104EE" w:rsidRPr="008B44F3" w:rsidRDefault="003104EE" w:rsidP="003104EE">
      <w:pPr>
        <w:jc w:val="center"/>
        <w:rPr>
          <w:rFonts w:ascii="GHEA Mariam" w:hAnsi="GHEA Mariam"/>
          <w:lang w:val="hy-AM" w:eastAsia="en-US"/>
        </w:rPr>
      </w:pPr>
      <w:r w:rsidRPr="008B44F3">
        <w:rPr>
          <w:rFonts w:ascii="GHEA Mariam" w:hAnsi="GHEA Mariam"/>
          <w:lang w:val="hy-AM" w:eastAsia="en-US"/>
        </w:rPr>
        <w:t>N 11 ՀԱՎԵԼՎԱԾԻ N 1.13 ԱՂՅՈՒՍԱԿՈՒՄ ԿԱՏԱՐՎՈՂ ՓՈՓՈԽՈՒԹՅՈՒՆՆԵՐԸ</w:t>
      </w:r>
    </w:p>
    <w:p w14:paraId="2DBD6DE7" w14:textId="77777777" w:rsidR="003104EE" w:rsidRPr="008B44F3" w:rsidRDefault="003104EE" w:rsidP="003104EE">
      <w:pPr>
        <w:jc w:val="center"/>
        <w:rPr>
          <w:rFonts w:ascii="GHEA Mariam" w:hAnsi="GHEA Mariam"/>
          <w:lang w:val="hy-AM" w:eastAsia="en-US"/>
        </w:rPr>
      </w:pPr>
    </w:p>
    <w:p w14:paraId="572E0418" w14:textId="77777777" w:rsidR="003104EE" w:rsidRPr="008B44F3" w:rsidRDefault="003104EE" w:rsidP="003104EE">
      <w:pPr>
        <w:jc w:val="center"/>
        <w:rPr>
          <w:rFonts w:ascii="GHEA Mariam" w:hAnsi="GHEA Mariam"/>
          <w:b/>
          <w:lang w:val="hy-AM" w:eastAsia="en-US"/>
        </w:rPr>
      </w:pPr>
      <w:r w:rsidRPr="008B44F3">
        <w:rPr>
          <w:rFonts w:ascii="GHEA Mariam" w:hAnsi="GHEA Mariam"/>
          <w:b/>
          <w:lang w:val="hy-AM" w:eastAsia="en-US"/>
        </w:rPr>
        <w:t xml:space="preserve">ՀՀ շրջակա միջավայրի նախարարություն  </w:t>
      </w:r>
    </w:p>
    <w:p w14:paraId="1B5FEA02" w14:textId="77777777" w:rsidR="003104EE" w:rsidRPr="008B44F3" w:rsidRDefault="003104EE" w:rsidP="003104EE">
      <w:pPr>
        <w:jc w:val="center"/>
        <w:rPr>
          <w:rFonts w:ascii="GHEA Mariam" w:hAnsi="GHEA Mariam"/>
          <w:b/>
          <w:lang w:val="hy-AM" w:eastAsia="en-US"/>
        </w:rPr>
      </w:pPr>
    </w:p>
    <w:p w14:paraId="49A107AC" w14:textId="77777777" w:rsidR="003104EE" w:rsidRPr="008B44F3" w:rsidRDefault="003104EE" w:rsidP="003104EE">
      <w:pPr>
        <w:rPr>
          <w:rFonts w:ascii="GHEA Mariam" w:hAnsi="GHEA Mariam" w:cs="Sylfaen"/>
          <w:b/>
          <w:sz w:val="22"/>
          <w:szCs w:val="22"/>
          <w:lang w:val="hy-AM"/>
        </w:rPr>
      </w:pPr>
      <w:r w:rsidRPr="008B44F3">
        <w:rPr>
          <w:rFonts w:ascii="GHEA Mariam" w:hAnsi="GHEA Mariam"/>
          <w:b/>
          <w:lang w:val="hy-AM" w:eastAsia="en-US"/>
        </w:rPr>
        <w:t xml:space="preserve"> ՄԱՍ 2. ՊԵՏԱԿԱՆ ՄԱՐՄՆԻ ԳԾՈՎ ԱՐԴՅՈՒՆՔԱՅԻՆ (ԿԱՏԱՐՈՂԱԿԱՆ) ՑՈՒՑԱՆԻՇՆԵՐԸ</w:t>
      </w:r>
    </w:p>
    <w:tbl>
      <w:tblPr>
        <w:tblW w:w="14134" w:type="dxa"/>
        <w:tblInd w:w="95" w:type="dxa"/>
        <w:tblLook w:val="0000" w:firstRow="0" w:lastRow="0" w:firstColumn="0" w:lastColumn="0" w:noHBand="0" w:noVBand="0"/>
      </w:tblPr>
      <w:tblGrid>
        <w:gridCol w:w="2966"/>
        <w:gridCol w:w="7842"/>
        <w:gridCol w:w="1663"/>
        <w:gridCol w:w="1663"/>
      </w:tblGrid>
      <w:tr w:rsidR="003104EE" w:rsidRPr="008B5B20" w14:paraId="1D8A4351" w14:textId="77777777" w:rsidTr="004342AB">
        <w:trPr>
          <w:trHeight w:val="1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D1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44F3"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DDB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9C56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7711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0D48EF9E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4A99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1016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70E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Շրջակա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միջավայրի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ազդեցության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գնահատում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մոնիթորինգ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8E5F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496C5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3104EE" w:rsidRPr="008B5B20" w14:paraId="4A2DB06C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310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AEF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EFE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575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0C6AE375" w14:textId="77777777" w:rsidTr="004342AB">
        <w:trPr>
          <w:trHeight w:val="170"/>
        </w:trPr>
        <w:tc>
          <w:tcPr>
            <w:tcW w:w="1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5F6D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104EE" w:rsidRPr="008B5B20" w14:paraId="6317FA31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BB1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8AE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0F4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1683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5247A907" w14:textId="77777777" w:rsidTr="004342AB">
        <w:trPr>
          <w:trHeight w:val="1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1F7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EC44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1016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4F213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496A758F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617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BA20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1C91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B055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157FF3C7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D02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262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Շրջակա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միջավայրի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մոնիթորինգ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տեղեկատվության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DEC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AB6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122A4D24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CCE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32FA" w14:textId="77777777" w:rsidR="003104EE" w:rsidRPr="00496FB8" w:rsidRDefault="003104EE" w:rsidP="004342AB">
            <w:pPr>
              <w:rPr>
                <w:rFonts w:ascii="GHEA Mariam" w:hAnsi="GHEA Mariam"/>
                <w:i/>
                <w:iCs/>
                <w:spacing w:val="-8"/>
                <w:lang w:eastAsia="en-US"/>
              </w:rPr>
            </w:pPr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Շրջակա</w:t>
            </w:r>
            <w:proofErr w:type="spellEnd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միջավայրի</w:t>
            </w:r>
            <w:proofErr w:type="spellEnd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մոնիթորինգի</w:t>
            </w:r>
            <w:proofErr w:type="spellEnd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և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տեղեկատվության</w:t>
            </w:r>
            <w:proofErr w:type="spellEnd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տրամադրման</w:t>
            </w:r>
            <w:proofErr w:type="spellEnd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i/>
                <w:iCs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985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C3E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54403A1D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231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F00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6E2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F2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56F35F1D" w14:textId="77777777" w:rsidTr="004342AB">
        <w:trPr>
          <w:trHeight w:val="1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C0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</w:t>
            </w:r>
            <w:r>
              <w:rPr>
                <w:rFonts w:ascii="GHEA Mariam" w:hAnsi="GHEA Mariam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21F99">
              <w:rPr>
                <w:rFonts w:ascii="GHEA Mariam" w:hAnsi="GHEA Mariam"/>
                <w:lang w:val="hy-AM" w:eastAsia="en-US"/>
              </w:rPr>
              <w:t>՝</w:t>
            </w:r>
            <w:r w:rsidRPr="00421F9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D6E7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Շրջակա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միջավայրի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մոնիթորինգի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տեղեկատվության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կենտրոն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326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CAF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D41213D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BF44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647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6ED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330D822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EC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>)</w:t>
            </w: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DE88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88192.2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D303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88192.2</w:t>
            </w:r>
          </w:p>
        </w:tc>
      </w:tr>
      <w:tr w:rsidR="003104EE" w:rsidRPr="008B5B20" w14:paraId="5EF14DB4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531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534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B42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D7E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14A04FBA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E27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7EB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104EE" w:rsidRPr="008B5B20" w14:paraId="2137FAD7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CF9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1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A474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Բնական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պաշարների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բնության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հատուկ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պահպանվող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տարածքների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կառավարում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պահպանում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3104EE" w:rsidRPr="008B5B20" w14:paraId="5A08FE02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7F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A14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018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5EA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C8F80E7" w14:textId="77777777" w:rsidTr="004342AB">
        <w:trPr>
          <w:trHeight w:val="57"/>
        </w:trPr>
        <w:tc>
          <w:tcPr>
            <w:tcW w:w="1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836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104EE" w:rsidRPr="008B5B20" w14:paraId="619E6183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005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304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DF9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A9B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6C2F802E" w14:textId="77777777" w:rsidTr="004342AB">
        <w:trPr>
          <w:cantSplit/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D9D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2BF4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0C7B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2333A588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591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0B30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11004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FD2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CDE5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0E0DEA8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15F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84F8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Ս</w:t>
            </w:r>
            <w:r>
              <w:rPr>
                <w:rFonts w:ascii="GHEA Mariam" w:hAnsi="GHEA Mariam"/>
                <w:i/>
                <w:iCs/>
                <w:lang w:eastAsia="en-US"/>
              </w:rPr>
              <w:t>ևան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պարկում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F3D0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449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0B89CCF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904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5C44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Սևան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ազգայ</w:t>
            </w:r>
            <w:r>
              <w:rPr>
                <w:rFonts w:ascii="GHEA Mariam" w:hAnsi="GHEA Mariam"/>
                <w:i/>
                <w:iCs/>
                <w:lang w:eastAsia="en-US"/>
              </w:rPr>
              <w:t>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տարածքում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53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C67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69EA331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80A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DE89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135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090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7AFDFE20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717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</w:t>
            </w:r>
            <w:r>
              <w:rPr>
                <w:rFonts w:ascii="GHEA Mariam" w:hAnsi="GHEA Mariam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21F99">
              <w:rPr>
                <w:rFonts w:ascii="GHEA Mariam" w:hAnsi="GHEA Mariam"/>
                <w:lang w:val="hy-AM" w:eastAsia="en-US"/>
              </w:rPr>
              <w:t>՝</w:t>
            </w:r>
            <w:r w:rsidRPr="00421F9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DFE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Սևան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 w:rsidRPr="008B5B20">
              <w:rPr>
                <w:rFonts w:ascii="GHEA Mariam" w:hAnsi="GHEA Mariam"/>
                <w:i/>
                <w:iCs/>
                <w:lang w:eastAsia="en-US"/>
              </w:rPr>
              <w:t>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98BD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EBB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45B6BF94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1BCA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127D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13DC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327CC9E2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6E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8C5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113998.6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5A4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113998.6</w:t>
            </w:r>
          </w:p>
        </w:tc>
      </w:tr>
      <w:tr w:rsidR="003104EE" w:rsidRPr="008B5B20" w14:paraId="7013A287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ACC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572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AD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484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1C768BF9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08B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D928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AA99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3507208D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818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EF3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11005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F19B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E90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6E9D012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8CF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1ECC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Դիլի</w:t>
            </w:r>
            <w:r>
              <w:rPr>
                <w:rFonts w:ascii="GHEA Mariam" w:hAnsi="GHEA Mariam"/>
                <w:i/>
                <w:iCs/>
                <w:lang w:eastAsia="en-US"/>
              </w:rPr>
              <w:t>ջան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պարկում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92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9C8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0478BBF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C0D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BE82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Դիլիջան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ազգայ</w:t>
            </w:r>
            <w:r>
              <w:rPr>
                <w:rFonts w:ascii="GHEA Mariam" w:hAnsi="GHEA Mariam"/>
                <w:i/>
                <w:iCs/>
                <w:lang w:eastAsia="en-US"/>
              </w:rPr>
              <w:t>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տարածքում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DF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87C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7C4D53CD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82D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4DF9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11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02E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DE680A4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DC8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21F99">
              <w:rPr>
                <w:rFonts w:ascii="GHEA Mariam" w:hAnsi="GHEA Mariam"/>
                <w:lang w:val="hy-AM" w:eastAsia="en-US"/>
              </w:rPr>
              <w:t>՝</w:t>
            </w: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0707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Դիլիջան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652B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035B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475C61A4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F176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C8F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4AFC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388B2608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9DF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7203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61340.0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00A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61340.0</w:t>
            </w:r>
          </w:p>
        </w:tc>
      </w:tr>
      <w:tr w:rsidR="003104EE" w:rsidRPr="008B5B20" w14:paraId="64931725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D5C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EB9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030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0C0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8FD82CC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E5E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5AE7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5285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5CBE1037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4B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0AB2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11006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CD1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2B5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74153EA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EE9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E953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Արգելոցապարկային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համա</w:t>
            </w:r>
            <w:r>
              <w:rPr>
                <w:rFonts w:ascii="GHEA Mariam" w:hAnsi="GHEA Mariam"/>
                <w:i/>
                <w:iCs/>
                <w:lang w:eastAsia="en-US"/>
              </w:rPr>
              <w:t>լիր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ԲՀՊ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D4E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BF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2CF54284" w14:textId="77777777" w:rsidTr="004342AB">
        <w:trPr>
          <w:trHeight w:val="48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4C6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7FB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ԲՀՊ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տարածքներում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F0F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0F5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21332F6F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877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8F77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A5E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F79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4A779F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04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</w:t>
            </w:r>
            <w:r>
              <w:rPr>
                <w:rFonts w:ascii="GHEA Mariam" w:hAnsi="GHEA Mariam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7477F">
              <w:rPr>
                <w:rFonts w:ascii="GHEA Mariam" w:hAnsi="GHEA Mariam"/>
                <w:lang w:val="hy-AM" w:eastAsia="en-US"/>
              </w:rPr>
              <w:t>՝</w:t>
            </w:r>
            <w:r w:rsidRPr="00F747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C536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Արգելոցապարկային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համալիր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8BE6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C3E1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49A3B956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A982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C395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F6D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104EE" w:rsidRPr="008B5B20" w14:paraId="0244579A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EFA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570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54001.4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3DD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54001.4</w:t>
            </w:r>
          </w:p>
        </w:tc>
      </w:tr>
      <w:tr w:rsidR="003104EE" w:rsidRPr="008B5B20" w14:paraId="51154171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58E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8B5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1E8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364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82D3971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601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5775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0750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7D921A61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726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9949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11007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6F9E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E208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20534879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46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BF4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Խոսրովի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անտառ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արգելոցի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63B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63A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770903F5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FEC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1AAC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Խոսրովի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անտառ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արգելոցի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տարածքում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EE10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8A6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5E05C82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CD1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7ADE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6120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F79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6543C454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BC5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7477F">
              <w:rPr>
                <w:rFonts w:ascii="GHEA Mariam" w:hAnsi="GHEA Mariam"/>
                <w:lang w:val="hy-AM" w:eastAsia="en-US"/>
              </w:rPr>
              <w:t>՝</w:t>
            </w: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62FE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Խոսրովի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անտառ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արգելոց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A11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C29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165BA99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B6A2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692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B4C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3E724352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4AD0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F1F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55455.1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D5FE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55455.1</w:t>
            </w:r>
          </w:p>
        </w:tc>
      </w:tr>
      <w:tr w:rsidR="003104EE" w:rsidRPr="008B5B20" w14:paraId="1D7F9C9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A8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EB0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C61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CE00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7C3A2877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E04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09C7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1EB0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03B275C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57F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696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11008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9C0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BBBF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6C572C8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35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129F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Արփի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լիճ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պարկում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499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C19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5F9C6095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24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91FC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Արփի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լիճ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պարկի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401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B5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86B4A10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1BC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CF8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B87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E6C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697D5E3E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1A6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</w:t>
            </w:r>
            <w:r>
              <w:rPr>
                <w:rFonts w:ascii="GHEA Mariam" w:hAnsi="GHEA Mariam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7477F">
              <w:rPr>
                <w:rFonts w:ascii="GHEA Mariam" w:hAnsi="GHEA Mariam"/>
                <w:lang w:val="hy-AM" w:eastAsia="en-US"/>
              </w:rPr>
              <w:t>՝</w:t>
            </w:r>
            <w:r w:rsidRPr="00F747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01E2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Արփի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լիճ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249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83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2D85C410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66B0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329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39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1DC74F0C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11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E3BC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26351.9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95B6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26351.9</w:t>
            </w:r>
          </w:p>
        </w:tc>
      </w:tr>
      <w:tr w:rsidR="003104EE" w:rsidRPr="008B5B20" w14:paraId="0A612A18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305E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31AF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1155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CE83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33AF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33AF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633AF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104EE" w:rsidRPr="008B5B20" w14:paraId="3E4DE9F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9E8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89A5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11010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84D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ինն</w:t>
            </w:r>
            <w:proofErr w:type="spellEnd"/>
            <w:r w:rsidRPr="00496FB8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EC7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  <w:proofErr w:type="spellEnd"/>
          </w:p>
        </w:tc>
      </w:tr>
      <w:tr w:rsidR="003104EE" w:rsidRPr="008B5B20" w14:paraId="15DB92BB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AE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2CCD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Զանգեզուր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կենսոլորտային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8B5B20">
              <w:rPr>
                <w:rFonts w:ascii="GHEA Mariam" w:hAnsi="GHEA Mariam"/>
                <w:i/>
                <w:iCs/>
                <w:lang w:eastAsia="en-US"/>
              </w:rPr>
              <w:t>համալիր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 ԲՀՊ</w:t>
            </w:r>
            <w:proofErr w:type="gram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տարածքների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86B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1CD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0CFD50BD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DEAF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B5BE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ԲՀՊ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տարածքներում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գիտական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ուսումնասիրությունների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անտառատնտեսական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747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7477F">
              <w:rPr>
                <w:rFonts w:ascii="GHEA Mariam" w:hAnsi="GHEA Mariam"/>
                <w:i/>
                <w:iCs/>
                <w:lang w:eastAsia="en-US"/>
              </w:rPr>
              <w:t>կատարում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0F8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1E76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03CF1DC3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1B27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A5B8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7C1B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DFD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59902FE6" w14:textId="77777777" w:rsidTr="004342AB">
        <w:trPr>
          <w:trHeight w:val="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643C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անվանում</w:t>
            </w:r>
            <w:r w:rsidRPr="00F7477F"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F7477F">
              <w:rPr>
                <w:rFonts w:ascii="GHEA Mariam" w:hAnsi="GHEA Mariam"/>
                <w:lang w:val="hy-AM" w:eastAsia="en-US"/>
              </w:rPr>
              <w:t>՝</w:t>
            </w: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F15" w14:textId="77777777" w:rsidR="003104EE" w:rsidRPr="008B5B20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 «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Զանգեզուր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կենսոլորտային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i/>
                <w:iCs/>
                <w:lang w:eastAsia="en-US"/>
              </w:rPr>
              <w:t>համալիր</w:t>
            </w:r>
            <w:proofErr w:type="spellEnd"/>
            <w:r w:rsidRPr="008B5B20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3595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5D82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473DEB66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6512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2733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AA31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04EE" w:rsidRPr="008B5B20" w14:paraId="0452A901" w14:textId="77777777" w:rsidTr="004342AB">
        <w:trPr>
          <w:trHeight w:val="57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7A7A" w14:textId="77777777" w:rsidR="003104EE" w:rsidRPr="008B5B20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B5B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8B5B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6CAB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58079.1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A780" w14:textId="77777777" w:rsidR="003104EE" w:rsidRPr="008B5B20" w:rsidRDefault="003104EE" w:rsidP="004342A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B5B20">
              <w:rPr>
                <w:rFonts w:ascii="GHEA Mariam" w:hAnsi="GHEA Mariam"/>
                <w:i/>
                <w:iCs/>
                <w:lang w:eastAsia="en-US"/>
              </w:rPr>
              <w:t>58079.1</w:t>
            </w:r>
          </w:p>
        </w:tc>
      </w:tr>
    </w:tbl>
    <w:p w14:paraId="722A341F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581E8245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25787865" w14:textId="77777777" w:rsidR="003104EE" w:rsidRDefault="003104EE" w:rsidP="003104EE">
      <w:pPr>
        <w:pStyle w:val="mechtex"/>
        <w:jc w:val="left"/>
        <w:rPr>
          <w:rFonts w:ascii="GHEA Mariam" w:hAnsi="GHEA Mariam" w:cs="Sylfaen"/>
          <w:szCs w:val="22"/>
        </w:rPr>
      </w:pPr>
    </w:p>
    <w:p w14:paraId="19AF80AD" w14:textId="77777777" w:rsidR="003104EE" w:rsidRDefault="003104EE" w:rsidP="003104EE">
      <w:pPr>
        <w:pStyle w:val="mechtex"/>
        <w:jc w:val="left"/>
        <w:rPr>
          <w:rFonts w:ascii="GHEA Mariam" w:hAnsi="GHEA Mariam" w:cs="Sylfaen"/>
          <w:szCs w:val="22"/>
        </w:rPr>
      </w:pPr>
    </w:p>
    <w:p w14:paraId="7CE83959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3ECF6A0" w14:textId="77777777" w:rsidR="003104EE" w:rsidRPr="00733523" w:rsidRDefault="003104EE" w:rsidP="003104EE">
      <w:pPr>
        <w:ind w:firstLine="78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BBBC4FB" w14:textId="62291A7B" w:rsidR="003104EE" w:rsidRDefault="003104EE" w:rsidP="008B44F3">
      <w:pPr>
        <w:pStyle w:val="mechtex"/>
        <w:ind w:firstLine="78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proofErr w:type="gramStart"/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</w:t>
      </w:r>
      <w:r w:rsidRPr="009D1239">
        <w:rPr>
          <w:rFonts w:ascii="GHEA Mariam" w:hAnsi="GHEA Mariam" w:cs="Arial Armenian"/>
          <w:szCs w:val="22"/>
        </w:rPr>
        <w:t>Է</w:t>
      </w:r>
      <w:proofErr w:type="gramEnd"/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B984356" w14:textId="77777777" w:rsidR="00BA6A4D" w:rsidRDefault="00BA6A4D"/>
    <w:sectPr w:rsidR="00BA6A4D" w:rsidSect="008B44F3">
      <w:headerReference w:type="even" r:id="rId7"/>
      <w:footerReference w:type="even" r:id="rId8"/>
      <w:pgSz w:w="16834" w:h="11909" w:orient="landscape" w:code="9"/>
      <w:pgMar w:top="1222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A711" w14:textId="77777777" w:rsidR="00E52220" w:rsidRDefault="00E52220">
      <w:r>
        <w:separator/>
      </w:r>
    </w:p>
  </w:endnote>
  <w:endnote w:type="continuationSeparator" w:id="0">
    <w:p w14:paraId="1AC90A5E" w14:textId="77777777" w:rsidR="00E52220" w:rsidRDefault="00E5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E5DA" w14:textId="77777777" w:rsidR="00E52220" w:rsidRDefault="00E52220">
      <w:r>
        <w:separator/>
      </w:r>
    </w:p>
  </w:footnote>
  <w:footnote w:type="continuationSeparator" w:id="0">
    <w:p w14:paraId="6F1C7CD7" w14:textId="77777777" w:rsidR="00E52220" w:rsidRDefault="00E5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E5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3104EE"/>
    <w:rsid w:val="008B44F3"/>
    <w:rsid w:val="00940DF6"/>
    <w:rsid w:val="00BA6A4D"/>
    <w:rsid w:val="00DD41B2"/>
    <w:rsid w:val="00E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2019-09-09T07:45:00Z</dcterms:modified>
</cp:coreProperties>
</file>