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E4E6" w14:textId="0E0CBA13" w:rsidR="001C43F4" w:rsidRPr="00D63DF6" w:rsidRDefault="001C43F4" w:rsidP="001C43F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64F7429D" w14:textId="77777777" w:rsidR="001C43F4" w:rsidRPr="006B7192" w:rsidRDefault="001C43F4" w:rsidP="001C43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CC372FF" w14:textId="77777777" w:rsidR="001C43F4" w:rsidRDefault="001C43F4" w:rsidP="001C43F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 w:rsidR="00067D2A">
        <w:rPr>
          <w:rFonts w:ascii="GHEA Mariam" w:hAnsi="GHEA Mariam"/>
          <w:spacing w:val="-2"/>
        </w:rPr>
        <w:t xml:space="preserve">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A2B81">
        <w:rPr>
          <w:rFonts w:ascii="GHEA Mariam" w:hAnsi="GHEA Mariam"/>
          <w:szCs w:val="22"/>
        </w:rPr>
        <w:t>108</w:t>
      </w:r>
      <w:r w:rsidR="00067D2A">
        <w:rPr>
          <w:rFonts w:ascii="GHEA Mariam" w:hAnsi="GHEA Mariam"/>
          <w:szCs w:val="22"/>
        </w:rPr>
        <w:t>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11FAB67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</w:p>
    <w:p w14:paraId="66FF778A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749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595"/>
        <w:gridCol w:w="2798"/>
        <w:gridCol w:w="5847"/>
        <w:gridCol w:w="1706"/>
        <w:gridCol w:w="1803"/>
      </w:tblGrid>
      <w:tr w:rsidR="001C43F4" w:rsidRPr="00593664" w14:paraId="37B36443" w14:textId="77777777" w:rsidTr="00AF293D">
        <w:trPr>
          <w:trHeight w:val="840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E357" w14:textId="77777777" w:rsidR="001C43F4" w:rsidRPr="00593664" w:rsidRDefault="001C43F4" w:rsidP="00445513">
            <w:pPr>
              <w:spacing w:after="2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 w:rsidRPr="0059366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N 11.1 ՀԱՎԵԼՎԱԾԻ N 11.1.66 ԱՂՅՈՒՍԱԿՈՒՄ ԿԱՏԱՐՎՈՂ ԼՐԱՑՈՒՄՆԵՐԸ ԵՎ ՓՈՓՈԽՈՒԹՅՈՒՆՆԵՐԸ </w:t>
            </w:r>
          </w:p>
        </w:tc>
      </w:tr>
      <w:tr w:rsidR="001C43F4" w:rsidRPr="00593664" w14:paraId="65519940" w14:textId="77777777" w:rsidTr="00AF293D">
        <w:trPr>
          <w:trHeight w:val="330"/>
        </w:trPr>
        <w:tc>
          <w:tcPr>
            <w:tcW w:w="15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A284A" w14:textId="77777777" w:rsidR="001C43F4" w:rsidRDefault="001C43F4" w:rsidP="0044551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936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  <w:proofErr w:type="gramEnd"/>
          </w:p>
          <w:p w14:paraId="1E88A9CD" w14:textId="77777777" w:rsidR="00C32FB9" w:rsidRDefault="00C32FB9" w:rsidP="0044551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BE6EE51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3E16B793" w14:textId="77777777" w:rsidTr="00AF293D">
        <w:trPr>
          <w:trHeight w:val="125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7F6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1C43F4" w:rsidRPr="00593664" w14:paraId="2ED6EDB3" w14:textId="77777777" w:rsidTr="00AF293D">
        <w:trPr>
          <w:trHeight w:val="60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684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7065964E" w14:textId="77777777" w:rsidTr="00AF293D">
        <w:trPr>
          <w:trHeight w:val="42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CB44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9E03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</w:tr>
      <w:tr w:rsidR="001C43F4" w:rsidRPr="00593664" w14:paraId="323DFCCB" w14:textId="77777777" w:rsidTr="00AF293D">
        <w:trPr>
          <w:trHeight w:val="43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178A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BD82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</w:tr>
      <w:tr w:rsidR="001C43F4" w:rsidRPr="00593664" w14:paraId="1E158D15" w14:textId="77777777" w:rsidTr="00AF293D">
        <w:trPr>
          <w:trHeight w:val="60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7C60D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19183556" w14:textId="77777777" w:rsidTr="00AF293D">
        <w:trPr>
          <w:trHeight w:val="34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267C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</w:t>
            </w:r>
          </w:p>
        </w:tc>
        <w:tc>
          <w:tcPr>
            <w:tcW w:w="1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444F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5FE2C81B" w14:textId="77777777" w:rsidTr="00AF293D">
        <w:trPr>
          <w:trHeight w:val="300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E547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1663752D" w14:textId="77777777" w:rsidTr="00AF293D">
        <w:trPr>
          <w:trHeight w:val="17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A28E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FE6E5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9B5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3F86186A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1C43F4" w:rsidRPr="00593664" w14:paraId="6C7C2384" w14:textId="77777777" w:rsidTr="00AF293D">
        <w:trPr>
          <w:trHeight w:val="33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EA96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E288D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7B92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66EB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C43F4" w:rsidRPr="00593664" w14:paraId="1B0BFF1A" w14:textId="77777777" w:rsidTr="00AF293D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74E3" w14:textId="77777777" w:rsidR="001C43F4" w:rsidRPr="00593664" w:rsidRDefault="001C43F4" w:rsidP="0044551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2512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0013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EBF41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6AFC3698" w14:textId="77777777" w:rsidTr="00AF293D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3DCC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7B2C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2C6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9C48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75E4FEFF" w14:textId="77777777" w:rsidTr="00AF293D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4726" w14:textId="77777777" w:rsidR="001C43F4" w:rsidRPr="00593664" w:rsidRDefault="002B07FB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1C43F4"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տեսակը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663B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AEB7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6EB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2767EA3D" w14:textId="77777777" w:rsidTr="00AF293D">
        <w:trPr>
          <w:trHeight w:val="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6B27" w14:textId="77777777" w:rsidR="001C43F4" w:rsidRPr="00593664" w:rsidRDefault="001C43F4" w:rsidP="0044551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6B46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8E7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FDB6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1138DF04" w14:textId="77777777" w:rsidTr="00AF293D">
        <w:trPr>
          <w:trHeight w:val="43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FCB3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75C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584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9B0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72C2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A56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6EB5EFE9" w14:textId="77777777" w:rsidTr="00AF293D">
        <w:trPr>
          <w:trHeight w:val="420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51A7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C28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>(170,346.0)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839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>(170,346.0)</w:t>
            </w:r>
          </w:p>
        </w:tc>
      </w:tr>
      <w:tr w:rsidR="001C43F4" w:rsidRPr="00593664" w14:paraId="0205B990" w14:textId="77777777" w:rsidTr="00AF293D">
        <w:trPr>
          <w:trHeight w:val="27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AB7D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F57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9C8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8AF1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1EDB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43F4" w:rsidRPr="00593664" w14:paraId="5BA1C340" w14:textId="77777777" w:rsidTr="00AF293D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827C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993A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02C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C43F4" w:rsidRPr="00593664" w14:paraId="6CE25268" w14:textId="77777777" w:rsidTr="00AF293D">
        <w:trPr>
          <w:trHeight w:val="54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C6216" w14:textId="77777777" w:rsidR="001C43F4" w:rsidRPr="00593664" w:rsidRDefault="001C43F4" w:rsidP="0044551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BDF27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A9FE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3D3D688B" w14:textId="77777777" w:rsidTr="00AF293D">
        <w:trPr>
          <w:trHeight w:val="2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5784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46FB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F7D4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12998BC3" w14:textId="77777777" w:rsidTr="00AF293D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5EE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DB64" w14:textId="77777777" w:rsidR="001C43F4" w:rsidRPr="00593664" w:rsidRDefault="001C43F4" w:rsidP="0044551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7CB2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3DD9CCDA" w14:textId="77777777" w:rsidTr="00AF293D">
        <w:trPr>
          <w:trHeight w:val="2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C2D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6FF" w14:textId="77777777" w:rsidR="001C43F4" w:rsidRPr="00593664" w:rsidRDefault="001C43F4" w:rsidP="0044551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0ADDF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B19CD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C43F4" w:rsidRPr="00593664" w14:paraId="2F3B8A32" w14:textId="77777777" w:rsidTr="00AF293D">
        <w:trPr>
          <w:trHeight w:val="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8F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5E9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6CF5C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1C92E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13B70ABB" w14:textId="77777777" w:rsidTr="00AF293D">
        <w:trPr>
          <w:trHeight w:val="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C72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017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B63674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53B0EB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57439D49" w14:textId="77777777" w:rsidTr="00AF293D">
        <w:trPr>
          <w:trHeight w:val="5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CDD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5EB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8137EB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4AEBC4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390816A4" w14:textId="77777777" w:rsidTr="00AF293D">
        <w:trPr>
          <w:trHeight w:val="5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69D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0DC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36BA03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8AC08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3E390353" w14:textId="77777777" w:rsidTr="00AF293D">
        <w:trPr>
          <w:trHeight w:val="89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95C23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053ED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813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7F6E35DE" w14:textId="77777777" w:rsidTr="00AF293D">
        <w:trPr>
          <w:trHeight w:val="60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6EC8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A26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170346.0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62F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170346.0 </w:t>
            </w:r>
          </w:p>
        </w:tc>
      </w:tr>
      <w:tr w:rsidR="001C43F4" w:rsidRPr="00593664" w14:paraId="36C637FC" w14:textId="77777777" w:rsidTr="00AF293D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7BF6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5F03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D57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1C43F4" w:rsidRPr="00593664" w14:paraId="0804E478" w14:textId="77777777" w:rsidTr="00AF293D">
        <w:trPr>
          <w:trHeight w:val="27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E8F2B" w14:textId="77777777" w:rsidR="001C43F4" w:rsidRPr="00593664" w:rsidRDefault="001C43F4" w:rsidP="0044551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74F8B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92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481767E4" w14:textId="77777777" w:rsidTr="00AF293D">
        <w:trPr>
          <w:trHeight w:val="2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7C07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E75F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DE49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562CFD1C" w14:textId="77777777" w:rsidTr="00AF293D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79B5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F377" w14:textId="77777777" w:rsidR="001C43F4" w:rsidRPr="00593664" w:rsidRDefault="001C43F4" w:rsidP="0044551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E67D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0D358FE1" w14:textId="77777777" w:rsidTr="00AF293D">
        <w:trPr>
          <w:trHeight w:val="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1C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FC7" w14:textId="77777777" w:rsidR="001C43F4" w:rsidRPr="00593664" w:rsidRDefault="001C43F4" w:rsidP="0044551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74A4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9F20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C43F4" w:rsidRPr="00593664" w14:paraId="51283F33" w14:textId="77777777" w:rsidTr="00AF293D">
        <w:trPr>
          <w:trHeight w:val="40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AF3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FAA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FD7279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1D4D37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4912151D" w14:textId="77777777" w:rsidTr="00AF293D">
        <w:trPr>
          <w:trHeight w:val="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A1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95D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4260F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8FEA08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54AE16E0" w14:textId="77777777" w:rsidTr="00AF293D">
        <w:trPr>
          <w:trHeight w:val="3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C1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4C8B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D05E92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C8B3F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477F31C6" w14:textId="77777777" w:rsidTr="00AF293D">
        <w:trPr>
          <w:trHeight w:val="5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607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BE89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67F5C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0D459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14938EAF" w14:textId="77777777" w:rsidTr="00AF293D">
        <w:trPr>
          <w:trHeight w:val="300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51CB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FC2EB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9A0C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6D2AFD36" w14:textId="77777777" w:rsidTr="00AF293D">
        <w:trPr>
          <w:trHeight w:val="315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E9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BCD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>(170346.0)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2FF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>(170346.0)</w:t>
            </w:r>
          </w:p>
        </w:tc>
      </w:tr>
      <w:tr w:rsidR="001C43F4" w:rsidRPr="00593664" w14:paraId="64342A30" w14:textId="77777777" w:rsidTr="00AF293D">
        <w:trPr>
          <w:trHeight w:val="72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2E3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A217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BF7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73E0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4DB7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43F4" w:rsidRPr="00593664" w14:paraId="74372916" w14:textId="77777777" w:rsidTr="00AF293D">
        <w:trPr>
          <w:trHeight w:val="795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62EE" w14:textId="77777777" w:rsidR="001C43F4" w:rsidRPr="00593664" w:rsidRDefault="001C43F4" w:rsidP="00445513">
            <w:pPr>
              <w:spacing w:after="2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 w:rsidRPr="0059366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N 11.1 ՀԱՎԵԼՎԱԾԻ N 11.1.17 ԱՂՅՈՒՍԱԿՈՒՄ ԿԱՏԱՐՎՈՂ ԼՐԱՑՈՒՄՆԵՐԸ ԵՎ ՓՈՓՈԽՈՒԹՅՈՒՆՆԵՐԸ </w:t>
            </w:r>
          </w:p>
        </w:tc>
      </w:tr>
      <w:tr w:rsidR="001C43F4" w:rsidRPr="00593664" w14:paraId="1B56D80C" w14:textId="77777777" w:rsidTr="00AF293D">
        <w:trPr>
          <w:trHeight w:val="330"/>
        </w:trPr>
        <w:tc>
          <w:tcPr>
            <w:tcW w:w="15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02F07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  <w:p w14:paraId="6A88C0BC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578A4985" w14:textId="77777777" w:rsidTr="00AF293D">
        <w:trPr>
          <w:trHeight w:val="435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67A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1C43F4" w:rsidRPr="00593664" w14:paraId="1E744596" w14:textId="77777777" w:rsidTr="00AF293D">
        <w:trPr>
          <w:trHeight w:val="300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F40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1C65C69F" w14:textId="77777777" w:rsidTr="00AF293D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E5E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2CC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</w:tr>
      <w:tr w:rsidR="001C43F4" w:rsidRPr="00593664" w14:paraId="055753A6" w14:textId="77777777" w:rsidTr="00AF293D">
        <w:trPr>
          <w:trHeight w:val="33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74A4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77D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Արվեստների ծրագիր</w:t>
            </w:r>
          </w:p>
        </w:tc>
      </w:tr>
      <w:tr w:rsidR="001C43F4" w:rsidRPr="00593664" w14:paraId="2049D58D" w14:textId="77777777" w:rsidTr="00AF293D">
        <w:trPr>
          <w:trHeight w:val="330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0AC2C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7931AF52" w14:textId="77777777" w:rsidTr="00AF293D">
        <w:trPr>
          <w:trHeight w:val="33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333A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</w:t>
            </w:r>
          </w:p>
        </w:tc>
        <w:tc>
          <w:tcPr>
            <w:tcW w:w="1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F8" w14:textId="77777777" w:rsidR="001C43F4" w:rsidRPr="00593664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17F5960F" w14:textId="77777777" w:rsidTr="00AF293D">
        <w:trPr>
          <w:trHeight w:val="330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1FC5D8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560DFD3C" w14:textId="77777777" w:rsidTr="00AF293D">
        <w:trPr>
          <w:trHeight w:val="116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85D5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D18B1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FC0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C43F4" w:rsidRPr="00593664" w14:paraId="3DD39276" w14:textId="77777777" w:rsidTr="00AF293D">
        <w:trPr>
          <w:trHeight w:val="413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C162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FBD98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46C3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78CF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C43F4" w:rsidRPr="00593664" w14:paraId="4FD8C1FA" w14:textId="77777777" w:rsidTr="00AF293D">
        <w:trPr>
          <w:trHeight w:val="6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9D0B" w14:textId="77777777" w:rsidR="001C43F4" w:rsidRPr="00593664" w:rsidRDefault="001C43F4" w:rsidP="0044551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A995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Հովհաննես Թումանյանի և Կոմիտասի ծննդյան 150-ամյակների հոբելյանական միջոցառումների իրականացում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72E5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25DBD1F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12D0089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67A8368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50FEC05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EDE6157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4494B9B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3CAA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DB25146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CE4CCA9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08C4E55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1A5CBC0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086596C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D214174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6B6CED19" w14:textId="77777777" w:rsidTr="00AF293D">
        <w:trPr>
          <w:trHeight w:val="64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6E8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3C84" w14:textId="77777777" w:rsidR="001C43F4" w:rsidRPr="00593664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Հովհաննես Թումանյանի և Կոմիտասի ծննդյան 150-ամյակների հոբելյանական միջոցառումների հավուր պատշաճի իրականացում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624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2A56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389D2E0C" w14:textId="77777777" w:rsidTr="00AF293D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B957" w14:textId="77777777" w:rsidR="001C43F4" w:rsidRPr="00593664" w:rsidRDefault="001C43F4" w:rsidP="002B07F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2B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տեսակը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0FC0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2E17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D37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426E3FD6" w14:textId="77777777" w:rsidTr="00AF293D">
        <w:trPr>
          <w:trHeight w:val="88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5EC0" w14:textId="77777777" w:rsidR="001C43F4" w:rsidRPr="00593664" w:rsidRDefault="001C43F4" w:rsidP="002B07F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9DCD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«Վանաձորի Հ. Աբելյանի անվան պետական դրամատիկական թատրոն» </w:t>
            </w:r>
            <w:r w:rsidRPr="0059366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ՊՈԱԿ, «Հայաստանի ազգային կինոկենտրոն» ՊՈԱԿ,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9366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Հ. Թումանյանի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թանգարան ՊՈԱԿ, ՀՀ ԳԱԱ Մ.</w:t>
            </w:r>
            <w:r w:rsidR="002B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Աբեղյանի անվան գրականության ինստիտուտ ՊՈԱԿ, Կոմիտասի թանգարան ինստիտուտ ՊՈԱԿ, Կամերային երաժշտության ազգային 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կենտրոն ՊՈԱԿ, «Քոչար» մշակութային հիմնադրամ, «Հայաստանի երաժշտական ընկերություն» ՀԿ, «Պրո դեկոր» ՍՊԸ, «Ֆորմիկա Արտ» ՍՊԸ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A833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931A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593664" w14:paraId="4787D01F" w14:textId="77777777" w:rsidTr="00AF293D">
        <w:trPr>
          <w:trHeight w:val="315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C418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DE8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82C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593664" w14:paraId="3FBD8965" w14:textId="77777777" w:rsidTr="00AF293D">
        <w:trPr>
          <w:trHeight w:val="315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21A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 թիվ, հատ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0A0C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F2D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</w:t>
            </w:r>
          </w:p>
        </w:tc>
      </w:tr>
      <w:tr w:rsidR="001C43F4" w:rsidRPr="00593664" w14:paraId="4AB1F578" w14:textId="77777777" w:rsidTr="00AF293D">
        <w:trPr>
          <w:trHeight w:val="300"/>
        </w:trPr>
        <w:tc>
          <w:tcPr>
            <w:tcW w:w="1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BC6F" w14:textId="77777777" w:rsidR="001C43F4" w:rsidRPr="00593664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936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8DF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170,346.0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C817" w14:textId="77777777" w:rsidR="001C43F4" w:rsidRPr="00593664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3664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170,346.0 </w:t>
            </w:r>
          </w:p>
        </w:tc>
      </w:tr>
    </w:tbl>
    <w:p w14:paraId="2822D1A4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</w:p>
    <w:p w14:paraId="5AD13A46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</w:p>
    <w:p w14:paraId="27B56407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</w:p>
    <w:p w14:paraId="74CB16CA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</w:p>
    <w:p w14:paraId="2E3630B4" w14:textId="77777777" w:rsidR="001C43F4" w:rsidRPr="00B16FF5" w:rsidRDefault="001C43F4" w:rsidP="001C43F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F743D4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BF1FF11" w14:textId="77777777" w:rsidR="001C43F4" w:rsidRPr="00B670E2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="00266AAF">
        <w:rPr>
          <w:rFonts w:ascii="GHEA Mariam" w:hAnsi="GHEA Mariam" w:cs="Arial Armenian"/>
        </w:rPr>
        <w:tab/>
      </w:r>
      <w:r w:rsidR="00266AAF">
        <w:rPr>
          <w:rFonts w:ascii="GHEA Mariam" w:hAnsi="GHEA Mariam" w:cs="Arial Armenian"/>
        </w:rPr>
        <w:tab/>
      </w:r>
      <w:r w:rsidR="00266AAF">
        <w:rPr>
          <w:rFonts w:ascii="GHEA Mariam" w:hAnsi="GHEA Mariam" w:cs="Arial Armenian"/>
        </w:rPr>
        <w:tab/>
      </w:r>
      <w:r w:rsidR="00266AAF">
        <w:rPr>
          <w:rFonts w:ascii="GHEA Mariam" w:hAnsi="GHEA Mariam" w:cs="Arial Armenian"/>
        </w:rPr>
        <w:tab/>
      </w:r>
      <w:r w:rsidR="00266AAF">
        <w:rPr>
          <w:rFonts w:ascii="GHEA Mariam" w:hAnsi="GHEA Mariam" w:cs="Arial Armenian"/>
        </w:rPr>
        <w:tab/>
      </w:r>
      <w:r w:rsidR="00266AAF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p w14:paraId="0DD3347A" w14:textId="77777777" w:rsidR="001F225D" w:rsidRDefault="001F225D">
      <w:pPr>
        <w:pStyle w:val="mechtex"/>
      </w:pPr>
    </w:p>
    <w:sectPr w:rsidR="001F225D" w:rsidSect="00AF293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D75A9" w14:textId="77777777" w:rsidR="006575C0" w:rsidRDefault="006575C0">
      <w:r>
        <w:separator/>
      </w:r>
    </w:p>
  </w:endnote>
  <w:endnote w:type="continuationSeparator" w:id="0">
    <w:p w14:paraId="79255992" w14:textId="77777777" w:rsidR="006575C0" w:rsidRDefault="0065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C9693" w14:textId="77777777" w:rsidR="00982025" w:rsidRDefault="0098202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F0ED" w14:textId="77777777" w:rsidR="00982025" w:rsidRPr="00C32FB9" w:rsidRDefault="00982025" w:rsidP="00C32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7BD" w14:textId="77777777" w:rsidR="00982025" w:rsidRPr="00C32FB9" w:rsidRDefault="00982025" w:rsidP="00C3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031D7" w14:textId="77777777" w:rsidR="006575C0" w:rsidRDefault="006575C0">
      <w:r>
        <w:separator/>
      </w:r>
    </w:p>
  </w:footnote>
  <w:footnote w:type="continuationSeparator" w:id="0">
    <w:p w14:paraId="5927DA9F" w14:textId="77777777" w:rsidR="006575C0" w:rsidRDefault="0065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FF55" w14:textId="77777777" w:rsidR="00982025" w:rsidRDefault="00982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D13C7E" w14:textId="77777777" w:rsidR="00982025" w:rsidRDefault="0098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044C" w14:textId="77777777" w:rsidR="00982025" w:rsidRDefault="00982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F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D2A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89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3F4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133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AAF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6E54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7FB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3C9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DF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513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C79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C82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7F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1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5C0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5D2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1F2D"/>
    <w:rsid w:val="007A216D"/>
    <w:rsid w:val="007A2469"/>
    <w:rsid w:val="007A251C"/>
    <w:rsid w:val="007A2952"/>
    <w:rsid w:val="007A2B81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27D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764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25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93D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7B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720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FB9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93B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95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340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5FE8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9272E"/>
  <w15:docId w15:val="{97DD0530-BFF8-4C66-946F-5C7D878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43F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D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D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0DF4"/>
  </w:style>
  <w:style w:type="paragraph" w:customStyle="1" w:styleId="norm">
    <w:name w:val="norm"/>
    <w:basedOn w:val="Normal"/>
    <w:link w:val="normChar"/>
    <w:rsid w:val="003F0DF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3F0D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F0DF4"/>
    <w:pPr>
      <w:jc w:val="both"/>
    </w:pPr>
  </w:style>
  <w:style w:type="paragraph" w:customStyle="1" w:styleId="russtyle">
    <w:name w:val="russtyle"/>
    <w:basedOn w:val="Normal"/>
    <w:rsid w:val="003F0D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F0D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F0D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C43F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1C43F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A5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52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https://mul2-moj.gov.am/tasks/29811/oneclick/1084.voroshum.docx?token=2ed1d3ce971ae24c92cf16ff8b82c65c</cp:keywords>
  <cp:lastModifiedBy>Tatevik</cp:lastModifiedBy>
  <cp:revision>7</cp:revision>
  <cp:lastPrinted>2019-08-29T11:31:00Z</cp:lastPrinted>
  <dcterms:created xsi:type="dcterms:W3CDTF">2019-08-28T12:47:00Z</dcterms:created>
  <dcterms:modified xsi:type="dcterms:W3CDTF">2019-09-02T06:44:00Z</dcterms:modified>
</cp:coreProperties>
</file>