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A5FE" w14:textId="77777777" w:rsidR="008A021D" w:rsidRPr="00AB229D" w:rsidRDefault="008A021D" w:rsidP="008A021D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5</w:t>
      </w:r>
    </w:p>
    <w:p w14:paraId="5E4CEF7E" w14:textId="77777777" w:rsidR="008A021D" w:rsidRPr="00AB229D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88C961B" w14:textId="77777777" w:rsidR="008A021D" w:rsidRPr="00FB2C46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B74B47">
        <w:rPr>
          <w:rFonts w:ascii="GHEA Mariam" w:hAnsi="GHEA Mariam"/>
          <w:szCs w:val="22"/>
          <w:lang w:val="hy-AM"/>
        </w:rPr>
        <w:t>1086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46761C6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1D1ECC36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tbl>
      <w:tblPr>
        <w:tblW w:w="186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449"/>
        <w:gridCol w:w="1540"/>
        <w:gridCol w:w="362"/>
        <w:gridCol w:w="1794"/>
        <w:gridCol w:w="1280"/>
        <w:gridCol w:w="1280"/>
        <w:gridCol w:w="1280"/>
      </w:tblGrid>
      <w:tr w:rsidR="008A021D" w:rsidRPr="00D52960" w14:paraId="53DF6AFF" w14:textId="77777777" w:rsidTr="00081CF6">
        <w:trPr>
          <w:gridAfter w:val="3"/>
          <w:wAfter w:w="3840" w:type="dxa"/>
          <w:trHeight w:val="1350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D00F2" w14:textId="77777777" w:rsidR="008A021D" w:rsidRPr="00D52960" w:rsidRDefault="008A021D" w:rsidP="00081CF6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</w:pP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>«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Ս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ՏԱՆԻ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2019 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ԲՅՈՒՋԵԻ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ՄԱՍԻՆ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»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O</w:t>
            </w:r>
            <w:r w:rsidRPr="00A865E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ՐԵՆՔԻ</w:t>
            </w:r>
            <w:r w:rsidRPr="00D5296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</w:t>
            </w:r>
            <w:r w:rsidRPr="00D5296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1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ՀԱՎԵԼՎԱԾԻ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2 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ԿԱՏԱՐՎՈՂ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ՎԵՐԱԲԱՇԽՈՒՄԸ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ԵՎ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ՀԱՅԱՍՏԱՆԻ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ԿԱՌԱՎԱՐՈՒԹՅԱՆ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2018 </w:t>
            </w:r>
            <w:r w:rsidRPr="00A865E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ԹՎԱԿԱՆԻ</w:t>
            </w:r>
            <w:r w:rsidRPr="00D5296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ԴԵԿՏԵՄԲԵՐԻ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27-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Ի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1515-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Ն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ՈՐՈՇՄԱՆ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5 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ՀԱՎԵԼՎԱԾԻ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N 1 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ԿԱՏԱՐՎՈՂ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ՓՈՓՈԽՈՒԹՅՈՒՆՆԵՐԸ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ԵՎ</w:t>
            </w:r>
            <w:r w:rsidRPr="00D52960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8113CA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ԼՐԱՑՈՒՄՆԵՐԸ</w:t>
            </w:r>
          </w:p>
          <w:p w14:paraId="596A08C6" w14:textId="77777777" w:rsidR="008A021D" w:rsidRPr="00D52960" w:rsidRDefault="008A021D" w:rsidP="00081CF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A021D" w:rsidRPr="008113CA" w14:paraId="0D7474AA" w14:textId="77777777" w:rsidTr="00081CF6">
        <w:trPr>
          <w:gridAfter w:val="3"/>
          <w:wAfter w:w="3840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9506" w14:textId="77777777" w:rsidR="008A021D" w:rsidRPr="00D52960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DF98" w14:textId="77777777" w:rsidR="008A021D" w:rsidRPr="00D52960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3B0F2" w14:textId="77777777" w:rsidR="008A021D" w:rsidRPr="00D52960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0EF4" w14:textId="77777777" w:rsidR="008A021D" w:rsidRPr="00D52960" w:rsidRDefault="008A021D" w:rsidP="00081CF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74B7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2960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</w:t>
            </w: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A021D" w:rsidRPr="008113CA" w14:paraId="6D12AC01" w14:textId="77777777" w:rsidTr="00081CF6">
        <w:trPr>
          <w:gridAfter w:val="3"/>
          <w:wAfter w:w="3840" w:type="dxa"/>
          <w:trHeight w:val="129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4B9D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A62B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9B2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91A3291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A021D" w:rsidRPr="008113CA" w14:paraId="50C71C10" w14:textId="77777777" w:rsidTr="00081CF6">
        <w:trPr>
          <w:gridAfter w:val="3"/>
          <w:wAfter w:w="3840" w:type="dxa"/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9F93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6B99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91F8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FA099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820EEB0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1BF5D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A021D" w:rsidRPr="008113CA" w14:paraId="60B73EFE" w14:textId="77777777" w:rsidTr="00081CF6">
        <w:trPr>
          <w:gridAfter w:val="3"/>
          <w:wAfter w:w="3840" w:type="dxa"/>
          <w:trHeight w:val="39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8462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F4CAB" w14:textId="77777777" w:rsidR="008A021D" w:rsidRPr="008113CA" w:rsidRDefault="008A021D" w:rsidP="00081CF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13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DDE9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3C46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20809357" w14:textId="77777777" w:rsidTr="00081CF6">
        <w:trPr>
          <w:gridAfter w:val="3"/>
          <w:wAfter w:w="3840" w:type="dxa"/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0F86FE3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3A99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BF0B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036D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6528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52B91778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FA121FB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EEC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CD93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5214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7C4B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8113CA" w14:paraId="6946FD73" w14:textId="77777777" w:rsidTr="00081CF6">
        <w:trPr>
          <w:gridAfter w:val="3"/>
          <w:wAfter w:w="3840" w:type="dxa"/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C648B6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3A18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B9B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777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15E1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196BC2A6" w14:textId="77777777" w:rsidTr="00081CF6">
        <w:trPr>
          <w:gridAfter w:val="3"/>
          <w:wAfter w:w="3840" w:type="dxa"/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3762521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E10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84F2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05E9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A05E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F62E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A61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21F15126" w14:textId="77777777" w:rsidTr="00081CF6">
        <w:trPr>
          <w:gridAfter w:val="3"/>
          <w:wAfter w:w="3840" w:type="dxa"/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1711C0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DC79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F31B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B40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9D9C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31B958F3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C2F2CD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6DB3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3F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8F16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F17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13E99ADF" w14:textId="77777777" w:rsidTr="00081CF6">
        <w:trPr>
          <w:gridAfter w:val="3"/>
          <w:wAfter w:w="3840" w:type="dxa"/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62484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A54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A021D" w:rsidRPr="008113CA" w14:paraId="41837043" w14:textId="77777777" w:rsidTr="00081CF6">
        <w:trPr>
          <w:gridAfter w:val="3"/>
          <w:wAfter w:w="3840" w:type="dxa"/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2852" w14:textId="77777777" w:rsidR="008A021D" w:rsidRDefault="008A021D" w:rsidP="00081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60273F5" w14:textId="77777777" w:rsidR="008A021D" w:rsidRDefault="008A021D" w:rsidP="00081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7275140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4D685" w14:textId="77777777" w:rsidR="008A021D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  <w:p w14:paraId="09869718" w14:textId="77777777" w:rsidR="008A021D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B5F210E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C570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5218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5EF2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168294C0" w14:textId="77777777" w:rsidTr="00081CF6">
        <w:trPr>
          <w:gridAfter w:val="3"/>
          <w:wAfter w:w="3840" w:type="dxa"/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880A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DCF5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D8B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4FA7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(15,002.3)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8079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(15,002.3)</w:t>
            </w:r>
          </w:p>
        </w:tc>
      </w:tr>
      <w:tr w:rsidR="008A021D" w:rsidRPr="008113CA" w14:paraId="5E20D29A" w14:textId="77777777" w:rsidTr="00081CF6">
        <w:trPr>
          <w:gridAfter w:val="3"/>
          <w:wAfter w:w="3840" w:type="dxa"/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7B8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9A3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5A1C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9A1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68B6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51AFD326" w14:textId="77777777" w:rsidTr="00081CF6">
        <w:trPr>
          <w:gridAfter w:val="3"/>
          <w:wAfter w:w="3840" w:type="dxa"/>
          <w:trHeight w:val="32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3889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1AA67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198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</w:t>
            </w:r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7C8E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227C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193FEBA7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C6B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48921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6BD0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692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7158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4F92449B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F5D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012E1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2D08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904D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D8AD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10E173A3" w14:textId="77777777" w:rsidTr="00081CF6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CD6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626D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80" w:type="dxa"/>
          </w:tcPr>
          <w:p w14:paraId="149EB50F" w14:textId="77777777" w:rsidR="008A021D" w:rsidRPr="008113CA" w:rsidRDefault="008A021D" w:rsidP="00081C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C28A" w14:textId="77777777" w:rsidR="008A021D" w:rsidRPr="008113CA" w:rsidRDefault="008A021D" w:rsidP="00081C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E38E" w14:textId="77777777" w:rsidR="008A021D" w:rsidRPr="008113CA" w:rsidRDefault="008A021D" w:rsidP="00081C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A021D" w:rsidRPr="008113CA" w14:paraId="07CE58F2" w14:textId="77777777" w:rsidTr="00081CF6">
        <w:trPr>
          <w:gridAfter w:val="3"/>
          <w:wAfter w:w="3840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DFEC5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39B23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8A2B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895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AABA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53861E73" w14:textId="77777777" w:rsidTr="00081CF6">
        <w:trPr>
          <w:gridAfter w:val="3"/>
          <w:wAfter w:w="3840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6F84F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E0B19C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8F62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50A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1840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8113CA" w14:paraId="3CC0258F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AFB64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9B0E7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8441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A513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C695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638A371B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DBA37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D8C99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A16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ՀՀ համայնքների ենթակառուցվածքների զարգացում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9B67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6DB2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3A765C7F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E0CC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D1B8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50FE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EF3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2EF6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5B94600D" w14:textId="77777777" w:rsidTr="00081CF6">
        <w:trPr>
          <w:gridAfter w:val="3"/>
          <w:wAfter w:w="3840" w:type="dxa"/>
          <w:trHeight w:val="529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58C3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2EDF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86C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2EAE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B2F0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021D" w:rsidRPr="008113CA" w14:paraId="2ABD8454" w14:textId="77777777" w:rsidTr="00081CF6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5BBC5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67BB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0" w:type="dxa"/>
          </w:tcPr>
          <w:p w14:paraId="37A551BE" w14:textId="77777777" w:rsidR="008A021D" w:rsidRPr="008113CA" w:rsidRDefault="008A021D" w:rsidP="00081C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B393" w14:textId="77777777" w:rsidR="008A021D" w:rsidRPr="008113CA" w:rsidRDefault="008A021D" w:rsidP="00081C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E82B" w14:textId="77777777" w:rsidR="008A021D" w:rsidRPr="008113CA" w:rsidRDefault="008A021D" w:rsidP="00081C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A021D" w:rsidRPr="008113CA" w14:paraId="6614AF91" w14:textId="77777777" w:rsidTr="00081CF6">
        <w:trPr>
          <w:gridAfter w:val="3"/>
          <w:wAfter w:w="3840" w:type="dxa"/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A41AA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5E49C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03F2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3B7F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5626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A021D" w:rsidRPr="008113CA" w14:paraId="7634939B" w14:textId="77777777" w:rsidTr="00081CF6">
        <w:trPr>
          <w:gridAfter w:val="3"/>
          <w:wAfter w:w="38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03D9E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8BE7A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D44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8CFE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15,002.3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DB52" w14:textId="77777777" w:rsidR="008A021D" w:rsidRPr="008113CA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sz w:val="22"/>
                <w:szCs w:val="22"/>
                <w:lang w:eastAsia="en-US"/>
              </w:rPr>
              <w:t>15,002.3</w:t>
            </w:r>
          </w:p>
        </w:tc>
      </w:tr>
      <w:tr w:rsidR="008A021D" w:rsidRPr="008113CA" w14:paraId="311F7878" w14:textId="77777777" w:rsidTr="00081CF6">
        <w:trPr>
          <w:gridAfter w:val="3"/>
          <w:wAfter w:w="3840" w:type="dxa"/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F91B3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56B8D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CCCD" w14:textId="77777777" w:rsidR="008A021D" w:rsidRPr="008113CA" w:rsidRDefault="008A021D" w:rsidP="00081C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9BCA060" w14:textId="77777777" w:rsidR="008A021D" w:rsidRPr="008113CA" w:rsidRDefault="008A021D" w:rsidP="00081CF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0C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</w:t>
            </w:r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3C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5CCA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6318A07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DD74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EA45360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A021D" w:rsidRPr="008113CA" w14:paraId="0283E0AF" w14:textId="77777777" w:rsidTr="00081CF6">
        <w:trPr>
          <w:gridAfter w:val="3"/>
          <w:wAfter w:w="3840" w:type="dxa"/>
          <w:trHeight w:val="13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D715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18645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EE58" w14:textId="77777777" w:rsidR="008A021D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55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A55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55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A55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                                                     </w:t>
            </w:r>
          </w:p>
          <w:p w14:paraId="027C6151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1E52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Տրանսֆերտ</w:t>
            </w:r>
            <w:proofErr w:type="spellStart"/>
            <w:r w:rsidRPr="00DA55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DA55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55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0E81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5FE7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3BF0731" w14:textId="77777777" w:rsidR="008A021D" w:rsidRPr="008113CA" w:rsidRDefault="008A021D" w:rsidP="00081CF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3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84F530C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3631B30D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2BAED357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6CEE6D5F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11E6BB44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475130E5" w14:textId="28C12EBA" w:rsidR="00BA6A4D" w:rsidRDefault="008A021D" w:rsidP="00D52960">
      <w:pPr>
        <w:pStyle w:val="mechtex"/>
      </w:pPr>
      <w:r w:rsidRPr="001D1A47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  <w:lang w:val="af-ZA"/>
        </w:rPr>
        <w:t xml:space="preserve">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0E170C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6390" w14:textId="77777777" w:rsidR="008A7072" w:rsidRDefault="008A7072">
      <w:r>
        <w:separator/>
      </w:r>
    </w:p>
  </w:endnote>
  <w:endnote w:type="continuationSeparator" w:id="0">
    <w:p w14:paraId="6C0A73AB" w14:textId="77777777" w:rsidR="008A7072" w:rsidRDefault="008A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ECF7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5FB1" w14:textId="77777777" w:rsidR="008A7072" w:rsidRDefault="008A7072">
      <w:r>
        <w:separator/>
      </w:r>
    </w:p>
  </w:footnote>
  <w:footnote w:type="continuationSeparator" w:id="0">
    <w:p w14:paraId="04F4471A" w14:textId="77777777" w:rsidR="008A7072" w:rsidRDefault="008A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521E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F32A0" w14:textId="77777777" w:rsidR="00E60109" w:rsidRDefault="008A7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8A021D"/>
    <w:rsid w:val="008A7072"/>
    <w:rsid w:val="00BA6A4D"/>
    <w:rsid w:val="00D52960"/>
    <w:rsid w:val="00E15FF8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DB26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2019-09-02T06:59:00Z</dcterms:modified>
</cp:coreProperties>
</file>