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B1" w:rsidRPr="00041DB1" w:rsidRDefault="00041DB1">
      <w:pPr>
        <w:jc w:val="center"/>
        <w:rPr>
          <w:rFonts w:ascii="GHEA Mariam" w:hAnsi="GHEA Mariam"/>
          <w:sz w:val="22"/>
          <w:szCs w:val="22"/>
        </w:rPr>
      </w:pPr>
    </w:p>
    <w:p w:rsidR="0061215B" w:rsidRPr="00D63DF6" w:rsidRDefault="0061215B" w:rsidP="0061215B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:rsidR="0061215B" w:rsidRPr="006B7192" w:rsidRDefault="0061215B" w:rsidP="0061215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041DB1" w:rsidRDefault="0061215B" w:rsidP="0061215B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Pr="00BD69E9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061A3E">
        <w:rPr>
          <w:rFonts w:ascii="GHEA Mariam" w:hAnsi="GHEA Mariam"/>
          <w:szCs w:val="22"/>
        </w:rPr>
        <w:t>1068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61215B" w:rsidRDefault="0061215B" w:rsidP="0061215B">
      <w:pPr>
        <w:pStyle w:val="mechtex"/>
        <w:rPr>
          <w:rFonts w:ascii="GHEA Mariam" w:hAnsi="GHEA Mariam"/>
          <w:spacing w:val="-2"/>
        </w:rPr>
      </w:pPr>
    </w:p>
    <w:tbl>
      <w:tblPr>
        <w:tblW w:w="15983" w:type="dxa"/>
        <w:tblInd w:w="-540" w:type="dxa"/>
        <w:tblLook w:val="04A0" w:firstRow="1" w:lastRow="0" w:firstColumn="1" w:lastColumn="0" w:noHBand="0" w:noVBand="1"/>
      </w:tblPr>
      <w:tblGrid>
        <w:gridCol w:w="720"/>
        <w:gridCol w:w="900"/>
        <w:gridCol w:w="10800"/>
        <w:gridCol w:w="1758"/>
        <w:gridCol w:w="1805"/>
      </w:tblGrid>
      <w:tr w:rsidR="0061215B" w:rsidRPr="0061215B" w:rsidTr="00A467C9">
        <w:trPr>
          <w:trHeight w:val="80"/>
        </w:trPr>
        <w:tc>
          <w:tcPr>
            <w:tcW w:w="1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7C9" w:rsidRDefault="000B7710" w:rsidP="000B771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</w:t>
            </w:r>
            <w:r w:rsidR="0061215B" w:rsidRPr="006121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2019 ԹՎԱԿԱՆԻ ՊԵՏԱԿԱՆ ԲՅՈՒՋԵԻ ՄԱ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="0061215B" w:rsidRPr="006121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="0061215B" w:rsidRPr="006121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:rsidR="00A467C9" w:rsidRDefault="0061215B" w:rsidP="000B771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:rsidR="0061215B" w:rsidRPr="00A467C9" w:rsidRDefault="0061215B" w:rsidP="000B7710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467C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2018</w:t>
            </w:r>
            <w:r w:rsidR="000B7710" w:rsidRPr="00A467C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467C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0B7710" w:rsidRPr="00A467C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N</w:t>
            </w:r>
            <w:r w:rsidRPr="00A467C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1515-Ն ՈՐՈՇՄԱՆ N 5 ՀԱՎԵԼՎԱԾԻ N 1 ԱՂՅՈՒՍԱԿՈՒՄ ԿԱՏԱՐՎՈՂ ՓՈՓՈԽՈՒԹՅՈՒՆՆԵՐԸ </w:t>
            </w:r>
          </w:p>
        </w:tc>
      </w:tr>
      <w:tr w:rsidR="0061215B" w:rsidRPr="0061215B" w:rsidTr="00A467C9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5B" w:rsidRPr="0061215B" w:rsidRDefault="00A467C9" w:rsidP="00A467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467C9" w:rsidRPr="0061215B" w:rsidTr="001E0264">
        <w:trPr>
          <w:trHeight w:val="78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C9" w:rsidRPr="0061215B" w:rsidRDefault="00A467C9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C9" w:rsidRPr="0061215B" w:rsidRDefault="00A467C9" w:rsidP="001E026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C9" w:rsidRPr="0061215B" w:rsidRDefault="00A467C9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467C9" w:rsidRPr="0061215B" w:rsidTr="00A467C9">
        <w:trPr>
          <w:cantSplit/>
          <w:trHeight w:val="11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67C9" w:rsidRPr="0061215B" w:rsidRDefault="00A467C9" w:rsidP="000B7710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67C9" w:rsidRPr="0061215B" w:rsidRDefault="00A467C9" w:rsidP="000B7710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C9" w:rsidRPr="0061215B" w:rsidRDefault="00A467C9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C9" w:rsidRPr="0061215B" w:rsidRDefault="00A467C9" w:rsidP="00A467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C9" w:rsidRPr="0061215B" w:rsidRDefault="00A467C9" w:rsidP="00A467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1215B" w:rsidRPr="0061215B" w:rsidTr="00A467C9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1215B" w:rsidRPr="0061215B" w:rsidTr="00A467C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09608D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1215B" w:rsidRPr="0061215B" w:rsidTr="00A467C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3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09608D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բարեփոխումների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նախաձեռնությունների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ֆորմալ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ֆորմալ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3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 w:rsidR="0009608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 w:rsidR="0009608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9608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="0009608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9608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84196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Նախադպրոցականից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</w:t>
            </w:r>
            <w:r w:rsidR="0084196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վերջնարդյու</w:t>
            </w:r>
            <w:r w:rsidR="0084196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ներպետական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ցուցիչների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1215B" w:rsidRPr="0061215B" w:rsidTr="0009608D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09608D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1215B" w:rsidRPr="0061215B" w:rsidTr="0009608D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3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09608D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3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3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1215B" w:rsidRPr="0061215B" w:rsidTr="00A467C9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5D4D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սոցիալ</w:t>
            </w:r>
            <w:r w:rsidR="005D4D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կյանքին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երիտասարդների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լիարժեք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ներգրավմանը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նրանց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ներուժի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դրսևորմանը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5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կյանքում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երիտասարդների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ներգրավ</w:t>
            </w:r>
            <w:r w:rsidR="005D4DB2"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ածության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դրսևորման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ընդլայնում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1215B" w:rsidRPr="0061215B" w:rsidTr="00A467C9">
        <w:trPr>
          <w:trHeight w:val="28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</w:t>
            </w:r>
            <w:r w:rsidR="0009608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ջոցառման</w:t>
            </w:r>
            <w:proofErr w:type="spellEnd"/>
            <w:r w:rsidR="0009608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9608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B" w:rsidRPr="0061215B" w:rsidRDefault="0061215B" w:rsidP="006121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1215B" w:rsidRPr="0061215B" w:rsidTr="00A467C9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ընտանիքներին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15B" w:rsidRPr="0061215B" w:rsidRDefault="0009608D" w:rsidP="0061215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09608D">
        <w:trPr>
          <w:trHeight w:val="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բնակարաններ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համաֆինանսավորում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15B" w:rsidRPr="0061215B" w:rsidRDefault="0009608D" w:rsidP="0061215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215B" w:rsidRPr="0061215B" w:rsidTr="00A467C9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5B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15B" w:rsidRPr="0061215B" w:rsidRDefault="0061215B" w:rsidP="006121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5D5BEC" w:rsidRDefault="005D5BEC" w:rsidP="0061215B">
      <w:pPr>
        <w:pStyle w:val="mechtex"/>
        <w:rPr>
          <w:rFonts w:ascii="GHEA Mariam" w:hAnsi="GHEA Mariam"/>
        </w:rPr>
      </w:pPr>
    </w:p>
    <w:p w:rsidR="0009608D" w:rsidRPr="001E0264" w:rsidRDefault="0009608D" w:rsidP="0061215B">
      <w:pPr>
        <w:pStyle w:val="mechtex"/>
        <w:rPr>
          <w:rFonts w:ascii="GHEA Mariam" w:hAnsi="GHEA Mariam"/>
          <w:sz w:val="6"/>
        </w:rPr>
      </w:pPr>
    </w:p>
    <w:p w:rsidR="0009608D" w:rsidRDefault="0009608D" w:rsidP="0061215B">
      <w:pPr>
        <w:pStyle w:val="mechtex"/>
        <w:rPr>
          <w:rFonts w:ascii="GHEA Mariam" w:hAnsi="GHEA Mariam"/>
        </w:rPr>
      </w:pPr>
    </w:p>
    <w:p w:rsidR="0009608D" w:rsidRDefault="0009608D" w:rsidP="0061215B">
      <w:pPr>
        <w:pStyle w:val="mechtex"/>
        <w:rPr>
          <w:rFonts w:ascii="GHEA Mariam" w:hAnsi="GHEA Mariam"/>
        </w:rPr>
      </w:pPr>
    </w:p>
    <w:p w:rsidR="0009608D" w:rsidRPr="009E7E42" w:rsidRDefault="0009608D" w:rsidP="0009608D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09608D" w:rsidRPr="009E7E42" w:rsidRDefault="0009608D" w:rsidP="0009608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  <w:lang w:val="af-ZA"/>
        </w:rPr>
        <w:tab/>
      </w:r>
      <w:r>
        <w:rPr>
          <w:rFonts w:ascii="GHEA Mariam" w:hAnsi="GHEA Mariam" w:cs="Sylfaen"/>
          <w:sz w:val="22"/>
          <w:szCs w:val="22"/>
          <w:lang w:val="af-ZA"/>
        </w:rPr>
        <w:tab/>
        <w:t xml:space="preserve">   </w:t>
      </w:r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C17AC5" w:rsidRPr="00041DB1" w:rsidRDefault="0009608D" w:rsidP="00AA5E0F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 xml:space="preserve">                 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17AC5" w:rsidRPr="00041DB1" w:rsidSect="00AA5E0F">
      <w:headerReference w:type="even" r:id="rId7"/>
      <w:footerReference w:type="even" r:id="rId8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07" w:rsidRDefault="00302407">
      <w:r>
        <w:separator/>
      </w:r>
    </w:p>
  </w:endnote>
  <w:endnote w:type="continuationSeparator" w:id="0">
    <w:p w:rsidR="00302407" w:rsidRDefault="0030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10" w:rsidRDefault="000B0D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1068.voroshum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07" w:rsidRDefault="00302407">
      <w:r>
        <w:separator/>
      </w:r>
    </w:p>
  </w:footnote>
  <w:footnote w:type="continuationSeparator" w:id="0">
    <w:p w:rsidR="00302407" w:rsidRDefault="0030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10" w:rsidRDefault="009E26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77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710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710" w:rsidRDefault="000B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DB1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3E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08D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D69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710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4E0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264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40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2E33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47E"/>
    <w:rsid w:val="004066E2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325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DB2"/>
    <w:rsid w:val="005D4FE0"/>
    <w:rsid w:val="005D5617"/>
    <w:rsid w:val="005D5BEC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5B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63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6B2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7EB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8B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2BB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96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71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FF7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679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7C9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743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E0F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88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9E9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AC5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CC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4EE8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2A2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6E6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A26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292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FECF3"/>
  <w15:docId w15:val="{9DDDDBC0-069F-4BE7-B33F-FE5C86C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06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70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0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063"/>
  </w:style>
  <w:style w:type="paragraph" w:customStyle="1" w:styleId="norm">
    <w:name w:val="norm"/>
    <w:basedOn w:val="Normal"/>
    <w:rsid w:val="0068706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8706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87063"/>
    <w:pPr>
      <w:jc w:val="both"/>
    </w:pPr>
  </w:style>
  <w:style w:type="paragraph" w:customStyle="1" w:styleId="russtyle">
    <w:name w:val="russtyle"/>
    <w:basedOn w:val="Normal"/>
    <w:rsid w:val="0068706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8706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8706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041DB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041DB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8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F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https://mul2-moj.gov.am/tasks/29045/oneclick/1068.voroshum.docx?token=b1158972a7254c1aa9a7b924adfa2fa6</cp:keywords>
  <cp:lastModifiedBy>Edmond Davtyan</cp:lastModifiedBy>
  <cp:revision>5</cp:revision>
  <cp:lastPrinted>2019-08-27T05:46:00Z</cp:lastPrinted>
  <dcterms:created xsi:type="dcterms:W3CDTF">2019-08-26T10:39:00Z</dcterms:created>
  <dcterms:modified xsi:type="dcterms:W3CDTF">2019-09-02T07:13:00Z</dcterms:modified>
</cp:coreProperties>
</file>