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E175" w14:textId="5A786388" w:rsidR="009C412A" w:rsidRPr="00AB229D" w:rsidRDefault="009C412A" w:rsidP="009C412A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97149C">
        <w:rPr>
          <w:rFonts w:ascii="GHEA Mariam" w:hAnsi="GHEA Mariam"/>
          <w:spacing w:val="-8"/>
          <w:lang w:val="af-ZA"/>
        </w:rPr>
        <w:t xml:space="preserve">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7</w:t>
      </w:r>
    </w:p>
    <w:p w14:paraId="0A3A2950" w14:textId="77777777" w:rsidR="009C412A" w:rsidRPr="00AB229D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44F9370" w14:textId="11D80227" w:rsidR="009C412A" w:rsidRPr="00AB229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</w:t>
      </w:r>
      <w:r w:rsidR="004E2DCD">
        <w:rPr>
          <w:rFonts w:ascii="GHEA Mariam" w:hAnsi="GHEA Mariam"/>
          <w:spacing w:val="-2"/>
          <w:lang w:val="hy-AM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1095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BD8246D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tbl>
      <w:tblPr>
        <w:tblW w:w="14681" w:type="dxa"/>
        <w:tblInd w:w="95" w:type="dxa"/>
        <w:tblLook w:val="0000" w:firstRow="0" w:lastRow="0" w:firstColumn="0" w:lastColumn="0" w:noHBand="0" w:noVBand="0"/>
      </w:tblPr>
      <w:tblGrid>
        <w:gridCol w:w="3445"/>
        <w:gridCol w:w="7566"/>
        <w:gridCol w:w="1950"/>
        <w:gridCol w:w="1720"/>
      </w:tblGrid>
      <w:tr w:rsidR="009C412A" w:rsidRPr="00AF3937" w14:paraId="24F9F15C" w14:textId="77777777" w:rsidTr="00966958">
        <w:trPr>
          <w:trHeight w:val="900"/>
        </w:trPr>
        <w:tc>
          <w:tcPr>
            <w:tcW w:w="1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FA437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2018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27-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1515-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11 </w:t>
            </w:r>
            <w:proofErr w:type="gram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N</w:t>
            </w:r>
            <w:proofErr w:type="gramEnd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11.10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ԼՐԱՑՈՒՄՆԵՐԸ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</w:tr>
      <w:tr w:rsidR="009C412A" w:rsidRPr="00AF3937" w14:paraId="393E9E55" w14:textId="77777777" w:rsidTr="00966958">
        <w:trPr>
          <w:trHeight w:val="43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AD2FD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100CCA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C76D2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B2A3B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</w:tr>
      <w:tr w:rsidR="009C412A" w:rsidRPr="00F94D50" w14:paraId="4FD281A4" w14:textId="77777777" w:rsidTr="00966958">
        <w:trPr>
          <w:trHeight w:val="285"/>
        </w:trPr>
        <w:tc>
          <w:tcPr>
            <w:tcW w:w="1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D0556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proofErr w:type="gramEnd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412A" w:rsidRPr="00F94D50" w14:paraId="589787FA" w14:textId="77777777" w:rsidTr="00966958">
        <w:trPr>
          <w:trHeight w:val="2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462C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DF28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1D685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9199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436A9603" w14:textId="77777777" w:rsidTr="00966958">
        <w:trPr>
          <w:trHeight w:val="285"/>
        </w:trPr>
        <w:tc>
          <w:tcPr>
            <w:tcW w:w="1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485EA8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642EE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67D53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70B79D46" w14:textId="77777777" w:rsidTr="00966958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09C96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8160B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685215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219E03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72722BA7" w14:textId="77777777" w:rsidTr="00966958">
        <w:trPr>
          <w:trHeight w:val="28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96B82" w14:textId="77777777" w:rsidR="009C412A" w:rsidRPr="00F94D50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E356B" w14:textId="77777777" w:rsidR="009C412A" w:rsidRPr="00F94D50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FF84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6D4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7C87E6C9" w14:textId="77777777" w:rsidTr="00966958">
        <w:trPr>
          <w:trHeight w:val="5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AC17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C319" w14:textId="77777777" w:rsidR="009C412A" w:rsidRPr="00F94D50" w:rsidRDefault="009C412A" w:rsidP="0096695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ոլորտում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ծրագրերին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80A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859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498721D2" w14:textId="77777777" w:rsidTr="00966958">
        <w:trPr>
          <w:trHeight w:val="2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A86E" w14:textId="77777777" w:rsidR="009C412A" w:rsidRPr="00F94D50" w:rsidRDefault="009C412A" w:rsidP="00966958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3DB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0A8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82A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446288E1" w14:textId="77777777" w:rsidTr="00966958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4C21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7BD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7F2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0722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27189CC6" w14:textId="77777777" w:rsidTr="00966958">
        <w:trPr>
          <w:trHeight w:val="2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FE4D" w14:textId="77777777" w:rsidR="009C412A" w:rsidRPr="00F94D50" w:rsidRDefault="009C412A" w:rsidP="00966958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8C4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D53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784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1BF487EA" w14:textId="77777777" w:rsidTr="00966958">
        <w:trPr>
          <w:trHeight w:val="55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32A4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9B12D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EB4A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F94D50" w14:paraId="1AA805D9" w14:textId="77777777" w:rsidTr="00966958">
        <w:trPr>
          <w:trHeight w:val="27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E66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A3225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5293C7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C071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412A" w:rsidRPr="00F94D50" w14:paraId="5A3A8511" w14:textId="77777777" w:rsidTr="00966958">
        <w:trPr>
          <w:trHeight w:val="5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5143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9A7D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կատարմանը</w:t>
            </w:r>
            <w:proofErr w:type="spellEnd"/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14:paraId="693192F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DDEDFC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614A7146" w14:textId="77777777" w:rsidTr="00966958">
        <w:trPr>
          <w:trHeight w:val="5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FBF7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B784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պայմանագրերով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կարգով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դատապարտյալի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փոխանցման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փոխհատուցում</w:t>
            </w:r>
            <w:proofErr w:type="spellEnd"/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59F0A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72559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65BE80FF" w14:textId="77777777" w:rsidTr="00966958">
        <w:trPr>
          <w:trHeight w:val="27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8682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F604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ABA8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2233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633CFC74" w14:textId="77777777" w:rsidTr="00966958">
        <w:trPr>
          <w:trHeight w:val="5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AC7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179A0" w14:textId="77777777" w:rsidR="009C412A" w:rsidRPr="00F94D50" w:rsidRDefault="009C412A" w:rsidP="00966958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3C1C4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D89D2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051F8FDE" w14:textId="77777777" w:rsidTr="00966958">
        <w:trPr>
          <w:trHeight w:val="2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5ADCCB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2D1B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83EF1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6F84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3B30DE8B" w14:textId="77777777" w:rsidTr="00966958">
        <w:trPr>
          <w:trHeight w:val="270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6DEE37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C97D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828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</w:tbl>
    <w:p w14:paraId="5CD6542F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2568792D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33FD6E9E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1C8970E0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74A54CA7" w:rsidR="009C412A" w:rsidRPr="00706014" w:rsidRDefault="009C412A" w:rsidP="00AF3937">
      <w:pPr>
        <w:pStyle w:val="norm"/>
        <w:ind w:right="566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</w:t>
      </w:r>
      <w:r>
        <w:rPr>
          <w:rFonts w:ascii="GHEA Mariam" w:hAnsi="GHEA Mariam"/>
          <w:lang w:val="af-ZA"/>
        </w:rPr>
        <w:t xml:space="preserve">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Sylfaen" w:hAnsi="Sylfaen"/>
          <w:lang w:val="hy-AM"/>
        </w:rPr>
        <w:t xml:space="preserve">     </w:t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>
        <w:rPr>
          <w:rFonts w:ascii="Sylfaen" w:hAnsi="Sylfaen"/>
          <w:lang w:val="hy-AM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3A21E2B1" w14:textId="77777777" w:rsidR="00BA6A4D" w:rsidRDefault="00BA6A4D"/>
    <w:sectPr w:rsidR="00BA6A4D" w:rsidSect="00706014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D72B" w14:textId="77777777" w:rsidR="007A4A1B" w:rsidRDefault="007A4A1B">
      <w:r>
        <w:separator/>
      </w:r>
    </w:p>
  </w:endnote>
  <w:endnote w:type="continuationSeparator" w:id="0">
    <w:p w14:paraId="1FBBDA5E" w14:textId="77777777" w:rsidR="007A4A1B" w:rsidRDefault="007A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67DF" w14:textId="77777777" w:rsidR="007A4A1B" w:rsidRDefault="007A4A1B">
      <w:r>
        <w:separator/>
      </w:r>
    </w:p>
  </w:footnote>
  <w:footnote w:type="continuationSeparator" w:id="0">
    <w:p w14:paraId="483826A1" w14:textId="77777777" w:rsidR="007A4A1B" w:rsidRDefault="007A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7A4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7560D"/>
    <w:rsid w:val="004E2DCD"/>
    <w:rsid w:val="007A4A1B"/>
    <w:rsid w:val="009C412A"/>
    <w:rsid w:val="00AF3937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2019-09-02T07:25:00Z</dcterms:modified>
</cp:coreProperties>
</file>