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F8" w:rsidRDefault="004E01F8" w:rsidP="006A1AD6">
      <w:pPr>
        <w:pStyle w:val="mechtex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Հավելված </w:t>
      </w:r>
      <w:r w:rsidR="006A1AD6">
        <w:rPr>
          <w:rFonts w:ascii="GHEA Grapalat" w:hAnsi="GHEA Grapalat"/>
        </w:rPr>
        <w:t>5</w:t>
      </w:r>
    </w:p>
    <w:p w:rsidR="006A1AD6" w:rsidRDefault="006A1AD6" w:rsidP="006A1AD6">
      <w:pPr>
        <w:pStyle w:val="mechtex"/>
        <w:jc w:val="right"/>
        <w:rPr>
          <w:rFonts w:ascii="GHEA Grapalat" w:hAnsi="GHEA Grapalat"/>
        </w:rPr>
      </w:pPr>
    </w:p>
    <w:p w:rsidR="006A1AD6" w:rsidRDefault="006A1AD6" w:rsidP="006A1AD6">
      <w:pPr>
        <w:pStyle w:val="mechtex"/>
        <w:rPr>
          <w:rFonts w:ascii="GHEA Grapalat" w:hAnsi="GHEA Grapalat"/>
        </w:rPr>
      </w:pPr>
      <w:r w:rsidRPr="002F14BC">
        <w:rPr>
          <w:rFonts w:ascii="GHEA Grapalat" w:hAnsi="GHEA Grapalat"/>
          <w:b/>
          <w:bCs/>
          <w:noProof/>
        </w:rPr>
        <w:t xml:space="preserve">ՀԱՅԱՍՏԱՆԻ ՀԱՆՐԱՊԵՏՈՒԹՅԱՆ </w:t>
      </w:r>
      <w:r w:rsidRPr="0089030E">
        <w:rPr>
          <w:rFonts w:ascii="GHEA Grapalat" w:hAnsi="GHEA Grapalat"/>
          <w:b/>
          <w:bCs/>
          <w:noProof/>
        </w:rPr>
        <w:t>2020 ԹՎԱԿԱՆԻ ՊԵՏԱԿԱՆ ԲՅՈՒՋԵԻ ՄԱՍԻՆ ՕՐԵՆՔԻ ՆԱԽԱԳԾԻ ՆԱԽՆԱԿԱՆ ՏԱՐԲԵՐԱԿ</w:t>
      </w:r>
    </w:p>
    <w:p w:rsidR="004E01F8" w:rsidRDefault="004E01F8">
      <w:pPr>
        <w:spacing w:before="80" w:after="0" w:line="188" w:lineRule="exact"/>
        <w:ind w:left="12751" w:right="2059" w:hanging="2039"/>
        <w:jc w:val="right"/>
        <w:rPr>
          <w:rFonts w:ascii="Arial LatArm" w:eastAsia="Arial LatArm" w:hAnsi="Arial LatArm" w:cs="Arial LatArm"/>
          <w:spacing w:val="-1"/>
          <w:sz w:val="16"/>
          <w:szCs w:val="16"/>
        </w:rPr>
      </w:pPr>
      <w:bookmarkStart w:id="0" w:name="_GoBack"/>
      <w:bookmarkEnd w:id="0"/>
    </w:p>
    <w:p w:rsidR="004E01F8" w:rsidRDefault="004E01F8">
      <w:pPr>
        <w:spacing w:before="80" w:after="0" w:line="188" w:lineRule="exact"/>
        <w:ind w:left="12751" w:right="2059" w:hanging="2039"/>
        <w:jc w:val="right"/>
        <w:rPr>
          <w:rFonts w:ascii="Arial LatArm" w:eastAsia="Arial LatArm" w:hAnsi="Arial LatArm" w:cs="Arial LatArm"/>
          <w:spacing w:val="-1"/>
          <w:sz w:val="16"/>
          <w:szCs w:val="16"/>
        </w:rPr>
      </w:pPr>
    </w:p>
    <w:p w:rsidR="00833EB3" w:rsidRDefault="003C6C4F">
      <w:pPr>
        <w:spacing w:before="80" w:after="0" w:line="188" w:lineRule="exact"/>
        <w:ind w:left="12751" w:right="2059" w:hanging="2039"/>
        <w:jc w:val="right"/>
        <w:rPr>
          <w:rFonts w:ascii="Arial LatArm" w:eastAsia="Arial LatArm" w:hAnsi="Arial LatArm" w:cs="Arial LatArm"/>
          <w:sz w:val="16"/>
          <w:szCs w:val="16"/>
        </w:rPr>
      </w:pPr>
      <w:r>
        <w:rPr>
          <w:rFonts w:ascii="Arial LatArm" w:eastAsia="Arial LatArm" w:hAnsi="Arial LatArm" w:cs="Arial LatArm"/>
          <w:spacing w:val="-1"/>
          <w:sz w:val="16"/>
          <w:szCs w:val="16"/>
        </w:rPr>
        <w:t>´Ûáõ</w:t>
      </w:r>
      <w:r>
        <w:rPr>
          <w:rFonts w:ascii="Arial LatArm" w:eastAsia="Arial LatArm" w:hAnsi="Arial LatArm" w:cs="Arial LatArm"/>
          <w:spacing w:val="2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-1"/>
          <w:sz w:val="16"/>
          <w:szCs w:val="16"/>
        </w:rPr>
        <w:t>»</w:t>
      </w:r>
      <w:r>
        <w:rPr>
          <w:rFonts w:ascii="Arial LatArm" w:eastAsia="Arial LatArm" w:hAnsi="Arial LatArm" w:cs="Arial LatArm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-13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1"/>
          <w:sz w:val="16"/>
          <w:szCs w:val="16"/>
        </w:rPr>
        <w:t>Ý³Ë³·Í</w:t>
      </w:r>
      <w:r>
        <w:rPr>
          <w:rFonts w:ascii="Arial LatArm" w:eastAsia="Arial LatArm" w:hAnsi="Arial LatArm" w:cs="Arial LatArm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-17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1"/>
          <w:w w:val="97"/>
          <w:sz w:val="16"/>
          <w:szCs w:val="16"/>
        </w:rPr>
        <w:t>Ý³ËÝ³</w:t>
      </w:r>
      <w:r>
        <w:rPr>
          <w:rFonts w:ascii="Arial LatArm" w:eastAsia="Arial LatArm" w:hAnsi="Arial LatArm" w:cs="Arial LatArm"/>
          <w:spacing w:val="-4"/>
          <w:w w:val="97"/>
          <w:sz w:val="16"/>
          <w:szCs w:val="16"/>
        </w:rPr>
        <w:t>Ï</w:t>
      </w:r>
      <w:r>
        <w:rPr>
          <w:rFonts w:ascii="Arial LatArm" w:eastAsia="Arial LatArm" w:hAnsi="Arial LatArm" w:cs="Arial LatArm"/>
          <w:spacing w:val="-1"/>
          <w:w w:val="97"/>
          <w:sz w:val="16"/>
          <w:szCs w:val="16"/>
        </w:rPr>
        <w:t>³</w:t>
      </w:r>
      <w:r>
        <w:rPr>
          <w:rFonts w:ascii="Arial LatArm" w:eastAsia="Arial LatArm" w:hAnsi="Arial LatArm" w:cs="Arial LatArm"/>
          <w:w w:val="97"/>
          <w:sz w:val="16"/>
          <w:szCs w:val="16"/>
        </w:rPr>
        <w:t>Ý</w:t>
      </w:r>
      <w:r>
        <w:rPr>
          <w:rFonts w:ascii="Arial LatArm" w:eastAsia="Arial LatArm" w:hAnsi="Arial LatArm" w:cs="Arial LatArm"/>
          <w:spacing w:val="8"/>
          <w:w w:val="97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1"/>
          <w:w w:val="98"/>
          <w:sz w:val="16"/>
          <w:szCs w:val="16"/>
        </w:rPr>
        <w:t>ï</w:t>
      </w:r>
      <w:r>
        <w:rPr>
          <w:rFonts w:ascii="Arial LatArm" w:eastAsia="Arial LatArm" w:hAnsi="Arial LatArm" w:cs="Arial LatArm"/>
          <w:spacing w:val="-3"/>
          <w:w w:val="98"/>
          <w:sz w:val="16"/>
          <w:szCs w:val="16"/>
        </w:rPr>
        <w:t>³</w:t>
      </w:r>
      <w:r>
        <w:rPr>
          <w:rFonts w:ascii="Arial LatArm" w:eastAsia="Arial LatArm" w:hAnsi="Arial LatArm" w:cs="Arial LatArm"/>
          <w:spacing w:val="-1"/>
          <w:w w:val="98"/>
          <w:sz w:val="16"/>
          <w:szCs w:val="16"/>
        </w:rPr>
        <w:t>ñµ»ñ</w:t>
      </w:r>
      <w:r>
        <w:rPr>
          <w:rFonts w:ascii="Arial LatArm" w:eastAsia="Arial LatArm" w:hAnsi="Arial LatArm" w:cs="Arial LatArm"/>
          <w:spacing w:val="-5"/>
          <w:w w:val="98"/>
          <w:sz w:val="16"/>
          <w:szCs w:val="16"/>
        </w:rPr>
        <w:t>³</w:t>
      </w:r>
      <w:r>
        <w:rPr>
          <w:rFonts w:ascii="Arial LatArm" w:eastAsia="Arial LatArm" w:hAnsi="Arial LatArm" w:cs="Arial LatArm"/>
          <w:w w:val="98"/>
          <w:sz w:val="16"/>
          <w:szCs w:val="16"/>
        </w:rPr>
        <w:t xml:space="preserve">Ï </w:t>
      </w:r>
      <w:r>
        <w:rPr>
          <w:rFonts w:ascii="Arial LatArm" w:eastAsia="Arial LatArm" w:hAnsi="Arial LatArm" w:cs="Arial LatArm"/>
          <w:spacing w:val="-1"/>
          <w:sz w:val="16"/>
          <w:szCs w:val="16"/>
        </w:rPr>
        <w:t>Ð³í»Éí³</w:t>
      </w:r>
      <w:r>
        <w:rPr>
          <w:rFonts w:ascii="Arial LatArm" w:eastAsia="Arial LatArm" w:hAnsi="Arial LatArm" w:cs="Arial LatArm"/>
          <w:sz w:val="16"/>
          <w:szCs w:val="16"/>
        </w:rPr>
        <w:t>Í</w:t>
      </w:r>
      <w:r>
        <w:rPr>
          <w:rFonts w:ascii="Arial LatArm" w:eastAsia="Arial LatArm" w:hAnsi="Arial LatArm" w:cs="Arial LatArm"/>
          <w:spacing w:val="-18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z w:val="16"/>
          <w:szCs w:val="16"/>
        </w:rPr>
        <w:t>N</w:t>
      </w:r>
      <w:r>
        <w:rPr>
          <w:rFonts w:ascii="Arial LatArm" w:eastAsia="Arial LatArm" w:hAnsi="Arial LatArm" w:cs="Arial LatArm"/>
          <w:spacing w:val="-4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w w:val="98"/>
          <w:sz w:val="16"/>
          <w:szCs w:val="16"/>
        </w:rPr>
        <w:t>1</w:t>
      </w:r>
    </w:p>
    <w:p w:rsidR="00833EB3" w:rsidRDefault="003C6C4F">
      <w:pPr>
        <w:spacing w:after="0" w:line="179" w:lineRule="exact"/>
        <w:ind w:right="2040"/>
        <w:jc w:val="right"/>
        <w:rPr>
          <w:rFonts w:ascii="Arial LatArm" w:eastAsia="Arial LatArm" w:hAnsi="Arial LatArm" w:cs="Arial LatArm"/>
          <w:sz w:val="16"/>
          <w:szCs w:val="16"/>
        </w:rPr>
      </w:pPr>
      <w:r>
        <w:rPr>
          <w:rFonts w:ascii="Arial LatArm" w:eastAsia="Arial LatArm" w:hAnsi="Arial LatArm" w:cs="Arial LatArm"/>
          <w:spacing w:val="2"/>
          <w:position w:val="-1"/>
          <w:sz w:val="16"/>
          <w:szCs w:val="16"/>
        </w:rPr>
        <w:t>²</w:t>
      </w:r>
      <w:r>
        <w:rPr>
          <w:rFonts w:ascii="Arial LatArm" w:eastAsia="Arial LatArm" w:hAnsi="Arial LatArm" w:cs="Arial LatArm"/>
          <w:spacing w:val="-1"/>
          <w:position w:val="-1"/>
          <w:sz w:val="16"/>
          <w:szCs w:val="16"/>
        </w:rPr>
        <w:t>ÕÛáõ</w:t>
      </w:r>
      <w:r>
        <w:rPr>
          <w:rFonts w:ascii="Arial LatArm" w:eastAsia="Arial LatArm" w:hAnsi="Arial LatArm" w:cs="Arial LatArm"/>
          <w:spacing w:val="3"/>
          <w:position w:val="-1"/>
          <w:sz w:val="16"/>
          <w:szCs w:val="16"/>
        </w:rPr>
        <w:t>ë</w:t>
      </w:r>
      <w:r>
        <w:rPr>
          <w:rFonts w:ascii="Arial LatArm" w:eastAsia="Arial LatArm" w:hAnsi="Arial LatArm" w:cs="Arial LatArm"/>
          <w:spacing w:val="-1"/>
          <w:position w:val="-1"/>
          <w:sz w:val="16"/>
          <w:szCs w:val="16"/>
        </w:rPr>
        <w:t>³</w:t>
      </w:r>
      <w:r>
        <w:rPr>
          <w:rFonts w:ascii="Arial LatArm" w:eastAsia="Arial LatArm" w:hAnsi="Arial LatArm" w:cs="Arial LatArm"/>
          <w:position w:val="-1"/>
          <w:sz w:val="16"/>
          <w:szCs w:val="16"/>
        </w:rPr>
        <w:t>Ï</w:t>
      </w:r>
      <w:r>
        <w:rPr>
          <w:rFonts w:ascii="Arial LatArm" w:eastAsia="Arial LatArm" w:hAnsi="Arial LatArm" w:cs="Arial LatArm"/>
          <w:spacing w:val="-16"/>
          <w:position w:val="-1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position w:val="-1"/>
          <w:sz w:val="16"/>
          <w:szCs w:val="16"/>
        </w:rPr>
        <w:t>N</w:t>
      </w:r>
      <w:r>
        <w:rPr>
          <w:rFonts w:ascii="Arial LatArm" w:eastAsia="Arial LatArm" w:hAnsi="Arial LatArm" w:cs="Arial LatArm"/>
          <w:spacing w:val="-4"/>
          <w:position w:val="-1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w w:val="98"/>
          <w:position w:val="-1"/>
          <w:sz w:val="16"/>
          <w:szCs w:val="16"/>
        </w:rPr>
        <w:t>1</w:t>
      </w:r>
    </w:p>
    <w:p w:rsidR="00833EB3" w:rsidRDefault="003C6C4F">
      <w:pPr>
        <w:spacing w:after="0" w:line="193" w:lineRule="exact"/>
        <w:ind w:left="3922" w:right="-20"/>
        <w:rPr>
          <w:rFonts w:ascii="Arial LatArm" w:eastAsia="Arial LatArm" w:hAnsi="Arial LatArm" w:cs="Arial LatArm"/>
          <w:sz w:val="16"/>
          <w:szCs w:val="16"/>
        </w:rPr>
      </w:pPr>
      <w:r>
        <w:rPr>
          <w:rFonts w:ascii="Arial LatArm" w:eastAsia="Arial LatArm" w:hAnsi="Arial LatArm" w:cs="Arial LatArm"/>
          <w:spacing w:val="-2"/>
          <w:sz w:val="16"/>
          <w:szCs w:val="16"/>
        </w:rPr>
        <w:t>Ð</w:t>
      </w:r>
      <w:r>
        <w:rPr>
          <w:rFonts w:ascii="Arial LatArm" w:eastAsia="Arial LatArm" w:hAnsi="Arial LatArm" w:cs="Arial LatArm"/>
          <w:sz w:val="16"/>
          <w:szCs w:val="16"/>
        </w:rPr>
        <w:t>Ð</w:t>
      </w:r>
      <w:r>
        <w:rPr>
          <w:rFonts w:ascii="Arial LatArm" w:eastAsia="Arial LatArm" w:hAnsi="Arial LatArm" w:cs="Arial LatArm"/>
          <w:spacing w:val="-7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202</w:t>
      </w:r>
      <w:r>
        <w:rPr>
          <w:rFonts w:ascii="Arial LatArm" w:eastAsia="Arial LatArm" w:hAnsi="Arial LatArm" w:cs="Arial LatArm"/>
          <w:sz w:val="16"/>
          <w:szCs w:val="16"/>
        </w:rPr>
        <w:t>0</w:t>
      </w:r>
      <w:r>
        <w:rPr>
          <w:rFonts w:ascii="Arial LatArm" w:eastAsia="Arial LatArm" w:hAnsi="Arial LatArm" w:cs="Arial LatArm"/>
          <w:spacing w:val="-10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2"/>
          <w:sz w:val="16"/>
          <w:szCs w:val="16"/>
        </w:rPr>
        <w:t>Ã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í³Ï³</w:t>
      </w:r>
      <w:r>
        <w:rPr>
          <w:rFonts w:ascii="Arial LatArm" w:eastAsia="Arial LatArm" w:hAnsi="Arial LatArm" w:cs="Arial LatArm"/>
          <w:spacing w:val="1"/>
          <w:sz w:val="16"/>
          <w:szCs w:val="16"/>
        </w:rPr>
        <w:t>Ý</w:t>
      </w:r>
      <w:r>
        <w:rPr>
          <w:rFonts w:ascii="Arial LatArm" w:eastAsia="Arial LatArm" w:hAnsi="Arial LatArm" w:cs="Arial LatArm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-17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å</w:t>
      </w:r>
      <w:r>
        <w:rPr>
          <w:rFonts w:ascii="Arial LatArm" w:eastAsia="Arial LatArm" w:hAnsi="Arial LatArm" w:cs="Arial LatArm"/>
          <w:spacing w:val="1"/>
          <w:sz w:val="16"/>
          <w:szCs w:val="16"/>
        </w:rPr>
        <w:t>»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ï³Ï³</w:t>
      </w:r>
      <w:r>
        <w:rPr>
          <w:rFonts w:ascii="Arial LatArm" w:eastAsia="Arial LatArm" w:hAnsi="Arial LatArm" w:cs="Arial LatArm"/>
          <w:sz w:val="16"/>
          <w:szCs w:val="16"/>
        </w:rPr>
        <w:t>Ý</w:t>
      </w:r>
      <w:r>
        <w:rPr>
          <w:rFonts w:ascii="Arial LatArm" w:eastAsia="Arial LatArm" w:hAnsi="Arial LatArm" w:cs="Arial LatArm"/>
          <w:spacing w:val="-17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µÛá</w:t>
      </w:r>
      <w:r>
        <w:rPr>
          <w:rFonts w:ascii="Arial LatArm" w:eastAsia="Arial LatArm" w:hAnsi="Arial LatArm" w:cs="Arial LatArm"/>
          <w:spacing w:val="3"/>
          <w:sz w:val="16"/>
          <w:szCs w:val="16"/>
        </w:rPr>
        <w:t>õ</w:t>
      </w:r>
      <w:r>
        <w:rPr>
          <w:rFonts w:ascii="Arial LatArm" w:eastAsia="Arial LatArm" w:hAnsi="Arial LatArm" w:cs="Arial LatArm"/>
          <w:spacing w:val="1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»</w:t>
      </w:r>
      <w:r>
        <w:rPr>
          <w:rFonts w:ascii="Arial LatArm" w:eastAsia="Arial LatArm" w:hAnsi="Arial LatArm" w:cs="Arial LatArm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-11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Í³Ë</w:t>
      </w:r>
      <w:r>
        <w:rPr>
          <w:rFonts w:ascii="Arial LatArm" w:eastAsia="Arial LatArm" w:hAnsi="Arial LatArm" w:cs="Arial LatArm"/>
          <w:spacing w:val="2"/>
          <w:sz w:val="16"/>
          <w:szCs w:val="16"/>
        </w:rPr>
        <w:t>ë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»ñ</w:t>
      </w:r>
      <w:r>
        <w:rPr>
          <w:rFonts w:ascii="Arial LatArm" w:eastAsia="Arial LatArm" w:hAnsi="Arial LatArm" w:cs="Arial LatArm"/>
          <w:sz w:val="16"/>
          <w:szCs w:val="16"/>
        </w:rPr>
        <w:t>Ý</w:t>
      </w:r>
      <w:r>
        <w:rPr>
          <w:rFonts w:ascii="Arial LatArm" w:eastAsia="Arial LatArm" w:hAnsi="Arial LatArm" w:cs="Arial LatArm"/>
          <w:spacing w:val="-14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Á</w:t>
      </w:r>
      <w:r>
        <w:rPr>
          <w:rFonts w:ascii="Arial LatArm" w:eastAsia="Arial LatArm" w:hAnsi="Arial LatArm" w:cs="Arial LatArm"/>
          <w:spacing w:val="2"/>
          <w:sz w:val="16"/>
          <w:szCs w:val="16"/>
        </w:rPr>
        <w:t>ë</w:t>
      </w:r>
      <w:r>
        <w:rPr>
          <w:rFonts w:ascii="Arial LatArm" w:eastAsia="Arial LatArm" w:hAnsi="Arial LatArm" w:cs="Arial LatArm"/>
          <w:sz w:val="16"/>
          <w:szCs w:val="16"/>
        </w:rPr>
        <w:t>ï</w:t>
      </w:r>
      <w:r>
        <w:rPr>
          <w:rFonts w:ascii="Arial LatArm" w:eastAsia="Arial LatArm" w:hAnsi="Arial LatArm" w:cs="Arial LatArm"/>
          <w:spacing w:val="-9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å»ï³Ï³</w:t>
      </w:r>
      <w:r>
        <w:rPr>
          <w:rFonts w:ascii="Arial LatArm" w:eastAsia="Arial LatArm" w:hAnsi="Arial LatArm" w:cs="Arial LatArm"/>
          <w:sz w:val="16"/>
          <w:szCs w:val="16"/>
        </w:rPr>
        <w:t>Ý</w:t>
      </w:r>
      <w:r>
        <w:rPr>
          <w:rFonts w:ascii="Arial LatArm" w:eastAsia="Arial LatArm" w:hAnsi="Arial LatArm" w:cs="Arial LatArm"/>
          <w:spacing w:val="-15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w w:val="97"/>
          <w:sz w:val="16"/>
          <w:szCs w:val="16"/>
        </w:rPr>
        <w:t>Ù³ñ</w:t>
      </w:r>
      <w:r>
        <w:rPr>
          <w:rFonts w:ascii="Arial LatArm" w:eastAsia="Arial LatArm" w:hAnsi="Arial LatArm" w:cs="Arial LatArm"/>
          <w:spacing w:val="2"/>
          <w:w w:val="97"/>
          <w:sz w:val="16"/>
          <w:szCs w:val="16"/>
        </w:rPr>
        <w:t>Ù</w:t>
      </w:r>
      <w:r>
        <w:rPr>
          <w:rFonts w:ascii="Arial LatArm" w:eastAsia="Arial LatArm" w:hAnsi="Arial LatArm" w:cs="Arial LatArm"/>
          <w:spacing w:val="-2"/>
          <w:w w:val="97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2"/>
          <w:w w:val="97"/>
          <w:sz w:val="16"/>
          <w:szCs w:val="16"/>
        </w:rPr>
        <w:t>Ý</w:t>
      </w:r>
      <w:r>
        <w:rPr>
          <w:rFonts w:ascii="Arial LatArm" w:eastAsia="Arial LatArm" w:hAnsi="Arial LatArm" w:cs="Arial LatArm"/>
          <w:spacing w:val="-2"/>
          <w:w w:val="97"/>
          <w:sz w:val="16"/>
          <w:szCs w:val="16"/>
        </w:rPr>
        <w:t>Ý</w:t>
      </w:r>
      <w:r>
        <w:rPr>
          <w:rFonts w:ascii="Arial LatArm" w:eastAsia="Arial LatArm" w:hAnsi="Arial LatArm" w:cs="Arial LatArm"/>
          <w:spacing w:val="1"/>
          <w:w w:val="97"/>
          <w:sz w:val="16"/>
          <w:szCs w:val="16"/>
        </w:rPr>
        <w:t>»</w:t>
      </w:r>
      <w:r>
        <w:rPr>
          <w:rFonts w:ascii="Arial LatArm" w:eastAsia="Arial LatArm" w:hAnsi="Arial LatArm" w:cs="Arial LatArm"/>
          <w:spacing w:val="-2"/>
          <w:w w:val="97"/>
          <w:sz w:val="16"/>
          <w:szCs w:val="16"/>
        </w:rPr>
        <w:t>ñ</w:t>
      </w:r>
      <w:r>
        <w:rPr>
          <w:rFonts w:ascii="Arial LatArm" w:eastAsia="Arial LatArm" w:hAnsi="Arial LatArm" w:cs="Arial LatArm"/>
          <w:w w:val="97"/>
          <w:sz w:val="16"/>
          <w:szCs w:val="16"/>
        </w:rPr>
        <w:t>Ç</w:t>
      </w:r>
      <w:r>
        <w:rPr>
          <w:rFonts w:ascii="Arial LatArm" w:eastAsia="Arial LatArm" w:hAnsi="Arial LatArm" w:cs="Arial LatArm"/>
          <w:spacing w:val="7"/>
          <w:w w:val="97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1"/>
          <w:sz w:val="16"/>
          <w:szCs w:val="16"/>
        </w:rPr>
        <w:t>Ï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áÕ</w:t>
      </w:r>
      <w:r>
        <w:rPr>
          <w:rFonts w:ascii="Arial LatArm" w:eastAsia="Arial LatArm" w:hAnsi="Arial LatArm" w:cs="Arial LatArm"/>
          <w:spacing w:val="1"/>
          <w:sz w:val="16"/>
          <w:szCs w:val="16"/>
        </w:rPr>
        <w:t>Ù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Ç</w:t>
      </w:r>
      <w:r>
        <w:rPr>
          <w:rFonts w:ascii="Arial LatArm" w:eastAsia="Arial LatArm" w:hAnsi="Arial LatArm" w:cs="Arial LatArm"/>
          <w:sz w:val="16"/>
          <w:szCs w:val="16"/>
        </w:rPr>
        <w:t>ó</w:t>
      </w:r>
      <w:r>
        <w:rPr>
          <w:rFonts w:ascii="Arial LatArm" w:eastAsia="Arial LatArm" w:hAnsi="Arial LatArm" w:cs="Arial LatArm"/>
          <w:spacing w:val="-10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w w:val="97"/>
          <w:sz w:val="16"/>
          <w:szCs w:val="16"/>
        </w:rPr>
        <w:t>Çñ³</w:t>
      </w:r>
      <w:r>
        <w:rPr>
          <w:rFonts w:ascii="Arial LatArm" w:eastAsia="Arial LatArm" w:hAnsi="Arial LatArm" w:cs="Arial LatArm"/>
          <w:w w:val="97"/>
          <w:sz w:val="16"/>
          <w:szCs w:val="16"/>
        </w:rPr>
        <w:t>Ï</w:t>
      </w:r>
      <w:r>
        <w:rPr>
          <w:rFonts w:ascii="Arial LatArm" w:eastAsia="Arial LatArm" w:hAnsi="Arial LatArm" w:cs="Arial LatArm"/>
          <w:spacing w:val="-2"/>
          <w:w w:val="97"/>
          <w:sz w:val="16"/>
          <w:szCs w:val="16"/>
        </w:rPr>
        <w:t>³Ý³</w:t>
      </w:r>
      <w:r>
        <w:rPr>
          <w:rFonts w:ascii="Arial LatArm" w:eastAsia="Arial LatArm" w:hAnsi="Arial LatArm" w:cs="Arial LatArm"/>
          <w:spacing w:val="1"/>
          <w:w w:val="97"/>
          <w:sz w:val="16"/>
          <w:szCs w:val="16"/>
        </w:rPr>
        <w:t>ó</w:t>
      </w:r>
      <w:r>
        <w:rPr>
          <w:rFonts w:ascii="Arial LatArm" w:eastAsia="Arial LatArm" w:hAnsi="Arial LatArm" w:cs="Arial LatArm"/>
          <w:spacing w:val="-2"/>
          <w:w w:val="97"/>
          <w:sz w:val="16"/>
          <w:szCs w:val="16"/>
        </w:rPr>
        <w:t>íá</w:t>
      </w:r>
      <w:r>
        <w:rPr>
          <w:rFonts w:ascii="Arial LatArm" w:eastAsia="Arial LatArm" w:hAnsi="Arial LatArm" w:cs="Arial LatArm"/>
          <w:w w:val="97"/>
          <w:sz w:val="16"/>
          <w:szCs w:val="16"/>
        </w:rPr>
        <w:t>Õ</w:t>
      </w:r>
      <w:r>
        <w:rPr>
          <w:rFonts w:ascii="Arial LatArm" w:eastAsia="Arial LatArm" w:hAnsi="Arial LatArm" w:cs="Arial LatArm"/>
          <w:spacing w:val="11"/>
          <w:w w:val="97"/>
          <w:sz w:val="16"/>
          <w:szCs w:val="16"/>
        </w:rPr>
        <w:t xml:space="preserve"> 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Íñ³</w:t>
      </w:r>
      <w:r>
        <w:rPr>
          <w:rFonts w:ascii="Arial LatArm" w:eastAsia="Arial LatArm" w:hAnsi="Arial LatArm" w:cs="Arial LatArm"/>
          <w:spacing w:val="1"/>
          <w:sz w:val="16"/>
          <w:szCs w:val="16"/>
        </w:rPr>
        <w:t>·</w:t>
      </w:r>
      <w:r>
        <w:rPr>
          <w:rFonts w:ascii="Arial LatArm" w:eastAsia="Arial LatArm" w:hAnsi="Arial LatArm" w:cs="Arial LatArm"/>
          <w:spacing w:val="-2"/>
          <w:sz w:val="16"/>
          <w:szCs w:val="16"/>
        </w:rPr>
        <w:t>ñ»ñÇ</w:t>
      </w:r>
    </w:p>
    <w:p w:rsidR="00833EB3" w:rsidRDefault="00833EB3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3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4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234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5"/>
                <w:sz w:val="16"/>
                <w:szCs w:val="16"/>
              </w:rPr>
              <w:t>ÀÝ¹³Ù»ÝÁ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2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1,871,676</w:t>
            </w:r>
            <w:r>
              <w:rPr>
                <w:rFonts w:ascii="Arial Armenian" w:eastAsia="Arial Armenian" w:hAnsi="Arial Armenian" w:cs="Arial Armenian"/>
                <w:spacing w:val="5"/>
                <w:sz w:val="16"/>
                <w:szCs w:val="16"/>
              </w:rPr>
              <w:t>,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694.5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î³ñ³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Ï³é³í³ñÙ³Ý</w:t>
            </w:r>
            <w:r>
              <w:rPr>
                <w:rFonts w:ascii="Arial Armenian" w:eastAsia="Arial Armenian" w:hAnsi="Arial Armenian" w:cs="Arial Armenian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áÉáñïá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Ùß³ÏáõÙ«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ÙáÝÇïáñÇÝ·Ç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Çñ³Ï³Ý³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1,468,660.4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²ñ³·³ÍáïÝÇ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³ñ³Í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581,268.1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Ð³Ý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³éáÕçá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å³Ñ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5,744,584.9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à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éá·Ù³Ý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Ñ³Ù³Ï³ñ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³éáÕç³óáõÙ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40,875,210.3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ä³ñ·¨³í×³ñÝ»ñ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å³ïíáí×³ñÝ»ñ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11,563,584.6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ä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å³ñïùÇ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449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183,903,689.3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Ð»éá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ëï³ï»ëá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é³¹ÇáÛÇ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µÝ³·³í³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Ï³ÝáÝ³Ï³ñ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320,668.4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1009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²ñ³ñ³ïÇ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³ñ³Í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612,474.3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²ñÙ³íÇñÇ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³ñ³Í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626,275.3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²Ý³å³Ñáí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ëáóÇ³É³Ï³Ý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ËÙµ»ñÇÝ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³ç³ÏóáõÃÛá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38,688,440.7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²Ýß³ñÅ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·áõ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Ï³¹³ëï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í³ñÙ³Ý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µÝ³·³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³éáõÙ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³Õ³ù³Ï³Ý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õÃ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Çñ³Ï³Ý³óáõÙ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5,200,000.0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öáñÓ³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334,359.0</w:t>
            </w:r>
          </w:p>
        </w:tc>
      </w:tr>
      <w:tr w:rsidR="00833EB3">
        <w:trPr>
          <w:trHeight w:hRule="exact" w:val="37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ë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³ñ³Ï³Ï³Ý ³Ýíï³Ý·áõÃÛ³Ý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28,473,774.8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áóÇ³É³Ï³Ý ÷³Ã»ÃÝ»ñÇ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10,619,496.0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Þñç³Ï³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³í³ÛñÇ</w:t>
            </w:r>
            <w:r>
              <w:rPr>
                <w:rFonts w:ascii="Arial Armenian" w:eastAsia="Arial Armenian" w:hAnsi="Arial Armenian" w:cs="Arial Armeni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</w:t>
            </w:r>
            <w:r>
              <w:rPr>
                <w:rFonts w:ascii="Arial Armenian" w:eastAsia="Arial Armenian" w:hAnsi="Arial Armenian" w:cs="Arial Armeni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³½¹»óáõÃ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 ·Ý³Ñ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ÙáÝÇÃáñÇÝ·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317,590.2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à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ñáï³Ý-²ñ÷³-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¨³Ý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ÃáõÝ»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çñ³ÛÇÝ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205,800.0</w:t>
            </w:r>
          </w:p>
        </w:tc>
      </w:tr>
      <w:tr w:rsidR="00833EB3">
        <w:trPr>
          <w:trHeight w:hRule="exact" w:val="36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ä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Ñ³ïí³ÍÇ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³ñ¹Ç³Ï³Ý³óÙ³Ý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8,446,524.5</w:t>
            </w:r>
          </w:p>
        </w:tc>
      </w:tr>
    </w:tbl>
    <w:p w:rsidR="00833EB3" w:rsidRDefault="00833EB3">
      <w:pPr>
        <w:spacing w:after="0"/>
        <w:sectPr w:rsidR="00833EB3" w:rsidSect="006A1AD6">
          <w:footerReference w:type="default" r:id="rId6"/>
          <w:type w:val="continuous"/>
          <w:pgSz w:w="16840" w:h="11920" w:orient="landscape"/>
          <w:pgMar w:top="284" w:right="460" w:bottom="840" w:left="460" w:header="720" w:footer="657" w:gutter="0"/>
          <w:pgNumType w:start="445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1019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áóÇ³É³Ï³Ý Ý»ñ¹ñáõÙÝ»ñÇ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ï»Õ³Ï³Ý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5,096,447.5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ÐÇ¹ñá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¹»ñ¨áõÃ³µ³Ý³Ï³Ý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1,284,797.9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áõÕ³ïÝ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»ëáõÃ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ËÃ³ÝÙ³Ý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4,049,939.1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Ð³ñÏ³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Ù³ùë³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20,771,439.2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·³ÛÇÝ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ÅáÕáíÇ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Ç³½áñá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ÝÝ»ñÇ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Çñ³Ï³Ý³óÙ³Ý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6,310,675.2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»Õ³ñ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áõÝÇ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Ù³ñ½á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ï³ñ³Í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840,318.0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ÝÝ¹³ÙÃ»ñùÇ É³µáñ³ïáñ 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÷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áñÓ³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190,842.9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ÎáÉ»Ïïáñ³¹ñ»Ý³Å³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336,497.3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1028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î»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Ë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ÝÇÏ³Ï³Ý ³Ýíï³Ý·áõÃÛ³Ý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Ï³ÝáÝ³Ï³ñ·á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46,297.2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Èáéáõ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³ñ³Í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680,941.5</w:t>
            </w:r>
          </w:p>
        </w:tc>
      </w:tr>
      <w:tr w:rsidR="00833EB3">
        <w:trPr>
          <w:trHeight w:hRule="exact" w:val="37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Ð³Ýñ³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Ñ³ïí³ÍÇ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ýÇÝ³Ýë³Ï³Ý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áÉáñïÇ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Ù³ëÝ³·»ïÝ»ñÇ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í»ñ³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³ïñ³ëïá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29,380.0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ÊÝ³Ù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áõÝ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»ñ</w:t>
            </w:r>
            <w:r>
              <w:rPr>
                <w:rFonts w:ascii="Arial Armenian" w:eastAsia="Arial Armenian" w:hAnsi="Arial Armenian" w:cs="Arial Armenian"/>
                <w:spacing w:val="1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18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ï³ñ»Ï³ÝÇó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µ³ñÓñ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ï³ñÇ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³ÝÓ³Ýó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3,088,508.9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 ù³Õ³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 Ïáõë³ÏóáõÃ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áõÝÝ»ñÇÝ«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Ñ³ë³ñ³Ï³Ï³Ý Ï³½Ù³Ï»ñåáõÃÛá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³ñÑÙÇáõÃ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áõÝÝ»ñÇÝ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310,575.4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îÝï»ë³Ï³Ý Ùñó³ÏóáõÃÛ³Ý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å³ßïå³ÝáõÃÛá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403,303.9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ä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å³Ñ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3,373,730.6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Îáï³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ï³ñ³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646,798.0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î³ñ³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Ï³é³í³ñÙ³Ý</w:t>
            </w:r>
            <w:r>
              <w:rPr>
                <w:rFonts w:ascii="Arial Armenian" w:eastAsia="Arial Armenian" w:hAnsi="Arial Armenian" w:cs="Arial Armenian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ï»Õ³Ï³Ý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ÇÝùÝ³Ï³é³í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ñÙ³Ý Ù³ñÙÇÝÝ»ñÇ Ý»ñÏ³Û³óáõóÇãÝ»ñÇ Ù³ëÝ³·Çï³Ï³Ý 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»ñ³å³ïñ³ëïáõÙ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áõëá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48,797.1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1039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ÞÇñ³ÏÇ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Ù³ñ½á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ï³ñ³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730,092.3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1040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Îáßï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Ã³÷áÝÝ»ñÇ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6,186,341.0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1041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Ø»Í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Ýí³×áõÙÝ»ñÇ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ëåáñï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2,330,294.8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1042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è³¹Çá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Ñ»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áõë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³Ñ³Õáñ¹áõÙÝ»ñÇ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Ñ»é³ñÓ³ÏáõÙ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7,399,553.7</w:t>
            </w:r>
          </w:p>
        </w:tc>
      </w:tr>
      <w:tr w:rsidR="00833EB3">
        <w:trPr>
          <w:trHeight w:hRule="exact" w:val="35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1043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´³ñÓñ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ï»ËÝáÉ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·Ç³Ï³Ý 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ñ¹Ûá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Ý³µ»ñáõÃ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 ¿ÏáÑ³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³Ï³ñ·Ç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ßáõÏ³ÛÇ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3,323,255.4</w:t>
            </w:r>
          </w:p>
        </w:tc>
      </w:tr>
    </w:tbl>
    <w:p w:rsidR="00833EB3" w:rsidRDefault="00833EB3">
      <w:pPr>
        <w:spacing w:after="0"/>
        <w:sectPr w:rsidR="00833EB3">
          <w:pgSz w:w="16840" w:h="11920" w:orient="landscape"/>
          <w:pgMar w:top="440" w:right="460" w:bottom="840" w:left="460" w:header="0" w:footer="657" w:gutter="0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1045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Ü³ËÝ³Ï³Ý (³ñÑ»ëï³·áñÍ³Ï³Ý)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ÙÇçÇÝ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Ù³ëÝ³·Çï³Ï³Ý 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ñÃáõÃÛá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14,325,524.0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1047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õÝÇ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³ñ³Í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652,481.9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1049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Ö³Ý³å³ñÑ³ÛÇÝ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ó³ÝóÇ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µ³ñ»É³íáõÙ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449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100,535,757.9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ØÇç³½·³ÛÇÝ Ñ³ñ³µ»ñá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¹Çí³Ý³</w:t>
            </w:r>
            <w:r>
              <w:rPr>
                <w:rFonts w:ascii="Arial Armenian" w:eastAsia="Arial Armenian" w:hAnsi="Arial Armenian" w:cs="Arial Armenian"/>
                <w:spacing w:val="4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ÇïáõÃ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áÉáñï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Ù³ëÝ³·»ïÝ»ñÇ å³ïñ³ëïáõÙ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í»ñ³å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ïñ³ëïá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69,660.8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ì³Ûáó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ÓáñÇ</w:t>
            </w:r>
            <w:r>
              <w:rPr>
                <w:rFonts w:ascii="Arial Armenian" w:eastAsia="Arial Armenian" w:hAnsi="Arial Armenian" w:cs="Arial Armeni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³ñ³Í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487,433.1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ø³Õ³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³óÇ³Ï³Ý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³Ïï»ñÇ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·ñ³ÝóáõÙ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330,585.8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²éáÕç³å³ÑáõÃÛ³Ý Ñ³Ù³Ï³ñ·Ç ³ñ¹Ç³Ï³Ý³óÙ³Ý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³ñ¹Ûá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Ý³í»ïá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µ³ñÓñ³óÙ³Ý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3,102,399.1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ØÇçá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Ï³ÛÇÝ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×³é³·³ÛÃ³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ÇÝ ³Ýíï³Ý·áõÃÛ³Ý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Ï³ñ·³íáñá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327,894.1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î³íá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ßÇ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ï³ñ³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618,871.1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ÎÇÝ»Ù³ïá·ñ³ýÇ³ÛÇ 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815,222.4</w:t>
            </w:r>
          </w:p>
        </w:tc>
      </w:tr>
      <w:tr w:rsidR="00833EB3">
        <w:trPr>
          <w:trHeight w:hRule="exact" w:val="37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²ñ¹³ñ³¹³ïáõÃÛ³Ý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Ùß³ÏáõÙ«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Ñ³Ù³Ï³ñ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áõÙ«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ËáñÑñ¹³ïíáõÃ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ÙáÝÇïáñÇÝ·Ç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1,473,734.5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¾ÏáÝáÙÇÏ³ÛÇ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ù³Õ³ù³Ï³Ýá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Ù«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Ñ³Ù³Ï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2,127,645.2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1059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´áõë³µáõ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ËÃ³ÝáõÙ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µáõ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ë»ñÇ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ßïå³ÝáõÃÛá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513,206.9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1060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Ø³ñ¹áõ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Çñ³íá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å³ßïå³ÝáõÃÛá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504,471.6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1061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²ñï³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·áñÍ»ñÇ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Î³é³í³ñáõÃÛ³Ý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³Õ³ù³Ï³Ýá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Çñ³Ï³Ý³óáõÙ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1,895,820.9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1062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Ñ³ïá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ùÝÝã³Ï³Ý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749,581.0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1064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Ð³Ýñ³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áõÝÝ»ñÇ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Ï³ñ·³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799,182.2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1067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ï³Ý¹³ñïÝ»ñÇ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Ñ³í³ï³ñÙ³·ñÙ³Ý Ñ³Ù³Ï³ñ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½³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30,803.4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1068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ÄáÕáíñ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³·ñ³Ï³Ý 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Ç×³ÏÇ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µ³ñ»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12,798,192.7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÷³Ëëï³Ï³ÝÝ»ñÇ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ÇÝï»·ñÙ³ÝÁ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84,411.4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Þñç³Ï³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³í³ÛñÇ</w:t>
            </w:r>
            <w:r>
              <w:rPr>
                <w:rFonts w:ascii="Arial Armenian" w:eastAsia="Arial Armenian" w:hAnsi="Arial Armenian" w:cs="Arial Armeni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ù³Õ³ù³Ï³Ýá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Ù«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Ñ³Ù³Ï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1,189,377.5</w:t>
            </w:r>
          </w:p>
        </w:tc>
      </w:tr>
      <w:tr w:rsidR="00833EB3">
        <w:trPr>
          <w:trHeight w:hRule="exact" w:val="35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æñ³Ù³ï³Ï³ñ³ñ³Ù³Ý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çñ³Ñ»é³óÙ³Ý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µ³ñ»É³íá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17,883,548.1</w:t>
            </w:r>
          </w:p>
        </w:tc>
      </w:tr>
    </w:tbl>
    <w:p w:rsidR="00833EB3" w:rsidRDefault="00833EB3">
      <w:pPr>
        <w:spacing w:after="0"/>
        <w:sectPr w:rsidR="00833EB3">
          <w:pgSz w:w="16840" w:h="11920" w:orient="landscape"/>
          <w:pgMar w:top="440" w:right="460" w:bottom="840" w:left="460" w:header="0" w:footer="657" w:gutter="0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ÀÝ¹»ñùÇ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áõëá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ÙÝ³ëÇñáõÃ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³Ý« 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·ï³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áñÍÙ³Ý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å³Ñå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16,925.3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Øß³Ïá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Ã³ÛÇÝ 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³é³Ý·áõÃÛ³Ý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3,216,452.7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ºñÏ³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Ã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ó³Ý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½³ñ·³óáõÙ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351,500.0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Ù³ñ¹³ëÇñ³Ï³Ý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1079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ä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·áõ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1,073,762.3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¸³ï³Ï³Ý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ÇßË³ÝáõÃÛ³Ý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·áñÍá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Ý»áõÃ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2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³å</w:t>
            </w:r>
            <w:r>
              <w:rPr>
                <w:rFonts w:ascii="Arial Armenian" w:eastAsia="Arial Armenian" w:hAnsi="Arial Armenian" w:cs="Arial Armenian"/>
                <w:spacing w:val="3"/>
                <w:w w:val="97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ÑáíáõÙ</w:t>
            </w:r>
            <w:r>
              <w:rPr>
                <w:rFonts w:ascii="Arial Armenian" w:eastAsia="Arial Armenian" w:hAnsi="Arial Armenian" w:cs="Arial Armenian"/>
                <w:spacing w:val="9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Çñ³Ï³Ý³óáõÙ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12,481,384.4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áóÇ³É³Ï³Ý ³ç³ÏóáõÃ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áõÝ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³Ý³ßË³ïá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Ý³Ïá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¹»åùá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9,981,276.9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²ÝÓÝ³·ñ»ñÇ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íÇ½³Ý»ñÇ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ïñ³Ù³¹ñáõÙ«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µÝ³ÏãáõÃÛ³Ý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é»·ÇëïñÇ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ÙÇ³ëÝ³Ï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 Ñ³Ù³Ï³ñ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1,403,106.1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²ñï³Ï³ñ· Çñ³íÇ×³ÏÝ»ñÇ ³ñÓ³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³ÝùÙ³Ý Ï³ñáÕá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½³ñ·³óáõÙ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113,581.6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áõÕ³Ï³Ý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»ÝÃ³Ï³éáõóí³Í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Ý»ñÇ í»ñ³Ï³Ý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2,898,421.0</w:t>
            </w:r>
          </w:p>
        </w:tc>
      </w:tr>
      <w:tr w:rsidR="00833EB3">
        <w:trPr>
          <w:trHeight w:hRule="exact" w:val="37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¸³ï³í³ñ³Ï³Ý Õ»Ï³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³ñáõÙ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¹³ï³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Ë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³½³Ï³Ý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ÑëÏáÕá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5,124,239.7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¼µ³Õí³Íá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1,825,353.8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1089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»ÛëÙÇÏ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å³ßïå³ÝáõÃÛá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880,666.2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öñÏ³ñ³ñ³Ï³Ý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8,991,380.7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Ð³Ýñ³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Çñ³½»Ïá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1,089,061.3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ë³ÑÙ³Ý³¹ñ³Ï³Ý ¹³ï³ñ³ÝÇ 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áñÍá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Ý»áõÃ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728,909.7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¸³ï³Ï³Ý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Ñ³Ýñ³ÛÇÝ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å³ßïå³ÝáõÃ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652,765.0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à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ëïÇÏ³ÝáõÃ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³ßË³ïáÕÝ»ñÇ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Ýñ³Ýó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ÁÝï³ÝÇùÇ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³Ý¹³ÙÝ»ñÇ ³éáÕçáõÃÛ³Ý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å³Ñ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905,129.3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ÀÝïñ³Ï³Ý</w:t>
            </w:r>
            <w:r>
              <w:rPr>
                <w:rFonts w:ascii="Arial Armenian" w:eastAsia="Arial Armenian" w:hAnsi="Arial Armenian" w:cs="Arial Armeni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áñÍÁÝÃ³óÝ»ñÇ Ñ³Ù³Ï³ñ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«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Ï³ÝáÝ³Ï³ñ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»Õ»Ï³ïíáõÃ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ïñ³Ù³¹ñáõÙ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1,157,826.3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´Ý³Ï³ñ³Ý³ÛÇÝ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3,500,000.0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1099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²éáÕçáõÃ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³é³çÝ³ÛÇÝ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å³Ñ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25,866,757.7</w:t>
            </w:r>
          </w:p>
        </w:tc>
      </w:tr>
      <w:tr w:rsidR="00833EB3">
        <w:trPr>
          <w:trHeight w:hRule="exact" w:val="35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îñ³ÝëåáñïÇ«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Ï³åÇ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ï»Õ»Ï³ïí³Ï³Ý ï»ËÝáÉá·Ç³Ý»ñÇ µÝ³·³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³éáõÙ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Ùß³ÏáõÙ«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1,380,900.7</w:t>
            </w:r>
          </w:p>
        </w:tc>
      </w:tr>
    </w:tbl>
    <w:p w:rsidR="00833EB3" w:rsidRDefault="00833EB3">
      <w:pPr>
        <w:spacing w:after="0"/>
        <w:sectPr w:rsidR="00833EB3">
          <w:pgSz w:w="16840" w:h="11920" w:orient="landscape"/>
          <w:pgMar w:top="440" w:right="460" w:bottom="840" w:left="460" w:header="0" w:footer="657" w:gutter="0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à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ëïÇÏ³ÝáõÃ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ÏñÃ³Ï³Ý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1,476,486.1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Î»Ýë³Ãáß³Ï³ÛÇÝ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ÑáíáõÃÛá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449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351,652,431.3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ø³Õ³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³ßÇÝá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×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³ñï³ñ³å»ïáõÃ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 µÝ³·³í³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ÃÛ³Ý Çñ³Ï³Ý³óá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Ï³ÝáÝ³Ï³ñ·áõÙ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1,160,134.7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÷á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ÙÇçÇÝ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Ó»éÝ³ñÏ³ïÇñáõÃÛ³ÝÁ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183,120.0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ØÇ·ñ³óÇáÝ µÝ³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³í³éáõÙ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³ù³Ï³Ýá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Çñ³Ï³Ý³óáõÙ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195,632.4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è³½Ù³í³ñ³Ï³Ý Ýß³Ý³Ïá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å³ß³ñÝ»ñÇ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335,191.4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Ð³Ý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ýÇÝ³ÝëÝ»ñÇ Ï³é³í³ñÙ³Ý µÝ³·³í³éáõÙ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Ù«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2,948,033.2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1109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æñ³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ïÝï»ëá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Ñ³Ù³Ï³ñ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366,827.5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²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ÉÁÝ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ñ³Ý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ß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Ë³ï³Ý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³ÛÇÝ</w:t>
            </w:r>
            <w:r>
              <w:rPr>
                <w:rFonts w:ascii="Arial Armenian" w:eastAsia="Arial Armenian" w:hAnsi="Arial Armenian" w:cs="Arial Armenian"/>
                <w:spacing w:val="1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32,220.0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´³ñÓñ³·áõ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Ñ»ïµá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Ñ³Ï³Ý Ù³ëÝ³·Çï³Ï³Ý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ÏñÃáõÃÛ³Ý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10,614,765.7</w:t>
            </w:r>
          </w:p>
        </w:tc>
      </w:tr>
      <w:tr w:rsidR="00833EB3">
        <w:trPr>
          <w:trHeight w:hRule="exact" w:val="37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²ñï³Ï³ñ· Çñ³íÇ×³ÏÝ»ñÇ µÝ³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³í³éÇ 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Ùß³ÏáõÙ«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1,063,708.4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ºñÇï³ë³ñ¹áõÃÛ³Ý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978,187.4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²Ý³ëÝ³µá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Å³Ï³Ý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1,866,199.4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áóÇ³É³Ï³Ý å³ßïå³ÝáõÃÛ³Ý µÝ³·³í³éáõÙ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³Õ³ù³Ï³Ý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Ù«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ÙáÝÇÃáñÇÝ·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5,625,107.1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Ð³Ù³·áñÍ³ÏóáõÃ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áõÝ ÙÇç³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·³ÛÇÝ Ï³½Ù³Ï»ñåáõÃ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áõÝÝ»ñÇ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Ñ»ï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2,498,700.0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1119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ä³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ß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ïå³ÝáõÃÛ³Ý µ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³·³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³éáõÙ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·Çï³Ï³Ý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·Çï³ï»ËÝÇÏ³Ï³Ý Ýå³ï³Ï³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Ñ»ï³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4,844,153.7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1120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øñ»³Ï³ï³ñáÕ³Ï³Ý 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10,386,192.5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1123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Æ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ñ³í³Ï³Ý</w:t>
            </w:r>
            <w:r>
              <w:rPr>
                <w:rFonts w:ascii="Arial Armenian" w:eastAsia="Arial Armenian" w:hAnsi="Arial Armenian" w:cs="Arial Armeni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Çñ³½»ÏáõÙ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»Õ»Ï³ïíáõÃ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666,487.5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1124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¶ñ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·ñãáõÃÛ³Ý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1,750,063.3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1125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è³½Ù³Ï³Ý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ëáõóá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í»ñ³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³ïñ³ëïá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1,174,458.0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1126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²éáÕç³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áÉáñ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Ùß³ÏáõÙ«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1,036,704.3</w:t>
            </w:r>
          </w:p>
        </w:tc>
      </w:tr>
      <w:tr w:rsidR="00833EB3">
        <w:trPr>
          <w:trHeight w:hRule="exact" w:val="35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1128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úï³ñ»ñÏñ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 å»ïáõÃÛá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ÝÝ»ñáõÙ 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Ð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</w:t>
            </w:r>
            <w:r>
              <w:rPr>
                <w:rFonts w:ascii="Arial Armenian" w:eastAsia="Arial Armenian" w:hAnsi="Arial Armenian" w:cs="Arial Armeni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¹Çí³Ý³·Çï³Ï³Ý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Í³é³Ûá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ÃÛ³Ý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Ù³ñÙÇÝÝ»ñÇ</w:t>
            </w:r>
            <w:r>
              <w:rPr>
                <w:rFonts w:ascii="Arial Armenian" w:eastAsia="Arial Armenian" w:hAnsi="Arial Armenian" w:cs="Arial Armenian"/>
                <w:spacing w:val="9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·áñÍá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Ý»áõÃ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2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Ï³½Ù³Ï»ñåáõÙ</w:t>
            </w:r>
            <w:r>
              <w:rPr>
                <w:rFonts w:ascii="Arial Armenian" w:eastAsia="Arial Armenian" w:hAnsi="Arial Armenian" w:cs="Arial Armenian"/>
                <w:spacing w:val="12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Çñ³Ï³Ý³óáõÙ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10,882,180.8</w:t>
            </w:r>
          </w:p>
        </w:tc>
      </w:tr>
    </w:tbl>
    <w:p w:rsidR="00833EB3" w:rsidRDefault="00833EB3">
      <w:pPr>
        <w:spacing w:after="0"/>
        <w:sectPr w:rsidR="00833EB3">
          <w:pgSz w:w="16840" w:h="11920" w:orient="landscape"/>
          <w:pgMar w:top="440" w:right="460" w:bottom="840" w:left="460" w:header="0" w:footer="657" w:gutter="0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ÎñÃáõÃÛ³Ý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·ÇïáõÃ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µÝ³·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í³éÇ 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Ùß³ÏáõÙ«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ÙáÝÇïáñÇÝ·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1,880,618.0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ø³Õ³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³óÇ³Ï³Ý Í³é³ÛáÕÝ»ñÇ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í»ñ³å³ïñ³ëïá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28,424.0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´Ý³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³Ñå³Ý³Ï³Ý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Çñ³Ï³Ý³óáõÙ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Ñ³Ù³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ÝùÝ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178,670.1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ºÝ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Ã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³Ï³éáõóí³Í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·Ûá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ýÇÝ³Ýë³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áñÙ³Ý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³ç³Ï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1,935,951.6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ì³ñã³</w:t>
            </w:r>
            <w:r>
              <w:rPr>
                <w:rFonts w:ascii="Arial Armenian" w:eastAsia="Arial Armenian" w:hAnsi="Arial Armenian" w:cs="Arial Armenian"/>
                <w:spacing w:val="3"/>
                <w:w w:val="97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»ïÇ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Ç³½áñá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ÝÝ»ñÇ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Çñ³Ï³Ý³óÙ³Ý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7,150,482.4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¶Ýá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ÙÝ»ñÇ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·áñÍÁÝÃ³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 Ï³ñ·³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áñáõÙ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Ñ³Ù³Ï³ñ·áõÙ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117,955.0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·³ÛÇÝ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³Ýíï³Ý·áõÃÛá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31,167,833.6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1139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Ï³é³í³ñáõÃ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 å³Ñáõëï³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ýáÝ¹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8,716,198.9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ÀÝï³ÝÇùÝ»ñÇÝ«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Ï³Ý³Ýó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»ñ»Ë³Ý»ñÇÝ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³ç³ÏóáõÃÛá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3,353,275.4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¸³ï³µÅßÏ³Ï³Ý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³Ë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³µ³Ý³³Ý³ïáÙÇ³Ï³Ý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502,949.3</w:t>
            </w:r>
          </w:p>
        </w:tc>
      </w:tr>
      <w:tr w:rsidR="00833EB3">
        <w:trPr>
          <w:trHeight w:hRule="exact" w:val="37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·³ÛÇÝ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å³ßïáÝ³Ï³Ý</w:t>
            </w:r>
            <w:r>
              <w:rPr>
                <w:rFonts w:ascii="Arial Armenian" w:eastAsia="Arial Armenian" w:hAnsi="Arial Armenian" w:cs="Arial Armenian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íÇ×³Ï³·ñáõÃÛ³Ý</w:t>
            </w:r>
            <w:r>
              <w:rPr>
                <w:rFonts w:ascii="Arial Armenian" w:eastAsia="Arial Armenian" w:hAnsi="Arial Armenian" w:cs="Arial Armenian"/>
                <w:spacing w:val="1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³ñï³¹ñá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spacing w:val="12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ï³ñ³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3,319,812.8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Ø³ëÝ³·Çï³Ï³Ý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áõëá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óáõÙ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áñ³Ï³íáñÙ³Ý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µ³ñÓñ³óáõÙ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17,066.1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Ð³Ý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³ÏñÃáõÃ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98,210,687.6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·³ÛÇÝ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³ñËÇíÇ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591,622.1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²ñï³¹åñá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 ¹³ëïÇ³ñ³ÏáõÃ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4,486,606.6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1149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²ñ¹³ñ³¹³ïáõÃ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Ñ³Ù³Ï³ñ·Ç 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ßË³ï³ÏÇóÝ»ñÇ í»ñ³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³ïñ³ëïá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Ñ³ïá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áõëá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594,098.6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1153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áóÇ³É³Ï³Ý å³ßïå³ÝáõÃ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128,341.5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1154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Ð³Ý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³å»ïáõÃ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Ý³Ë³·³ÑÇ</w:t>
            </w:r>
            <w:r>
              <w:rPr>
                <w:rFonts w:ascii="Arial Armenian" w:eastAsia="Arial Armenian" w:hAnsi="Arial Armenian" w:cs="Arial Armenian"/>
                <w:spacing w:val="9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ÉÇ³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áñá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ÝÝ»ñÇ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Çñ³Ï³Ý³óÙ³Ý</w:t>
            </w:r>
            <w:r>
              <w:rPr>
                <w:rFonts w:ascii="Arial Armenian" w:eastAsia="Arial Armenian" w:hAnsi="Arial Armenian" w:cs="Arial Armenian"/>
                <w:spacing w:val="12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1,631,507.8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1155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´Ý³Ï³Ý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4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³ß³ñÝ»ñÇ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µÝáõÃ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Ñ³ïáõÏ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å³Ñå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ÝíáÕ ï³ñ³Í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Ý»ñÇ Ï³é³í³ñáõÙ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å³Ñ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2,770,872.0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1157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ø³Õ³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³ÛÇÝ 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38,013,413.1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1158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à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ëïÇÏ³ÝáõÃ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áÉáñ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ù³Õ³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³Ï³ÝáõÃ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Ùß³ÏáõÙ«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Ï³é³í³ñáõÙ« Ï»ÝïñáÝ³óí³Í ÙÇçáó³éáõÙÝ»ñ« ÙáÝÇ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áñÇÝ·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í»ñ³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ëÏáÕáõÃ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10,183,646.1</w:t>
            </w:r>
          </w:p>
        </w:tc>
      </w:tr>
      <w:tr w:rsidR="00833EB3">
        <w:trPr>
          <w:trHeight w:hRule="exact" w:val="35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Ð³ßÙ³Ý¹³Ùá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áõÝ»óáÕ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³ÝÓ³Ýó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³ç³Ï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1,152,432.6</w:t>
            </w:r>
          </w:p>
        </w:tc>
      </w:tr>
    </w:tbl>
    <w:p w:rsidR="00833EB3" w:rsidRDefault="00833EB3">
      <w:pPr>
        <w:spacing w:after="0"/>
        <w:sectPr w:rsidR="00833EB3">
          <w:pgSz w:w="16840" w:h="11920" w:orient="landscape"/>
          <w:pgMar w:top="440" w:right="460" w:bottom="840" w:left="460" w:header="0" w:footer="657" w:gutter="0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Ð³Ýñ³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ýÇÝ³ÝëÝ»ñÇ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ë»÷³Ï³ÝáõÃÛ³Ý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Ñ³ßí»ùÝÝá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1,135,506.2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¶Ç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·Çï³ï»ËÝÇÏ³Ï³Ý Ñ»ï³½áïá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12,690,932.9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Ø³ëë³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ëåáñï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217,522.3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Ð»é³Ñ³Õáñ¹³ÏóáõÃ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1,412,199.2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Ü»ñ¹ñá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³ñï³Ñ³ÝÙ³Ý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ËÃ³ÝÙ³Ý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528,000.0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¾É»Ï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ñ³¿Ý»ñ</w:t>
            </w:r>
            <w:r>
              <w:rPr>
                <w:rFonts w:ascii="Arial Armenian" w:eastAsia="Arial Armenian" w:hAnsi="Arial Armenian" w:cs="Arial Armenian"/>
                <w:spacing w:val="4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»ïÇÏ Ñ³Ù³Ï³ñ·Ç ½³ñ·³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3,980,083.0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²ñí»ëïÝ»ñÇ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8,120,238.5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1169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å³ßï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449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301,522,000.5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1171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è³¹Çá³ÏïÇí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Ã³÷áÝÝ»ñÇ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34,876.3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1173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²Ýï³éÝ»ñÇ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Ï³é³í³ñáõÙ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2,109,975.2</w:t>
            </w:r>
          </w:p>
        </w:tc>
      </w:tr>
      <w:tr w:rsidR="00833EB3">
        <w:trPr>
          <w:trHeight w:hRule="exact" w:val="37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1175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Ö³Ý³å³ñÑ³ÛÇÝ »ñÃ¨»Ïá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ÃÛ³Ý ³Ýíï³Ý·áõÃ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3,232,870.2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1176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²íÇ³óÇ³ÛÇ µÝ³·³í³éáõÙ í»ñ³ÑëÏáÕá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Ï³ÝáÝ³Ï³ñ·Ù³Ý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595,281.8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1177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õÙ³ÝÇ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 ³Ï³Ý³½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ñÍÙ³Ý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÷áñÓ³·Çï³Ï³Ý 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338,945.5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1178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³ëï³ÝÇ Ð³Ýñ³å»ïáõÃ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áõÝá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ï³ñ»ñÏñ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 å»ïáõÃÛá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ÝÝ»ñáõÙ ³ñ³ñáÕ³Ï³ñ·³ÛÇÝ ÙÇçáó³éáõÙÝ»ñÇ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Çñ³Ï³Ý³óáõÙ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185,831.2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ùÝÝã³Ï³Ý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7,876,764.5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ÎáéáõåóÇ³ÛÇ Ï³ÝË³ñ·»É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Ñ³Ù³Ï³ñ·Ç ½³ñ·³óÙ³Ý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257,663.4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Ð³ñ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³¹Çñ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Ï³ï³ñÙ³Ý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1,408,573.0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²å³Ñáí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ñáó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7,627,886.8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²í³Ý¹Ý»ñÇ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÷áËÑ³ïáõóá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1,212,000.0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²ñï³ë³ÑÙ³Ý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å³ï</w:t>
            </w:r>
            <w:r>
              <w:rPr>
                <w:rFonts w:ascii="Arial Armenian" w:eastAsia="Arial Armenian" w:hAnsi="Arial Armenian" w:cs="Arial Armenian"/>
                <w:spacing w:val="3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Çñ³ÏáõÃ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áõÝÝ»ñÇ</w:t>
            </w:r>
            <w:r>
              <w:rPr>
                <w:rFonts w:ascii="Arial Armenian" w:eastAsia="Arial Armenian" w:hAnsi="Arial Armenian" w:cs="Arial Armenian"/>
                <w:spacing w:val="18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ÁÝ¹á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Ý»Éá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ÝÝ»ñÇ</w:t>
            </w:r>
            <w:r>
              <w:rPr>
                <w:rFonts w:ascii="Arial Armenian" w:eastAsia="Arial Armenian" w:hAnsi="Arial Armenian" w:cs="Arial Armenian"/>
                <w:spacing w:val="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å³ßïáÝ³Ï³Ý 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áñÍá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ÕáõÙÝ»ñÇ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Ï³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Ù³Ï»ñåáõÙ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550,000.0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´Ý³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Çï³Ï³Ý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ÝÙáõßÝ»ñÇ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å³Ñå³ÝáõÃÛá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óáõó³¹ñáõÃÛá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350,738.1</w:t>
            </w:r>
          </w:p>
        </w:tc>
      </w:tr>
      <w:tr w:rsidR="00833EB3">
        <w:trPr>
          <w:trHeight w:hRule="exact" w:val="35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õÕ³</w:t>
            </w:r>
            <w:r>
              <w:rPr>
                <w:rFonts w:ascii="Arial Armenian" w:eastAsia="Arial Armenian" w:hAnsi="Arial Armenian" w:cs="Arial Armenian"/>
                <w:spacing w:val="-2"/>
                <w:w w:val="97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Ýï»ëá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ÃÛ³Ý</w:t>
            </w:r>
            <w:r>
              <w:rPr>
                <w:rFonts w:ascii="Arial Armenian" w:eastAsia="Arial Armenian" w:hAnsi="Arial Armenian" w:cs="Arial Armenian"/>
                <w:spacing w:val="16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³ñ¹Ç³Ï³Ý³óÙ³Ý</w:t>
            </w:r>
            <w:r>
              <w:rPr>
                <w:rFonts w:ascii="Arial Armenian" w:eastAsia="Arial Armenian" w:hAnsi="Arial Armenian" w:cs="Arial Armenian"/>
                <w:spacing w:val="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5,256,884.4</w:t>
            </w:r>
          </w:p>
        </w:tc>
      </w:tr>
    </w:tbl>
    <w:p w:rsidR="00833EB3" w:rsidRDefault="00833EB3">
      <w:pPr>
        <w:spacing w:after="0"/>
        <w:sectPr w:rsidR="00833EB3">
          <w:pgSz w:w="16840" w:h="11920" w:orient="landscape"/>
          <w:pgMar w:top="440" w:right="460" w:bottom="840" w:left="460" w:header="0" w:footer="657" w:gutter="0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¸»Õ³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3,250,799.4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1189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¸</w:t>
            </w:r>
            <w:r>
              <w:rPr>
                <w:rFonts w:ascii="Arial Armenian" w:eastAsia="Arial Armenian" w:hAnsi="Arial Armenian" w:cs="Arial Armenian"/>
                <w:spacing w:val="4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ñáóÝ»ñÇ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ë»ÛëÙÇÏ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³Ýíï³Ý·áõÃÛ³Ý Ù³Ï³ñ¹³ÏÇ µ³ñÓñ³óÙ³Ý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11,007,003.7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¼µáë³ßñçá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7,894,097.3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ÊáñÑñ¹³ïí³Ï³Ý« Ù³ëÝ³·Çï³Ï³Ý ³ç³Ï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áõÝ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Ñ»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³½á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317,564.9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ÎñÃáõÃÛ³Ý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áñ³ÏÇ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7,626,156.3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Ð³ÙÁÝ¹Ñ³Ýá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 Ý»ñ³é³Ï³Ý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ÏñÃáõÃÛ³Ý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Ý»ñ</w:t>
            </w:r>
            <w:r>
              <w:rPr>
                <w:rFonts w:ascii="Arial Armenian" w:eastAsia="Arial Armenian" w:hAnsi="Arial Armenian" w:cs="Arial Armenian"/>
                <w:spacing w:val="2"/>
                <w:sz w:val="16"/>
                <w:szCs w:val="16"/>
              </w:rPr>
              <w:t>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2,246,458.7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ñ»Ý³¹³ñÓáõÃ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505,000.0</w:t>
            </w:r>
          </w:p>
        </w:tc>
      </w:tr>
      <w:tr w:rsidR="00833EB3">
        <w:trPr>
          <w:trHeight w:hRule="exact" w:val="547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33EB3" w:rsidRDefault="003C6C4F">
            <w:pPr>
              <w:spacing w:after="0" w:line="178" w:lineRule="exact"/>
              <w:ind w:left="65" w:right="1435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Ð³ë³ñ³Ïá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å»ïáõÃÛ³Ý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Ñ³Ý¹»å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Ñ³ïáõÏ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³é³Ûá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ÝÝ»ñ</w:t>
            </w:r>
            <w:r>
              <w:rPr>
                <w:rFonts w:ascii="Arial Armenian" w:eastAsia="Arial Armenian" w:hAnsi="Arial Armenian" w:cs="Arial Armenian"/>
                <w:spacing w:val="1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Ù³ïáõó³Í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³Õ³ù³óÇÝ»ñÇ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Ù³Ñí³Ý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¹»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³ñ³ñáÕ³Ï³ñ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ÙÇçáó³éáõÙÝ»ñÇ Ï³½Ù³Ï»ñåáõÙ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56,000.0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Ø³ñ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»ñÇ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Ùß³Ïá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Ã³ÛÇÝ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138,300.5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ØÇç³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·³ÛÇÝ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é³½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³Ï³Ý</w:t>
            </w:r>
            <w:r>
              <w:rPr>
                <w:rFonts w:ascii="Arial Armenian" w:eastAsia="Arial Armenian" w:hAnsi="Arial Armenian" w:cs="Arial Armeni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Ñ³Ù³·áñÍ³ÏóáõÃ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836,335.3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1198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Øß³Ïá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·»Õ³·Çï³Ï³Ý ¹³ëïÇ³ñ³ÏáõÃ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666,371.7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Øáñ</w:t>
            </w:r>
            <w:r>
              <w:rPr>
                <w:rFonts w:ascii="Arial Armenian" w:eastAsia="Arial Armenian" w:hAnsi="Arial Armenian" w:cs="Arial Armeni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Ù³ÝÏ³Ý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³éáÕçáõÃÛ³Ý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å³Ñå³ÝáõÙ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19,691,077.7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Þï³å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µÅßÏ³Ï³Ý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·ÝáõÃÛá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4,292,270.0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à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í³ñ³ÏÇã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ÑÇ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³Ý¹áõÃÛá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µÅßÏ³Ï³Ý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·ÝáõÃÛ³Ý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13,650,839.6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ä»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í»ñ³ÑëÏáÕ³Ï³Ý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669,690.2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è³½Ù³µ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ßÏ³Ï³Ý ëå³ë³ñÏáõÙ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³éáÕç³å³Ñ³Ï³Ý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Í³é³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1,805,696.3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áóÇ³É³Ï³Ý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³å³ÑáíáõÃÛá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26,058,355.4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áóÇ³É³Ï³Ý å³ßïå³ÝáõÃÛ³Ý Ñ³Ù³Ï³ñ·Ç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µ³ñ»÷á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Ë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4,979,189.7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ê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áóÇ³É³å»ë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³Ý³å³Ñáí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³é³ÝÓÇÝ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ËÙµ»ñÇ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³Ýó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µÅßÏ³Ï³Ý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·ÝáõÃÛá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27,104,075.3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ì³ñ³ÏÇã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ÑÇí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Ý¹áõÃ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áõÝÝ»ñÇ Ï³Ý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Ë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³ñ·»ÉÙ³Ý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2,653,275.5</w:t>
            </w:r>
          </w:p>
        </w:tc>
      </w:tr>
      <w:tr w:rsidR="00833EB3">
        <w:trPr>
          <w:trHeight w:hRule="exact" w:val="355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1209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ìÇ×³Ï³·ñ³Ï³Ý Ñ³Ù³Ï³ñ·Ç ³Ùñ³</w:t>
            </w:r>
            <w:r>
              <w:rPr>
                <w:rFonts w:ascii="Arial Armenian" w:eastAsia="Arial Armenian" w:hAnsi="Arial Armenian" w:cs="Arial Armenian"/>
                <w:spacing w:val="4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Ý¹Ù³Ý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³½·³ÛÇÝ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é³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Ù³í³ñ³Ï³Ý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1,083,088.5</w:t>
            </w:r>
          </w:p>
        </w:tc>
      </w:tr>
    </w:tbl>
    <w:p w:rsidR="00833EB3" w:rsidRDefault="00833EB3">
      <w:pPr>
        <w:spacing w:after="0"/>
        <w:sectPr w:rsidR="00833EB3">
          <w:pgSz w:w="16840" w:h="11920" w:orient="landscape"/>
          <w:pgMar w:top="440" w:right="460" w:bottom="840" w:left="460" w:header="0" w:footer="657" w:gutter="0"/>
          <w:cols w:space="720"/>
        </w:sectPr>
      </w:pPr>
    </w:p>
    <w:p w:rsidR="00833EB3" w:rsidRDefault="00833EB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2542"/>
        <w:gridCol w:w="1541"/>
      </w:tblGrid>
      <w:tr w:rsidR="00833EB3">
        <w:trPr>
          <w:trHeight w:hRule="exact" w:val="81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64" w:after="0" w:line="240" w:lineRule="auto"/>
              <w:ind w:left="76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Ìñ³·ñ³ÛÇÝ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¹³ëÇãÁ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833EB3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833EB3" w:rsidRDefault="003C6C4F">
            <w:pPr>
              <w:spacing w:after="0" w:line="240" w:lineRule="auto"/>
              <w:ind w:left="5471" w:right="5488"/>
              <w:jc w:val="center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Ìñ³·ñÇ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³Ýí³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50" w:after="0" w:line="294" w:lineRule="auto"/>
              <w:ind w:left="166" w:right="248" w:firstLine="24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¶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õÙ³ñÁ (Ñ³½³ñ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¹ñ³Ù)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1212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î³ñ³</w:t>
            </w:r>
            <w:r>
              <w:rPr>
                <w:rFonts w:ascii="Arial Armenian" w:eastAsia="Arial Armenian" w:hAnsi="Arial Armenian" w:cs="Arial Armenian"/>
                <w:spacing w:val="-3"/>
                <w:w w:val="97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ù³</w:t>
            </w:r>
            <w:r>
              <w:rPr>
                <w:rFonts w:ascii="Arial Armenian" w:eastAsia="Arial Armenian" w:hAnsi="Arial Armenian" w:cs="Arial Armenian"/>
                <w:spacing w:val="-4"/>
                <w:w w:val="97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7"/>
                <w:sz w:val="16"/>
                <w:szCs w:val="16"/>
              </w:rPr>
              <w:t>ÇÝ</w:t>
            </w:r>
            <w:r>
              <w:rPr>
                <w:rFonts w:ascii="Arial Armenian" w:eastAsia="Arial Armenian" w:hAnsi="Arial Armenian" w:cs="Arial Armenian"/>
                <w:spacing w:val="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½³ñ·³óáõÙ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56,569,694.0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1213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î»ëã³Ï³Ý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í»ñ³ÑëÏáÕáõÃ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4,615,000.1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1214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²ñ¹Ûá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Ý³Ñ³ÝáÕ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×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áõÕ»ñÇ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Íñ³·Çñ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180,826.7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1215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ÎñÃáõÃÛ³Ý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ÙÇç³½·³ÛÇÝ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ë÷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áõé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Ñ»ï</w:t>
            </w:r>
            <w:r>
              <w:rPr>
                <w:rFonts w:ascii="Arial Armenian" w:eastAsia="Arial Armenian" w:hAnsi="Arial Armenian" w:cs="Arial Armeni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Ñ³Ù³·áñÍ³ÏóáõÃÛ³Ý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½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³ñ·³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299,682.4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1216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´Ý³Ï³ñ³Ý³ÛÇÝ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ßÇÝ³ñ³ñá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522,000.0</w:t>
            </w:r>
          </w:p>
        </w:tc>
      </w:tr>
      <w:tr w:rsidR="00833EB3">
        <w:trPr>
          <w:trHeight w:hRule="exact" w:val="547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1219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ì³ñã³Ï³Ý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ûµ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»ÏïÝ»ñÇ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ÑÇÙÝ³Ýáñá·áõÙ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1220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è³½Ù³ñ¹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áõÝ³µ»ñá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Ñ³Ù³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ÇñÇ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½³ñ·³óáõÙ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1,500,000.0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9001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äÜ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ÏáÕÙÇó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Çñ³Ï³Ý</w:t>
            </w:r>
            <w:r>
              <w:rPr>
                <w:rFonts w:ascii="Arial Armenian" w:eastAsia="Arial Armenian" w:hAnsi="Arial Armenian" w:cs="Arial Armenian"/>
                <w:spacing w:val="2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óíáÕ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1,700,000.0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9002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Ùï³íáñ</w:t>
            </w:r>
            <w:r>
              <w:rPr>
                <w:rFonts w:ascii="Arial Armenian" w:eastAsia="Arial Armenian" w:hAnsi="Arial Armenian" w:cs="Arial Armeni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ë»÷³Ï³ÝáõÃ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 ûµ</w:t>
            </w:r>
            <w:r>
              <w:rPr>
                <w:rFonts w:ascii="Arial Armenian" w:eastAsia="Arial Armenian" w:hAnsi="Arial Armenian" w:cs="Arial Armenian"/>
                <w:spacing w:val="-4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»ÏïÝ»ñÇ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å³ßï</w:t>
            </w:r>
            <w:r>
              <w:rPr>
                <w:rFonts w:ascii="Arial Armenian" w:eastAsia="Arial Armenian" w:hAnsi="Arial Armenian" w:cs="Arial Armenian"/>
                <w:spacing w:val="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³ÝáõÃ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380,373.4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9003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³ñ¹³ñ³¹³ïáõÃÛ³Ý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áñïá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</w:t>
            </w:r>
            <w:r>
              <w:rPr>
                <w:rFonts w:ascii="Arial Armenian" w:eastAsia="Arial Armenian" w:hAnsi="Arial Armenian" w:cs="Arial Armeni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Çñ³Ï³Ý³ó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í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áÕ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1,632,159.1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9004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õÝ ³íÇ³óÇ³ÛÇ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µÝ³·³í³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é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áõÙ í»ñ³ÑëÏ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Õá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Ï³ÝáÝ³Ï³ñ·Ù³Ý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³å³ÑáíÙ³ÝÁ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780,937.0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áëïÇÏ³ÝáõÃ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µÅßÏ³Ï³Ý</w:t>
            </w:r>
            <w:r>
              <w:rPr>
                <w:rFonts w:ascii="Arial Armenian" w:eastAsia="Arial Armenian" w:hAnsi="Arial Armenian" w:cs="Arial Armeni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í³ñãáõÃ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ÏáÕÙÇó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Í³é³Ûá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Ù³ïáõóÙ³ÝÁ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838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10,000.0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9006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å»ï³Ï³Ý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»Ï³ÙáõïÝ»ñÇ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ÏáÙÇï»Ç</w:t>
            </w:r>
            <w:r>
              <w:rPr>
                <w:rFonts w:ascii="Arial Armenian" w:eastAsia="Arial Armenian" w:hAnsi="Arial Armenian" w:cs="Arial Armeni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ÏáÕÙÇó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Çñ³Ï³Ý³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íáÕ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8,174,717.4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9007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ëÝÝ¹Ç</w:t>
            </w:r>
            <w:r>
              <w:rPr>
                <w:rFonts w:ascii="Arial Armenian" w:eastAsia="Arial Armenian" w:hAnsi="Arial Armenian" w:cs="Arial Armeni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³Ýíï³Ý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·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 ³å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ÑáíÙ³Ý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Íñ³·ñ»ñÇÝ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248,000.0</w:t>
            </w:r>
          </w:p>
        </w:tc>
      </w:tr>
      <w:tr w:rsidR="00833EB3">
        <w:trPr>
          <w:trHeight w:hRule="exact" w:val="552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9008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áëïÇÏ³ÝáõÃ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ÏáÕÙÇó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4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»ï³Ï³Ý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å³Ñ</w:t>
            </w:r>
            <w:r>
              <w:rPr>
                <w:rFonts w:ascii="Arial Armenian" w:eastAsia="Arial Armenian" w:hAnsi="Arial Armenian" w:cs="Arial Armenian"/>
                <w:spacing w:val="4"/>
                <w:w w:val="98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 Í³é³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áõÝÝ»ñÇ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Ù³ïá</w:t>
            </w:r>
            <w:r>
              <w:rPr>
                <w:rFonts w:ascii="Arial Armenian" w:eastAsia="Arial Armenian" w:hAnsi="Arial Armenian" w:cs="Arial Armenian"/>
                <w:spacing w:val="-4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óÙ³ÝÁ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622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7,183,676.2</w:t>
            </w:r>
          </w:p>
        </w:tc>
      </w:tr>
      <w:tr w:rsidR="00833EB3">
        <w:trPr>
          <w:trHeight w:hRule="exact" w:val="547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9009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</w:t>
            </w:r>
            <w:r>
              <w:rPr>
                <w:rFonts w:ascii="Arial Armenian" w:eastAsia="Arial Armenian" w:hAnsi="Arial Armenian" w:cs="Arial Armenian"/>
                <w:spacing w:val="-2"/>
                <w:w w:val="98"/>
                <w:sz w:val="16"/>
                <w:szCs w:val="16"/>
              </w:rPr>
              <w:t>á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õÝ 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×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³Ý³å³ñÑ³ÛÇÝ »ñÃ¨»Ïá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ÃÛ³Ý ³Ýíï³Ý·áõÃ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³å³ÑáíÙ³ÝÁ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53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11,321,860.8</w:t>
            </w:r>
          </w:p>
        </w:tc>
      </w:tr>
      <w:tr w:rsidR="00833EB3">
        <w:trPr>
          <w:trHeight w:hRule="exact" w:val="552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9010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áëïÇÏ³ÝáõÃ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³ÝÓÝ³·ñ³ÛÇÝ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¨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íÇ½³Ý»ñÇ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í³ñãáõÃ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Û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ÏáÕÙÇó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Í³é³Ûá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ÝÝ»ñÇ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Ù³ïáõóÙ³ÝÁ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717,519.9</w:t>
            </w:r>
          </w:p>
        </w:tc>
      </w:tr>
      <w:tr w:rsidR="00833EB3">
        <w:trPr>
          <w:trHeight w:hRule="exact" w:val="374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9015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²ç³ÏóáõÃÛá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ÐÐ</w:t>
            </w:r>
            <w:r>
              <w:rPr>
                <w:rFonts w:ascii="Arial Armenian" w:eastAsia="Arial Armenian" w:hAnsi="Arial Armenian" w:cs="Arial Armeni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½ÇÝí³Í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áõ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Å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»ñÇ</w:t>
            </w:r>
            <w:r>
              <w:rPr>
                <w:rFonts w:ascii="Arial Armenian" w:eastAsia="Arial Armenian" w:hAnsi="Arial Armenian" w:cs="Arial Armeni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é³½Ù³µÅ</w:t>
            </w:r>
            <w:r>
              <w:rPr>
                <w:rFonts w:ascii="Arial Armenian" w:eastAsia="Arial Armenian" w:hAnsi="Arial Armenian" w:cs="Arial Armenian"/>
                <w:spacing w:val="-3"/>
                <w:w w:val="98"/>
                <w:sz w:val="16"/>
                <w:szCs w:val="16"/>
              </w:rPr>
              <w:t>ß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Ï³Ï³Ý í³ñãáõÃÛ³Ý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ÏáÕÙÇó</w:t>
            </w:r>
            <w:r>
              <w:rPr>
                <w:rFonts w:ascii="Arial Armenian" w:eastAsia="Arial Armenian" w:hAnsi="Arial Armenian" w:cs="Arial Armeni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>Çñ³Ï³Ý³</w:t>
            </w:r>
            <w:r>
              <w:rPr>
                <w:rFonts w:ascii="Arial Armenian" w:eastAsia="Arial Armenian" w:hAnsi="Arial Armenian" w:cs="Arial Armenian"/>
                <w:spacing w:val="3"/>
                <w:w w:val="98"/>
                <w:sz w:val="16"/>
                <w:szCs w:val="16"/>
              </w:rPr>
              <w:t>ó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íáÕ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Íñ³·ñÇÝ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150,000.0</w:t>
            </w:r>
          </w:p>
        </w:tc>
      </w:tr>
      <w:tr w:rsidR="00833EB3">
        <w:trPr>
          <w:trHeight w:hRule="exact" w:val="350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19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9019</w:t>
            </w:r>
          </w:p>
        </w:tc>
        <w:tc>
          <w:tcPr>
            <w:tcW w:w="125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3EB3" w:rsidRDefault="003C6C4F">
            <w:pPr>
              <w:spacing w:before="93" w:after="0" w:line="240" w:lineRule="auto"/>
              <w:ind w:left="65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Ü»ñ³é³Ï³Ý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ÏñÃá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õ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ÃÛ³Ý</w:t>
            </w:r>
            <w:r>
              <w:rPr>
                <w:rFonts w:ascii="Arial Armenian" w:eastAsia="Arial Armenian" w:hAnsi="Arial Armenian" w:cs="Arial Armeni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w w:val="98"/>
                <w:sz w:val="16"/>
                <w:szCs w:val="16"/>
              </w:rPr>
              <w:t xml:space="preserve">Ñ³Ù³Ï³ñ·Ç 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Ñ½á</w:t>
            </w:r>
            <w:r>
              <w:rPr>
                <w:rFonts w:ascii="Arial Armenian" w:eastAsia="Arial Armenian" w:hAnsi="Arial Armenian" w:cs="Arial Armenian"/>
                <w:spacing w:val="-2"/>
                <w:sz w:val="16"/>
                <w:szCs w:val="16"/>
              </w:rPr>
              <w:t>ñ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³óáõÙ</w:t>
            </w:r>
            <w:r>
              <w:rPr>
                <w:rFonts w:ascii="Arial Armenian" w:eastAsia="Arial Armenian" w:hAnsi="Arial Armenian" w:cs="Arial Armeni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Ð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³Û³ë</w:t>
            </w:r>
            <w:r>
              <w:rPr>
                <w:rFonts w:ascii="Arial Armenian" w:eastAsia="Arial Armenian" w:hAnsi="Arial Armenian" w:cs="Arial Armenian"/>
                <w:spacing w:val="-3"/>
                <w:sz w:val="16"/>
                <w:szCs w:val="16"/>
              </w:rPr>
              <w:t>ï</w:t>
            </w:r>
            <w:r>
              <w:rPr>
                <w:rFonts w:ascii="Arial Armenian" w:eastAsia="Arial Armenian" w:hAnsi="Arial Armenian" w:cs="Arial Armenian"/>
                <w:sz w:val="16"/>
                <w:szCs w:val="16"/>
              </w:rPr>
              <w:t>³ÝáõÙ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3EB3" w:rsidRDefault="003C6C4F">
            <w:pPr>
              <w:spacing w:before="93" w:after="0" w:line="240" w:lineRule="auto"/>
              <w:ind w:left="751" w:right="-20"/>
              <w:rPr>
                <w:rFonts w:ascii="Arial Armenian" w:eastAsia="Arial Armenian" w:hAnsi="Arial Armenian" w:cs="Arial Armenian"/>
                <w:sz w:val="16"/>
                <w:szCs w:val="16"/>
              </w:rPr>
            </w:pPr>
            <w:r>
              <w:rPr>
                <w:rFonts w:ascii="Arial Armenian" w:eastAsia="Arial Armenian" w:hAnsi="Arial Armenian" w:cs="Arial Armenian"/>
                <w:spacing w:val="-1"/>
                <w:sz w:val="16"/>
                <w:szCs w:val="16"/>
              </w:rPr>
              <w:t>207,944.6</w:t>
            </w:r>
          </w:p>
        </w:tc>
      </w:tr>
    </w:tbl>
    <w:p w:rsidR="0076480A" w:rsidRDefault="0076480A"/>
    <w:sectPr w:rsidR="0076480A">
      <w:pgSz w:w="16840" w:h="11920" w:orient="landscape"/>
      <w:pgMar w:top="440" w:right="460" w:bottom="840" w:left="460" w:header="0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4C" w:rsidRDefault="005C1E4C">
      <w:pPr>
        <w:spacing w:after="0" w:line="240" w:lineRule="auto"/>
      </w:pPr>
      <w:r>
        <w:separator/>
      </w:r>
    </w:p>
  </w:endnote>
  <w:endnote w:type="continuationSeparator" w:id="0">
    <w:p w:rsidR="005C1E4C" w:rsidRDefault="005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altName w:val="Arial LatArm"/>
    <w:panose1 w:val="020B0604020202020204"/>
    <w:charset w:val="00"/>
    <w:family w:val="swiss"/>
    <w:pitch w:val="variable"/>
  </w:font>
  <w:font w:name="Arial Armenian">
    <w:altName w:val="Arial Armenian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85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AD6" w:rsidRDefault="006A1A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451</w:t>
        </w:r>
        <w:r>
          <w:rPr>
            <w:noProof/>
          </w:rPr>
          <w:fldChar w:fldCharType="end"/>
        </w:r>
      </w:p>
    </w:sdtContent>
  </w:sdt>
  <w:p w:rsidR="00833EB3" w:rsidRDefault="00833EB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4C" w:rsidRDefault="005C1E4C">
      <w:pPr>
        <w:spacing w:after="0" w:line="240" w:lineRule="auto"/>
      </w:pPr>
      <w:r>
        <w:separator/>
      </w:r>
    </w:p>
  </w:footnote>
  <w:footnote w:type="continuationSeparator" w:id="0">
    <w:p w:rsidR="005C1E4C" w:rsidRDefault="005C1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3EB3"/>
    <w:rsid w:val="001833B0"/>
    <w:rsid w:val="002475D5"/>
    <w:rsid w:val="003C6C4F"/>
    <w:rsid w:val="004E01F8"/>
    <w:rsid w:val="005C1E4C"/>
    <w:rsid w:val="006A1AD6"/>
    <w:rsid w:val="0076480A"/>
    <w:rsid w:val="00833EB3"/>
    <w:rsid w:val="00A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2BD05"/>
  <w15:docId w15:val="{AA60B348-FDC4-4911-A6DC-6E3430A2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5D5"/>
  </w:style>
  <w:style w:type="paragraph" w:styleId="Footer">
    <w:name w:val="footer"/>
    <w:basedOn w:val="Normal"/>
    <w:link w:val="FooterChar"/>
    <w:uiPriority w:val="99"/>
    <w:unhideWhenUsed/>
    <w:rsid w:val="00247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D5"/>
  </w:style>
  <w:style w:type="character" w:customStyle="1" w:styleId="mechtexChar">
    <w:name w:val="mechtex Char"/>
    <w:link w:val="mechtex"/>
    <w:locked/>
    <w:rsid w:val="004E01F8"/>
  </w:style>
  <w:style w:type="paragraph" w:customStyle="1" w:styleId="mechtex">
    <w:name w:val="mechtex"/>
    <w:basedOn w:val="Normal"/>
    <w:link w:val="mechtexChar"/>
    <w:rsid w:val="004E01F8"/>
    <w:pPr>
      <w:widowControl/>
      <w:spacing w:after="160" w:line="256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Ashot Pirumyan</cp:lastModifiedBy>
  <cp:revision>7</cp:revision>
  <dcterms:created xsi:type="dcterms:W3CDTF">2019-07-22T10:03:00Z</dcterms:created>
  <dcterms:modified xsi:type="dcterms:W3CDTF">2019-07-22T09:20:00Z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2019-07-20T00:00:00Z</vt:filetime>
  </property>
  <property fmtid="{D5CDD505-2E9C-101B-9397-08002B2CF9AE}" pid="3" name="LastSaved">
    <vt:filetime>2019-07-22T00:00:00Z</vt:filetime>
  </property>
</Properties>
</file>