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AE" w:rsidRPr="00D63DF6" w:rsidRDefault="00CB46AE" w:rsidP="00CB46A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:rsidR="00CB46AE" w:rsidRPr="006B7192" w:rsidRDefault="00CB46AE" w:rsidP="00CB46A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CB46AE" w:rsidRDefault="00CB46AE" w:rsidP="00CB46A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BE7207">
        <w:rPr>
          <w:rFonts w:ascii="GHEA Mariam" w:hAnsi="GHEA Mariam"/>
          <w:spacing w:val="-2"/>
        </w:rPr>
        <w:t xml:space="preserve">   </w:t>
      </w:r>
      <w:bookmarkStart w:id="0" w:name="_GoBack"/>
      <w:bookmarkEnd w:id="0"/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BE7207">
        <w:rPr>
          <w:rFonts w:ascii="GHEA Mariam" w:hAnsi="GHEA Mariam"/>
          <w:spacing w:val="-2"/>
        </w:rPr>
        <w:t xml:space="preserve"> </w:t>
      </w:r>
      <w:r w:rsidR="00CC1DC0">
        <w:rPr>
          <w:rFonts w:ascii="GHEA Mariam" w:hAnsi="GHEA Mariam"/>
          <w:spacing w:val="-2"/>
        </w:rPr>
        <w:t>983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CB46AE" w:rsidRDefault="00CB46AE" w:rsidP="00CB46AE">
      <w:pPr>
        <w:pStyle w:val="mechtex"/>
        <w:jc w:val="left"/>
        <w:rPr>
          <w:rFonts w:ascii="GHEA Mariam" w:hAnsi="GHEA Mariam" w:cs="Arial"/>
        </w:rPr>
      </w:pPr>
    </w:p>
    <w:p w:rsidR="00CB46AE" w:rsidRDefault="00CB46AE" w:rsidP="00CB46AE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4810" w:type="dxa"/>
        <w:tblInd w:w="118" w:type="dxa"/>
        <w:tblLook w:val="04A0" w:firstRow="1" w:lastRow="0" w:firstColumn="1" w:lastColumn="0" w:noHBand="0" w:noVBand="1"/>
      </w:tblPr>
      <w:tblGrid>
        <w:gridCol w:w="1520"/>
        <w:gridCol w:w="5130"/>
        <w:gridCol w:w="1020"/>
        <w:gridCol w:w="1480"/>
        <w:gridCol w:w="2080"/>
        <w:gridCol w:w="1780"/>
        <w:gridCol w:w="1800"/>
      </w:tblGrid>
      <w:tr w:rsidR="00CB46AE" w:rsidRPr="008111B2" w:rsidTr="003E3099">
        <w:trPr>
          <w:trHeight w:val="870"/>
        </w:trPr>
        <w:tc>
          <w:tcPr>
            <w:tcW w:w="14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6AE" w:rsidRDefault="00CB46AE" w:rsidP="003E309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CB46AE" w:rsidRDefault="00737127" w:rsidP="003E309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12 ՀԱՎԵԼՎԱԾ</w:t>
            </w:r>
            <w:r w:rsidR="00CB46AE" w:rsidRPr="008111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ՈՒՄ ԿԱՏԱՐՎՈՂ ԼՐԱՑՈՒՄՆԵՐԸ </w:t>
            </w:r>
          </w:p>
          <w:p w:rsidR="00CB46AE" w:rsidRDefault="00CB46AE" w:rsidP="003E309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CB46AE" w:rsidRPr="008111B2" w:rsidRDefault="00CB46AE" w:rsidP="003E309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B46AE" w:rsidRPr="008111B2" w:rsidTr="003E3099">
        <w:trPr>
          <w:trHeight w:val="87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6AE" w:rsidRPr="008111B2" w:rsidRDefault="00CB46AE" w:rsidP="00CB46A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CB46AE" w:rsidRPr="008111B2" w:rsidTr="003E3099">
        <w:trPr>
          <w:trHeight w:val="26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AE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B46AE" w:rsidRPr="008111B2" w:rsidTr="00CB46AE">
        <w:trPr>
          <w:trHeight w:val="60"/>
        </w:trPr>
        <w:tc>
          <w:tcPr>
            <w:tcW w:w="1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AE" w:rsidRPr="008111B2" w:rsidRDefault="00CB46AE" w:rsidP="00CB46A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5,836.6</w:t>
            </w:r>
          </w:p>
        </w:tc>
      </w:tr>
      <w:tr w:rsidR="00CB46AE" w:rsidRPr="008111B2" w:rsidTr="003E3099">
        <w:trPr>
          <w:trHeight w:val="60"/>
        </w:trPr>
        <w:tc>
          <w:tcPr>
            <w:tcW w:w="14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Օդային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</w:tr>
      <w:tr w:rsidR="00CB46AE" w:rsidRPr="008111B2" w:rsidTr="00CB46AE">
        <w:trPr>
          <w:trHeight w:val="278"/>
        </w:trPr>
        <w:tc>
          <w:tcPr>
            <w:tcW w:w="1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04,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 05,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N 04   ՀՀ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AE" w:rsidRPr="00737127" w:rsidRDefault="00CB46AE" w:rsidP="00CB46A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71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5,836.6</w:t>
            </w:r>
          </w:p>
        </w:tc>
      </w:tr>
      <w:tr w:rsidR="00CB46AE" w:rsidRPr="008111B2" w:rsidTr="00CB46AE">
        <w:trPr>
          <w:trHeight w:val="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1176 11002</w:t>
            </w:r>
          </w:p>
        </w:tc>
        <w:tc>
          <w:tcPr>
            <w:tcW w:w="1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Օդային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AE" w:rsidRPr="00737127" w:rsidRDefault="00CB46AE" w:rsidP="00CB46A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3712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5,836.6</w:t>
            </w:r>
          </w:p>
        </w:tc>
      </w:tr>
      <w:tr w:rsidR="00CB46AE" w:rsidRPr="008111B2" w:rsidTr="00CB46AE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737127" w:rsidRDefault="00CB46AE" w:rsidP="00CB46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37127">
              <w:rPr>
                <w:rFonts w:ascii="GHEA Mariam" w:hAnsi="GHEA Mariam"/>
                <w:sz w:val="22"/>
                <w:szCs w:val="22"/>
                <w:lang w:eastAsia="en-US"/>
              </w:rPr>
              <w:t>5,836.6</w:t>
            </w:r>
          </w:p>
        </w:tc>
      </w:tr>
      <w:tr w:rsidR="00CB46AE" w:rsidRPr="008111B2" w:rsidTr="00CB46AE">
        <w:trPr>
          <w:trHeight w:val="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60131100/1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167362" w:rsidP="001673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="00FB1C03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ղ</w:t>
            </w:r>
            <w:proofErr w:type="spellStart"/>
            <w:r w:rsidR="00CB46AE" w:rsidRPr="008111B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ևորափոխադրման</w:t>
            </w:r>
            <w:proofErr w:type="spellEnd"/>
            <w:r w:rsidR="00CB46AE" w:rsidRPr="008111B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8111B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մասնագ</w:t>
            </w:r>
            <w:r w:rsidR="00CB46AE"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իտացված</w:t>
            </w:r>
            <w:proofErr w:type="spellEnd"/>
            <w:r w:rsidR="00CB46AE"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46AE"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5,838,600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737127" w:rsidRDefault="00CB46AE" w:rsidP="00CB46A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371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5,836.6</w:t>
            </w:r>
          </w:p>
        </w:tc>
      </w:tr>
    </w:tbl>
    <w:p w:rsidR="00CB46AE" w:rsidRDefault="00CB46AE" w:rsidP="00CB46AE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CB46AE" w:rsidRDefault="00CB46AE" w:rsidP="00CB46AE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CB46AE" w:rsidRDefault="00CB46AE" w:rsidP="00CB46AE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CB46AE" w:rsidRPr="00B16FF5" w:rsidRDefault="00CB46AE" w:rsidP="00CB46A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CB46AE" w:rsidRDefault="00CB46AE" w:rsidP="00CB46A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CB46AE" w:rsidRPr="008111B2" w:rsidRDefault="00CB46AE" w:rsidP="00CB46AE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 w:rsidR="00E5402A">
        <w:rPr>
          <w:rFonts w:ascii="GHEA Mariam" w:hAnsi="GHEA Mariam" w:cs="Arial Armenian"/>
        </w:rPr>
        <w:tab/>
      </w:r>
      <w:r w:rsidR="00E5402A">
        <w:rPr>
          <w:rFonts w:ascii="GHEA Mariam" w:hAnsi="GHEA Mariam" w:cs="Arial Armenian"/>
        </w:rPr>
        <w:tab/>
      </w:r>
      <w:r w:rsidR="00E5402A">
        <w:rPr>
          <w:rFonts w:ascii="GHEA Mariam" w:hAnsi="GHEA Mariam" w:cs="Arial Armenian"/>
        </w:rPr>
        <w:tab/>
      </w:r>
      <w:r w:rsidR="00E5402A">
        <w:rPr>
          <w:rFonts w:ascii="GHEA Mariam" w:hAnsi="GHEA Mariam" w:cs="Arial Armenian"/>
        </w:rPr>
        <w:tab/>
      </w:r>
      <w:r w:rsidR="00E5402A">
        <w:rPr>
          <w:rFonts w:ascii="GHEA Mariam" w:hAnsi="GHEA Mariam" w:cs="Arial Armenian"/>
        </w:rPr>
        <w:tab/>
        <w:t xml:space="preserve">           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1F225D" w:rsidRDefault="001F225D">
      <w:pPr>
        <w:pStyle w:val="mechtex"/>
      </w:pPr>
    </w:p>
    <w:sectPr w:rsidR="001F225D" w:rsidSect="00CB46A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2C" w:rsidRDefault="009C622C">
      <w:r>
        <w:separator/>
      </w:r>
    </w:p>
  </w:endnote>
  <w:endnote w:type="continuationSeparator" w:id="0">
    <w:p w:rsidR="009C622C" w:rsidRDefault="009C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9C62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B7D4B" w:rsidRPr="001B7D4B">
      <w:rPr>
        <w:noProof/>
        <w:sz w:val="18"/>
      </w:rPr>
      <w:t>983.voroshum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9C62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B7D4B" w:rsidRPr="001B7D4B">
      <w:rPr>
        <w:noProof/>
        <w:sz w:val="18"/>
      </w:rPr>
      <w:t>983.voroshum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Pr="001B7D4B" w:rsidRDefault="003E3099" w:rsidP="001B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2C" w:rsidRDefault="009C622C">
      <w:r>
        <w:separator/>
      </w:r>
    </w:p>
  </w:footnote>
  <w:footnote w:type="continuationSeparator" w:id="0">
    <w:p w:rsidR="009C622C" w:rsidRDefault="009C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B7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30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3099" w:rsidRDefault="003E3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B7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30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3099" w:rsidRDefault="003E3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6A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F23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62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B7D4B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DA2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099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996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AC6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327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F9A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A5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12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E8E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62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BD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22C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3B8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3C3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207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5C5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6AE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DC0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032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02A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FEB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C03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AB8B1"/>
  <w15:docId w15:val="{A09F39F5-34CF-470E-A72D-D3B4E40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6A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4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1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1A5"/>
  </w:style>
  <w:style w:type="paragraph" w:customStyle="1" w:styleId="norm">
    <w:name w:val="norm"/>
    <w:basedOn w:val="Normal"/>
    <w:link w:val="normChar"/>
    <w:rsid w:val="006B41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B41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B41A5"/>
    <w:pPr>
      <w:jc w:val="both"/>
    </w:pPr>
  </w:style>
  <w:style w:type="paragraph" w:customStyle="1" w:styleId="russtyle">
    <w:name w:val="russtyle"/>
    <w:basedOn w:val="Normal"/>
    <w:rsid w:val="006B41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B41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B41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B46A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B46A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87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73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https://mul2-moj.gov.am/tasks/24416/oneclick/983.voroshum.docx?token=611597218918af247ec93f2911e468eb</cp:keywords>
  <cp:lastModifiedBy>Edmond Davtyan</cp:lastModifiedBy>
  <cp:revision>10</cp:revision>
  <cp:lastPrinted>2019-08-09T05:43:00Z</cp:lastPrinted>
  <dcterms:created xsi:type="dcterms:W3CDTF">2019-08-08T11:49:00Z</dcterms:created>
  <dcterms:modified xsi:type="dcterms:W3CDTF">2019-08-13T06:00:00Z</dcterms:modified>
</cp:coreProperties>
</file>