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1042" w14:textId="00E1DBB7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4038625C" w14:textId="73B69A6C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E22279B" w14:textId="328F0350" w:rsidR="00565CC7" w:rsidRPr="00FA470B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</w:t>
      </w:r>
      <w:r w:rsidR="00661C1D">
        <w:rPr>
          <w:rFonts w:ascii="GHEA Mariam" w:hAnsi="GHEA Mariam"/>
          <w:spacing w:val="-2"/>
          <w:sz w:val="22"/>
          <w:szCs w:val="22"/>
        </w:rPr>
        <w:t>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F564A64" w14:textId="77777777" w:rsidR="00565CC7" w:rsidRDefault="00565CC7" w:rsidP="00565CC7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7C709313" w14:textId="77777777" w:rsidR="00565CC7" w:rsidRDefault="00565CC7" w:rsidP="00565CC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DC1B9D">
        <w:rPr>
          <w:rFonts w:ascii="GHEA Mariam" w:hAnsi="GHEA Mariam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05C73B50" w14:textId="77777777" w:rsidR="00565CC7" w:rsidRDefault="00565CC7" w:rsidP="00565CC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DC1B9D">
        <w:rPr>
          <w:rFonts w:ascii="GHEA Mariam" w:hAnsi="GHEA Mariam"/>
          <w:sz w:val="22"/>
          <w:szCs w:val="22"/>
          <w:lang w:eastAsia="en-US"/>
        </w:rPr>
        <w:t>N 5 ՀԱՎԵԼՎԱԾԻ N 2 ԱՂՅՈՒՍԱԿՈՒՄ ԿԱՏԱՐՎՈՂ ԼՐԱՑՈՒՄՆԵՐԸ</w:t>
      </w:r>
    </w:p>
    <w:p w14:paraId="473B25D5" w14:textId="77777777" w:rsidR="00565CC7" w:rsidRDefault="00565CC7" w:rsidP="00565CC7">
      <w:pPr>
        <w:jc w:val="right"/>
        <w:rPr>
          <w:rFonts w:ascii="GHEA Mariam" w:hAnsi="GHEA Mariam"/>
          <w:sz w:val="22"/>
          <w:szCs w:val="22"/>
          <w:lang w:eastAsia="en-US"/>
        </w:rPr>
      </w:pPr>
    </w:p>
    <w:p w14:paraId="432737F1" w14:textId="77777777" w:rsidR="00565CC7" w:rsidRPr="00DD3F44" w:rsidRDefault="00565CC7" w:rsidP="00565CC7">
      <w:pPr>
        <w:jc w:val="right"/>
        <w:rPr>
          <w:rFonts w:ascii="GHEA Mariam" w:hAnsi="GHEA Mariam"/>
          <w:sz w:val="22"/>
          <w:szCs w:val="22"/>
        </w:rPr>
      </w:pPr>
      <w:r w:rsidRPr="00DD3F44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DD3F44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DD3F44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DD3F44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 w:rsidRPr="00DD3F44"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6018" w:type="dxa"/>
        <w:tblInd w:w="-635" w:type="dxa"/>
        <w:tblLook w:val="0000" w:firstRow="0" w:lastRow="0" w:firstColumn="0" w:lastColumn="0" w:noHBand="0" w:noVBand="0"/>
      </w:tblPr>
      <w:tblGrid>
        <w:gridCol w:w="810"/>
        <w:gridCol w:w="1138"/>
        <w:gridCol w:w="13"/>
        <w:gridCol w:w="10549"/>
        <w:gridCol w:w="1708"/>
        <w:gridCol w:w="1787"/>
        <w:gridCol w:w="13"/>
      </w:tblGrid>
      <w:tr w:rsidR="00565CC7" w:rsidRPr="00DC1B9D" w14:paraId="759B73FA" w14:textId="77777777" w:rsidTr="00E5012E">
        <w:trPr>
          <w:gridAfter w:val="1"/>
          <w:wAfter w:w="13" w:type="dxa"/>
          <w:trHeight w:val="582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F10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9378A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FA53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03F5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CC7" w:rsidRPr="00DC1B9D" w14:paraId="607C927A" w14:textId="77777777" w:rsidTr="00E5012E">
        <w:trPr>
          <w:trHeight w:val="123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D2991" w14:textId="77777777" w:rsidR="00565CC7" w:rsidRPr="00DD3F44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F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0814E" w14:textId="77777777" w:rsidR="00E5012E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F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 w:rsidR="00E501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4B9D812D" w14:textId="77777777" w:rsidR="00565CC7" w:rsidRPr="00DD3F44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F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105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16E24" w14:textId="77777777" w:rsidR="00565CC7" w:rsidRPr="00DC1B9D" w:rsidRDefault="00565CC7" w:rsidP="002031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504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DD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65CC7" w:rsidRPr="00DC1B9D" w14:paraId="5973F86C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0C3634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8213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EB6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B93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969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DC1B9D" w14:paraId="4A3DC0CA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0E3CF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4F77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B1F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446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97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CC7" w:rsidRPr="00DC1B9D" w14:paraId="6415FE1E" w14:textId="77777777" w:rsidTr="00E5012E">
        <w:trPr>
          <w:trHeight w:val="3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C8F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85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862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E3CF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3AE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DC1B9D" w14:paraId="4486CC23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C04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5065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749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5821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D74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DC1B9D" w14:paraId="788C494B" w14:textId="77777777" w:rsidTr="00E5012E">
        <w:trPr>
          <w:trHeight w:val="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3DD9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6D39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F0D0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2285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22A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59,693.2</w:t>
            </w:r>
          </w:p>
        </w:tc>
      </w:tr>
      <w:tr w:rsidR="00565CC7" w:rsidRPr="00DC1B9D" w14:paraId="6C77276C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B9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7BF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76B3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8279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46CF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DC1B9D" w14:paraId="590558FB" w14:textId="77777777" w:rsidTr="00E5012E">
        <w:trPr>
          <w:trHeight w:val="2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B3A" w14:textId="77777777" w:rsidR="00565CC7" w:rsidRPr="00DC1B9D" w:rsidRDefault="00565CC7" w:rsidP="002031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C69E" w14:textId="77777777" w:rsidR="00565CC7" w:rsidRPr="00DC1B9D" w:rsidRDefault="00565CC7" w:rsidP="002031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4702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E6A1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715,167.70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33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861,332.81</w:t>
            </w:r>
          </w:p>
        </w:tc>
      </w:tr>
      <w:tr w:rsidR="00565CC7" w:rsidRPr="00DC1B9D" w14:paraId="21CAA35D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7A43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3773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22F" w14:textId="77777777" w:rsidR="00565CC7" w:rsidRPr="00DC1B9D" w:rsidRDefault="00565CC7" w:rsidP="002031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534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6DE5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DC1B9D" w14:paraId="5403B9E3" w14:textId="77777777" w:rsidTr="00E5012E">
        <w:trPr>
          <w:trHeight w:val="2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0F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6D4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B76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1.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43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C71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253,800.0</w:t>
            </w:r>
          </w:p>
        </w:tc>
      </w:tr>
      <w:tr w:rsidR="00565CC7" w:rsidRPr="00DC1B9D" w14:paraId="5B537974" w14:textId="77777777" w:rsidTr="00E5012E">
        <w:trPr>
          <w:trHeight w:val="2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0F1C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7040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213E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Մ-1,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Երևան-Աշտարակ-Գյումրի-Վրաստանի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0C4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56B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</w:tr>
      <w:tr w:rsidR="00565CC7" w:rsidRPr="00DC1B9D" w14:paraId="5256BDEE" w14:textId="77777777" w:rsidTr="00E5012E">
        <w:trPr>
          <w:trHeight w:val="3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423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011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3CC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Մ-1,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Գյումրի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Վրաստանի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</w:t>
            </w:r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կու</w:t>
            </w:r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կմ148+300-կմ152+600 </w:t>
            </w:r>
            <w:proofErr w:type="spellStart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546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5723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C77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253,800.0</w:t>
            </w:r>
          </w:p>
        </w:tc>
      </w:tr>
      <w:tr w:rsidR="00565CC7" w:rsidRPr="00DC1B9D" w14:paraId="63096AA9" w14:textId="77777777" w:rsidTr="00E5012E">
        <w:trPr>
          <w:trHeight w:val="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443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D1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9E0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242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459,967.7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B47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599,927.8</w:t>
            </w:r>
          </w:p>
        </w:tc>
      </w:tr>
      <w:tr w:rsidR="00565CC7" w:rsidRPr="00DC1B9D" w14:paraId="7631E3BB" w14:textId="77777777" w:rsidTr="00E5012E">
        <w:trPr>
          <w:trHeight w:val="4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40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5A30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E822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Հ-6, /Հ-2/-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Եղվարդի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հանգույց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-/Մ-1/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կմ12+000-կմ24+700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49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269,807.7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0E0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400,052.1</w:t>
            </w:r>
          </w:p>
        </w:tc>
      </w:tr>
      <w:tr w:rsidR="00565CC7" w:rsidRPr="00DC1B9D" w14:paraId="32B51671" w14:textId="77777777" w:rsidTr="00E5012E">
        <w:trPr>
          <w:trHeight w:val="3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34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62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FE3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Հ-32, Մ-1-Գյումրի-Կապս-Ամասիա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կմ12+000+կմ17+700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A2F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190,000.0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96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199,475.7</w:t>
            </w:r>
          </w:p>
        </w:tc>
      </w:tr>
      <w:tr w:rsidR="00565CC7" w:rsidRPr="00DC1B9D" w14:paraId="5E5A1470" w14:textId="77777777" w:rsidTr="00E5012E">
        <w:trPr>
          <w:trHeight w:val="3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CC35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151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821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Հ-78, Մ-4,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Սևանի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թերակղզի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1+094 -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1+500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7C73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160.0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2609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400.0</w:t>
            </w:r>
          </w:p>
        </w:tc>
      </w:tr>
      <w:tr w:rsidR="00565CC7" w:rsidRPr="00DC1B9D" w14:paraId="71F98BD4" w14:textId="77777777" w:rsidTr="00E5012E">
        <w:trPr>
          <w:trHeight w:val="2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FF7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CFA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F57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3.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7C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5,200.0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9C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7,605.0</w:t>
            </w:r>
          </w:p>
        </w:tc>
      </w:tr>
      <w:tr w:rsidR="00565CC7" w:rsidRPr="00DC1B9D" w14:paraId="376E4F1F" w14:textId="77777777" w:rsidTr="00E5012E">
        <w:trPr>
          <w:trHeight w:val="33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2ED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F0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1BE" w14:textId="77777777" w:rsidR="00565CC7" w:rsidRPr="00DC1B9D" w:rsidRDefault="00565CC7" w:rsidP="009378A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Լանջաղբյուր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1,3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լ</w:t>
            </w: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րացուցիչ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AB1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4BC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7,105.0</w:t>
            </w:r>
          </w:p>
        </w:tc>
      </w:tr>
      <w:tr w:rsidR="00565CC7" w:rsidRPr="00DC1B9D" w14:paraId="386158DA" w14:textId="77777777" w:rsidTr="00E5012E">
        <w:trPr>
          <w:trHeight w:val="44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56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5B6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487B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Տ-6-19, /Հ-5/-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Աղբյուրակ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Վերին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Աղբյուրակ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պաստառի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ջրա</w:t>
            </w:r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հեռացման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78A0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4F1B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900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500.0</w:t>
            </w:r>
          </w:p>
        </w:tc>
      </w:tr>
      <w:tr w:rsidR="00565CC7" w:rsidRPr="00DC1B9D" w14:paraId="2F26B72A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63CA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F8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8CA" w14:textId="77777777" w:rsidR="00565CC7" w:rsidRPr="00DC1B9D" w:rsidRDefault="00565CC7" w:rsidP="002031A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207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(715,167.7)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95B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(801,639.6)</w:t>
            </w:r>
          </w:p>
        </w:tc>
      </w:tr>
      <w:tr w:rsidR="00565CC7" w:rsidRPr="00DC1B9D" w14:paraId="0340B489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9681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14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C3A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9E0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36A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CC7" w:rsidRPr="00DC1B9D" w14:paraId="52DAD8DA" w14:textId="77777777" w:rsidTr="00E5012E">
        <w:trPr>
          <w:trHeight w:val="2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95A7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161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D56" w14:textId="77777777" w:rsidR="00565CC7" w:rsidRPr="00DC1B9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E2D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(715,167.7)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0E56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(801,639.6)</w:t>
            </w:r>
          </w:p>
        </w:tc>
      </w:tr>
      <w:tr w:rsidR="00565CC7" w:rsidRPr="00DC1B9D" w14:paraId="7D4BF97C" w14:textId="77777777" w:rsidTr="00E5012E">
        <w:trPr>
          <w:trHeight w:val="11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F458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A2F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10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29F" w14:textId="77777777" w:rsidR="00565CC7" w:rsidRPr="00DC1B9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B9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D42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023E" w14:textId="77777777" w:rsidR="00565CC7" w:rsidRPr="00DC1B9D" w:rsidRDefault="00565CC7" w:rsidP="002031A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C1B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(59,693.2)</w:t>
            </w:r>
          </w:p>
        </w:tc>
      </w:tr>
    </w:tbl>
    <w:p w14:paraId="66AEF8A4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61858950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5AF1A4D1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034CCF34" w14:textId="77777777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34B5B93C" w14:textId="77777777" w:rsidR="00565CC7" w:rsidRPr="00733523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784BA39" w14:textId="741A0476" w:rsidR="001F225D" w:rsidRDefault="00565CC7" w:rsidP="00870F83">
      <w:pPr>
        <w:pStyle w:val="mechtex"/>
        <w:tabs>
          <w:tab w:val="left" w:pos="1350"/>
        </w:tabs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870F8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D492" w14:textId="77777777" w:rsidR="00A831A0" w:rsidRDefault="00A831A0">
      <w:r>
        <w:separator/>
      </w:r>
    </w:p>
  </w:endnote>
  <w:endnote w:type="continuationSeparator" w:id="0">
    <w:p w14:paraId="6E0ACB79" w14:textId="77777777" w:rsidR="00A831A0" w:rsidRDefault="00A8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8156C1">
    <w:pPr>
      <w:pStyle w:val="Footer"/>
    </w:pPr>
    <w:fldSimple w:instr=" FILENAME  \* MERGEFORMAT ">
      <w:r w:rsidR="0093465A" w:rsidRPr="0093465A">
        <w:rPr>
          <w:noProof/>
          <w:sz w:val="18"/>
        </w:rPr>
        <w:t>948.voroshum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4B42" w14:textId="77777777" w:rsidR="00A831A0" w:rsidRDefault="00A831A0">
      <w:r>
        <w:separator/>
      </w:r>
    </w:p>
  </w:footnote>
  <w:footnote w:type="continuationSeparator" w:id="0">
    <w:p w14:paraId="783BC78F" w14:textId="77777777" w:rsidR="00A831A0" w:rsidRDefault="00A8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C1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F83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A0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2019-08-05T06:09:00Z</dcterms:created>
  <dcterms:modified xsi:type="dcterms:W3CDTF">2019-08-05T06:09:00Z</dcterms:modified>
</cp:coreProperties>
</file>