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D076" w14:textId="77777777" w:rsidR="00E72BC3" w:rsidRPr="00D63DF6" w:rsidRDefault="00E72BC3" w:rsidP="00E72B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1DECFA23" w14:textId="77777777" w:rsidR="00E72BC3" w:rsidRPr="006B7192" w:rsidRDefault="00E72BC3" w:rsidP="00E72B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44DE31" w14:textId="77777777" w:rsidR="00E72BC3" w:rsidRDefault="00E72BC3" w:rsidP="00E72BC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086E20">
        <w:rPr>
          <w:rFonts w:ascii="GHEA Mariam" w:hAnsi="GHEA Mariam"/>
          <w:spacing w:val="-2"/>
          <w:lang w:val="en-US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964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80CD099" w14:textId="77777777" w:rsidR="00E72BC3" w:rsidRDefault="00E72BC3" w:rsidP="00E72BC3">
      <w:pPr>
        <w:pStyle w:val="mechtex"/>
        <w:jc w:val="left"/>
        <w:rPr>
          <w:rFonts w:ascii="GHEA Mariam" w:hAnsi="GHEA Mariam" w:cs="Arial"/>
        </w:rPr>
      </w:pPr>
    </w:p>
    <w:p w14:paraId="3EAB4C68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15"/>
        <w:gridCol w:w="7830"/>
        <w:gridCol w:w="1780"/>
        <w:gridCol w:w="1980"/>
      </w:tblGrid>
      <w:tr w:rsidR="00E72BC3" w:rsidRPr="00F32FE8" w14:paraId="7ADEC8BD" w14:textId="77777777" w:rsidTr="00A6141C">
        <w:trPr>
          <w:trHeight w:val="945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0EEB" w14:textId="77777777" w:rsidR="00E72BC3" w:rsidRDefault="00E72BC3" w:rsidP="00A6141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D0C1EBF" w14:textId="77777777" w:rsidR="00E72BC3" w:rsidRDefault="00E72BC3" w:rsidP="00A6141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F32F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F32F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11.14 ԱՂՅՈՒՍԱԿՈՒՄ ԵՎ N 11.1 ՀԱՎԵԼՎԱԾԻ  N 11.1.14 ԱՂՅՈՒՍԱԿՈՒՄ ԿԱՏԱՐՎՈՂ  </w:t>
            </w:r>
          </w:p>
          <w:p w14:paraId="250442E8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  <w:p w14:paraId="2F8776A1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E72BC3" w:rsidRPr="00F32FE8" w14:paraId="45F861B8" w14:textId="77777777" w:rsidTr="00A6141C">
        <w:trPr>
          <w:trHeight w:val="345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FB16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</w:tr>
      <w:tr w:rsidR="00E72BC3" w:rsidRPr="00F32FE8" w14:paraId="6509DE1A" w14:textId="77777777" w:rsidTr="00A6141C">
        <w:trPr>
          <w:trHeight w:val="24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AACE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8E4F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22EA3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F710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2F850CA7" w14:textId="77777777" w:rsidTr="00A6141C">
        <w:trPr>
          <w:trHeight w:val="229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7B9D" w14:textId="77777777" w:rsidR="00E72BC3" w:rsidRPr="00F32FE8" w:rsidRDefault="00E72BC3" w:rsidP="00A614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72BC3" w:rsidRPr="00F32FE8" w14:paraId="1446EA68" w14:textId="77777777" w:rsidTr="00A6141C">
        <w:trPr>
          <w:trHeight w:val="21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3B9C" w14:textId="77777777" w:rsidR="00E72BC3" w:rsidRPr="00F32FE8" w:rsidRDefault="00E72BC3" w:rsidP="00A614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9A74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1242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37B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23642712" w14:textId="77777777" w:rsidTr="00A6141C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E7A" w14:textId="77777777" w:rsidR="00E72BC3" w:rsidRPr="00F32FE8" w:rsidRDefault="00E72BC3" w:rsidP="00A614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F17" w14:textId="77777777" w:rsidR="00E72BC3" w:rsidRPr="00F32FE8" w:rsidRDefault="00E72BC3" w:rsidP="00A614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BC3" w:rsidRPr="00F32FE8" w14:paraId="20BAA64A" w14:textId="77777777" w:rsidTr="00A6141C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9C7A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1086 </w:t>
            </w:r>
          </w:p>
        </w:tc>
        <w:tc>
          <w:tcPr>
            <w:tcW w:w="1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E457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BC3" w:rsidRPr="00F32FE8" w14:paraId="26F1A81F" w14:textId="77777777" w:rsidTr="00A6141C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1FB4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066B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2264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4944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593F5D35" w14:textId="77777777" w:rsidTr="00A6141C">
        <w:trPr>
          <w:trHeight w:val="6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EC0" w14:textId="77777777" w:rsidR="00E72BC3" w:rsidRPr="00F32FE8" w:rsidRDefault="00E72BC3" w:rsidP="00A614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32F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8C26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63D2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72BC3" w:rsidRPr="00F32FE8" w14:paraId="306FA067" w14:textId="77777777" w:rsidTr="00A6141C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600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D82F7B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1086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267A9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30CD513A" w14:textId="77777777" w:rsidTr="00A6141C">
        <w:trPr>
          <w:trHeight w:val="2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595F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7610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3AE0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6EFB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BC3" w:rsidRPr="00F32FE8" w14:paraId="1B7E3525" w14:textId="77777777" w:rsidTr="00A6141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0D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1F25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D17E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9CC6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109F570C" w14:textId="77777777" w:rsidTr="00A6141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7E6B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AEA0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ՀԲ-ի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592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F36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2BB71912" w14:textId="77777777" w:rsidTr="00A6141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553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34F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8597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E2A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60902918" w14:textId="77777777" w:rsidTr="00A6141C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8C1A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7CA3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616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30E9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792D2BD7" w14:textId="77777777" w:rsidTr="00A6141C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E61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EDA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333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128AAF3C" w14:textId="77777777" w:rsidTr="00A6141C">
        <w:trPr>
          <w:trHeight w:val="28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219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Մեկ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կենդանու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արտադրություն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լիտր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B0D3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D07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501F1CD6" w14:textId="77777777" w:rsidTr="00A6141C">
        <w:trPr>
          <w:trHeight w:val="28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5488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վաճառված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ոչխարների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70A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82F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09FC3872" w14:textId="77777777" w:rsidTr="00A6141C">
        <w:trPr>
          <w:trHeight w:val="22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2ECF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վաճառված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կովերի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8B5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BF7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66EBA55C" w14:textId="77777777" w:rsidTr="00A6141C">
        <w:trPr>
          <w:trHeight w:val="37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2EAE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մսի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մրգի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բանջարեղենի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շուկայահանվող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արտադրության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աճ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րամ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4B4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FC6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3C8945B4" w14:textId="77777777" w:rsidTr="00A6141C">
        <w:trPr>
          <w:trHeight w:val="6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B0BB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Արոտավայրերի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անասնապահական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EEDE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B1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0E7D387F" w14:textId="77777777" w:rsidTr="00A6141C">
        <w:trPr>
          <w:trHeight w:val="39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D26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BE3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(401,424.6)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C39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(894,782.7)</w:t>
            </w:r>
          </w:p>
        </w:tc>
      </w:tr>
    </w:tbl>
    <w:p w14:paraId="74ED260B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</w:p>
    <w:tbl>
      <w:tblPr>
        <w:tblW w:w="15025" w:type="dxa"/>
        <w:tblInd w:w="113" w:type="dxa"/>
        <w:tblLook w:val="04A0" w:firstRow="1" w:lastRow="0" w:firstColumn="1" w:lastColumn="0" w:noHBand="0" w:noVBand="1"/>
      </w:tblPr>
      <w:tblGrid>
        <w:gridCol w:w="3397"/>
        <w:gridCol w:w="7830"/>
        <w:gridCol w:w="1791"/>
        <w:gridCol w:w="2007"/>
      </w:tblGrid>
      <w:tr w:rsidR="00E72BC3" w:rsidRPr="00F32FE8" w14:paraId="517471A5" w14:textId="77777777" w:rsidTr="00A6141C">
        <w:trPr>
          <w:trHeight w:val="3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5FE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9D3F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1086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D578D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6F82072D" w14:textId="77777777" w:rsidTr="00A6141C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B45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2893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772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444D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BC3" w:rsidRPr="00F32FE8" w14:paraId="58FABB56" w14:textId="77777777" w:rsidTr="00A6141C">
        <w:trPr>
          <w:trHeight w:val="10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34F1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FB76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երկրորդ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4A5A6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3AB98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6A924FC9" w14:textId="77777777" w:rsidTr="00A6141C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945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5C8A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կահույքի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F71F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23B2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02B31DEC" w14:textId="77777777" w:rsidTr="00A6141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00F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E159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127B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253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21509938" w14:textId="77777777" w:rsidTr="00A6141C">
        <w:trPr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8C33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537A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ՀԲ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անասնաբույժ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</w:t>
            </w:r>
            <w:proofErr w:type="spellEnd"/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3CB8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5109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72BC3" w:rsidRPr="00F32FE8" w14:paraId="1344E39D" w14:textId="77777777" w:rsidTr="00A6141C">
        <w:trPr>
          <w:trHeight w:val="255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FBE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0EA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97F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353080A2" w14:textId="77777777" w:rsidTr="00A6141C">
        <w:trPr>
          <w:trHeight w:val="255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388" w14:textId="77777777" w:rsidR="00E72BC3" w:rsidRPr="00F32FE8" w:rsidRDefault="00E72BC3" w:rsidP="00A6141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5CC5" w14:textId="77777777" w:rsidR="00E72BC3" w:rsidRPr="00F32FE8" w:rsidRDefault="00E72BC3" w:rsidP="00A6141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EC8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2BC3" w:rsidRPr="00F32FE8" w14:paraId="11F96714" w14:textId="77777777" w:rsidTr="00A6141C">
        <w:trPr>
          <w:trHeight w:val="255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69D" w14:textId="77777777" w:rsidR="00E72BC3" w:rsidRPr="00F32FE8" w:rsidRDefault="00E72BC3" w:rsidP="00A614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DC2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401,424.6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235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E8">
              <w:rPr>
                <w:rFonts w:ascii="GHEA Mariam" w:hAnsi="GHEA Mariam"/>
                <w:sz w:val="22"/>
                <w:szCs w:val="22"/>
                <w:lang w:eastAsia="en-US"/>
              </w:rPr>
              <w:t xml:space="preserve">894,782.7 </w:t>
            </w:r>
          </w:p>
        </w:tc>
      </w:tr>
    </w:tbl>
    <w:p w14:paraId="27F42C5B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</w:p>
    <w:p w14:paraId="5D565A7A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</w:p>
    <w:p w14:paraId="54D9D5BB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43E957DA" w14:textId="77777777" w:rsidR="00E72BC3" w:rsidRPr="00B16FF5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9DC15C4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3BFCA9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</w:t>
      </w:r>
      <w:r>
        <w:rPr>
          <w:rFonts w:ascii="GHEA Mariam" w:hAnsi="GHEA Mariam" w:cs="Arial Armenian"/>
        </w:rPr>
        <w:tab/>
        <w:t xml:space="preserve">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E72BC3" w:rsidRPr="00F32FE8" w:rsidSect="009576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A2F7" w14:textId="77777777" w:rsidR="001F1E14" w:rsidRDefault="001F1E14">
      <w:r>
        <w:separator/>
      </w:r>
    </w:p>
  </w:endnote>
  <w:endnote w:type="continuationSeparator" w:id="0">
    <w:p w14:paraId="41269CD9" w14:textId="77777777" w:rsidR="001F1E14" w:rsidRDefault="001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D792" w14:textId="77777777" w:rsidR="0095769D" w:rsidRDefault="00FC56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8C09" w14:textId="77777777" w:rsidR="0095769D" w:rsidRPr="0095769D" w:rsidRDefault="00FC56D2" w:rsidP="0095769D">
    <w:pPr>
      <w:pStyle w:val="Footer"/>
    </w:pPr>
    <w:r w:rsidRPr="0095769D">
      <w:t>voroshumMK-690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7C04" w14:textId="77777777" w:rsidR="0095769D" w:rsidRPr="00B46012" w:rsidRDefault="001F1E14" w:rsidP="00B4601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C56D2">
      <w:rPr>
        <w:noProof/>
      </w:rPr>
      <w:t>voroshumJK-126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4C74" w14:textId="77777777" w:rsidR="001F1E14" w:rsidRDefault="001F1E14">
      <w:r>
        <w:separator/>
      </w:r>
    </w:p>
  </w:footnote>
  <w:footnote w:type="continuationSeparator" w:id="0">
    <w:p w14:paraId="6790B980" w14:textId="77777777" w:rsidR="001F1E14" w:rsidRDefault="001F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FA8E" w14:textId="77777777" w:rsidR="0095769D" w:rsidRDefault="00FC5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B1E617" w14:textId="77777777" w:rsidR="0095769D" w:rsidRDefault="001F1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85EB" w14:textId="77777777" w:rsidR="0095769D" w:rsidRDefault="00FC5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B60A4" w14:textId="77777777" w:rsidR="0095769D" w:rsidRDefault="001F1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01A7"/>
    <w:multiLevelType w:val="hybridMultilevel"/>
    <w:tmpl w:val="6382D894"/>
    <w:lvl w:ilvl="0" w:tplc="D654E10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C3"/>
    <w:rsid w:val="00086E20"/>
    <w:rsid w:val="001F1E14"/>
    <w:rsid w:val="007C4A3A"/>
    <w:rsid w:val="00BA6A4D"/>
    <w:rsid w:val="00DD46CE"/>
    <w:rsid w:val="00E72BC3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D390"/>
  <w15:chartTrackingRefBased/>
  <w15:docId w15:val="{A09FCE12-8B7F-4EDF-8544-E5E1B03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B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B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B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72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B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2BC3"/>
  </w:style>
  <w:style w:type="paragraph" w:customStyle="1" w:styleId="norm">
    <w:name w:val="norm"/>
    <w:basedOn w:val="Normal"/>
    <w:link w:val="normChar"/>
    <w:rsid w:val="00E72BC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E72BC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E72BC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72BC3"/>
    <w:pPr>
      <w:jc w:val="both"/>
    </w:pPr>
  </w:style>
  <w:style w:type="paragraph" w:customStyle="1" w:styleId="russtyle">
    <w:name w:val="russtyle"/>
    <w:basedOn w:val="Normal"/>
    <w:rsid w:val="00E72BC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E72BC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2BC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E72BC3"/>
    <w:rPr>
      <w:w w:val="90"/>
    </w:rPr>
  </w:style>
  <w:style w:type="paragraph" w:customStyle="1" w:styleId="Style3">
    <w:name w:val="Style3"/>
    <w:basedOn w:val="mechtex"/>
    <w:rsid w:val="00E72BC3"/>
    <w:rPr>
      <w:w w:val="90"/>
    </w:rPr>
  </w:style>
  <w:style w:type="paragraph" w:customStyle="1" w:styleId="Style6">
    <w:name w:val="Style6"/>
    <w:basedOn w:val="mechtex"/>
    <w:rsid w:val="00E72BC3"/>
  </w:style>
  <w:style w:type="character" w:styleId="Strong">
    <w:name w:val="Strong"/>
    <w:qFormat/>
    <w:rsid w:val="00E72BC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72B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E72BC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normChar">
    <w:name w:val="norm Char"/>
    <w:link w:val="norm"/>
    <w:rsid w:val="00E72BC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E72BC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72BC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2019-08-05T07:40:00Z</dcterms:created>
  <dcterms:modified xsi:type="dcterms:W3CDTF">2019-08-05T07:43:00Z</dcterms:modified>
</cp:coreProperties>
</file>