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64646" w14:textId="77777777" w:rsidR="00194931" w:rsidRPr="00AB229D" w:rsidRDefault="00194931" w:rsidP="00194931">
      <w:pPr>
        <w:pStyle w:val="mechtex"/>
        <w:ind w:left="10080" w:firstLine="720"/>
        <w:jc w:val="left"/>
        <w:rPr>
          <w:rFonts w:ascii="GHEA Mariam" w:hAnsi="GHEA Mariam"/>
          <w:spacing w:val="-8"/>
          <w:lang w:val="af-ZA"/>
        </w:rPr>
      </w:pPr>
      <w:r>
        <w:rPr>
          <w:rFonts w:ascii="GHEA Mariam" w:hAnsi="GHEA Mariam"/>
          <w:spacing w:val="-8"/>
        </w:rPr>
        <w:t xml:space="preserve">               </w:t>
      </w:r>
      <w:r w:rsidRPr="00D63DF6">
        <w:rPr>
          <w:rFonts w:ascii="GHEA Mariam" w:hAnsi="GHEA Mariam"/>
          <w:spacing w:val="-8"/>
        </w:rPr>
        <w:t>Հավելված</w:t>
      </w:r>
      <w:r w:rsidRPr="00AB229D">
        <w:rPr>
          <w:rFonts w:ascii="GHEA Mariam" w:hAnsi="GHEA Mariam"/>
          <w:spacing w:val="-8"/>
          <w:lang w:val="af-ZA"/>
        </w:rPr>
        <w:t xml:space="preserve"> </w:t>
      </w:r>
      <w:r>
        <w:rPr>
          <w:rFonts w:ascii="GHEA Mariam" w:hAnsi="GHEA Mariam"/>
          <w:spacing w:val="-8"/>
          <w:lang w:val="af-ZA"/>
        </w:rPr>
        <w:t>N 2</w:t>
      </w:r>
    </w:p>
    <w:p w14:paraId="1EA2EE2F" w14:textId="77777777" w:rsidR="00194931" w:rsidRPr="00AB229D" w:rsidRDefault="00194931" w:rsidP="00194931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AB229D">
        <w:rPr>
          <w:rFonts w:ascii="GHEA Mariam" w:hAnsi="GHEA Mariam"/>
          <w:spacing w:val="-6"/>
          <w:lang w:val="af-ZA"/>
        </w:rPr>
        <w:t xml:space="preserve">       </w:t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  <w:t xml:space="preserve">    </w:t>
      </w:r>
      <w:r>
        <w:rPr>
          <w:rFonts w:ascii="GHEA Mariam" w:hAnsi="GHEA Mariam"/>
          <w:spacing w:val="-6"/>
          <w:lang w:val="af-ZA"/>
        </w:rPr>
        <w:t xml:space="preserve">  </w:t>
      </w:r>
      <w:r w:rsidRPr="00AB229D">
        <w:rPr>
          <w:rFonts w:ascii="GHEA Mariam" w:hAnsi="GHEA Mariam"/>
          <w:spacing w:val="-6"/>
          <w:lang w:val="af-ZA"/>
        </w:rPr>
        <w:t xml:space="preserve">  </w:t>
      </w:r>
      <w:r>
        <w:rPr>
          <w:rFonts w:ascii="GHEA Mariam" w:hAnsi="GHEA Mariam"/>
          <w:spacing w:val="-6"/>
          <w:lang w:val="af-ZA"/>
        </w:rPr>
        <w:t xml:space="preserve"> </w:t>
      </w:r>
      <w:r w:rsidRPr="00AB229D">
        <w:rPr>
          <w:rFonts w:ascii="GHEA Mariam" w:hAnsi="GHEA Mariam"/>
          <w:spacing w:val="-6"/>
          <w:lang w:val="af-ZA"/>
        </w:rPr>
        <w:t xml:space="preserve"> </w:t>
      </w:r>
      <w:r w:rsidRPr="006B7192">
        <w:rPr>
          <w:rFonts w:ascii="GHEA Mariam" w:hAnsi="GHEA Mariam"/>
          <w:spacing w:val="-6"/>
        </w:rPr>
        <w:t>ՀՀ</w:t>
      </w:r>
      <w:r w:rsidRPr="00AB229D">
        <w:rPr>
          <w:rFonts w:ascii="GHEA Mariam" w:hAnsi="GHEA Mariam"/>
          <w:spacing w:val="-6"/>
          <w:lang w:val="af-ZA"/>
        </w:rPr>
        <w:t xml:space="preserve"> </w:t>
      </w:r>
      <w:r w:rsidRPr="006B7192">
        <w:rPr>
          <w:rFonts w:ascii="GHEA Mariam" w:hAnsi="GHEA Mariam"/>
          <w:spacing w:val="-6"/>
        </w:rPr>
        <w:t>կառավարության</w:t>
      </w:r>
      <w:r w:rsidRPr="00AB229D">
        <w:rPr>
          <w:rFonts w:ascii="GHEA Mariam" w:hAnsi="GHEA Mariam"/>
          <w:spacing w:val="-6"/>
          <w:lang w:val="af-ZA"/>
        </w:rPr>
        <w:t xml:space="preserve"> 201</w:t>
      </w:r>
      <w:r>
        <w:rPr>
          <w:rFonts w:ascii="GHEA Mariam" w:hAnsi="GHEA Mariam"/>
          <w:spacing w:val="-6"/>
          <w:lang w:val="af-ZA"/>
        </w:rPr>
        <w:t>9</w:t>
      </w:r>
      <w:r w:rsidRPr="00AB229D">
        <w:rPr>
          <w:rFonts w:ascii="GHEA Mariam" w:hAnsi="GHEA Mariam"/>
          <w:spacing w:val="-6"/>
          <w:lang w:val="af-ZA"/>
        </w:rPr>
        <w:t xml:space="preserve"> </w:t>
      </w:r>
      <w:r w:rsidRPr="006B7192">
        <w:rPr>
          <w:rFonts w:ascii="GHEA Mariam" w:hAnsi="GHEA Mariam"/>
          <w:spacing w:val="-6"/>
        </w:rPr>
        <w:t>թվականի</w:t>
      </w:r>
    </w:p>
    <w:p w14:paraId="6B983333" w14:textId="77777777" w:rsidR="00194931" w:rsidRPr="00AB229D" w:rsidRDefault="00194931" w:rsidP="00194931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  <w:t xml:space="preserve">   </w:t>
      </w:r>
      <w:r w:rsidRPr="00AB229D">
        <w:rPr>
          <w:rFonts w:ascii="GHEA Mariam" w:hAnsi="GHEA Mariam"/>
          <w:spacing w:val="-2"/>
          <w:lang w:val="af-ZA"/>
        </w:rPr>
        <w:tab/>
        <w:t xml:space="preserve">   </w:t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  <w:t xml:space="preserve">              </w:t>
      </w:r>
      <w:r>
        <w:rPr>
          <w:rFonts w:ascii="GHEA Mariam" w:hAnsi="GHEA Mariam" w:cs="IRTEK Courier"/>
          <w:spacing w:val="-4"/>
          <w:szCs w:val="22"/>
          <w:lang w:val="pt-BR"/>
        </w:rPr>
        <w:t>մայիս</w:t>
      </w:r>
      <w:r w:rsidRPr="0039773E">
        <w:rPr>
          <w:rFonts w:ascii="GHEA Mariam" w:hAnsi="GHEA Mariam" w:cs="IRTEK Courier"/>
          <w:spacing w:val="-4"/>
          <w:szCs w:val="22"/>
          <w:lang w:val="pt-BR"/>
        </w:rPr>
        <w:t>ի</w:t>
      </w:r>
      <w:r>
        <w:rPr>
          <w:rFonts w:ascii="GHEA Mariam" w:hAnsi="GHEA Mariam"/>
          <w:spacing w:val="-2"/>
          <w:lang w:val="af-ZA"/>
        </w:rPr>
        <w:t xml:space="preserve"> 23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</w:t>
      </w:r>
      <w:r w:rsidRPr="00AB229D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af-ZA"/>
        </w:rPr>
        <w:t>602-</w:t>
      </w:r>
      <w:r>
        <w:rPr>
          <w:rFonts w:ascii="GHEA Mariam" w:hAnsi="GHEA Mariam"/>
          <w:spacing w:val="-2"/>
        </w:rPr>
        <w:t>Ն</w:t>
      </w:r>
      <w:r w:rsidRPr="00AB229D">
        <w:rPr>
          <w:rFonts w:ascii="GHEA Mariam" w:hAnsi="GHEA Mariam"/>
          <w:spacing w:val="-2"/>
          <w:lang w:val="af-ZA"/>
        </w:rPr>
        <w:t xml:space="preserve"> </w:t>
      </w:r>
      <w:r w:rsidRPr="00D63DF6">
        <w:rPr>
          <w:rFonts w:ascii="GHEA Mariam" w:hAnsi="GHEA Mariam"/>
          <w:spacing w:val="-2"/>
        </w:rPr>
        <w:t>որոշման</w:t>
      </w:r>
    </w:p>
    <w:p w14:paraId="48F11939" w14:textId="77777777" w:rsidR="00194931" w:rsidRDefault="00194931" w:rsidP="00194931">
      <w:pPr>
        <w:pStyle w:val="mechtex"/>
        <w:ind w:left="720" w:firstLine="720"/>
        <w:jc w:val="left"/>
        <w:rPr>
          <w:rFonts w:ascii="Arial" w:hAnsi="Arial" w:cs="Arial"/>
          <w:sz w:val="50"/>
          <w:lang w:val="af-ZA"/>
        </w:rPr>
      </w:pPr>
    </w:p>
    <w:p w14:paraId="6461768C" w14:textId="77777777" w:rsidR="00194931" w:rsidRPr="00752110" w:rsidRDefault="00194931" w:rsidP="00194931">
      <w:pPr>
        <w:pStyle w:val="mechtex"/>
        <w:ind w:left="720" w:firstLine="720"/>
        <w:jc w:val="left"/>
        <w:rPr>
          <w:rFonts w:ascii="Arial" w:hAnsi="Arial" w:cs="Arial"/>
          <w:sz w:val="50"/>
          <w:lang w:val="af-ZA"/>
        </w:rPr>
      </w:pPr>
    </w:p>
    <w:tbl>
      <w:tblPr>
        <w:tblW w:w="15678" w:type="dxa"/>
        <w:tblInd w:w="-360" w:type="dxa"/>
        <w:tblLayout w:type="fixed"/>
        <w:tblLook w:val="0000" w:firstRow="0" w:lastRow="0" w:firstColumn="0" w:lastColumn="0" w:noHBand="0" w:noVBand="0"/>
      </w:tblPr>
      <w:tblGrid>
        <w:gridCol w:w="559"/>
        <w:gridCol w:w="546"/>
        <w:gridCol w:w="624"/>
        <w:gridCol w:w="1140"/>
        <w:gridCol w:w="1560"/>
        <w:gridCol w:w="7349"/>
        <w:gridCol w:w="1326"/>
        <w:gridCol w:w="1326"/>
        <w:gridCol w:w="1248"/>
      </w:tblGrid>
      <w:tr w:rsidR="00194931" w:rsidRPr="00704247" w14:paraId="2D81733A" w14:textId="77777777" w:rsidTr="006F2C06">
        <w:trPr>
          <w:trHeight w:val="900"/>
        </w:trPr>
        <w:tc>
          <w:tcPr>
            <w:tcW w:w="156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0DC6B5" w14:textId="77777777" w:rsidR="00194931" w:rsidRPr="00752110" w:rsidRDefault="00194931" w:rsidP="006F2C0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  <w:r w:rsidRPr="0075211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</w:t>
            </w:r>
            <w:r w:rsidRPr="00752110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75211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752110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75211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ԿԱՌԱՎԱՐՈՒԹՅԱՆ</w:t>
            </w:r>
            <w:r w:rsidRPr="00752110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2018 </w:t>
            </w:r>
            <w:r w:rsidRPr="0075211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ԹՎԱԿԱՆԻ</w:t>
            </w:r>
            <w:r w:rsidRPr="00752110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75211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ԴԵԿՏԵՄԲԵՐԻ</w:t>
            </w:r>
            <w:r w:rsidRPr="00752110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27-</w:t>
            </w:r>
            <w:r w:rsidRPr="0075211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</w:t>
            </w:r>
            <w:r w:rsidRPr="00752110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N 1515-</w:t>
            </w:r>
            <w:r w:rsidRPr="0075211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</w:t>
            </w:r>
            <w:r w:rsidRPr="00752110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75211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ՈՐՈՇՄԱՆ</w:t>
            </w:r>
            <w:r w:rsidRPr="00752110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NN 3 </w:t>
            </w:r>
            <w:r w:rsidRPr="0075211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ԵՎ</w:t>
            </w:r>
            <w:r w:rsidRPr="00752110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4  </w:t>
            </w:r>
            <w:r w:rsidRPr="0075211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ՀԱՎԵԼՎԱԾՆԵՐՈՒՄ</w:t>
            </w:r>
            <w:r w:rsidRPr="00752110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75211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ԿԱՏԱՐՎՈՂ</w:t>
            </w:r>
            <w:r w:rsidRPr="00752110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75211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ՓՈՓՈԽՈՒԹՅՈՒՆՆԵՐԸ</w:t>
            </w:r>
            <w:r w:rsidRPr="00752110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75211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ԵՎ</w:t>
            </w:r>
            <w:r w:rsidRPr="00752110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75211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ԼՐԱՑՈՒՄՆԵՐԸ</w:t>
            </w:r>
          </w:p>
          <w:p w14:paraId="4D8CCC2B" w14:textId="77777777" w:rsidR="00194931" w:rsidRPr="00752110" w:rsidRDefault="00194931" w:rsidP="006F2C0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</w:p>
        </w:tc>
      </w:tr>
      <w:tr w:rsidR="00194931" w:rsidRPr="00704247" w14:paraId="2E795247" w14:textId="77777777" w:rsidTr="006F2C06">
        <w:trPr>
          <w:trHeight w:val="27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E373C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9D75B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7A0BE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E54F8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E6D8F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DDB06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82104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753E4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A4FF0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</w:tr>
      <w:tr w:rsidR="00194931" w:rsidRPr="00752110" w14:paraId="42ABA8C7" w14:textId="77777777" w:rsidTr="006F2C06">
        <w:trPr>
          <w:trHeight w:val="27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62815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CB9F9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7412D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C2C44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B3380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386A5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15D48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2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457DD" w14:textId="77777777" w:rsidR="00194931" w:rsidRPr="00752110" w:rsidRDefault="00194931" w:rsidP="006F2C0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(հազ. դրամ)</w:t>
            </w:r>
          </w:p>
        </w:tc>
      </w:tr>
      <w:tr w:rsidR="00194931" w:rsidRPr="00752110" w14:paraId="71703197" w14:textId="77777777" w:rsidTr="006F2C06">
        <w:trPr>
          <w:trHeight w:val="825"/>
        </w:trPr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76BEEC" w14:textId="77777777" w:rsidR="00194931" w:rsidRPr="00752110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Գործառական դասիչը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73B67" w14:textId="77777777" w:rsidR="00194931" w:rsidRPr="00752110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Ծրագրային դասիչը</w:t>
            </w:r>
          </w:p>
        </w:tc>
        <w:tc>
          <w:tcPr>
            <w:tcW w:w="7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EA5D4" w14:textId="77777777" w:rsidR="00194931" w:rsidRPr="00752110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Բյուջետային հատկացումների գլխավոր կարգադրիչների, ծրագրերի, միջոցառումների և միջոցառումները կատարող պետական մարմինների անվանումները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2C6D77" w14:textId="77777777" w:rsidR="00194931" w:rsidRPr="00752110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նշանով, իսկ նվազեցումները` փակագծերում)</w:t>
            </w:r>
          </w:p>
        </w:tc>
      </w:tr>
      <w:tr w:rsidR="00194931" w:rsidRPr="00752110" w14:paraId="6AD81754" w14:textId="77777777" w:rsidTr="006F2C06">
        <w:trPr>
          <w:cantSplit/>
          <w:trHeight w:val="1104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782B5301" w14:textId="77777777" w:rsidR="00194931" w:rsidRPr="00752110" w:rsidRDefault="00194931" w:rsidP="006F2C06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</w:t>
            </w: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աժին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311C55F5" w14:textId="77777777" w:rsidR="00194931" w:rsidRPr="00752110" w:rsidRDefault="00194931" w:rsidP="006F2C06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</w:t>
            </w: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ումբ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271A76F1" w14:textId="77777777" w:rsidR="00194931" w:rsidRPr="00752110" w:rsidRDefault="00194931" w:rsidP="006F2C06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</w:t>
            </w: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աս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1B459" w14:textId="77777777" w:rsidR="00194931" w:rsidRPr="00752110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</w:t>
            </w: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08809" w14:textId="77777777" w:rsidR="00194931" w:rsidRPr="00752110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</w:t>
            </w: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7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829C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725D22" w14:textId="77777777" w:rsidR="00194931" w:rsidRPr="00752110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ռաջին կիսամյակ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6BD69D" w14:textId="77777777" w:rsidR="00194931" w:rsidRPr="00752110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152923" w14:textId="77777777" w:rsidR="00194931" w:rsidRPr="00752110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</w:p>
        </w:tc>
      </w:tr>
      <w:tr w:rsidR="00194931" w:rsidRPr="00752110" w14:paraId="7785CD21" w14:textId="77777777" w:rsidTr="006F2C06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3D5D7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FA1B3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B2EF7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57286" w14:textId="77777777" w:rsidR="00194931" w:rsidRPr="00752110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772BF" w14:textId="77777777" w:rsidR="00194931" w:rsidRPr="00752110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E9CABA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30407" w14:textId="77777777" w:rsidR="00194931" w:rsidRPr="00752110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E852C" w14:textId="77777777" w:rsidR="00194931" w:rsidRPr="00752110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78994" w14:textId="77777777" w:rsidR="00194931" w:rsidRPr="00752110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752110" w14:paraId="5E41C6C9" w14:textId="77777777" w:rsidTr="006F2C06">
        <w:trPr>
          <w:trHeight w:val="81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1B528A" w14:textId="77777777" w:rsidR="00194931" w:rsidRPr="00752110" w:rsidRDefault="00194931" w:rsidP="006F2C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3A532C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</w:tcPr>
          <w:p w14:paraId="1A958D10" w14:textId="77777777" w:rsidR="00194931" w:rsidRPr="00752110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15CA0" w14:textId="77777777" w:rsidR="00194931" w:rsidRPr="00752110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A5B60B6" w14:textId="77777777" w:rsidR="00194931" w:rsidRPr="00752110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9DFE4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pacing w:val="-1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/>
                <w:b/>
                <w:bCs/>
                <w:spacing w:val="-10"/>
                <w:sz w:val="22"/>
                <w:szCs w:val="22"/>
                <w:lang w:eastAsia="en-US"/>
              </w:rPr>
              <w:t>ՀԻՄՆԱԿԱՆ ԲԱԺԻՆՆԵՐԻՆ ՉԴԱՍՎՈՂ ՊԱՀՈՒՍՏԱՅԻՆ ՖՈՆԴԵՐ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2EE307" w14:textId="77777777" w:rsidR="00194931" w:rsidRPr="00752110" w:rsidRDefault="00194931" w:rsidP="006F2C06">
            <w:pPr>
              <w:jc w:val="both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C85C08" w14:textId="77777777" w:rsidR="00194931" w:rsidRPr="00752110" w:rsidRDefault="00194931" w:rsidP="006F2C06">
            <w:pPr>
              <w:jc w:val="both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7F8C9A" w14:textId="77777777" w:rsidR="00194931" w:rsidRPr="00752110" w:rsidRDefault="00194931" w:rsidP="006F2C06">
            <w:pPr>
              <w:jc w:val="both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16.0 </w:t>
            </w:r>
          </w:p>
        </w:tc>
      </w:tr>
      <w:tr w:rsidR="00194931" w:rsidRPr="00752110" w14:paraId="63BC9FC5" w14:textId="77777777" w:rsidTr="006F2C06">
        <w:trPr>
          <w:trHeight w:val="30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FADE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6BD511" w14:textId="77777777" w:rsidR="00194931" w:rsidRPr="00752110" w:rsidRDefault="00194931" w:rsidP="006F2C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BD9AC6A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4408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016EBD4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206D9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D7CB6" w14:textId="77777777" w:rsidR="00194931" w:rsidRPr="00752110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62FB4" w14:textId="77777777" w:rsidR="00194931" w:rsidRPr="00752110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0E135" w14:textId="77777777" w:rsidR="00194931" w:rsidRPr="00752110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752110" w14:paraId="32B84F41" w14:textId="77777777" w:rsidTr="006F2C06">
        <w:trPr>
          <w:trHeight w:val="30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2999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B509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F700E08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3B2B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05E0E6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1B033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կառավարության և համայնքների պահուստային ֆոնդ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21436F" w14:textId="77777777" w:rsidR="00194931" w:rsidRPr="00752110" w:rsidRDefault="00194931" w:rsidP="006F2C06">
            <w:pPr>
              <w:jc w:val="both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24C7EC" w14:textId="77777777" w:rsidR="00194931" w:rsidRPr="00752110" w:rsidRDefault="00194931" w:rsidP="006F2C06">
            <w:pPr>
              <w:jc w:val="both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169754" w14:textId="77777777" w:rsidR="00194931" w:rsidRPr="00752110" w:rsidRDefault="00194931" w:rsidP="006F2C06">
            <w:pPr>
              <w:jc w:val="both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16.0 </w:t>
            </w:r>
          </w:p>
        </w:tc>
      </w:tr>
      <w:tr w:rsidR="00194931" w:rsidRPr="00752110" w14:paraId="5B37A8A1" w14:textId="77777777" w:rsidTr="006F2C06">
        <w:trPr>
          <w:trHeight w:val="30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2D01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68A4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2716EC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302E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F02363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A5C2B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E90DF" w14:textId="77777777" w:rsidR="00194931" w:rsidRPr="00752110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89E23" w14:textId="77777777" w:rsidR="00194931" w:rsidRPr="00752110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7B0D5" w14:textId="77777777" w:rsidR="00194931" w:rsidRPr="00752110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752110" w14:paraId="119AEB55" w14:textId="77777777" w:rsidTr="006F2C06">
        <w:trPr>
          <w:trHeight w:val="30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0CBF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B037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EAE3A1" w14:textId="77777777" w:rsidR="00194931" w:rsidRPr="00752110" w:rsidRDefault="00194931" w:rsidP="006F2C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7EEC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B0FFD3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2FE31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EE9503" w14:textId="77777777" w:rsidR="00194931" w:rsidRPr="00752110" w:rsidRDefault="00194931" w:rsidP="006F2C06">
            <w:pPr>
              <w:jc w:val="both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D76DA0" w14:textId="77777777" w:rsidR="00194931" w:rsidRPr="00752110" w:rsidRDefault="00194931" w:rsidP="006F2C06">
            <w:pPr>
              <w:jc w:val="both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9595A6" w14:textId="77777777" w:rsidR="00194931" w:rsidRPr="00752110" w:rsidRDefault="00194931" w:rsidP="006F2C06">
            <w:pPr>
              <w:jc w:val="both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16.0 </w:t>
            </w:r>
          </w:p>
        </w:tc>
      </w:tr>
      <w:tr w:rsidR="00194931" w:rsidRPr="00752110" w14:paraId="71774B66" w14:textId="77777777" w:rsidTr="006F2C06">
        <w:trPr>
          <w:trHeight w:val="30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D040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262E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18129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4E28D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4442133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8389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54E8B9" w14:textId="77777777" w:rsidR="00194931" w:rsidRPr="00752110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70E5C3" w14:textId="77777777" w:rsidR="00194931" w:rsidRPr="00752110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2B3AB1" w14:textId="77777777" w:rsidR="00194931" w:rsidRPr="00752110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752110" w14:paraId="7F69B021" w14:textId="77777777" w:rsidTr="006F2C06">
        <w:trPr>
          <w:trHeight w:val="30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839D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9E5BE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7D57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87236" w14:textId="77777777" w:rsidR="00194931" w:rsidRPr="00752110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241FC" w14:textId="77777777" w:rsidR="00194931" w:rsidRPr="00752110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A1526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FA19E9" w14:textId="77777777" w:rsidR="00194931" w:rsidRPr="00752110" w:rsidRDefault="00194931" w:rsidP="006F2C06">
            <w:pPr>
              <w:jc w:val="both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C0E7F1" w14:textId="77777777" w:rsidR="00194931" w:rsidRPr="00752110" w:rsidRDefault="00194931" w:rsidP="006F2C06">
            <w:pPr>
              <w:jc w:val="both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8F02C2" w14:textId="77777777" w:rsidR="00194931" w:rsidRPr="00752110" w:rsidRDefault="00194931" w:rsidP="006F2C06">
            <w:pPr>
              <w:jc w:val="both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16.0 </w:t>
            </w:r>
          </w:p>
        </w:tc>
      </w:tr>
      <w:tr w:rsidR="00194931" w:rsidRPr="00752110" w14:paraId="7473F011" w14:textId="77777777" w:rsidTr="006F2C06">
        <w:trPr>
          <w:trHeight w:val="30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D24F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DEF6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8165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ED9D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4656C" w14:textId="77777777" w:rsidR="00194931" w:rsidRPr="00752110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39B5A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BB199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116,500.0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9159E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237,900.0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F42D6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377,277.7</w:t>
            </w:r>
          </w:p>
        </w:tc>
      </w:tr>
      <w:tr w:rsidR="00194931" w:rsidRPr="00752110" w14:paraId="22DE4316" w14:textId="77777777" w:rsidTr="006F2C06">
        <w:trPr>
          <w:trHeight w:val="30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C4C6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9880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145A9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3218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AA6B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6B3B2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891ED" w14:textId="77777777" w:rsidR="00194931" w:rsidRPr="00752110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62F7E7" w14:textId="77777777" w:rsidR="00194931" w:rsidRPr="00752110" w:rsidRDefault="00194931" w:rsidP="006F2C06">
            <w:pPr>
              <w:jc w:val="both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Courier New" w:hAnsi="Courier New" w:cs="Courier New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CD4BB6" w14:textId="77777777" w:rsidR="00194931" w:rsidRPr="00752110" w:rsidRDefault="00194931" w:rsidP="006F2C06">
            <w:pPr>
              <w:jc w:val="both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Courier New" w:hAnsi="Courier New" w:cs="Courier New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752110" w14:paraId="3D6B1001" w14:textId="77777777" w:rsidTr="006F2C06">
        <w:trPr>
          <w:trHeight w:val="30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5EC9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1CE9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EF2F5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7274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909F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324B6" w14:textId="77777777" w:rsidR="00194931" w:rsidRPr="00752110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44B2E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116,500.0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527A9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237,900.0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F5349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377,277.7</w:t>
            </w:r>
          </w:p>
        </w:tc>
      </w:tr>
      <w:tr w:rsidR="00194931" w:rsidRPr="00752110" w14:paraId="4443D115" w14:textId="77777777" w:rsidTr="006F2C06">
        <w:trPr>
          <w:trHeight w:val="54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D333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2765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F555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74BA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DBE9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25967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CA381" w14:textId="77777777" w:rsidR="00194931" w:rsidRPr="00752110" w:rsidRDefault="00194931" w:rsidP="006F2C06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52110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595299" w14:textId="77777777" w:rsidR="00194931" w:rsidRPr="00752110" w:rsidRDefault="00194931" w:rsidP="006F2C06">
            <w:pPr>
              <w:jc w:val="both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Courier New" w:hAnsi="Courier New" w:cs="Courier New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C27D0A" w14:textId="77777777" w:rsidR="00194931" w:rsidRPr="00752110" w:rsidRDefault="00194931" w:rsidP="006F2C06">
            <w:pPr>
              <w:jc w:val="both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Courier New" w:hAnsi="Courier New" w:cs="Courier New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752110" w14:paraId="00FBB5AB" w14:textId="77777777" w:rsidTr="006F2C06">
        <w:trPr>
          <w:trHeight w:val="375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F468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3B8E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A782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CF71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D1C7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EB42F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33057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116,500.0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23519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237,900.0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BE277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377,277.7</w:t>
            </w:r>
          </w:p>
        </w:tc>
      </w:tr>
      <w:tr w:rsidR="00194931" w:rsidRPr="00752110" w14:paraId="37E025DD" w14:textId="77777777" w:rsidTr="006F2C06">
        <w:trPr>
          <w:trHeight w:val="30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0AB5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9453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1FE6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9C09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EB2D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FD206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8FE42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116,500.0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EE7CB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237,900.0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F2AF7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377,277.7</w:t>
            </w:r>
          </w:p>
        </w:tc>
      </w:tr>
      <w:tr w:rsidR="00194931" w:rsidRPr="00752110" w14:paraId="3F47C998" w14:textId="77777777" w:rsidTr="006F2C06">
        <w:trPr>
          <w:trHeight w:val="30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6AD9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DF53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3A7B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7DE5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5B62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8AA59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 ԾԱԽՍԵՐ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C10E4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116,500.0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0DEA2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237,900.0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9C499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377,277.7</w:t>
            </w:r>
          </w:p>
        </w:tc>
      </w:tr>
      <w:tr w:rsidR="00194931" w:rsidRPr="00752110" w14:paraId="4C8EB90C" w14:textId="77777777" w:rsidTr="006F2C06">
        <w:trPr>
          <w:trHeight w:val="30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A5E9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9F61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2DE0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917D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3B36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72F14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Պահուստային միջոցներ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5EF67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116,500.0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E13CB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237,900.0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A1044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377,277.7</w:t>
            </w:r>
          </w:p>
        </w:tc>
      </w:tr>
      <w:tr w:rsidR="00194931" w:rsidRPr="00752110" w14:paraId="098C751B" w14:textId="77777777" w:rsidTr="006F2C06">
        <w:trPr>
          <w:trHeight w:val="33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F1FB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DDE3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0DAD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993D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58883" w14:textId="77777777" w:rsidR="00194931" w:rsidRPr="00752110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2CAC8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A0F2F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(116,500.0)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53E36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(237,900.0)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08A0B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(377,261.7)</w:t>
            </w:r>
          </w:p>
        </w:tc>
      </w:tr>
      <w:tr w:rsidR="00194931" w:rsidRPr="00752110" w14:paraId="69A24D60" w14:textId="77777777" w:rsidTr="006F2C06">
        <w:trPr>
          <w:trHeight w:val="30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4D9F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AB2B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8BBB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4932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C8D8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D03D2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88B26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EEDF1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752110">
              <w:rPr>
                <w:rFonts w:ascii="Courier New" w:hAnsi="Courier New" w:cs="Courier New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B3F25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752110" w14:paraId="685B9CF5" w14:textId="77777777" w:rsidTr="006F2C06">
        <w:trPr>
          <w:trHeight w:val="30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F3B09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95F9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32CC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7E92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854C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1B8C8" w14:textId="77777777" w:rsidR="00194931" w:rsidRPr="00752110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ABA62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(116,500.0)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D0077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(237,900.0)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7BE47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(377,261.7)</w:t>
            </w:r>
          </w:p>
        </w:tc>
      </w:tr>
      <w:tr w:rsidR="00194931" w:rsidRPr="00752110" w14:paraId="523FA898" w14:textId="77777777" w:rsidTr="006F2C06">
        <w:trPr>
          <w:trHeight w:val="57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43E3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2FFC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AC31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9EE1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F7BA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C7A2D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807DB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251F9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752110">
              <w:rPr>
                <w:rFonts w:ascii="Courier New" w:hAnsi="Courier New" w:cs="Courier New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F8935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752110" w14:paraId="37589D6E" w14:textId="77777777" w:rsidTr="006F2C06">
        <w:trPr>
          <w:trHeight w:val="30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B019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A9F7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3E60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B3F5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71A1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50D1A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4493A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(116,500.0)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A2B68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(237,900.0)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02000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(377,261.7)</w:t>
            </w:r>
          </w:p>
        </w:tc>
      </w:tr>
      <w:tr w:rsidR="00194931" w:rsidRPr="00752110" w14:paraId="183A17E4" w14:textId="77777777" w:rsidTr="006F2C06">
        <w:trPr>
          <w:trHeight w:val="27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617F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2B7D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38E6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84E8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7858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5AD6D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ADFD3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(116,500.0)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98875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(237,900.0)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4AC12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(377,261.7)</w:t>
            </w:r>
          </w:p>
        </w:tc>
      </w:tr>
      <w:tr w:rsidR="00194931" w:rsidRPr="00752110" w14:paraId="10670A00" w14:textId="77777777" w:rsidTr="006F2C06">
        <w:trPr>
          <w:trHeight w:val="27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484B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1D26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DB40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F2AC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BB2D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58F94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 ԾԱԽՍԵՐ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1FFA1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(116,500.0)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87578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(237,900.0)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F35FD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(377,261.7)</w:t>
            </w:r>
          </w:p>
        </w:tc>
      </w:tr>
      <w:tr w:rsidR="00194931" w:rsidRPr="00752110" w14:paraId="1FE61444" w14:textId="77777777" w:rsidTr="006F2C06">
        <w:trPr>
          <w:trHeight w:val="36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595F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7445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3DFA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8187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EC7C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D4615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Պահուստային միջոցներ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68957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(116,500.0)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FB63B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(237,900.0)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ED74A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(377,261.7)</w:t>
            </w:r>
          </w:p>
        </w:tc>
      </w:tr>
      <w:tr w:rsidR="00194931" w:rsidRPr="00752110" w14:paraId="413A9A66" w14:textId="77777777" w:rsidTr="006F2C06">
        <w:trPr>
          <w:trHeight w:val="300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A43B22" w14:textId="77777777" w:rsidR="00194931" w:rsidRPr="00752110" w:rsidRDefault="00194931" w:rsidP="006F2C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7D7DAA" w14:textId="77777777" w:rsidR="00194931" w:rsidRPr="00752110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4AB553" w14:textId="77777777" w:rsidR="00194931" w:rsidRPr="00752110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B37CC" w14:textId="77777777" w:rsidR="00194931" w:rsidRPr="00752110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043876B0" w14:textId="77777777" w:rsidR="00194931" w:rsidRPr="00752110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DEECB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ՏՆՏԵՍԱԿԱՆ ՀԱՐԱԲԵՐՈՒԹՅՈՒՆՆԵՐ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2EA5B5" w14:textId="77777777" w:rsidR="00194931" w:rsidRPr="00752110" w:rsidRDefault="00194931" w:rsidP="006F2C06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97E0ED" w14:textId="77777777" w:rsidR="00194931" w:rsidRPr="00752110" w:rsidRDefault="00194931" w:rsidP="006F2C06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9CCB93" w14:textId="77777777" w:rsidR="00194931" w:rsidRPr="00752110" w:rsidRDefault="00194931" w:rsidP="006F2C06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(16.0)</w:t>
            </w:r>
          </w:p>
        </w:tc>
      </w:tr>
      <w:tr w:rsidR="00194931" w:rsidRPr="00752110" w14:paraId="1887BD51" w14:textId="77777777" w:rsidTr="006F2C06">
        <w:trPr>
          <w:trHeight w:val="30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0649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E014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5CFF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882EB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9735ADE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1ED43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EB6B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F5E09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743FB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752110" w14:paraId="502E6D39" w14:textId="77777777" w:rsidTr="006F2C06">
        <w:trPr>
          <w:trHeight w:val="57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8AB1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B37FF8" w14:textId="77777777" w:rsidR="00194931" w:rsidRPr="00752110" w:rsidRDefault="00194931" w:rsidP="006F2C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1481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C504F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B61D06C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5A464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Գյուղատնտեսություն, անտառային տնտեսություն, ձկնորսություն և որսորդություն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004C0B" w14:textId="77777777" w:rsidR="00194931" w:rsidRPr="00752110" w:rsidRDefault="00194931" w:rsidP="006F2C06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72394A" w14:textId="77777777" w:rsidR="00194931" w:rsidRPr="00752110" w:rsidRDefault="00194931" w:rsidP="006F2C06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0C7698" w14:textId="77777777" w:rsidR="00194931" w:rsidRPr="00752110" w:rsidRDefault="00194931" w:rsidP="006F2C06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(16.0)</w:t>
            </w:r>
          </w:p>
        </w:tc>
      </w:tr>
      <w:tr w:rsidR="00194931" w:rsidRPr="00752110" w14:paraId="1A7EC57A" w14:textId="77777777" w:rsidTr="006F2C06">
        <w:trPr>
          <w:trHeight w:val="30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12E7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F0AD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DEA3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0D91F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9D66629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9FBF3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76EF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6B0F9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02DEE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752110" w14:paraId="5BD7F6A5" w14:textId="77777777" w:rsidTr="006F2C06">
        <w:trPr>
          <w:trHeight w:val="30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8DC6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9E19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37159F" w14:textId="77777777" w:rsidR="00194931" w:rsidRPr="00752110" w:rsidRDefault="00194931" w:rsidP="006F2C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6E5F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7A804C9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C576E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Գյուղատնտեսություն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42EA94" w14:textId="77777777" w:rsidR="00194931" w:rsidRPr="00752110" w:rsidRDefault="00194931" w:rsidP="006F2C06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2E24E1" w14:textId="77777777" w:rsidR="00194931" w:rsidRPr="00752110" w:rsidRDefault="00194931" w:rsidP="006F2C06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49A1FC" w14:textId="77777777" w:rsidR="00194931" w:rsidRPr="00752110" w:rsidRDefault="00194931" w:rsidP="006F2C06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(16.0)</w:t>
            </w:r>
          </w:p>
        </w:tc>
      </w:tr>
      <w:tr w:rsidR="00194931" w:rsidRPr="00752110" w14:paraId="150E15E2" w14:textId="77777777" w:rsidTr="006F2C06">
        <w:trPr>
          <w:trHeight w:val="30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F754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0DC3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A6D1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6382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38C6C49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3024F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C9014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02103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F5074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752110" w14:paraId="067E72A1" w14:textId="77777777" w:rsidTr="006F2C06">
        <w:trPr>
          <w:trHeight w:val="30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4B3B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EA65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D94C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CD95C" w14:textId="77777777" w:rsidR="00194931" w:rsidRPr="00752110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FB457E" w14:textId="77777777" w:rsidR="00194931" w:rsidRPr="00752110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5E4A2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գյուղատնտեսության նախարարություն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411750" w14:textId="77777777" w:rsidR="00194931" w:rsidRPr="00752110" w:rsidRDefault="00194931" w:rsidP="006F2C06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28004C" w14:textId="77777777" w:rsidR="00194931" w:rsidRPr="00752110" w:rsidRDefault="00194931" w:rsidP="006F2C06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A05235" w14:textId="77777777" w:rsidR="00194931" w:rsidRPr="00752110" w:rsidRDefault="00194931" w:rsidP="006F2C06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(16.0)</w:t>
            </w:r>
          </w:p>
        </w:tc>
      </w:tr>
      <w:tr w:rsidR="00194931" w:rsidRPr="00752110" w14:paraId="34768DC3" w14:textId="77777777" w:rsidTr="006F2C06">
        <w:trPr>
          <w:trHeight w:val="345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046E2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0F03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C7CB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5B18D" w14:textId="77777777" w:rsidR="00194931" w:rsidRPr="00752110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1022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96356" w14:textId="77777777" w:rsidR="00194931" w:rsidRPr="00752110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4B06A" w14:textId="77777777" w:rsidR="00194931" w:rsidRPr="00752110" w:rsidRDefault="00194931" w:rsidP="006F2C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Գյուղատնտեսության խթանման ծրագիր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081A3" w14:textId="77777777" w:rsidR="00194931" w:rsidRPr="00752110" w:rsidRDefault="00194931" w:rsidP="006F2C06">
            <w:pPr>
              <w:jc w:val="right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29486.9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A2DB8" w14:textId="77777777" w:rsidR="00194931" w:rsidRPr="00752110" w:rsidRDefault="00194931" w:rsidP="006F2C06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10,586.9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8CE14" w14:textId="77777777" w:rsidR="00194931" w:rsidRPr="00752110" w:rsidRDefault="00194931" w:rsidP="006F2C06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547.0</w:t>
            </w:r>
          </w:p>
        </w:tc>
      </w:tr>
      <w:tr w:rsidR="00194931" w:rsidRPr="00752110" w14:paraId="3B1A8BFE" w14:textId="77777777" w:rsidTr="006F2C06">
        <w:trPr>
          <w:trHeight w:val="27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4A08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E6BB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54E5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C18A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97C9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ACCE4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831CA0" w14:textId="77777777" w:rsidR="00194931" w:rsidRPr="00752110" w:rsidRDefault="00194931" w:rsidP="006F2C06">
            <w:pPr>
              <w:jc w:val="both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Courier New" w:hAnsi="Courier New" w:cs="Courier New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DD8C6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21C0A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752110" w14:paraId="58813B00" w14:textId="77777777" w:rsidTr="006F2C06">
        <w:trPr>
          <w:trHeight w:val="27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95962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AA5E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A09C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2697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D1EE3" w14:textId="77777777" w:rsidR="00194931" w:rsidRPr="00752110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12001</w:t>
            </w:r>
          </w:p>
        </w:tc>
        <w:tc>
          <w:tcPr>
            <w:tcW w:w="7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C6AE81" w14:textId="77777777" w:rsidR="00194931" w:rsidRPr="00752110" w:rsidRDefault="00194931" w:rsidP="006F2C06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Գյուղատնտեսական վարկերի տոկոսադրույքների սուբսիդավորում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13BA5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29,486.9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9E5EF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100,758.8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6D61F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163,171.9</w:t>
            </w:r>
          </w:p>
        </w:tc>
      </w:tr>
      <w:tr w:rsidR="00194931" w:rsidRPr="00752110" w14:paraId="3586F941" w14:textId="77777777" w:rsidTr="006F2C06">
        <w:trPr>
          <w:trHeight w:val="27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63BC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2359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4F781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F877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B695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06BA9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ըստ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կատարողների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4F2411" w14:textId="77777777" w:rsidR="00194931" w:rsidRPr="00752110" w:rsidRDefault="00194931" w:rsidP="006F2C06">
            <w:pPr>
              <w:jc w:val="both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Courier New" w:hAnsi="Courier New" w:cs="Courier New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74258" w14:textId="77777777" w:rsidR="00194931" w:rsidRPr="00752110" w:rsidRDefault="00194931" w:rsidP="006F2C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8FD36" w14:textId="77777777" w:rsidR="00194931" w:rsidRPr="00752110" w:rsidRDefault="00194931" w:rsidP="006F2C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752110" w14:paraId="688812B4" w14:textId="77777777" w:rsidTr="006F2C06">
        <w:trPr>
          <w:trHeight w:val="27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F72D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348B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7F00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2048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389B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372F7" w14:textId="77777777" w:rsidR="00194931" w:rsidRPr="00752110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 գյուղատնտեսության նախարարություն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E53DB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29,486.9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3E881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100,758.8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B5E93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163,171.9</w:t>
            </w:r>
          </w:p>
        </w:tc>
      </w:tr>
      <w:tr w:rsidR="00194931" w:rsidRPr="00752110" w14:paraId="71BB76DA" w14:textId="77777777" w:rsidTr="006F2C06">
        <w:trPr>
          <w:trHeight w:val="27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27369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4BD3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BED5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E1C5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2E16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AF502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բյուջետային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տնտեսագիտական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դասակարգման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հոդվածներ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B620AC" w14:textId="77777777" w:rsidR="00194931" w:rsidRPr="00752110" w:rsidRDefault="00194931" w:rsidP="006F2C06">
            <w:pPr>
              <w:jc w:val="both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Courier New" w:hAnsi="Courier New" w:cs="Courier New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0433E" w14:textId="77777777" w:rsidR="00194931" w:rsidRPr="00752110" w:rsidRDefault="00194931" w:rsidP="006F2C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09CC7" w14:textId="77777777" w:rsidR="00194931" w:rsidRPr="00752110" w:rsidRDefault="00194931" w:rsidP="006F2C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752110" w14:paraId="001F0685" w14:textId="77777777" w:rsidTr="006F2C06">
        <w:trPr>
          <w:trHeight w:val="27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6D00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170BD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F765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DDE5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6BF0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FB68B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ԸՆԴԱՄԵՆԸ</w:t>
            </w: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AE2F7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29,486.9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1E9DB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100,758.8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56560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163,171.9</w:t>
            </w:r>
          </w:p>
        </w:tc>
      </w:tr>
      <w:tr w:rsidR="00194931" w:rsidRPr="00752110" w14:paraId="71778C77" w14:textId="77777777" w:rsidTr="006F2C06">
        <w:trPr>
          <w:trHeight w:val="27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CC7F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F61C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6D76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00D1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0734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D0EFD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ԸՆԹԱՑԻԿ</w:t>
            </w: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4D17E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29,486.9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582B3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100,758.8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3E225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163,171.9</w:t>
            </w:r>
          </w:p>
        </w:tc>
      </w:tr>
      <w:tr w:rsidR="00194931" w:rsidRPr="00752110" w14:paraId="4BA516F3" w14:textId="77777777" w:rsidTr="006F2C06">
        <w:trPr>
          <w:trHeight w:val="27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A812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7150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DB6F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1535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4AAD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9A013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ՍՈՒԲՍԻԴԻԱՆԵՐ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EA87B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29,486.9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25DA2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100,758.8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EFFB8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163,171.9</w:t>
            </w:r>
          </w:p>
        </w:tc>
      </w:tr>
      <w:tr w:rsidR="00194931" w:rsidRPr="00752110" w14:paraId="4FAB505D" w14:textId="77777777" w:rsidTr="006F2C06">
        <w:trPr>
          <w:trHeight w:val="27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51B4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2FAB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A5B0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2071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37D0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DF935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Սուբսիդիաներ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ոչ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պետական</w:t>
            </w: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E4D81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29,486.9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0333E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100,758.8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AA225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163,171.9</w:t>
            </w:r>
          </w:p>
        </w:tc>
      </w:tr>
      <w:tr w:rsidR="00194931" w:rsidRPr="00752110" w14:paraId="44C2F395" w14:textId="77777777" w:rsidTr="006F2C06">
        <w:trPr>
          <w:trHeight w:val="645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E157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B37A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2650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A07B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6B39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629B1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Սուբսիդիաներ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ոչ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պետական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ֆինանսական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A7026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29,486.9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D3D98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100,758.8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0B740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163,171.9</w:t>
            </w:r>
          </w:p>
        </w:tc>
      </w:tr>
      <w:tr w:rsidR="00194931" w:rsidRPr="00752110" w14:paraId="546DD429" w14:textId="77777777" w:rsidTr="006F2C06">
        <w:trPr>
          <w:trHeight w:val="54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7319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42FF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2453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6F5F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1C58D04" w14:textId="77777777" w:rsidR="00194931" w:rsidRPr="00752110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BFB5E2" w14:textId="77777777" w:rsidR="00194931" w:rsidRPr="00752110" w:rsidRDefault="00194931" w:rsidP="006F2C06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Փոքր գյուղացիական տնտեսություններին տրամադրվող վարկերի տոկոսադրույքների սուբսիդավորում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B17A5E" w14:textId="77777777" w:rsidR="00194931" w:rsidRPr="00752110" w:rsidRDefault="00194931" w:rsidP="006F2C06">
            <w:pPr>
              <w:jc w:val="both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Courier New" w:hAnsi="Courier New" w:cs="Courier New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024C3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(90,171.9)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F4B04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(162,624.9)</w:t>
            </w:r>
          </w:p>
        </w:tc>
      </w:tr>
      <w:tr w:rsidR="00194931" w:rsidRPr="00752110" w14:paraId="16760649" w14:textId="77777777" w:rsidTr="006F2C06">
        <w:trPr>
          <w:trHeight w:val="285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FE77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DF57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EAB6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4DB7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613A3A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38741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8ADB1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C3A6A" w14:textId="77777777" w:rsidR="00194931" w:rsidRPr="00752110" w:rsidRDefault="00194931" w:rsidP="006F2C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9C98C" w14:textId="77777777" w:rsidR="00194931" w:rsidRPr="00752110" w:rsidRDefault="00194931" w:rsidP="006F2C0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752110">
              <w:rPr>
                <w:rFonts w:ascii="Courier New" w:hAnsi="Courier New" w:cs="Courier New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752110" w14:paraId="00D7E008" w14:textId="77777777" w:rsidTr="006F2C06">
        <w:trPr>
          <w:trHeight w:val="27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CCE6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7E1B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9086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3FCB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EF23C9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CDC70" w14:textId="77777777" w:rsidR="00194931" w:rsidRPr="00752110" w:rsidRDefault="00194931" w:rsidP="006F2C06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ՀՀ գյուղատնտեսության նախարարություն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E1AFCB" w14:textId="77777777" w:rsidR="00194931" w:rsidRPr="00752110" w:rsidRDefault="00194931" w:rsidP="006F2C06">
            <w:pPr>
              <w:jc w:val="both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Courier New" w:hAnsi="Courier New" w:cs="Courier New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1E95F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(90,171.9)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2A746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(162,624.9)</w:t>
            </w:r>
          </w:p>
        </w:tc>
      </w:tr>
      <w:tr w:rsidR="00194931" w:rsidRPr="00752110" w14:paraId="50BD1F4C" w14:textId="77777777" w:rsidTr="006F2C06">
        <w:trPr>
          <w:trHeight w:val="54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A3DD7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4BDA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C1EF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E290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D58800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F521A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D6AB7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3BBF5" w14:textId="77777777" w:rsidR="00194931" w:rsidRPr="00752110" w:rsidRDefault="00194931" w:rsidP="006F2C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E78CE" w14:textId="77777777" w:rsidR="00194931" w:rsidRPr="00752110" w:rsidRDefault="00194931" w:rsidP="006F2C0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752110">
              <w:rPr>
                <w:rFonts w:ascii="Courier New" w:hAnsi="Courier New" w:cs="Courier New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752110" w14:paraId="38B02C12" w14:textId="77777777" w:rsidTr="006F2C06">
        <w:trPr>
          <w:trHeight w:val="27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83C0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07C3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B815B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75C5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A8EE32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6AFA9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4DA26A" w14:textId="77777777" w:rsidR="00194931" w:rsidRPr="00752110" w:rsidRDefault="00194931" w:rsidP="006F2C06">
            <w:pPr>
              <w:jc w:val="both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Courier New" w:hAnsi="Courier New" w:cs="Courier New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C82F1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(90,171.9)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82781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(162,624.9)</w:t>
            </w:r>
          </w:p>
        </w:tc>
      </w:tr>
      <w:tr w:rsidR="00194931" w:rsidRPr="00752110" w14:paraId="2FD734ED" w14:textId="77777777" w:rsidTr="006F2C06">
        <w:trPr>
          <w:trHeight w:val="30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8ED2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F7CA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D0A2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9EF0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92069F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4ECC3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ԸՆԹԱՑԻԿ</w:t>
            </w: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BB701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863BF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(90,171.9)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7940A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(162,624.9)</w:t>
            </w:r>
          </w:p>
        </w:tc>
      </w:tr>
      <w:tr w:rsidR="00194931" w:rsidRPr="00752110" w14:paraId="2F97693C" w14:textId="77777777" w:rsidTr="006F2C06">
        <w:trPr>
          <w:trHeight w:val="30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63426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7DA7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6694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1FB9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F9BB86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BC9D0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ՍՈՒԲՍԻԴԻԱՆԵՐ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A0B01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4E20E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(90,171.9)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111DE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(162,624.9)</w:t>
            </w:r>
          </w:p>
        </w:tc>
      </w:tr>
      <w:tr w:rsidR="00194931" w:rsidRPr="00752110" w14:paraId="6478596F" w14:textId="77777777" w:rsidTr="006F2C06">
        <w:trPr>
          <w:trHeight w:val="30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F8BD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519D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BD8B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383E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686595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DF4C5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Սուբսիդիաներ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ոչ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պետական</w:t>
            </w: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41C22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813DA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(90,171.9)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E6153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(162,624.9)</w:t>
            </w:r>
          </w:p>
        </w:tc>
      </w:tr>
      <w:tr w:rsidR="00194931" w:rsidRPr="00752110" w14:paraId="5F36CC5C" w14:textId="77777777" w:rsidTr="006F2C06">
        <w:trPr>
          <w:trHeight w:val="60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DE93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92C7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D35B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15AA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21D8CD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6F33D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Սուբսիդիաներ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ոչ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պետական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ֆինանսական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E1891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14F5C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(90,171.9)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E70B5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(162,624.9)</w:t>
            </w:r>
          </w:p>
        </w:tc>
      </w:tr>
      <w:tr w:rsidR="00194931" w:rsidRPr="00752110" w14:paraId="467DAB65" w14:textId="77777777" w:rsidTr="006F2C06">
        <w:trPr>
          <w:trHeight w:val="27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AC1F5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BA5B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138B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39736" w14:textId="77777777" w:rsidR="00194931" w:rsidRPr="00752110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1187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CCB2AE" w14:textId="77777777" w:rsidR="00194931" w:rsidRPr="00752110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FA2A9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Գյուղատնտեսության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արդիականացման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ծրագիր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02B5A" w14:textId="77777777" w:rsidR="00194931" w:rsidRPr="00752110" w:rsidRDefault="00194931" w:rsidP="006F2C06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(29,486.9)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BDC35" w14:textId="77777777" w:rsidR="00194931" w:rsidRPr="00752110" w:rsidRDefault="00194931" w:rsidP="006F2C06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(10,586.9)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BC628" w14:textId="77777777" w:rsidR="00194931" w:rsidRPr="00752110" w:rsidRDefault="00194931" w:rsidP="006F2C06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(563.0)</w:t>
            </w:r>
          </w:p>
        </w:tc>
      </w:tr>
      <w:tr w:rsidR="00194931" w:rsidRPr="00752110" w14:paraId="3AB8AA97" w14:textId="77777777" w:rsidTr="006F2C06">
        <w:trPr>
          <w:trHeight w:val="27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2ABD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87D3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8A76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9E6B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48A3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55FEA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D97E2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886F4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E0DEA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752110" w14:paraId="3F10B7E9" w14:textId="77777777" w:rsidTr="006F2C06">
        <w:trPr>
          <w:trHeight w:val="375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41DD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A16B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2917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1911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09D7B" w14:textId="77777777" w:rsidR="00194931" w:rsidRPr="00752110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7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65EB6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Անասնաբուծության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զարգացում</w:t>
            </w: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C3C96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(76,500.0)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D49D7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(119,000.0)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6A6FB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(170,000.0)</w:t>
            </w:r>
          </w:p>
        </w:tc>
      </w:tr>
      <w:tr w:rsidR="00194931" w:rsidRPr="00752110" w14:paraId="3035EE18" w14:textId="77777777" w:rsidTr="006F2C06">
        <w:trPr>
          <w:trHeight w:val="30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3F7B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49B7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F163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18D8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BA95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8D518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ըստ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կատարողների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3FA4B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603C2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B14B3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752110">
              <w:rPr>
                <w:rFonts w:ascii="Calibri" w:hAnsi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752110" w14:paraId="50105C8E" w14:textId="77777777" w:rsidTr="006F2C06">
        <w:trPr>
          <w:trHeight w:val="30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EB1C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433A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C86F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254A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4EFE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22835" w14:textId="77777777" w:rsidR="00194931" w:rsidRPr="00752110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 գյուղատնտեսության նախարարություն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D7377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(76,500.0)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35998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(119,000.0)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1135A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(170,000.0)</w:t>
            </w:r>
          </w:p>
        </w:tc>
      </w:tr>
      <w:tr w:rsidR="00194931" w:rsidRPr="00752110" w14:paraId="2FBFD5DC" w14:textId="77777777" w:rsidTr="006F2C06">
        <w:trPr>
          <w:trHeight w:val="60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B8CFA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210C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951C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4584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93A0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01D38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բյուջետային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տնտեսագիտական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դասակարգման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հոդվածներ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DBABE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1FD37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BF9ED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752110" w14:paraId="4EDD2E97" w14:textId="77777777" w:rsidTr="006F2C06">
        <w:trPr>
          <w:trHeight w:val="27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2DD0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7D0C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1232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E407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AE8B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AE7B5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ԸՆԴԱՄԵՆԸ</w:t>
            </w: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7E318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(76,500.0)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FEF7A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(119,000.0)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2FA68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(170,000.0)</w:t>
            </w:r>
          </w:p>
        </w:tc>
      </w:tr>
      <w:tr w:rsidR="00194931" w:rsidRPr="00752110" w14:paraId="2EC83FDB" w14:textId="77777777" w:rsidTr="006F2C06">
        <w:trPr>
          <w:trHeight w:val="30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2349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657C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2835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2AC8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16F7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4072D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ԸՆԹԱՑԻԿ</w:t>
            </w: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43684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(76,500.0)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C58BF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(119,000.0)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5555B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(170,000.0)</w:t>
            </w:r>
          </w:p>
        </w:tc>
      </w:tr>
      <w:tr w:rsidR="00194931" w:rsidRPr="00752110" w14:paraId="01AAEAAA" w14:textId="77777777" w:rsidTr="006F2C06">
        <w:trPr>
          <w:trHeight w:val="30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7D17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AE9A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1C38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54C1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43BC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E520C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ՍՈՒԲՍԻԴԻԱՆԵՐ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E6C87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(76,500.0)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64C89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(119,000.0)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30746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(170,000.0)</w:t>
            </w:r>
          </w:p>
        </w:tc>
      </w:tr>
      <w:tr w:rsidR="00194931" w:rsidRPr="00752110" w14:paraId="16BCE839" w14:textId="77777777" w:rsidTr="006F2C06">
        <w:trPr>
          <w:trHeight w:val="30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3442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79CF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BCAA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17DA8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5CD7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C7089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Սուբսիդիաներ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ոչ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պետական</w:t>
            </w: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5F5BD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(76,500.0)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10F74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(119,000.0)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AAD09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(170,000.0)</w:t>
            </w:r>
          </w:p>
        </w:tc>
      </w:tr>
      <w:tr w:rsidR="00194931" w:rsidRPr="00752110" w14:paraId="1EAC9F8A" w14:textId="77777777" w:rsidTr="006F2C06">
        <w:trPr>
          <w:trHeight w:val="60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7DCA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993C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4706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7BD0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963F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1A925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Սուբսիդիաներ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ոչ</w:t>
            </w: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պետական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ոչ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ֆինանսական</w:t>
            </w: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2BFC1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(76,500.0)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32008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(119,000.0)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0D9B4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(170,000.0)</w:t>
            </w:r>
          </w:p>
        </w:tc>
      </w:tr>
      <w:tr w:rsidR="00194931" w:rsidRPr="00752110" w14:paraId="21E7F77A" w14:textId="77777777" w:rsidTr="006F2C06">
        <w:trPr>
          <w:trHeight w:val="6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401B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36E2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453B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CD10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82B67B" w14:textId="77777777" w:rsidR="00194931" w:rsidRPr="00752110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12002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F5418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Հայաստանի</w:t>
            </w:r>
            <w:r w:rsidRPr="004C063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4C0637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Հանրապետությունում</w:t>
            </w:r>
            <w:r w:rsidRPr="004C0637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4C0637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ժամանակակից</w:t>
            </w:r>
            <w:r w:rsidRPr="004C0637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4C0637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տեխնոլոգիաներով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մշակվող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ինտենսիվ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պտղատու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և</w:t>
            </w: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հատապտղատու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այգիների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հիմնման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համար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վարկային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տոկոսադրույքների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սուբսիդավորում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9D42B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D38FA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FDA55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(38,177.8)</w:t>
            </w:r>
          </w:p>
        </w:tc>
      </w:tr>
      <w:tr w:rsidR="00194931" w:rsidRPr="00752110" w14:paraId="36DE6A03" w14:textId="77777777" w:rsidTr="006F2C06">
        <w:trPr>
          <w:trHeight w:val="30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BBE4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F8FD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CF9D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7B5F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4BD457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DC595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ըստ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կատարողների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18C8A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978CD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C40CB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752110">
              <w:rPr>
                <w:rFonts w:ascii="Calibri" w:hAnsi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752110" w14:paraId="577ADC2B" w14:textId="77777777" w:rsidTr="006F2C06">
        <w:trPr>
          <w:trHeight w:val="30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CCC3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0159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98920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69A3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78A53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27282" w14:textId="77777777" w:rsidR="00194931" w:rsidRPr="00752110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</w:t>
            </w:r>
            <w:r w:rsidRPr="00752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գյուղատնտեսության նախարարություն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FD5B2" w14:textId="77777777" w:rsidR="00194931" w:rsidRPr="00752110" w:rsidRDefault="00194931" w:rsidP="006F2C06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52110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5D9CA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10934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(38,177.8)</w:t>
            </w:r>
          </w:p>
        </w:tc>
      </w:tr>
      <w:tr w:rsidR="00194931" w:rsidRPr="00752110" w14:paraId="2EFDCEE8" w14:textId="77777777" w:rsidTr="006F2C06">
        <w:trPr>
          <w:trHeight w:val="60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D3404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1417D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2F8E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1793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985D0F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6EFA1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բյուջետային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տնտեսագիտական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դասակարգման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հոդվածներ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3AB89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87B84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746A5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752110" w14:paraId="4464E4AB" w14:textId="77777777" w:rsidTr="006F2C06">
        <w:trPr>
          <w:trHeight w:val="30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75F24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9D627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4320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FBDE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0B4AF0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6CA7A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ԸՆԴԱՄԵՆԸ</w:t>
            </w: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29CBB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3C03A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22226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(38,177.8)</w:t>
            </w:r>
          </w:p>
        </w:tc>
      </w:tr>
      <w:tr w:rsidR="00194931" w:rsidRPr="00752110" w14:paraId="7A725595" w14:textId="77777777" w:rsidTr="006F2C06">
        <w:trPr>
          <w:trHeight w:val="30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5E4B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4BD8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8D30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3DAF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6134D9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52D3E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ԸՆԹԱՑԻԿ</w:t>
            </w: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57726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89531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04EF8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(38,177.8)</w:t>
            </w:r>
          </w:p>
        </w:tc>
      </w:tr>
      <w:tr w:rsidR="00194931" w:rsidRPr="00752110" w14:paraId="7E30C060" w14:textId="77777777" w:rsidTr="006F2C06">
        <w:trPr>
          <w:trHeight w:val="30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3F00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9EDE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8982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186B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8B92B2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777A0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ՍՈՒԲՍԻԴԻԱՆԵՐ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52178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1EB76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2D2E0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(38,177.8)</w:t>
            </w:r>
          </w:p>
        </w:tc>
      </w:tr>
      <w:tr w:rsidR="00194931" w:rsidRPr="00752110" w14:paraId="2D88871C" w14:textId="77777777" w:rsidTr="006F2C06">
        <w:trPr>
          <w:trHeight w:val="30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1D62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11D7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4BC2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2578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BB5E2F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91900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Սուբսիդիաներ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ոչ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պետական</w:t>
            </w: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0EC5E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D8A40C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A284A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(38,177.8)</w:t>
            </w:r>
          </w:p>
        </w:tc>
      </w:tr>
      <w:tr w:rsidR="00194931" w:rsidRPr="00752110" w14:paraId="1325F8D3" w14:textId="77777777" w:rsidTr="006F2C06">
        <w:trPr>
          <w:trHeight w:val="60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0A0C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5623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4624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D394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C264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D1FE9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Սուբսիդիաներ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ոչ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պետական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ֆինանսական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E2694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ADC33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E61AD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(38,177.8)</w:t>
            </w:r>
          </w:p>
        </w:tc>
      </w:tr>
      <w:tr w:rsidR="00194931" w:rsidRPr="00752110" w14:paraId="19257423" w14:textId="77777777" w:rsidTr="006F2C06">
        <w:trPr>
          <w:trHeight w:val="6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7B5D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67EB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60A3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24E2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6B982" w14:textId="77777777" w:rsidR="00194931" w:rsidRPr="00752110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12005</w:t>
            </w:r>
          </w:p>
        </w:tc>
        <w:tc>
          <w:tcPr>
            <w:tcW w:w="7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78E09" w14:textId="77777777" w:rsidR="00194931" w:rsidRPr="004C0637" w:rsidRDefault="00194931" w:rsidP="006F2C06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Ոռոգման</w:t>
            </w:r>
            <w:r w:rsidRPr="004C063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4C0637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արդիական</w:t>
            </w:r>
            <w:r w:rsidRPr="004C0637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4C0637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համակարգերի</w:t>
            </w:r>
            <w:r w:rsidRPr="004C0637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4C0637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ներդրման</w:t>
            </w:r>
            <w:r w:rsidRPr="004C0637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4C0637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համար</w:t>
            </w:r>
            <w:r w:rsidRPr="004C0637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4C0637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տրամադրվող</w:t>
            </w:r>
            <w:r w:rsidRPr="004C0637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4C0637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վարկերի</w:t>
            </w:r>
            <w:r w:rsidRPr="004C0637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4C0637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տոկոսադրույքների</w:t>
            </w:r>
            <w:r w:rsidRPr="004C063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4C0637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սուբսիդավորման</w:t>
            </w:r>
            <w:r w:rsidRPr="004C0637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4C0637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ծրագիր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0D8FF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(40,000.0)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16D6D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(100,000.0)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FD0AD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(140,160.0)</w:t>
            </w:r>
          </w:p>
        </w:tc>
      </w:tr>
      <w:tr w:rsidR="00194931" w:rsidRPr="00752110" w14:paraId="14908C71" w14:textId="77777777" w:rsidTr="006F2C06">
        <w:trPr>
          <w:trHeight w:val="30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1CC9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1C18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8CBA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8468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2C2C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27C23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ըստ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կատարողների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110A0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78FA9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F0F74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752110" w14:paraId="5CA408F4" w14:textId="77777777" w:rsidTr="006F2C06">
        <w:trPr>
          <w:trHeight w:val="30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807A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8F5B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95107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5183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CB81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9078E" w14:textId="77777777" w:rsidR="00194931" w:rsidRPr="00752110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 գյուղատնտեսության նախարարություն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39772" w14:textId="77777777" w:rsidR="00194931" w:rsidRPr="00752110" w:rsidRDefault="00194931" w:rsidP="006F2C06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(40,000.0)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5C77B" w14:textId="77777777" w:rsidR="00194931" w:rsidRPr="00752110" w:rsidRDefault="00194931" w:rsidP="006F2C06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(100,000.0)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29612" w14:textId="77777777" w:rsidR="00194931" w:rsidRPr="00752110" w:rsidRDefault="00194931" w:rsidP="006F2C06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(140,160.0)</w:t>
            </w:r>
          </w:p>
        </w:tc>
      </w:tr>
      <w:tr w:rsidR="00194931" w:rsidRPr="00752110" w14:paraId="298E0482" w14:textId="77777777" w:rsidTr="006F2C06">
        <w:trPr>
          <w:trHeight w:val="60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5F5F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741D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43A5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D2E1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D595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198C9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բյուջետային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տնտեսագիտական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դասակարգման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հոդվածներ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F20D3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B1545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BD101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752110" w14:paraId="10934B6F" w14:textId="77777777" w:rsidTr="006F2C06">
        <w:trPr>
          <w:trHeight w:val="30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AD7E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9271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C075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2650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7B4C8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F682C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ԸՆԴԱՄԵՆԸ</w:t>
            </w: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C4238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(40,000.0)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516D7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(100,000.0)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A0E4D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(140,160.0)</w:t>
            </w:r>
          </w:p>
        </w:tc>
      </w:tr>
      <w:tr w:rsidR="00194931" w:rsidRPr="00752110" w14:paraId="763D9402" w14:textId="77777777" w:rsidTr="006F2C06">
        <w:trPr>
          <w:trHeight w:val="30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A249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B6DF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2F4E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6FD9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8742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EEE5C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ԸՆԹԱՑԻԿ</w:t>
            </w: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AEACD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(40,000.0)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EC131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(100,000.0)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6656C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(140,160.0)</w:t>
            </w:r>
          </w:p>
        </w:tc>
      </w:tr>
      <w:tr w:rsidR="00194931" w:rsidRPr="00752110" w14:paraId="3CBD3176" w14:textId="77777777" w:rsidTr="006F2C06">
        <w:trPr>
          <w:trHeight w:val="30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FE46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9A20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772C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99A5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0D6F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62188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ՍՈՒԲՍԻԴԻԱՆԵՐ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13FD0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(40,000.0)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9ED7E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(100,000.0)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9004C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(140,160.0)</w:t>
            </w:r>
          </w:p>
        </w:tc>
      </w:tr>
      <w:tr w:rsidR="00194931" w:rsidRPr="00752110" w14:paraId="1AD9CF19" w14:textId="77777777" w:rsidTr="006F2C06">
        <w:trPr>
          <w:trHeight w:val="30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4B24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84A9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2667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238B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7B70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25FC4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Սուբսիդիաներ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ոչ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պետական</w:t>
            </w: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0A124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(40,000.0)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2D219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(100,000.0)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2DFA0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(140,160.0)</w:t>
            </w:r>
          </w:p>
        </w:tc>
      </w:tr>
      <w:tr w:rsidR="00194931" w:rsidRPr="00752110" w14:paraId="5E0EC6AE" w14:textId="77777777" w:rsidTr="006F2C06">
        <w:trPr>
          <w:trHeight w:val="6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C0FC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414A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8122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1D99A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EAA5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7A5F7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r w:rsidRPr="004C0637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Սուբսիդիաներ</w:t>
            </w:r>
            <w:r w:rsidRPr="004C0637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4C0637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ոչ</w:t>
            </w:r>
            <w:r w:rsidRPr="004C0637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4C0637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պետական</w:t>
            </w:r>
            <w:r w:rsidRPr="004C0637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4C0637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ֆինանսական</w:t>
            </w:r>
            <w:r w:rsidRPr="004C0637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4C0637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կազմակերպություններին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6CF64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(40,000.0)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F274A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(100,000.0)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3144D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(140,160.0)</w:t>
            </w:r>
          </w:p>
        </w:tc>
      </w:tr>
      <w:tr w:rsidR="00194931" w:rsidRPr="00752110" w14:paraId="157425B9" w14:textId="77777777" w:rsidTr="006F2C06">
        <w:trPr>
          <w:trHeight w:val="90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F306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2A03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803E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AB7B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7B4B6951" w14:textId="77777777" w:rsidR="00194931" w:rsidRPr="00752110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12006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44E40" w14:textId="77777777" w:rsidR="00194931" w:rsidRPr="00752110" w:rsidRDefault="00194931" w:rsidP="006F2C06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Հայաստանի</w:t>
            </w: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գյուղատնտեսությունում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հակակարկտային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ցանցերի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ներդրման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համար</w:t>
            </w: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տրամադրվող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վարկերի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տոկոսադրույքների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սուբսիդավորում</w:t>
            </w: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AB09D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(29,486.9)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635D4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(29,486.9)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BC1BC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(29,486.9)</w:t>
            </w:r>
          </w:p>
        </w:tc>
      </w:tr>
      <w:tr w:rsidR="00194931" w:rsidRPr="00752110" w14:paraId="3EE585AB" w14:textId="77777777" w:rsidTr="006F2C06">
        <w:trPr>
          <w:trHeight w:val="6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F2E4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DCFA6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DD56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F167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EFC900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EAA8A" w14:textId="77777777" w:rsidR="00194931" w:rsidRPr="00752110" w:rsidRDefault="00194931" w:rsidP="006F2C06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ըստ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կատարողների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14A0C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28700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1E045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752110" w14:paraId="7B04AAF0" w14:textId="77777777" w:rsidTr="006F2C06">
        <w:trPr>
          <w:trHeight w:val="30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B95B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8F6E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51B7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C2C1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1247D2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A17BB" w14:textId="77777777" w:rsidR="00194931" w:rsidRPr="00752110" w:rsidRDefault="00194931" w:rsidP="006F2C06">
            <w:pPr>
              <w:spacing w:line="228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 գյուղատնտեսության նախարարություն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D55F8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(29,486.9)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800A8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(29,486.9)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E06B9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(29,486.9)</w:t>
            </w:r>
          </w:p>
        </w:tc>
      </w:tr>
      <w:tr w:rsidR="00194931" w:rsidRPr="00752110" w14:paraId="3F35DEAB" w14:textId="77777777" w:rsidTr="006F2C06">
        <w:trPr>
          <w:trHeight w:val="228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C12E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F5A1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CD4F7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D968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6B1DD0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35C6D" w14:textId="77777777" w:rsidR="00194931" w:rsidRPr="00752110" w:rsidRDefault="00194931" w:rsidP="006F2C06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բյուջետային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տնտեսագիտական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դասակարգման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հոդվածներ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D8D5A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481AD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F845E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752110" w14:paraId="4B21452B" w14:textId="77777777" w:rsidTr="006F2C06">
        <w:trPr>
          <w:trHeight w:val="6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1BC4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F948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1926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2800D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4743DF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390FD" w14:textId="77777777" w:rsidR="00194931" w:rsidRPr="00752110" w:rsidRDefault="00194931" w:rsidP="006F2C06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ԸՆԴԱՄԵՆԸ</w:t>
            </w: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DFE9E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(29,486.9)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DE2E4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(29,486.9)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62975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(29,486.9)</w:t>
            </w:r>
          </w:p>
        </w:tc>
      </w:tr>
      <w:tr w:rsidR="00194931" w:rsidRPr="00752110" w14:paraId="215E2853" w14:textId="77777777" w:rsidTr="006F2C06">
        <w:trPr>
          <w:trHeight w:val="30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7064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8A23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4A70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8FD7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CA0D2F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8BB6F" w14:textId="77777777" w:rsidR="00194931" w:rsidRPr="00752110" w:rsidRDefault="00194931" w:rsidP="006F2C06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ԸՆԹԱՑԻԿ</w:t>
            </w: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B78CE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(29,486.9)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62464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(29,486.9)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EFAF4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(29,486.9)</w:t>
            </w:r>
          </w:p>
        </w:tc>
      </w:tr>
      <w:tr w:rsidR="00194931" w:rsidRPr="00752110" w14:paraId="24C653A3" w14:textId="77777777" w:rsidTr="006F2C06">
        <w:trPr>
          <w:trHeight w:val="6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CF25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093DC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3B75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DDDC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29F90B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3F6B6" w14:textId="77777777" w:rsidR="00194931" w:rsidRPr="00752110" w:rsidRDefault="00194931" w:rsidP="006F2C06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ՍՈՒԲՍԻԴԻԱՆԵՐ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C642E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(29,486.9)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C1E2A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(29,486.9)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E08DA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(29,486.9)</w:t>
            </w:r>
          </w:p>
        </w:tc>
      </w:tr>
      <w:tr w:rsidR="00194931" w:rsidRPr="00752110" w14:paraId="0EDEB173" w14:textId="77777777" w:rsidTr="006F2C06">
        <w:trPr>
          <w:trHeight w:val="30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4FC8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9502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3009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BFF5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D4E90E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D89C3" w14:textId="77777777" w:rsidR="00194931" w:rsidRPr="00752110" w:rsidRDefault="00194931" w:rsidP="006F2C06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Սուբսիդիաներ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ոչ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պետական</w:t>
            </w: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AE937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(29,486.9)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1A19F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(29,486.9)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224E7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(29,486.9)</w:t>
            </w:r>
          </w:p>
        </w:tc>
      </w:tr>
      <w:tr w:rsidR="00194931" w:rsidRPr="00752110" w14:paraId="2B5F3E73" w14:textId="77777777" w:rsidTr="006F2C06">
        <w:trPr>
          <w:trHeight w:val="6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4240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50F1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F02A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4117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10F449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861B3" w14:textId="77777777" w:rsidR="00194931" w:rsidRPr="004C0637" w:rsidRDefault="00194931" w:rsidP="006F2C06">
            <w:pPr>
              <w:spacing w:line="228" w:lineRule="auto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C063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- </w:t>
            </w:r>
            <w:r w:rsidRPr="004C0637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Սուբսիդիաներ</w:t>
            </w:r>
            <w:r w:rsidRPr="004C0637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4C0637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ոչ</w:t>
            </w:r>
            <w:r w:rsidRPr="004C0637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4C0637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պետական</w:t>
            </w:r>
            <w:r w:rsidRPr="004C0637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4C0637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ֆինանսական</w:t>
            </w:r>
            <w:r w:rsidRPr="004C0637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4C0637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կազմակերպություններին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8C6F4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(29,486.9)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53797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(29,486.9)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25121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(29,486.9)</w:t>
            </w:r>
          </w:p>
        </w:tc>
      </w:tr>
      <w:tr w:rsidR="00194931" w:rsidRPr="00752110" w14:paraId="4F8DE940" w14:textId="77777777" w:rsidTr="006F2C06">
        <w:trPr>
          <w:trHeight w:val="6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84FC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B521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76F3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1874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1C4CDB41" w14:textId="77777777" w:rsidR="00194931" w:rsidRPr="00752110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12008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42088" w14:textId="77777777" w:rsidR="00194931" w:rsidRPr="00752110" w:rsidRDefault="00194931" w:rsidP="006F2C06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Հայաստանի</w:t>
            </w: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Հանրապետությունում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2019-2024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թվականների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տավարաբուծության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զարգացման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ծրագիր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0EC08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76,500.0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BB498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119,000.0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BDBD9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169,984.0</w:t>
            </w:r>
          </w:p>
        </w:tc>
      </w:tr>
      <w:tr w:rsidR="00194931" w:rsidRPr="00752110" w14:paraId="2E04F0EA" w14:textId="77777777" w:rsidTr="006F2C06">
        <w:trPr>
          <w:trHeight w:val="30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18CA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BD5F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C3FE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1E959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A1E1C2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EB4ED" w14:textId="77777777" w:rsidR="00194931" w:rsidRPr="00752110" w:rsidRDefault="00194931" w:rsidP="006F2C06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ըստ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կատարողների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FE60D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9679A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8417B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752110" w14:paraId="02F6BCA5" w14:textId="77777777" w:rsidTr="006F2C06">
        <w:trPr>
          <w:trHeight w:val="30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03B3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9077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0609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7B30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3E93EB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D49AE" w14:textId="77777777" w:rsidR="00194931" w:rsidRPr="00752110" w:rsidRDefault="00194931" w:rsidP="006F2C06">
            <w:pPr>
              <w:spacing w:line="228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</w:t>
            </w:r>
            <w:r w:rsidRPr="00752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գյուղատնտեսության նախարարություն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07199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76,500.0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2EF2D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119,000.0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E36BD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169,984.0</w:t>
            </w:r>
          </w:p>
        </w:tc>
      </w:tr>
      <w:tr w:rsidR="00194931" w:rsidRPr="00752110" w14:paraId="1E68853A" w14:textId="77777777" w:rsidTr="006F2C06">
        <w:trPr>
          <w:trHeight w:val="60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A590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51D1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9ADD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E542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36C7B4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81D1A" w14:textId="77777777" w:rsidR="00194931" w:rsidRPr="00752110" w:rsidRDefault="00194931" w:rsidP="006F2C06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բյուջետային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տնտեսագիտական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դասակարգման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հոդվածներ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1710C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AA3EB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F1794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752110" w14:paraId="38D44BF0" w14:textId="77777777" w:rsidTr="006F2C06">
        <w:trPr>
          <w:trHeight w:val="27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B5D9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0D03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1B5C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6826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B23779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6E33E" w14:textId="77777777" w:rsidR="00194931" w:rsidRPr="00752110" w:rsidRDefault="00194931" w:rsidP="006F2C06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ԸՆԴԱՄԵՆԸ</w:t>
            </w: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88389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76,500.0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AF996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119,000.0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5A8AA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169,984.0</w:t>
            </w:r>
          </w:p>
        </w:tc>
      </w:tr>
      <w:tr w:rsidR="00194931" w:rsidRPr="00752110" w14:paraId="7F9B6D4E" w14:textId="77777777" w:rsidTr="006F2C06">
        <w:trPr>
          <w:trHeight w:val="30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0948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F9DC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1336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D17D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BA7E33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869E8" w14:textId="77777777" w:rsidR="00194931" w:rsidRPr="00752110" w:rsidRDefault="00194931" w:rsidP="006F2C06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ԸՆԹԱՑԻԿ</w:t>
            </w: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3BB08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76,500.0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ADBE6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119,000.0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2F705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169,984.0</w:t>
            </w:r>
          </w:p>
        </w:tc>
      </w:tr>
      <w:tr w:rsidR="00194931" w:rsidRPr="00752110" w14:paraId="79CEC48F" w14:textId="77777777" w:rsidTr="006F2C06">
        <w:trPr>
          <w:trHeight w:val="30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3829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22E2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1577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3624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3D00F5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A96D6" w14:textId="77777777" w:rsidR="00194931" w:rsidRPr="00752110" w:rsidRDefault="00194931" w:rsidP="006F2C06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ՍՈՒԲՍԻԴԻԱՆԵՐ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975CC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76,500.0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8D5B8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119,000.0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BE00B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169,984.0</w:t>
            </w:r>
          </w:p>
        </w:tc>
      </w:tr>
      <w:tr w:rsidR="00194931" w:rsidRPr="00752110" w14:paraId="05BC78F9" w14:textId="77777777" w:rsidTr="006F2C06">
        <w:trPr>
          <w:trHeight w:val="30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957E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B9D9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80B7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BFE0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E7D496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33AAA" w14:textId="77777777" w:rsidR="00194931" w:rsidRPr="00752110" w:rsidRDefault="00194931" w:rsidP="006F2C06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Սուբսիդիաներ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ոչ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պետական</w:t>
            </w: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E39C4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76,500.0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ADBE9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119,000.0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34CF7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169,984.0</w:t>
            </w:r>
          </w:p>
        </w:tc>
      </w:tr>
      <w:tr w:rsidR="00194931" w:rsidRPr="00752110" w14:paraId="716BF5AB" w14:textId="77777777" w:rsidTr="006F2C06">
        <w:trPr>
          <w:trHeight w:val="6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A8BF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7B62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929D5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91F2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A1EC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58646" w14:textId="77777777" w:rsidR="00194931" w:rsidRPr="00752110" w:rsidRDefault="00194931" w:rsidP="006F2C06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r w:rsidRPr="004C0637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Սուբսիդիաներ</w:t>
            </w:r>
            <w:r w:rsidRPr="004C0637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4C0637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ոչ</w:t>
            </w:r>
            <w:r w:rsidRPr="004C063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 </w:t>
            </w:r>
            <w:r w:rsidRPr="004C0637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պետական</w:t>
            </w:r>
            <w:r w:rsidRPr="004C0637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4C0637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ֆինանսական</w:t>
            </w:r>
            <w:r w:rsidRPr="004C063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4C0637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կազմակերպություններին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CCCFF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76,500.0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13ADD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119,000.0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BFD2A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169,984.0</w:t>
            </w:r>
          </w:p>
        </w:tc>
      </w:tr>
      <w:tr w:rsidR="00194931" w:rsidRPr="00752110" w14:paraId="491D8608" w14:textId="77777777" w:rsidTr="006F2C06">
        <w:trPr>
          <w:trHeight w:val="6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90EA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03B26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E7FD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9DD0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42AA6" w14:textId="77777777" w:rsidR="00194931" w:rsidRPr="00752110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12009</w:t>
            </w:r>
          </w:p>
        </w:tc>
        <w:tc>
          <w:tcPr>
            <w:tcW w:w="7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50656" w14:textId="77777777" w:rsidR="00194931" w:rsidRPr="00752110" w:rsidRDefault="00194931" w:rsidP="006F2C06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Հայաստանի</w:t>
            </w: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Հանրապետությունում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խաղողի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ժամանակակից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տեխնոլոգիաներով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մշակվող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ինտենսիվ</w:t>
            </w: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պտղատու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այգիների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և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հատապտղանոցների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հիմնման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համար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պետական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աջակցություն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0D799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BF7ED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18,900.0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315F1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67,117.7</w:t>
            </w:r>
          </w:p>
        </w:tc>
      </w:tr>
      <w:tr w:rsidR="00194931" w:rsidRPr="00752110" w14:paraId="4C2C1A2B" w14:textId="77777777" w:rsidTr="006F2C06">
        <w:trPr>
          <w:trHeight w:val="6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C5B0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B02E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93E1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D6F0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7180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0442B" w14:textId="77777777" w:rsidR="00194931" w:rsidRPr="00752110" w:rsidRDefault="00194931" w:rsidP="006F2C06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ըստ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կատարողների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419D5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FF618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0B7E7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752110" w14:paraId="52A4B01D" w14:textId="77777777" w:rsidTr="006F2C06">
        <w:trPr>
          <w:trHeight w:val="30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CA32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D38F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BDF0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6161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7AC4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E7158" w14:textId="77777777" w:rsidR="00194931" w:rsidRPr="00752110" w:rsidRDefault="00194931" w:rsidP="006F2C06">
            <w:pPr>
              <w:spacing w:line="228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</w:t>
            </w:r>
            <w:r w:rsidRPr="00752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գյուղատնտեսության նախարարություն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F0307" w14:textId="77777777" w:rsidR="00194931" w:rsidRPr="00752110" w:rsidRDefault="00194931" w:rsidP="006F2C06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52110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3F704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18,900.0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81543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67,117.7</w:t>
            </w:r>
          </w:p>
        </w:tc>
      </w:tr>
      <w:tr w:rsidR="00194931" w:rsidRPr="00752110" w14:paraId="265F6DA1" w14:textId="77777777" w:rsidTr="006F2C06">
        <w:trPr>
          <w:trHeight w:val="6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1D48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1757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49AF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99B0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C9FA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1823E" w14:textId="77777777" w:rsidR="00194931" w:rsidRPr="00752110" w:rsidRDefault="00194931" w:rsidP="006F2C06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բյուջետային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տնտեսագիտական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դասակարգման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հոդվածներ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E5944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37041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62C54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752110" w14:paraId="19587029" w14:textId="77777777" w:rsidTr="006F2C06">
        <w:trPr>
          <w:trHeight w:val="30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8E88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D777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C4D2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AF44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8AAA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64FC1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ԸՆԴԱՄԵՆԸ</w:t>
            </w: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EA191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8F44A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18,900.0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0B910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67,117.7</w:t>
            </w:r>
          </w:p>
        </w:tc>
      </w:tr>
      <w:tr w:rsidR="00194931" w:rsidRPr="00752110" w14:paraId="7635893E" w14:textId="77777777" w:rsidTr="006F2C06">
        <w:trPr>
          <w:trHeight w:val="30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8419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9D8D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2EC6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21D7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32FB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6CD61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ԸՆԹԱՑԻԿ</w:t>
            </w: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1E85E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C27BA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18,900.0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CF2A6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67,117.7</w:t>
            </w:r>
          </w:p>
        </w:tc>
      </w:tr>
      <w:tr w:rsidR="00194931" w:rsidRPr="00752110" w14:paraId="15E8853D" w14:textId="77777777" w:rsidTr="006F2C06">
        <w:trPr>
          <w:trHeight w:val="30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FF8A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4040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BF79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7832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FE18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08FB8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ԴՐԱՄԱՇՆՈՐՀՆԵՐ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67E1C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099D1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9,450.0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9AFC2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33,558.8</w:t>
            </w:r>
          </w:p>
        </w:tc>
      </w:tr>
      <w:tr w:rsidR="00194931" w:rsidRPr="00752110" w14:paraId="21C9DD9F" w14:textId="77777777" w:rsidTr="006F2C06">
        <w:trPr>
          <w:trHeight w:val="6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2DE2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FDD5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C034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4CFA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F49A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5935B" w14:textId="77777777" w:rsidR="00194931" w:rsidRPr="004C0637" w:rsidRDefault="00194931" w:rsidP="006F2C06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C0637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Ընթացիկ</w:t>
            </w:r>
            <w:r w:rsidRPr="004C063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4C0637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դրամաշնորհներ</w:t>
            </w:r>
            <w:r w:rsidRPr="004C0637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4C0637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պետական</w:t>
            </w:r>
            <w:r w:rsidRPr="004C0637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4C0637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հատվածի</w:t>
            </w:r>
            <w:r w:rsidRPr="004C0637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4C0637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այլ</w:t>
            </w:r>
            <w:r w:rsidRPr="004C0637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4C0637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մակարդակներին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2FAFA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31864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9,450.0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BB0C8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33,558.8</w:t>
            </w:r>
          </w:p>
        </w:tc>
      </w:tr>
      <w:tr w:rsidR="00194931" w:rsidRPr="00752110" w14:paraId="11F81634" w14:textId="77777777" w:rsidTr="006F2C06">
        <w:trPr>
          <w:trHeight w:val="30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E511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A1E1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135F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0D29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BC3B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CF135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Այլ</w:t>
            </w: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ընթացիկ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դրամաշնորհներ</w:t>
            </w: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E6CEC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57E84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9,450.0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34D44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33,558.8</w:t>
            </w:r>
          </w:p>
        </w:tc>
      </w:tr>
      <w:tr w:rsidR="00194931" w:rsidRPr="00752110" w14:paraId="55585BF7" w14:textId="77777777" w:rsidTr="006F2C06">
        <w:trPr>
          <w:trHeight w:val="27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7CF6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F2CA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4E7F5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5ACD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382D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AD7AF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ՍՈՑԻԱԼԱԿԱՆ</w:t>
            </w: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ՆՊԱՍՏՆԵՐ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ԵՎ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ԿԵՆՍԱԹՈՇԱԿՆԵՐ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13D65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D5050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9,450.0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EFA62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33,558.9</w:t>
            </w:r>
          </w:p>
        </w:tc>
      </w:tr>
      <w:tr w:rsidR="00194931" w:rsidRPr="00752110" w14:paraId="61323DF8" w14:textId="77777777" w:rsidTr="006F2C06">
        <w:trPr>
          <w:trHeight w:val="285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EED1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AAD6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7E3A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5089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6CF7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075D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Սոցիալական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օգնության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դրամական</w:t>
            </w: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արտահայտությամբ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նպաստներ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բյուջեից</w:t>
            </w: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54722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6E713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9,450.0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BAA54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33,558.9</w:t>
            </w:r>
          </w:p>
        </w:tc>
      </w:tr>
      <w:tr w:rsidR="00194931" w:rsidRPr="00752110" w14:paraId="5D7B3035" w14:textId="77777777" w:rsidTr="006F2C06">
        <w:trPr>
          <w:trHeight w:val="6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2AD5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221E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B297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0E97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987C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7C0E3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Այլ</w:t>
            </w: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նպաստներ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բյուջեից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F9768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073E8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9,450.0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B6053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33,558.9</w:t>
            </w:r>
          </w:p>
        </w:tc>
      </w:tr>
      <w:tr w:rsidR="00194931" w:rsidRPr="00752110" w14:paraId="528C693B" w14:textId="77777777" w:rsidTr="006F2C06">
        <w:trPr>
          <w:trHeight w:val="6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5C36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603B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7E63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9CB1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40E89" w14:textId="77777777" w:rsidR="00194931" w:rsidRPr="00752110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12010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E8E9C" w14:textId="77777777" w:rsidR="00194931" w:rsidRPr="004C0637" w:rsidRDefault="00194931" w:rsidP="006F2C06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C0637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Ոռոգման</w:t>
            </w:r>
            <w:r w:rsidRPr="004C0637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4C0637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արդիական</w:t>
            </w:r>
            <w:r w:rsidRPr="004C0637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4C0637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համակարգերի</w:t>
            </w:r>
            <w:r w:rsidRPr="004C0637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4C0637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ներդրման</w:t>
            </w:r>
            <w:r w:rsidRPr="004C063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4C0637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համաֆինանսավորում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1E5A3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40,000.0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39EDD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100,000.0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27FC3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140,160.0</w:t>
            </w:r>
          </w:p>
        </w:tc>
      </w:tr>
      <w:tr w:rsidR="00194931" w:rsidRPr="00752110" w14:paraId="1F7893E8" w14:textId="77777777" w:rsidTr="006F2C06">
        <w:trPr>
          <w:trHeight w:val="30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CCFB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9D22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2D8B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A01A5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C9BE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15DB5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ըստ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կատարողների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4C0DE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7F5DE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00ABC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752110" w14:paraId="5CE44A84" w14:textId="77777777" w:rsidTr="006F2C06">
        <w:trPr>
          <w:trHeight w:val="30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FB4D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B8DF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459C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6297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0A81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9D3ED" w14:textId="77777777" w:rsidR="00194931" w:rsidRPr="00752110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 գյուղատնտեսության նախարարություն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3F581" w14:textId="77777777" w:rsidR="00194931" w:rsidRPr="00752110" w:rsidRDefault="00194931" w:rsidP="006F2C06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40,000.0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E1780" w14:textId="77777777" w:rsidR="00194931" w:rsidRPr="00752110" w:rsidRDefault="00194931" w:rsidP="006F2C06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100,000.0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867D6" w14:textId="77777777" w:rsidR="00194931" w:rsidRPr="00752110" w:rsidRDefault="00194931" w:rsidP="006F2C06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140,160.0</w:t>
            </w:r>
          </w:p>
        </w:tc>
      </w:tr>
      <w:tr w:rsidR="00194931" w:rsidRPr="00752110" w14:paraId="3DC53FA6" w14:textId="77777777" w:rsidTr="006F2C06">
        <w:trPr>
          <w:trHeight w:val="60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989F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F078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E3DD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7EF0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8079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C8025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բյուջետային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տնտեսագիտական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դասակարգման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հոդվածներ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CCB48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F59B4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13258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752110" w14:paraId="504BF6B5" w14:textId="77777777" w:rsidTr="006F2C06">
        <w:trPr>
          <w:trHeight w:val="30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8970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6821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76AF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CFFF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3ADC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6DFDD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ԸՆԴԱՄԵՆԸ</w:t>
            </w: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7083D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40,000.0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3D5AA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100,000.0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8BBDE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140,160.0</w:t>
            </w:r>
          </w:p>
        </w:tc>
      </w:tr>
      <w:tr w:rsidR="00194931" w:rsidRPr="00752110" w14:paraId="502D1884" w14:textId="77777777" w:rsidTr="006F2C06">
        <w:trPr>
          <w:trHeight w:val="30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6D67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AE42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E966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DC94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CA2A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2BA7F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ԸՆԹԱՑԻԿ</w:t>
            </w: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9831D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40,000.0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7B55D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100,000.0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5BC13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140,160.0</w:t>
            </w:r>
          </w:p>
        </w:tc>
      </w:tr>
      <w:tr w:rsidR="00194931" w:rsidRPr="00752110" w14:paraId="69C5A15B" w14:textId="77777777" w:rsidTr="006F2C06">
        <w:trPr>
          <w:trHeight w:val="30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6448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004F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D51A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30C5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C5BE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FCB22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ԴՐԱՄԱՇՆՈՐՀՆԵՐ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0D1A3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20,000.0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71E7B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50,000.0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8F401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70,080.0</w:t>
            </w:r>
          </w:p>
        </w:tc>
      </w:tr>
      <w:tr w:rsidR="00194931" w:rsidRPr="00752110" w14:paraId="31CECFFB" w14:textId="77777777" w:rsidTr="006F2C06">
        <w:trPr>
          <w:trHeight w:val="6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0C7A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9E27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2558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7F73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60DA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2719F" w14:textId="77777777" w:rsidR="00194931" w:rsidRPr="004C0637" w:rsidRDefault="00194931" w:rsidP="006F2C06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C0637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Ընթացիկ</w:t>
            </w:r>
            <w:r w:rsidRPr="004C063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4C0637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դրամաշնորհներ</w:t>
            </w:r>
            <w:r w:rsidRPr="004C0637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4C0637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պետական</w:t>
            </w:r>
            <w:r w:rsidRPr="004C0637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4C0637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հատվածի</w:t>
            </w:r>
            <w:r w:rsidRPr="004C0637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4C0637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այլ</w:t>
            </w:r>
            <w:r w:rsidRPr="004C0637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4C0637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մակարդակներին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DC64A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20,000.0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CE372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50,000.0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E48E2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70,080.0</w:t>
            </w:r>
          </w:p>
        </w:tc>
      </w:tr>
      <w:tr w:rsidR="00194931" w:rsidRPr="00752110" w14:paraId="496DD960" w14:textId="77777777" w:rsidTr="006F2C06">
        <w:trPr>
          <w:trHeight w:val="30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ADC4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3363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281F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E7DC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980D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BD5E2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Այլ</w:t>
            </w: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ընթացիկ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դրամաշնորհներ</w:t>
            </w: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90A8D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20,000.0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6C00E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50,000.0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2A417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70,080.0</w:t>
            </w:r>
          </w:p>
        </w:tc>
      </w:tr>
      <w:tr w:rsidR="00194931" w:rsidRPr="00752110" w14:paraId="32F311C9" w14:textId="77777777" w:rsidTr="006F2C06">
        <w:trPr>
          <w:trHeight w:val="6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1B9C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DA15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2A21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E6F1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72CE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3F13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ՍՈՑԻԱԼԱԿԱՆ</w:t>
            </w: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ՆՊԱՍՏՆԵՐ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ԵՎ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ԿԵՆՍԱԹՈՇԱԿՆԵՐ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08782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20,000.0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B4445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50,000.0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6CDD3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70,080.0</w:t>
            </w:r>
          </w:p>
        </w:tc>
      </w:tr>
      <w:tr w:rsidR="00194931" w:rsidRPr="00752110" w14:paraId="5CF8672C" w14:textId="77777777" w:rsidTr="006F2C06">
        <w:trPr>
          <w:trHeight w:val="6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28DB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356B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3E3B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6115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4204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E4FB3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Սոցիալական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օգնության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դրամական</w:t>
            </w: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արտահայտությամբ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նպաստներ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բյուջեից</w:t>
            </w: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43B01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20,000.0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858F3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50,000.0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935F9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70,080.0</w:t>
            </w:r>
          </w:p>
        </w:tc>
      </w:tr>
      <w:tr w:rsidR="00194931" w:rsidRPr="00752110" w14:paraId="57BEBB8F" w14:textId="77777777" w:rsidTr="006F2C06">
        <w:trPr>
          <w:trHeight w:val="6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AFB65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B2790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978F0" w14:textId="77777777" w:rsidR="00194931" w:rsidRPr="00752110" w:rsidRDefault="00194931" w:rsidP="006F2C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3673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BA83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9FA2B" w14:textId="77777777" w:rsidR="00194931" w:rsidRPr="00752110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Այլ</w:t>
            </w:r>
            <w:r w:rsidRPr="00752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նպաստներ</w:t>
            </w:r>
            <w:r w:rsidRPr="007521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21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բյուջեից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F47DE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20,000.0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5006A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50,000.0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DCA82" w14:textId="77777777" w:rsidR="00194931" w:rsidRPr="00752110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2110">
              <w:rPr>
                <w:rFonts w:ascii="GHEA Mariam" w:hAnsi="GHEA Mariam"/>
                <w:sz w:val="22"/>
                <w:szCs w:val="22"/>
                <w:lang w:eastAsia="en-US"/>
              </w:rPr>
              <w:t>70,080.0</w:t>
            </w:r>
          </w:p>
        </w:tc>
      </w:tr>
    </w:tbl>
    <w:p w14:paraId="4B2E5116" w14:textId="77777777" w:rsidR="00194931" w:rsidRPr="004C0637" w:rsidRDefault="00194931" w:rsidP="00194931">
      <w:pPr>
        <w:pStyle w:val="norm"/>
        <w:rPr>
          <w:rFonts w:ascii="GHEA Mariam" w:hAnsi="GHEA Mariam" w:cs="Arial"/>
          <w:sz w:val="42"/>
          <w:lang w:val="af-ZA"/>
        </w:rPr>
      </w:pPr>
    </w:p>
    <w:p w14:paraId="4AE9A7A9" w14:textId="77777777" w:rsidR="00194931" w:rsidRPr="004C0637" w:rsidRDefault="00194931" w:rsidP="00194931">
      <w:pPr>
        <w:pStyle w:val="mechtex"/>
        <w:ind w:firstLine="720"/>
        <w:jc w:val="left"/>
        <w:rPr>
          <w:rFonts w:ascii="GHEA Mariam" w:hAnsi="GHEA Mariam" w:cs="Arial Armenian"/>
          <w:lang w:val="pt-BR"/>
        </w:rPr>
      </w:pPr>
      <w:r w:rsidRPr="004C0637">
        <w:rPr>
          <w:rFonts w:ascii="GHEA Mariam" w:hAnsi="GHEA Mariam" w:cs="Sylfaen"/>
        </w:rPr>
        <w:t>ՀԱՅԱՍՏԱՆԻ</w:t>
      </w:r>
      <w:r w:rsidRPr="004C0637">
        <w:rPr>
          <w:rFonts w:ascii="GHEA Mariam" w:hAnsi="GHEA Mariam" w:cs="Arial Armenian"/>
          <w:lang w:val="pt-BR"/>
        </w:rPr>
        <w:t xml:space="preserve">  </w:t>
      </w:r>
      <w:r w:rsidRPr="004C0637">
        <w:rPr>
          <w:rFonts w:ascii="GHEA Mariam" w:hAnsi="GHEA Mariam" w:cs="Sylfaen"/>
        </w:rPr>
        <w:t>ՀԱՆՐԱՊԵՏՈՒԹՅԱՆ</w:t>
      </w:r>
    </w:p>
    <w:p w14:paraId="0F0214B8" w14:textId="2763271D" w:rsidR="00BA6A4D" w:rsidRDefault="00194931" w:rsidP="00704247">
      <w:pPr>
        <w:pStyle w:val="mechtex"/>
        <w:jc w:val="left"/>
      </w:pPr>
      <w:r w:rsidRPr="004C0637">
        <w:rPr>
          <w:rFonts w:ascii="GHEA Mariam" w:hAnsi="GHEA Mariam"/>
          <w:lang w:val="pt-BR"/>
        </w:rPr>
        <w:t xml:space="preserve">                         </w:t>
      </w:r>
      <w:r w:rsidRPr="004C0637">
        <w:rPr>
          <w:rFonts w:ascii="GHEA Mariam" w:hAnsi="GHEA Mariam" w:cs="Sylfaen"/>
        </w:rPr>
        <w:t>ՎԱՐՉԱՊԵՏ</w:t>
      </w:r>
      <w:r w:rsidRPr="004C0637">
        <w:rPr>
          <w:rFonts w:ascii="GHEA Mariam" w:hAnsi="GHEA Mariam" w:cs="Arial Armenian"/>
          <w:lang w:val="pt-BR"/>
        </w:rPr>
        <w:tab/>
        <w:t xml:space="preserve"> </w:t>
      </w:r>
      <w:r w:rsidRPr="004C0637">
        <w:rPr>
          <w:rFonts w:ascii="GHEA Mariam" w:hAnsi="GHEA Mariam" w:cs="Arial Armenian"/>
          <w:lang w:val="pt-BR"/>
        </w:rPr>
        <w:tab/>
        <w:t xml:space="preserve">                                                          </w:t>
      </w:r>
      <w:r w:rsidRPr="004C0637">
        <w:rPr>
          <w:rFonts w:ascii="GHEA Mariam" w:hAnsi="GHEA Mariam" w:cs="Arial Armenian"/>
          <w:lang w:val="pt-BR"/>
        </w:rPr>
        <w:tab/>
      </w:r>
      <w:r w:rsidRPr="004C0637">
        <w:rPr>
          <w:rFonts w:ascii="GHEA Mariam" w:hAnsi="GHEA Mariam" w:cs="Arial Armenian"/>
          <w:lang w:val="pt-BR"/>
        </w:rPr>
        <w:tab/>
      </w:r>
      <w:r w:rsidRPr="004C0637">
        <w:rPr>
          <w:rFonts w:ascii="GHEA Mariam" w:hAnsi="GHEA Mariam" w:cs="Arial Armenian"/>
          <w:lang w:val="pt-BR"/>
        </w:rPr>
        <w:tab/>
      </w:r>
      <w:r w:rsidRPr="004C0637">
        <w:rPr>
          <w:rFonts w:ascii="GHEA Mariam" w:hAnsi="GHEA Mariam" w:cs="Arial Armenian"/>
          <w:lang w:val="pt-BR"/>
        </w:rPr>
        <w:tab/>
      </w:r>
      <w:r w:rsidRPr="004C0637">
        <w:rPr>
          <w:rFonts w:ascii="GHEA Mariam" w:hAnsi="GHEA Mariam" w:cs="Arial Armenian"/>
          <w:lang w:val="pt-BR"/>
        </w:rPr>
        <w:tab/>
      </w:r>
      <w:r w:rsidRPr="004C0637">
        <w:rPr>
          <w:rFonts w:ascii="GHEA Mariam" w:hAnsi="GHEA Mariam" w:cs="Arial Armenian"/>
          <w:lang w:val="pt-BR"/>
        </w:rPr>
        <w:tab/>
      </w:r>
      <w:r w:rsidRPr="004C0637">
        <w:rPr>
          <w:rFonts w:ascii="GHEA Mariam" w:hAnsi="GHEA Mariam" w:cs="Arial Armenian"/>
          <w:lang w:val="pt-BR"/>
        </w:rPr>
        <w:tab/>
      </w:r>
      <w:r w:rsidRPr="004C0637">
        <w:rPr>
          <w:rFonts w:ascii="GHEA Mariam" w:hAnsi="GHEA Mariam" w:cs="Arial Armenian"/>
          <w:lang w:val="pt-BR"/>
        </w:rPr>
        <w:tab/>
      </w:r>
      <w:r w:rsidRPr="004C0637">
        <w:rPr>
          <w:rFonts w:ascii="GHEA Mariam" w:hAnsi="GHEA Mariam" w:cs="Sylfaen"/>
        </w:rPr>
        <w:t>Ն</w:t>
      </w:r>
      <w:r w:rsidRPr="004C0637">
        <w:rPr>
          <w:rFonts w:ascii="GHEA Mariam" w:hAnsi="GHEA Mariam" w:cs="Sylfaen"/>
          <w:lang w:val="af-ZA"/>
        </w:rPr>
        <w:t>.</w:t>
      </w:r>
      <w:r w:rsidRPr="004C0637">
        <w:rPr>
          <w:rFonts w:ascii="GHEA Mariam" w:hAnsi="GHEA Mariam" w:cs="Arial Armenian"/>
          <w:lang w:val="pt-BR"/>
        </w:rPr>
        <w:t xml:space="preserve"> ՓԱՇԻՆ</w:t>
      </w:r>
      <w:r w:rsidRPr="004C0637">
        <w:rPr>
          <w:rFonts w:ascii="GHEA Mariam" w:hAnsi="GHEA Mariam" w:cs="Sylfaen"/>
        </w:rPr>
        <w:t>ՅԱՆ</w:t>
      </w:r>
      <w:bookmarkStart w:id="0" w:name="_GoBack"/>
      <w:bookmarkEnd w:id="0"/>
    </w:p>
    <w:sectPr w:rsidR="00BA6A4D" w:rsidSect="00F30EE2">
      <w:headerReference w:type="even" r:id="rId6"/>
      <w:footerReference w:type="even" r:id="rId7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A7017" w14:textId="77777777" w:rsidR="00B85D30" w:rsidRDefault="00B85D30">
      <w:r>
        <w:separator/>
      </w:r>
    </w:p>
  </w:endnote>
  <w:endnote w:type="continuationSeparator" w:id="0">
    <w:p w14:paraId="50A6B9E6" w14:textId="77777777" w:rsidR="00B85D30" w:rsidRDefault="00B85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A1490" w14:textId="77777777" w:rsidR="00BF07B7" w:rsidRDefault="0019493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98A82" w14:textId="77777777" w:rsidR="00B85D30" w:rsidRDefault="00B85D30">
      <w:r>
        <w:separator/>
      </w:r>
    </w:p>
  </w:footnote>
  <w:footnote w:type="continuationSeparator" w:id="0">
    <w:p w14:paraId="4F431E98" w14:textId="77777777" w:rsidR="00B85D30" w:rsidRDefault="00B85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B9B05" w14:textId="77777777" w:rsidR="00BF07B7" w:rsidRDefault="0019493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AE6E8CF" w14:textId="77777777" w:rsidR="00BF07B7" w:rsidRDefault="00B85D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931"/>
    <w:rsid w:val="00194931"/>
    <w:rsid w:val="00704247"/>
    <w:rsid w:val="00B85D30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DADD8"/>
  <w15:chartTrackingRefBased/>
  <w15:docId w15:val="{7C6E4CB9-4F82-4FFA-B31E-362E9A3B8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93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19493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4931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Header">
    <w:name w:val="header"/>
    <w:basedOn w:val="Normal"/>
    <w:link w:val="HeaderChar"/>
    <w:rsid w:val="001949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94931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1949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94931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194931"/>
  </w:style>
  <w:style w:type="paragraph" w:customStyle="1" w:styleId="norm">
    <w:name w:val="norm"/>
    <w:basedOn w:val="Normal"/>
    <w:rsid w:val="00194931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194931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194931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5">
    <w:name w:val="Style1.5"/>
    <w:basedOn w:val="Normal"/>
    <w:rsid w:val="00194931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194931"/>
    <w:pPr>
      <w:jc w:val="both"/>
    </w:pPr>
  </w:style>
  <w:style w:type="paragraph" w:customStyle="1" w:styleId="russtyle">
    <w:name w:val="russtyle"/>
    <w:basedOn w:val="Normal"/>
    <w:rsid w:val="00194931"/>
    <w:rPr>
      <w:rFonts w:ascii="Russian Baltica" w:hAnsi="Russian Baltica"/>
      <w:sz w:val="22"/>
    </w:rPr>
  </w:style>
  <w:style w:type="character" w:styleId="Emphasis">
    <w:name w:val="Emphasis"/>
    <w:qFormat/>
    <w:rsid w:val="00194931"/>
    <w:rPr>
      <w:i/>
      <w:iCs/>
    </w:rPr>
  </w:style>
  <w:style w:type="paragraph" w:customStyle="1" w:styleId="Style2">
    <w:name w:val="Style2"/>
    <w:basedOn w:val="mechtex"/>
    <w:rsid w:val="00194931"/>
    <w:rPr>
      <w:w w:val="90"/>
    </w:rPr>
  </w:style>
  <w:style w:type="paragraph" w:customStyle="1" w:styleId="Style3">
    <w:name w:val="Style3"/>
    <w:basedOn w:val="mechtex"/>
    <w:rsid w:val="00194931"/>
    <w:rPr>
      <w:w w:val="90"/>
    </w:rPr>
  </w:style>
  <w:style w:type="paragraph" w:customStyle="1" w:styleId="Style6">
    <w:name w:val="Style6"/>
    <w:basedOn w:val="mechtex"/>
    <w:rsid w:val="00194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1329</Words>
  <Characters>7581</Characters>
  <Application>Microsoft Office Word</Application>
  <DocSecurity>0</DocSecurity>
  <Lines>63</Lines>
  <Paragraphs>17</Paragraphs>
  <ScaleCrop>false</ScaleCrop>
  <Company/>
  <LinksUpToDate>false</LinksUpToDate>
  <CharactersWithSpaces>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2019-06-03T06:30:00Z</dcterms:created>
  <dcterms:modified xsi:type="dcterms:W3CDTF">2019-06-03T06:32:00Z</dcterms:modified>
</cp:coreProperties>
</file>