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F69E1" w14:textId="303E13E4" w:rsidR="00F16D74" w:rsidRPr="00D63DF6" w:rsidRDefault="00F16D74" w:rsidP="00F16D7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435DBAC6" w14:textId="77777777" w:rsidR="00F16D74" w:rsidRPr="006B7192" w:rsidRDefault="00F16D74" w:rsidP="00F16D7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DD31631" w14:textId="15529C1E" w:rsidR="00F16D74" w:rsidRDefault="00F16D74" w:rsidP="00F16D74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 </w:t>
      </w:r>
      <w:r w:rsidR="00ED098B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F31C2">
        <w:rPr>
          <w:rFonts w:ascii="GHEA Mariam" w:hAnsi="GHEA Mariam"/>
          <w:szCs w:val="22"/>
        </w:rPr>
        <w:t>664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60754F5" w14:textId="77777777" w:rsidR="00F16D74" w:rsidRDefault="00F16D74" w:rsidP="00F16D74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6006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9540"/>
        <w:gridCol w:w="1256"/>
        <w:gridCol w:w="1239"/>
        <w:gridCol w:w="1260"/>
        <w:gridCol w:w="11"/>
      </w:tblGrid>
      <w:tr w:rsidR="00F16D74" w:rsidRPr="00F0346E" w14:paraId="3F78F6FB" w14:textId="77777777" w:rsidTr="004F5F58">
        <w:trPr>
          <w:trHeight w:val="1710"/>
        </w:trPr>
        <w:tc>
          <w:tcPr>
            <w:tcW w:w="16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F7ED" w14:textId="77777777" w:rsidR="00F16D74" w:rsidRDefault="00F16D74" w:rsidP="00F5630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</w:t>
            </w:r>
            <w:r w:rsidR="0079529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F0346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ՏԱՆԻ ՀԱՆՐԱՊԵՏՈՒԹՅԱՆ </w:t>
            </w:r>
            <w:proofErr w:type="gramStart"/>
            <w:r w:rsidRPr="00F0346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2019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0346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ԹՎԱԿԱՆԻ</w:t>
            </w:r>
            <w:proofErr w:type="gramEnd"/>
            <w:r w:rsidRPr="00F0346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0346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 ԲՅՈՒՋԵԻ ՄԱ</w:t>
            </w:r>
            <w:r w:rsidR="0079529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F0346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ԻՆ» ՀԱՅԱ</w:t>
            </w:r>
            <w:r w:rsidR="0079529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F0346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ՏԱՆԻ ՀԱՆՐԱՊԵՏՈՒԹՅԱՆ OՐԵՆՔԻ </w:t>
            </w:r>
          </w:p>
          <w:p w14:paraId="43FDE60F" w14:textId="77777777" w:rsidR="00F16D74" w:rsidRDefault="00F16D74" w:rsidP="00F5630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 ՀԱՎԵԼՎԱԾԻ N 2 ԱՂՅՈՒՍԱԿՈՒՄ ԿԱՏԱՐՎՈՂ ՎԵՐԱԲԱՇԽՈՒՄԸ ԵՎ ՀԱՅԱՍՏԱՆԻ ՀԱՆՐԱՊԵՏՈՒԹՅԱՆ ԿԱՌԱՎԱՐՈՒԹՅԱՆ </w:t>
            </w:r>
          </w:p>
          <w:p w14:paraId="7E6FB8AC" w14:textId="77777777" w:rsidR="00F16D74" w:rsidRDefault="00F16D74" w:rsidP="00F5630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0346E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eastAsia="en-US"/>
              </w:rPr>
              <w:t xml:space="preserve">ԹՎԱԿԱՆԻ ԴԵԿՏԵՄԲԵՐԻ 27-Ի N 1515-Ն ՈՐՈՇՄԱՆ N </w:t>
            </w:r>
            <w:proofErr w:type="gramStart"/>
            <w:r w:rsidRPr="00F0346E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eastAsia="en-US"/>
              </w:rPr>
              <w:t>5  ՀԱՎԵԼՎԱԾԻ</w:t>
            </w:r>
            <w:proofErr w:type="gramEnd"/>
            <w:r w:rsidRPr="00F0346E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eastAsia="en-US"/>
              </w:rPr>
              <w:t xml:space="preserve">  N 1  ԱՂՅՈՒՍԱԿՈՒՄ ԿԱՏԱՐՎՈՂ ՓՈՓՈԽՈՒԹՅՈՒՆՆԵՐԸ</w:t>
            </w:r>
            <w:r w:rsidRPr="00F0346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ԵՎ ԼՐԱՑՈՒՄՆԵՐԸ</w:t>
            </w:r>
          </w:p>
          <w:p w14:paraId="1F0C8C8E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16D74" w:rsidRPr="00F0346E" w14:paraId="479403DB" w14:textId="77777777" w:rsidTr="004F5F58">
        <w:trPr>
          <w:gridAfter w:val="1"/>
          <w:wAfter w:w="11" w:type="dxa"/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DB65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6DDC" w14:textId="77777777" w:rsidR="00F16D74" w:rsidRPr="00F0346E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654A" w14:textId="77777777" w:rsidR="00F16D74" w:rsidRPr="00F0346E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B5F5" w14:textId="77777777" w:rsidR="00F16D74" w:rsidRPr="00F0346E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250A" w14:textId="77777777" w:rsidR="00F16D74" w:rsidRPr="00F0346E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AA7B" w14:textId="77777777" w:rsidR="00F16D74" w:rsidRPr="00F0346E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F0346E" w14:paraId="55828BA0" w14:textId="77777777" w:rsidTr="004F5F58">
        <w:trPr>
          <w:gridAfter w:val="1"/>
          <w:wAfter w:w="11" w:type="dxa"/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B3DD" w14:textId="77777777" w:rsidR="00F16D74" w:rsidRPr="00F0346E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EDD0" w14:textId="77777777" w:rsidR="00F16D74" w:rsidRPr="00F0346E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3E2C" w14:textId="77777777" w:rsidR="00F16D74" w:rsidRPr="00F0346E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F054" w14:textId="77777777" w:rsidR="00F16D74" w:rsidRPr="00F0346E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B841" w14:textId="77777777" w:rsidR="00F16D74" w:rsidRPr="00F0346E" w:rsidRDefault="00F16D74" w:rsidP="00F56300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16D74" w:rsidRPr="00F0346E" w14:paraId="2F654B25" w14:textId="77777777" w:rsidTr="004F5F58">
        <w:trPr>
          <w:gridAfter w:val="1"/>
          <w:wAfter w:w="11" w:type="dxa"/>
          <w:trHeight w:val="93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5630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39D8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DD51C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16D74" w:rsidRPr="00F0346E" w14:paraId="0FD41EB2" w14:textId="77777777" w:rsidTr="004F5F58">
        <w:trPr>
          <w:gridAfter w:val="1"/>
          <w:wAfter w:w="11" w:type="dxa"/>
          <w:trHeight w:val="791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9837" w14:textId="77777777" w:rsidR="00F16D74" w:rsidRPr="00F0346E" w:rsidRDefault="00F16D74" w:rsidP="004F5F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64A7" w14:textId="77777777" w:rsidR="00F16D74" w:rsidRPr="00F0346E" w:rsidRDefault="00F16D74" w:rsidP="004F5F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1903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405C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F312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B38D7B9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BA68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F16D74" w:rsidRPr="00F0346E" w14:paraId="584CDF9C" w14:textId="77777777" w:rsidTr="004F5F58">
        <w:trPr>
          <w:gridAfter w:val="1"/>
          <w:wAfter w:w="11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A5054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D8932A" w14:textId="77777777" w:rsidR="00F16D74" w:rsidRPr="00F0346E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34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034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F034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034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F034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7444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55E1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7845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F0346E" w14:paraId="4280F25F" w14:textId="77777777" w:rsidTr="004F5F58">
        <w:trPr>
          <w:gridAfter w:val="1"/>
          <w:wAfter w:w="11" w:type="dxa"/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2B36EC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1192</w:t>
            </w:r>
          </w:p>
          <w:p w14:paraId="4CE6A7A4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7BA295A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BD13551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3F7332D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D731B84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3F36C73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C9434EC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FD99" w14:textId="77777777" w:rsidR="00F16D74" w:rsidRDefault="00F16D74" w:rsidP="00F56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4613DBCE" w14:textId="77777777" w:rsidR="00F16D74" w:rsidRDefault="00F16D74" w:rsidP="00F56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2E4462E" w14:textId="77777777" w:rsidR="00F16D74" w:rsidRDefault="00F16D74" w:rsidP="00F56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A650C1C" w14:textId="77777777" w:rsidR="00F16D74" w:rsidRDefault="00F16D74" w:rsidP="00F56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18E46E5" w14:textId="77777777" w:rsidR="00F16D74" w:rsidRDefault="00F16D74" w:rsidP="00F56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A429CEB" w14:textId="77777777" w:rsidR="00F16D74" w:rsidRDefault="00F16D74" w:rsidP="00F56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88AB6D7" w14:textId="77777777" w:rsidR="00F16D74" w:rsidRDefault="00F16D74" w:rsidP="00F56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C953D48" w14:textId="77777777" w:rsidR="00F16D74" w:rsidRDefault="00F16D74" w:rsidP="00F56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45CD190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7C6B" w14:textId="77777777" w:rsidR="00F16D74" w:rsidRPr="00F0346E" w:rsidRDefault="00F16D74" w:rsidP="00F5630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34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F034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FF6B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90F2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9565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F0346E" w14:paraId="254E0A56" w14:textId="77777777" w:rsidTr="004F5F58">
        <w:trPr>
          <w:gridAfter w:val="1"/>
          <w:wAfter w:w="11" w:type="dxa"/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DF0692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FAA2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12C2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որակի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8AB2" w14:textId="77777777" w:rsidR="00F16D74" w:rsidRPr="00F0346E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34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AFEB" w14:textId="77777777" w:rsidR="00F16D74" w:rsidRPr="00F0346E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34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C1BB" w14:textId="77777777" w:rsidR="00F16D74" w:rsidRPr="00F0346E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34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</w:tr>
      <w:tr w:rsidR="00F16D74" w:rsidRPr="00F0346E" w14:paraId="256C46E2" w14:textId="77777777" w:rsidTr="004F5F58">
        <w:trPr>
          <w:gridAfter w:val="1"/>
          <w:wAfter w:w="11" w:type="dxa"/>
          <w:trHeight w:val="476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EF5232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108C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902A" w14:textId="77777777" w:rsidR="00F16D74" w:rsidRPr="00F0346E" w:rsidRDefault="00F16D74" w:rsidP="00F5630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34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F034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9C23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AE5F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738A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F0346E" w14:paraId="0B148B24" w14:textId="77777777" w:rsidTr="004F5F58">
        <w:trPr>
          <w:gridAfter w:val="1"/>
          <w:wAfter w:w="11" w:type="dxa"/>
          <w:trHeight w:val="143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E80619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B72F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67891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բարեփոխումների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նախաձեռնությունների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ֆորմալ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ֆորմալ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ոլորտում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մատուցվող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բովանդակության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որակի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շարունակական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1B22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B3A0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FDE1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F0346E" w14:paraId="5EFA2F8D" w14:textId="77777777" w:rsidTr="004F5F58">
        <w:trPr>
          <w:gridAfter w:val="1"/>
          <w:wAfter w:w="11" w:type="dxa"/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2A94DC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78EA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7D4D" w14:textId="77777777" w:rsidR="00F16D74" w:rsidRPr="00F0346E" w:rsidRDefault="00F16D74" w:rsidP="00F5630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34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F034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034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DA14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E259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22D5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F0346E" w14:paraId="5370463C" w14:textId="77777777" w:rsidTr="004F5F58">
        <w:trPr>
          <w:gridAfter w:val="1"/>
          <w:wAfter w:w="11" w:type="dxa"/>
          <w:trHeight w:val="127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FF1CD3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9401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E3E6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Նախադպրոցականից</w:t>
            </w:r>
            <w:proofErr w:type="spellEnd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մինչև</w:t>
            </w:r>
            <w:proofErr w:type="spellEnd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հետբուհական</w:t>
            </w:r>
            <w:proofErr w:type="spellEnd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որակի</w:t>
            </w:r>
            <w:proofErr w:type="spellEnd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այն</w:t>
            </w:r>
            <w:proofErr w:type="spellEnd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սովորող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F03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ների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նյութերի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բովանդակության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952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գործընթացների</w:t>
            </w:r>
            <w:proofErr w:type="spellEnd"/>
            <w:r w:rsidR="007952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952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="007952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952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="007952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952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</w:t>
            </w:r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</w:t>
            </w:r>
            <w:r w:rsidR="007952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քների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որակի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ներպետական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ցուցիչների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B9DC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F575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3663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F0346E" w14:paraId="2FD60C25" w14:textId="77777777" w:rsidTr="004F5F58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35693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3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CF2A8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F16D74" w:rsidRPr="00F0346E" w14:paraId="2C9BA0B6" w14:textId="77777777" w:rsidTr="004F5F58">
        <w:trPr>
          <w:gridAfter w:val="1"/>
          <w:wAfter w:w="11" w:type="dxa"/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9CBD9C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22DF2B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31C4" w14:textId="77777777" w:rsidR="00F16D74" w:rsidRPr="00F0346E" w:rsidRDefault="00F16D74" w:rsidP="00F5630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34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034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E813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D967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F640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F0346E" w14:paraId="533923E4" w14:textId="77777777" w:rsidTr="004F5F58">
        <w:trPr>
          <w:gridAfter w:val="1"/>
          <w:wAfter w:w="11" w:type="dxa"/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12714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F5169D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518A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ոլորտի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E011" w14:textId="77777777" w:rsidR="00F16D74" w:rsidRPr="00F0346E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34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CA37" w14:textId="77777777" w:rsidR="00F16D74" w:rsidRPr="00F0346E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34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51E1" w14:textId="77777777" w:rsidR="00F16D74" w:rsidRPr="00F0346E" w:rsidRDefault="00F16D74" w:rsidP="00F5630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34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(35050.8)</w:t>
            </w:r>
          </w:p>
        </w:tc>
      </w:tr>
      <w:tr w:rsidR="00F16D74" w:rsidRPr="00F0346E" w14:paraId="41BFDF68" w14:textId="77777777" w:rsidTr="004F5F58">
        <w:trPr>
          <w:gridAfter w:val="1"/>
          <w:wAfter w:w="11" w:type="dxa"/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2C51B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F09080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435D" w14:textId="77777777" w:rsidR="00F16D74" w:rsidRPr="00F0346E" w:rsidRDefault="00F16D74" w:rsidP="00F5630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34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034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F77D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52CC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3487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F0346E" w14:paraId="754F6354" w14:textId="77777777" w:rsidTr="004F5F58">
        <w:trPr>
          <w:gridAfter w:val="1"/>
          <w:wAfter w:w="11" w:type="dxa"/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A73BE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672D7E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2325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ոլորտի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439D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E3F0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1215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F0346E" w14:paraId="05F5D5B2" w14:textId="77777777" w:rsidTr="004F5F58">
        <w:trPr>
          <w:gridAfter w:val="1"/>
          <w:wAfter w:w="11" w:type="dxa"/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27419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4CA0BF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AC09" w14:textId="77777777" w:rsidR="00F16D74" w:rsidRPr="00F0346E" w:rsidRDefault="00F16D74" w:rsidP="00F5630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34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034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A2BF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B4C2F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75E5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F0346E" w14:paraId="744E1376" w14:textId="77777777" w:rsidTr="004F5F58">
        <w:trPr>
          <w:gridAfter w:val="1"/>
          <w:wAfter w:w="11" w:type="dxa"/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3B8BF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A3623C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7263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0A99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3FC4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EDD0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F0346E" w14:paraId="24D38E16" w14:textId="77777777" w:rsidTr="004F5F58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79F8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D12B6" w14:textId="77777777" w:rsidR="00F16D74" w:rsidRPr="00F0346E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034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F034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proofErr w:type="gramEnd"/>
            <w:r w:rsidRPr="00F034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034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F034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F16D74" w:rsidRPr="00F0346E" w14:paraId="5578722F" w14:textId="77777777" w:rsidTr="004F5F58">
        <w:trPr>
          <w:gridAfter w:val="1"/>
          <w:wAfter w:w="11" w:type="dxa"/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2FE9DC8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FFE9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69F5" w14:textId="77777777" w:rsidR="00F16D74" w:rsidRPr="00F0346E" w:rsidRDefault="00F16D74" w:rsidP="00F56300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346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0346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0346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AD73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FF9F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77B6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F0346E" w14:paraId="1BBDB506" w14:textId="77777777" w:rsidTr="004F5F58">
        <w:trPr>
          <w:gridAfter w:val="1"/>
          <w:wAfter w:w="11" w:type="dxa"/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152AA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CF236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F322" w14:textId="77777777" w:rsidR="00F16D74" w:rsidRPr="00F0346E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0346E">
              <w:rPr>
                <w:rFonts w:ascii="GHEA Mariam" w:hAnsi="GHEA Mariam"/>
                <w:sz w:val="22"/>
                <w:szCs w:val="22"/>
                <w:lang w:eastAsia="en-US"/>
              </w:rPr>
              <w:t>Հանրակրթության</w:t>
            </w:r>
            <w:proofErr w:type="spellEnd"/>
            <w:r w:rsidRPr="00F034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4063" w14:textId="77777777" w:rsidR="00F16D74" w:rsidRPr="00F0346E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D20F" w14:textId="77777777" w:rsidR="00F16D74" w:rsidRPr="00F0346E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56DB" w14:textId="77777777" w:rsidR="00F16D74" w:rsidRPr="00F0346E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</w:tr>
      <w:tr w:rsidR="00F16D74" w:rsidRPr="00F0346E" w14:paraId="50BDA386" w14:textId="77777777" w:rsidTr="004F5F58">
        <w:trPr>
          <w:gridAfter w:val="1"/>
          <w:wAfter w:w="11" w:type="dxa"/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67A20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7FA63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7CDB" w14:textId="77777777" w:rsidR="00F16D74" w:rsidRPr="00F0346E" w:rsidRDefault="00F16D74" w:rsidP="00F56300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346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0346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D60C" w14:textId="77777777" w:rsidR="00F16D74" w:rsidRPr="00F0346E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40D5" w14:textId="77777777" w:rsidR="00F16D74" w:rsidRPr="00F0346E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073E" w14:textId="77777777" w:rsidR="00F16D74" w:rsidRPr="00F0346E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F0346E" w14:paraId="30B6F314" w14:textId="77777777" w:rsidTr="004F5F58">
        <w:trPr>
          <w:gridAfter w:val="1"/>
          <w:wAfter w:w="11" w:type="dxa"/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728E5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88B2B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D060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Ապահովել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անվճար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որակյալ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F853" w14:textId="77777777" w:rsidR="00F16D74" w:rsidRPr="00F0346E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4EF7" w14:textId="77777777" w:rsidR="00F16D74" w:rsidRPr="00F0346E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FFCB" w14:textId="77777777" w:rsidR="00F16D74" w:rsidRPr="00F0346E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F0346E" w14:paraId="30A08BD7" w14:textId="77777777" w:rsidTr="004F5F58">
        <w:trPr>
          <w:gridAfter w:val="1"/>
          <w:wAfter w:w="11" w:type="dxa"/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80221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6B135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3CF6" w14:textId="77777777" w:rsidR="00F16D74" w:rsidRPr="00F0346E" w:rsidRDefault="00F16D74" w:rsidP="00F56300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346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F0346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0346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62C4" w14:textId="77777777" w:rsidR="00F16D74" w:rsidRPr="00F0346E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B1EC" w14:textId="77777777" w:rsidR="00F16D74" w:rsidRPr="00F0346E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97D5" w14:textId="77777777" w:rsidR="00F16D74" w:rsidRPr="00F0346E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F0346E" w14:paraId="2A2D48CF" w14:textId="77777777" w:rsidTr="004F5F58">
        <w:trPr>
          <w:gridAfter w:val="1"/>
          <w:wAfter w:w="11" w:type="dxa"/>
          <w:trHeight w:val="112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17932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32E96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E58A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Մտավոր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հոգևոր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ունակությունների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ներդաշնակ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զարգացմամբ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հայրենասիրության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պետականության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մարդասիրության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ոգով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դաստիարակված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պատշաճ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վարքով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վարվելակերպով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անձի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ձևավորում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D00D" w14:textId="77777777" w:rsidR="00F16D74" w:rsidRPr="00F0346E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5260" w14:textId="77777777" w:rsidR="00F16D74" w:rsidRPr="00F0346E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E394" w14:textId="77777777" w:rsidR="00F16D74" w:rsidRPr="00F0346E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F0346E" w14:paraId="11B1DB0B" w14:textId="77777777" w:rsidTr="004F5F58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EEED7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D6614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F16D74" w:rsidRPr="00F0346E" w14:paraId="62E01BC3" w14:textId="77777777" w:rsidTr="004F5F58">
        <w:trPr>
          <w:gridAfter w:val="1"/>
          <w:wAfter w:w="11" w:type="dxa"/>
          <w:trHeight w:val="28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FD4D" w14:textId="77777777" w:rsidR="00F16D74" w:rsidRDefault="00F16D74" w:rsidP="00F563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BFE57AE" w14:textId="77777777" w:rsidR="00F16D74" w:rsidRDefault="00F16D74" w:rsidP="00F563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776667B" w14:textId="77777777" w:rsidR="00F16D74" w:rsidRDefault="00F16D74" w:rsidP="00F563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4466654" w14:textId="77777777" w:rsidR="00F16D74" w:rsidRDefault="00F16D74" w:rsidP="00F563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BD0A910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EF2B118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11021</w:t>
            </w:r>
          </w:p>
          <w:p w14:paraId="5F8096DF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328C8D8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EADEC86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934A" w14:textId="77777777" w:rsidR="00F16D74" w:rsidRPr="00F0346E" w:rsidRDefault="00F16D74" w:rsidP="00F56300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346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0346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6A14" w14:textId="77777777" w:rsidR="00F16D74" w:rsidRPr="00F0346E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6632" w14:textId="77777777" w:rsidR="00F16D74" w:rsidRPr="00F0346E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596B" w14:textId="77777777" w:rsidR="00F16D74" w:rsidRPr="00F0346E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F0346E" w14:paraId="23E9D1B4" w14:textId="77777777" w:rsidTr="00656192">
        <w:trPr>
          <w:gridAfter w:val="1"/>
          <w:wAfter w:w="11" w:type="dxa"/>
          <w:trHeight w:val="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5E308" w14:textId="77777777" w:rsidR="00F16D74" w:rsidRPr="00F0346E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3768E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1ED3" w14:textId="77777777" w:rsidR="00F16D74" w:rsidRPr="00F0346E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0346E">
              <w:rPr>
                <w:rFonts w:ascii="GHEA Mariam" w:hAnsi="GHEA Mariam"/>
                <w:sz w:val="22"/>
                <w:szCs w:val="22"/>
                <w:lang w:eastAsia="en-US"/>
              </w:rPr>
              <w:t>Օժանդակություն</w:t>
            </w:r>
            <w:proofErr w:type="spellEnd"/>
            <w:r w:rsidRPr="00F034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F0346E">
              <w:rPr>
                <w:rFonts w:ascii="GHEA Mariam" w:hAnsi="GHEA Mariam"/>
                <w:sz w:val="22"/>
                <w:szCs w:val="22"/>
                <w:lang w:eastAsia="en-US"/>
              </w:rPr>
              <w:t>Հայ-չինական</w:t>
            </w:r>
            <w:proofErr w:type="spellEnd"/>
            <w:r w:rsidRPr="00F034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sz w:val="22"/>
                <w:szCs w:val="22"/>
                <w:lang w:eastAsia="en-US"/>
              </w:rPr>
              <w:t>բարեկամության</w:t>
            </w:r>
            <w:proofErr w:type="spellEnd"/>
            <w:r w:rsidRPr="00F034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sz w:val="22"/>
                <w:szCs w:val="22"/>
                <w:lang w:eastAsia="en-US"/>
              </w:rPr>
              <w:t>դպրոց</w:t>
            </w:r>
            <w:proofErr w:type="spellEnd"/>
            <w:r w:rsidRPr="00F0346E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F0346E">
              <w:rPr>
                <w:rFonts w:ascii="GHEA Mariam" w:hAnsi="GHEA Mariam"/>
                <w:sz w:val="22"/>
                <w:szCs w:val="22"/>
                <w:lang w:eastAsia="en-US"/>
              </w:rPr>
              <w:t>հիմնադրամին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343C" w14:textId="77777777" w:rsidR="00F16D74" w:rsidRPr="00F0346E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A263" w14:textId="77777777" w:rsidR="00F16D74" w:rsidRPr="00F0346E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7977" w14:textId="77777777" w:rsidR="00F16D74" w:rsidRPr="00F0346E" w:rsidRDefault="00F16D74" w:rsidP="00F56300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</w:tr>
      <w:tr w:rsidR="00F16D74" w:rsidRPr="00F0346E" w14:paraId="61096EEC" w14:textId="77777777" w:rsidTr="004F5F58">
        <w:trPr>
          <w:gridAfter w:val="1"/>
          <w:wAfter w:w="11" w:type="dxa"/>
          <w:trHeight w:val="28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EA973" w14:textId="77777777" w:rsidR="00F16D74" w:rsidRPr="00F0346E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7906C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4B6F" w14:textId="77777777" w:rsidR="00F16D74" w:rsidRPr="00F0346E" w:rsidRDefault="00F16D74" w:rsidP="00F56300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346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0346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D71C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3BB2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CC24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F0346E" w14:paraId="2E7EF1A5" w14:textId="77777777" w:rsidTr="004F5F58">
        <w:trPr>
          <w:gridAfter w:val="1"/>
          <w:wAfter w:w="11" w:type="dxa"/>
          <w:trHeight w:val="54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14F84" w14:textId="77777777" w:rsidR="00F16D74" w:rsidRPr="00F0346E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4577D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3CC4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Հայ-չինական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բարեկամության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հիմնադրամի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սպասարկմանը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կառավարմանը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շահագործմանը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E353" w14:textId="77777777" w:rsidR="00F16D74" w:rsidRPr="00F0346E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DC2DC" w14:textId="77777777" w:rsidR="00F16D74" w:rsidRPr="00F0346E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7EB6" w14:textId="77777777" w:rsidR="00F16D74" w:rsidRPr="00F0346E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F0346E" w14:paraId="4371C5AA" w14:textId="77777777" w:rsidTr="004F5F58">
        <w:trPr>
          <w:gridAfter w:val="1"/>
          <w:wAfter w:w="11" w:type="dxa"/>
          <w:trHeight w:val="28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92593" w14:textId="77777777" w:rsidR="00F16D74" w:rsidRPr="00F0346E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3620E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6AE8" w14:textId="77777777" w:rsidR="00F16D74" w:rsidRPr="00F0346E" w:rsidRDefault="00F16D74" w:rsidP="00F56300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346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0346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2C7B" w14:textId="77777777" w:rsidR="00F16D74" w:rsidRPr="00F0346E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6198" w14:textId="77777777" w:rsidR="00F16D74" w:rsidRPr="00F0346E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E82C" w14:textId="77777777" w:rsidR="00F16D74" w:rsidRPr="00F0346E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F0346E" w14:paraId="096CF9CF" w14:textId="77777777" w:rsidTr="004F5F58">
        <w:trPr>
          <w:gridAfter w:val="1"/>
          <w:wAfter w:w="11" w:type="dxa"/>
          <w:trHeight w:val="28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8D0E3" w14:textId="77777777" w:rsidR="00F16D74" w:rsidRPr="00F0346E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29545" w14:textId="77777777" w:rsidR="00F16D74" w:rsidRPr="00F0346E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34D6" w14:textId="77777777" w:rsidR="00F16D74" w:rsidRPr="00F0346E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0346E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034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8B521" w14:textId="77777777" w:rsidR="00F16D74" w:rsidRPr="00F0346E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9A674" w14:textId="77777777" w:rsidR="00F16D74" w:rsidRPr="00F0346E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38688" w14:textId="77777777" w:rsidR="00F16D74" w:rsidRPr="00F0346E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34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34B82AFB" w14:textId="77777777" w:rsidR="00F16D74" w:rsidRPr="00B16FF5" w:rsidRDefault="00F16D74" w:rsidP="00F16D74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18559C2E" w14:textId="77777777" w:rsidR="00F16D74" w:rsidRDefault="00F16D74" w:rsidP="00F16D74">
      <w:pPr>
        <w:pStyle w:val="mechtex"/>
        <w:ind w:firstLine="720"/>
        <w:jc w:val="left"/>
        <w:rPr>
          <w:rFonts w:ascii="GHEA Mariam" w:hAnsi="GHEA Mariam" w:cs="Arial"/>
        </w:rPr>
      </w:pPr>
    </w:p>
    <w:p w14:paraId="27553EA5" w14:textId="77777777" w:rsidR="00E244D5" w:rsidRDefault="00E244D5" w:rsidP="00E244D5">
      <w:pPr>
        <w:pStyle w:val="mechtex"/>
        <w:ind w:left="2160"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0C5100AF" w14:textId="77777777" w:rsidR="00E244D5" w:rsidRDefault="00E244D5" w:rsidP="00E244D5">
      <w:pPr>
        <w:pStyle w:val="mechtex"/>
        <w:ind w:left="288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ՎԱՐՉԱՊԵՏԻ ԱՇԽԱՏԱԿԱԶՄԻ </w:t>
      </w:r>
    </w:p>
    <w:p w14:paraId="494D2AB4" w14:textId="1F753C07" w:rsidR="00F16D74" w:rsidRDefault="00E244D5" w:rsidP="00ED098B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sectPr w:rsidR="00F16D74" w:rsidSect="00ED098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63FB8" w14:textId="77777777" w:rsidR="005A7DA4" w:rsidRDefault="005A7DA4">
      <w:r>
        <w:separator/>
      </w:r>
    </w:p>
  </w:endnote>
  <w:endnote w:type="continuationSeparator" w:id="0">
    <w:p w14:paraId="64B7388E" w14:textId="77777777" w:rsidR="005A7DA4" w:rsidRDefault="005A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75AF6" w14:textId="77777777" w:rsidR="003D4BA2" w:rsidRDefault="00E70A64">
    <w:pPr>
      <w:pStyle w:val="Footer"/>
    </w:pPr>
    <w:fldSimple w:instr=" FILENAME  \* MERGEFORMAT ">
      <w:r w:rsidR="00446DA0">
        <w:rPr>
          <w:noProof/>
          <w:sz w:val="18"/>
        </w:rPr>
        <w:t>voroshumTK400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55CE6" w14:textId="77777777" w:rsidR="003D4BA2" w:rsidRDefault="00E70A64">
    <w:pPr>
      <w:pStyle w:val="Footer"/>
    </w:pPr>
    <w:fldSimple w:instr=" FILENAME  \* MERGEFORMAT ">
      <w:r w:rsidR="00446DA0">
        <w:rPr>
          <w:noProof/>
          <w:sz w:val="18"/>
        </w:rPr>
        <w:t>voroshumTK400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5BC4A" w14:textId="77777777" w:rsidR="003D4BA2" w:rsidRDefault="00E70A64">
    <w:pPr>
      <w:pStyle w:val="Footer"/>
    </w:pPr>
    <w:fldSimple w:instr=" FILENAME  \* MERGEFORMAT ">
      <w:r w:rsidR="00446DA0">
        <w:rPr>
          <w:noProof/>
        </w:rPr>
        <w:t>voroshumTK400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EF54D" w14:textId="77777777" w:rsidR="005A7DA4" w:rsidRDefault="005A7DA4">
      <w:r>
        <w:separator/>
      </w:r>
    </w:p>
  </w:footnote>
  <w:footnote w:type="continuationSeparator" w:id="0">
    <w:p w14:paraId="7412209B" w14:textId="77777777" w:rsidR="005A7DA4" w:rsidRDefault="005A7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B3EE4" w14:textId="77777777" w:rsidR="003D4BA2" w:rsidRDefault="00A52C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38855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74DE6" w14:textId="77777777" w:rsidR="003D4BA2" w:rsidRDefault="00A52C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5AD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644A8B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30228"/>
    <w:multiLevelType w:val="hybridMultilevel"/>
    <w:tmpl w:val="3920F7F8"/>
    <w:lvl w:ilvl="0" w:tplc="BDF61E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D7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4F6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3E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41C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4F91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81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D6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3BFB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D9F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6DA0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58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1A5E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A4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192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774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58C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29B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C7D23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1C2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4A5F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5841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5CF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4C6D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1E8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0DF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B7FB5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4D21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1FE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2C92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35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15F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5ADE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148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1D5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964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46E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7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B07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D5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604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A6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098B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0A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D74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85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098E90"/>
  <w15:docId w15:val="{DC8CF55F-8DD9-421A-B919-DB65C3D3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6D7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58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8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5841"/>
  </w:style>
  <w:style w:type="paragraph" w:customStyle="1" w:styleId="norm">
    <w:name w:val="norm"/>
    <w:basedOn w:val="Normal"/>
    <w:rsid w:val="00875841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7584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75841"/>
    <w:pPr>
      <w:jc w:val="both"/>
    </w:pPr>
  </w:style>
  <w:style w:type="paragraph" w:customStyle="1" w:styleId="russtyle">
    <w:name w:val="russtyle"/>
    <w:basedOn w:val="Normal"/>
    <w:rsid w:val="00875841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7584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7584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F16D74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,webb"/>
    <w:basedOn w:val="Normal"/>
    <w:link w:val="NormalWebChar"/>
    <w:uiPriority w:val="99"/>
    <w:qFormat/>
    <w:rsid w:val="00F16D74"/>
    <w:pPr>
      <w:spacing w:before="100" w:beforeAutospacing="1" w:after="144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Char,Знак Знак Знак Знак Char,Знак Знак1 Char,Обычный (веб) Знак Знак Знак Char,Знак Знак Знак1 Знак Знак Знак Знак Знак Char,Знак1 Char,Знак Char,webb Char"/>
    <w:link w:val="NormalWeb"/>
    <w:uiPriority w:val="99"/>
    <w:locked/>
    <w:rsid w:val="00F16D74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446D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6DA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https://mul2-moj.gov.am/tasks/4331/oneclick/664k.voroshum.docx?token=b444a17d7ddaabea87cae55a8361d7be</cp:keywords>
  <cp:lastModifiedBy>Tatevik</cp:lastModifiedBy>
  <cp:revision>11</cp:revision>
  <cp:lastPrinted>2019-05-30T10:57:00Z</cp:lastPrinted>
  <dcterms:created xsi:type="dcterms:W3CDTF">2019-06-05T09:48:00Z</dcterms:created>
  <dcterms:modified xsi:type="dcterms:W3CDTF">2019-06-10T07:51:00Z</dcterms:modified>
</cp:coreProperties>
</file>