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FE59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 w:rsidRPr="002269CC"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6</w:t>
      </w:r>
    </w:p>
    <w:p w14:paraId="0A995F19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8E1EF7D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EAD6B19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DF26C01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240" w:type="dxa"/>
        <w:tblInd w:w="95" w:type="dxa"/>
        <w:tblLook w:val="0000" w:firstRow="0" w:lastRow="0" w:firstColumn="0" w:lastColumn="0" w:noHBand="0" w:noVBand="0"/>
      </w:tblPr>
      <w:tblGrid>
        <w:gridCol w:w="4400"/>
        <w:gridCol w:w="6520"/>
        <w:gridCol w:w="1440"/>
        <w:gridCol w:w="1460"/>
        <w:gridCol w:w="1420"/>
      </w:tblGrid>
      <w:tr w:rsidR="00D3468B" w:rsidRPr="000323EF" w14:paraId="44BB02D7" w14:textId="77777777" w:rsidTr="00B0447E">
        <w:trPr>
          <w:trHeight w:val="900"/>
        </w:trPr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65EF9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  <w:p w14:paraId="43162CA1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11.1.17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D3468B" w:rsidRPr="000323EF" w14:paraId="7E66B03D" w14:textId="77777777" w:rsidTr="00B0447E">
        <w:trPr>
          <w:trHeight w:val="4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8D097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0C92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9FD1A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FB3E7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55625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D3468B" w:rsidRPr="00FB030B" w14:paraId="1B447791" w14:textId="77777777" w:rsidTr="00B0447E">
        <w:trPr>
          <w:trHeight w:val="345"/>
        </w:trPr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841C74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proofErr w:type="gram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468B" w:rsidRPr="00FB030B" w14:paraId="74431FC1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ABBEF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C9893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A185A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922C5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BCE8F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7E82EDF9" w14:textId="77777777" w:rsidTr="00B0447E">
        <w:trPr>
          <w:trHeight w:val="285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613E4" w14:textId="77777777" w:rsidR="00D3468B" w:rsidRPr="00FB030B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D5F78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84FC5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22FD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4AAE49EF" w14:textId="77777777" w:rsidTr="00B0447E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F06E9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D0019B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A744B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C4B0B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C7D11E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533C7BE4" w14:textId="77777777" w:rsidTr="00B0447E">
        <w:trPr>
          <w:trHeight w:val="4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2E18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0124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CBA7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65A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F3B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FB030B" w14:paraId="45266132" w14:textId="77777777" w:rsidTr="00B0447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8B0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1021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93C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538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280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FB030B" w14:paraId="363181B5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8E1B" w14:textId="77777777" w:rsidR="00D3468B" w:rsidRPr="00FB030B" w:rsidRDefault="00D3468B" w:rsidP="00B0447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A4E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39D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D9C8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EA94C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FB030B" w14:paraId="39FC51FB" w14:textId="77777777" w:rsidTr="00B0447E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BFF7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3DF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573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8F5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975C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FB030B" w14:paraId="46DB77C9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CE73" w14:textId="77777777" w:rsidR="00D3468B" w:rsidRPr="00FB030B" w:rsidRDefault="00D3468B" w:rsidP="00B0447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C81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5B5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21C1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FC594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FB030B" w14:paraId="65B4A67D" w14:textId="77777777" w:rsidTr="00B0447E">
        <w:trPr>
          <w:trHeight w:val="79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F3C9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5A176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015E4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3468B" w:rsidRPr="00FB030B" w14:paraId="00CD67A6" w14:textId="77777777" w:rsidTr="00B0447E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015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6BEF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822C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09D5D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C849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468B" w:rsidRPr="00FB030B" w14:paraId="1E9E8C2B" w14:textId="77777777" w:rsidTr="00B0447E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F79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E01CBF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BB95D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12E41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084DD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6CD3B489" w14:textId="77777777" w:rsidTr="00B0447E">
        <w:trPr>
          <w:trHeight w:val="7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41268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EFE1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6B3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27E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9958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7D1F3B08" w14:textId="77777777" w:rsidTr="00B0447E">
        <w:trPr>
          <w:trHeight w:val="51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D75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004B1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0E87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37D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8941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691E8AAF" w14:textId="77777777" w:rsidTr="00B0447E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97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4CB7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ACEF6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6A3ED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F92C1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264E4AAD" w14:textId="77777777" w:rsidTr="00B0447E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BB56A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93BC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668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930B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181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2A8472F3" w14:textId="77777777" w:rsidTr="00B0447E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840C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98D9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AA87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D3E2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FB030B" w14:paraId="2B16AC82" w14:textId="77777777" w:rsidTr="00B0447E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3A92B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A75E8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A0473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967F9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</w:tr>
    </w:tbl>
    <w:p w14:paraId="1FE4B63E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24303926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690D2B5D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39457058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37F3A67A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19466D3D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3DD98B9C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DCDC054" w14:textId="77777777" w:rsidR="00D3468B" w:rsidRPr="00250E5E" w:rsidRDefault="00D3468B" w:rsidP="00D3468B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 w:cs="Sylfaen"/>
        </w:rPr>
        <w:t xml:space="preserve">  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p w14:paraId="39583C7E" w14:textId="77777777" w:rsidR="00D3468B" w:rsidRPr="00DF161F" w:rsidRDefault="00D3468B" w:rsidP="00D3468B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09158FC9" w14:textId="77777777" w:rsidR="00D3468B" w:rsidRPr="003169B6" w:rsidRDefault="00D3468B" w:rsidP="00D3468B">
      <w:pPr>
        <w:pStyle w:val="mechtex"/>
        <w:rPr>
          <w:rFonts w:ascii="Arial" w:hAnsi="Arial" w:cs="Arial"/>
          <w:lang w:val="af-ZA"/>
        </w:rPr>
      </w:pPr>
    </w:p>
    <w:p w14:paraId="10669DFB" w14:textId="77777777" w:rsidR="00BA6A4D" w:rsidRDefault="00BA6A4D"/>
    <w:sectPr w:rsidR="00BA6A4D" w:rsidSect="003169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58F9" w14:textId="77777777" w:rsidR="00AE15A5" w:rsidRDefault="00AE15A5">
      <w:r>
        <w:separator/>
      </w:r>
    </w:p>
  </w:endnote>
  <w:endnote w:type="continuationSeparator" w:id="0">
    <w:p w14:paraId="2219F7E4" w14:textId="77777777" w:rsidR="00AE15A5" w:rsidRDefault="00AE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45C9" w14:textId="77777777" w:rsidR="00AE15A5" w:rsidRDefault="00AE15A5">
      <w:r>
        <w:separator/>
      </w:r>
    </w:p>
  </w:footnote>
  <w:footnote w:type="continuationSeparator" w:id="0">
    <w:p w14:paraId="562219EB" w14:textId="77777777" w:rsidR="00AE15A5" w:rsidRDefault="00AE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AE1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AE1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0323EF"/>
    <w:rsid w:val="00AE15A5"/>
    <w:rsid w:val="00BA6A4D"/>
    <w:rsid w:val="00D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2019-06-10T11:34:00Z</dcterms:modified>
</cp:coreProperties>
</file>