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4A0FE" w14:textId="635BC19C" w:rsidR="00856B35" w:rsidRPr="00D63DF6" w:rsidRDefault="00856B35" w:rsidP="00856B35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</w:t>
      </w:r>
      <w:bookmarkStart w:id="0" w:name="_GoBack"/>
      <w:bookmarkEnd w:id="0"/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6</w:t>
      </w:r>
    </w:p>
    <w:p w14:paraId="521121A4" w14:textId="77777777" w:rsidR="00856B35" w:rsidRPr="006B7192" w:rsidRDefault="00856B35" w:rsidP="00856B35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76446398" w14:textId="77777777" w:rsidR="00856B35" w:rsidRDefault="00856B35" w:rsidP="00856B35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 </w:t>
      </w:r>
      <w:r w:rsidR="00F74F9E">
        <w:rPr>
          <w:rFonts w:ascii="GHEA Mariam" w:hAnsi="GHEA Mariam"/>
          <w:spacing w:val="-2"/>
        </w:rPr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IRTEK Courier"/>
          <w:spacing w:val="-4"/>
          <w:szCs w:val="22"/>
          <w:lang w:val="pt-BR"/>
        </w:rPr>
        <w:t>մայիս</w:t>
      </w:r>
      <w:r w:rsidRPr="00AF3032">
        <w:rPr>
          <w:rFonts w:ascii="GHEA Mariam" w:hAnsi="GHEA Mariam" w:cs="IRTEK Courier"/>
          <w:spacing w:val="-4"/>
          <w:szCs w:val="22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30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120B4E">
        <w:rPr>
          <w:rFonts w:ascii="GHEA Mariam" w:hAnsi="GHEA Mariam"/>
          <w:szCs w:val="22"/>
        </w:rPr>
        <w:t>622</w:t>
      </w:r>
      <w:r w:rsidR="00F74F9E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38ADC850" w14:textId="77777777" w:rsidR="00856B35" w:rsidRDefault="00856B35" w:rsidP="00856B35">
      <w:pPr>
        <w:pStyle w:val="mechtex"/>
        <w:ind w:firstLine="720"/>
        <w:jc w:val="left"/>
        <w:rPr>
          <w:rFonts w:ascii="Arial" w:hAnsi="Arial" w:cs="Arial"/>
        </w:rPr>
      </w:pPr>
    </w:p>
    <w:p w14:paraId="7DEA75E8" w14:textId="77777777" w:rsidR="00856B35" w:rsidRDefault="00856B35" w:rsidP="00856B35">
      <w:pPr>
        <w:pStyle w:val="mechtex"/>
        <w:ind w:firstLine="720"/>
        <w:jc w:val="left"/>
        <w:rPr>
          <w:rFonts w:ascii="Arial" w:hAnsi="Arial" w:cs="Arial"/>
        </w:rPr>
      </w:pPr>
    </w:p>
    <w:p w14:paraId="26BA451C" w14:textId="77777777" w:rsidR="00856B35" w:rsidRDefault="00856B35" w:rsidP="00856B35">
      <w:pPr>
        <w:pStyle w:val="mechtex"/>
        <w:ind w:firstLine="720"/>
        <w:jc w:val="left"/>
        <w:rPr>
          <w:rFonts w:ascii="Arial" w:hAnsi="Arial" w:cs="Arial"/>
        </w:rPr>
      </w:pPr>
    </w:p>
    <w:p w14:paraId="52FA1884" w14:textId="77777777" w:rsidR="00856B35" w:rsidRDefault="00856B35" w:rsidP="00856B35">
      <w:pPr>
        <w:pStyle w:val="mechtex"/>
        <w:ind w:firstLine="720"/>
        <w:jc w:val="left"/>
        <w:rPr>
          <w:rFonts w:ascii="Arial" w:hAnsi="Arial" w:cs="Arial"/>
        </w:rPr>
      </w:pPr>
    </w:p>
    <w:tbl>
      <w:tblPr>
        <w:tblW w:w="1493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435"/>
        <w:gridCol w:w="5620"/>
        <w:gridCol w:w="1310"/>
        <w:gridCol w:w="1146"/>
        <w:gridCol w:w="1914"/>
        <w:gridCol w:w="1120"/>
        <w:gridCol w:w="2390"/>
      </w:tblGrid>
      <w:tr w:rsidR="00856B35" w:rsidRPr="004E193D" w14:paraId="2350587F" w14:textId="77777777" w:rsidTr="005A5EC5">
        <w:trPr>
          <w:trHeight w:val="303"/>
        </w:trPr>
        <w:tc>
          <w:tcPr>
            <w:tcW w:w="1493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8B5585" w14:textId="77777777" w:rsidR="00856B35" w:rsidRDefault="00856B35" w:rsidP="005A5EC5">
            <w:pPr>
              <w:jc w:val="center"/>
              <w:rPr>
                <w:rFonts w:ascii="GHEA Mariam" w:hAnsi="GHEA Mariam"/>
                <w:bCs/>
                <w:color w:val="0D0D0D"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bCs/>
                <w:color w:val="0D0D0D"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14:paraId="7F5CB9C9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bCs/>
                <w:color w:val="0D0D0D"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bCs/>
                <w:color w:val="0D0D0D"/>
                <w:sz w:val="22"/>
                <w:szCs w:val="22"/>
                <w:lang w:eastAsia="en-US"/>
              </w:rPr>
              <w:t>N 12 ՀԱՎԵԼՎԱԾՈՒՄ ԿԱՏ</w:t>
            </w:r>
            <w:r w:rsidR="006E3E75">
              <w:rPr>
                <w:rFonts w:ascii="GHEA Mariam" w:hAnsi="GHEA Mariam"/>
                <w:bCs/>
                <w:color w:val="0D0D0D"/>
                <w:sz w:val="22"/>
                <w:szCs w:val="22"/>
                <w:lang w:eastAsia="en-US"/>
              </w:rPr>
              <w:t>ԱՐՎՈՂ ՓՈՓՈԽՈՒԹՅՈՒՆՆԵՐԸ ԵՎ ԼՐԱՑՈՒ</w:t>
            </w:r>
            <w:r w:rsidRPr="004E193D">
              <w:rPr>
                <w:rFonts w:ascii="GHEA Mariam" w:hAnsi="GHEA Mariam"/>
                <w:bCs/>
                <w:color w:val="0D0D0D"/>
                <w:sz w:val="22"/>
                <w:szCs w:val="22"/>
                <w:lang w:eastAsia="en-US"/>
              </w:rPr>
              <w:t>ՄՆԵՐԸ</w:t>
            </w:r>
          </w:p>
        </w:tc>
      </w:tr>
      <w:tr w:rsidR="00856B35" w:rsidRPr="004E193D" w14:paraId="5F495665" w14:textId="77777777" w:rsidTr="005A5EC5">
        <w:trPr>
          <w:trHeight w:val="390"/>
        </w:trPr>
        <w:tc>
          <w:tcPr>
            <w:tcW w:w="1493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FB902" w14:textId="77777777" w:rsidR="00856B35" w:rsidRPr="004E193D" w:rsidRDefault="00856B35" w:rsidP="005A5EC5">
            <w:pPr>
              <w:rPr>
                <w:rFonts w:ascii="GHEA Mariam" w:hAnsi="GHEA Mariam"/>
                <w:b/>
                <w:bCs/>
                <w:color w:val="0D0D0D"/>
                <w:sz w:val="22"/>
                <w:szCs w:val="22"/>
                <w:lang w:eastAsia="en-US"/>
              </w:rPr>
            </w:pPr>
          </w:p>
        </w:tc>
      </w:tr>
      <w:tr w:rsidR="00856B35" w:rsidRPr="004E193D" w14:paraId="02180C55" w14:textId="77777777" w:rsidTr="005A5EC5">
        <w:trPr>
          <w:trHeight w:val="30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B844446" w14:textId="77777777" w:rsidR="00856B35" w:rsidRPr="004E193D" w:rsidRDefault="00856B35" w:rsidP="005A5EC5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4E193D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C3BF444" w14:textId="77777777" w:rsidR="00856B35" w:rsidRPr="004E193D" w:rsidRDefault="00856B35" w:rsidP="005A5EC5">
            <w:pPr>
              <w:rPr>
                <w:rFonts w:ascii="GHEA Mariam" w:hAnsi="GHEA Mariam" w:cs="Arial"/>
                <w:color w:val="FF0000"/>
                <w:sz w:val="22"/>
                <w:szCs w:val="22"/>
                <w:lang w:eastAsia="en-US"/>
              </w:rPr>
            </w:pPr>
            <w:r w:rsidRPr="004E193D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316AF71" w14:textId="77777777" w:rsidR="00856B35" w:rsidRPr="004E193D" w:rsidRDefault="00856B35" w:rsidP="005A5EC5">
            <w:pPr>
              <w:rPr>
                <w:rFonts w:ascii="GHEA Mariam" w:hAnsi="GHEA Mariam" w:cs="Arial"/>
                <w:color w:val="FF0000"/>
                <w:sz w:val="22"/>
                <w:szCs w:val="22"/>
                <w:lang w:eastAsia="en-US"/>
              </w:rPr>
            </w:pPr>
            <w:r w:rsidRPr="004E193D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8555A9D" w14:textId="77777777" w:rsidR="00856B35" w:rsidRPr="004E193D" w:rsidRDefault="00856B35" w:rsidP="005A5EC5">
            <w:pPr>
              <w:rPr>
                <w:rFonts w:ascii="GHEA Mariam" w:hAnsi="GHEA Mariam" w:cs="Arial"/>
                <w:color w:val="FF0000"/>
                <w:sz w:val="22"/>
                <w:szCs w:val="22"/>
                <w:lang w:eastAsia="en-US"/>
              </w:rPr>
            </w:pPr>
            <w:r w:rsidRPr="004E193D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D822DB2" w14:textId="77777777" w:rsidR="00856B35" w:rsidRPr="004E193D" w:rsidRDefault="00856B35" w:rsidP="005A5EC5">
            <w:pPr>
              <w:rPr>
                <w:rFonts w:ascii="GHEA Mariam" w:hAnsi="GHEA Mariam" w:cs="Arial"/>
                <w:color w:val="FF0000"/>
                <w:sz w:val="22"/>
                <w:szCs w:val="22"/>
                <w:lang w:eastAsia="en-US"/>
              </w:rPr>
            </w:pPr>
            <w:r w:rsidRPr="004E193D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61FFED4" w14:textId="77777777" w:rsidR="00856B35" w:rsidRPr="004E193D" w:rsidRDefault="00856B35" w:rsidP="005A5EC5">
            <w:pPr>
              <w:rPr>
                <w:rFonts w:ascii="GHEA Mariam" w:hAnsi="GHEA Mariam" w:cs="Arial"/>
                <w:color w:val="FF0000"/>
                <w:sz w:val="22"/>
                <w:szCs w:val="22"/>
                <w:lang w:eastAsia="en-US"/>
              </w:rPr>
            </w:pPr>
            <w:r w:rsidRPr="004E193D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47FB38E" w14:textId="77777777" w:rsidR="00856B35" w:rsidRPr="004E193D" w:rsidRDefault="00856B35" w:rsidP="005A5EC5">
            <w:pPr>
              <w:rPr>
                <w:rFonts w:ascii="GHEA Mariam" w:hAnsi="GHEA Mariam" w:cs="Arial"/>
                <w:color w:val="FF0000"/>
                <w:sz w:val="22"/>
                <w:szCs w:val="22"/>
                <w:lang w:eastAsia="en-US"/>
              </w:rPr>
            </w:pPr>
            <w:r w:rsidRPr="004E193D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</w:tr>
      <w:tr w:rsidR="00856B35" w:rsidRPr="004E193D" w14:paraId="4D3109F9" w14:textId="77777777" w:rsidTr="005A5EC5">
        <w:trPr>
          <w:trHeight w:val="30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F9DBFC4" w14:textId="77777777" w:rsidR="00856B35" w:rsidRPr="004E193D" w:rsidRDefault="00856B35" w:rsidP="005A5EC5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4E193D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1D2A676" w14:textId="77777777" w:rsidR="00856B35" w:rsidRPr="004E193D" w:rsidRDefault="00856B35" w:rsidP="005A5EC5">
            <w:pPr>
              <w:rPr>
                <w:rFonts w:ascii="GHEA Mariam" w:hAnsi="GHEA Mariam" w:cs="Arial"/>
                <w:color w:val="FF0000"/>
                <w:sz w:val="22"/>
                <w:szCs w:val="22"/>
                <w:lang w:eastAsia="en-US"/>
              </w:rPr>
            </w:pPr>
            <w:r w:rsidRPr="004E193D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948C8C5" w14:textId="77777777" w:rsidR="00856B35" w:rsidRPr="004E193D" w:rsidRDefault="00856B35" w:rsidP="005A5EC5">
            <w:pPr>
              <w:rPr>
                <w:rFonts w:ascii="GHEA Mariam" w:hAnsi="GHEA Mariam" w:cs="Arial"/>
                <w:color w:val="FF0000"/>
                <w:sz w:val="22"/>
                <w:szCs w:val="22"/>
                <w:lang w:eastAsia="en-US"/>
              </w:rPr>
            </w:pPr>
            <w:r w:rsidRPr="004E193D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84B077B" w14:textId="77777777" w:rsidR="00856B35" w:rsidRPr="004E193D" w:rsidRDefault="00856B35" w:rsidP="005A5EC5">
            <w:pPr>
              <w:rPr>
                <w:rFonts w:ascii="GHEA Mariam" w:hAnsi="GHEA Mariam" w:cs="Arial"/>
                <w:color w:val="FF0000"/>
                <w:sz w:val="22"/>
                <w:szCs w:val="22"/>
                <w:lang w:eastAsia="en-US"/>
              </w:rPr>
            </w:pPr>
            <w:r w:rsidRPr="004E193D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16AD253" w14:textId="77777777" w:rsidR="00856B35" w:rsidRPr="004E193D" w:rsidRDefault="00856B35" w:rsidP="005A5EC5">
            <w:pPr>
              <w:rPr>
                <w:rFonts w:ascii="GHEA Mariam" w:hAnsi="GHEA Mariam" w:cs="Arial"/>
                <w:color w:val="FF0000"/>
                <w:sz w:val="22"/>
                <w:szCs w:val="22"/>
                <w:lang w:eastAsia="en-US"/>
              </w:rPr>
            </w:pPr>
            <w:r w:rsidRPr="004E193D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A138F6D" w14:textId="77777777" w:rsidR="00856B35" w:rsidRPr="004E193D" w:rsidRDefault="00856B35" w:rsidP="005A5EC5">
            <w:pPr>
              <w:rPr>
                <w:rFonts w:ascii="GHEA Mariam" w:hAnsi="GHEA Mariam" w:cs="Arial"/>
                <w:color w:val="FF0000"/>
                <w:sz w:val="22"/>
                <w:szCs w:val="22"/>
                <w:lang w:eastAsia="en-US"/>
              </w:rPr>
            </w:pPr>
            <w:r w:rsidRPr="004E193D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B71F0D6" w14:textId="77777777" w:rsidR="00856B35" w:rsidRPr="004E193D" w:rsidRDefault="00856B35" w:rsidP="005A5EC5">
            <w:pPr>
              <w:rPr>
                <w:rFonts w:ascii="GHEA Mariam" w:hAnsi="GHEA Mariam" w:cs="Arial"/>
                <w:color w:val="FF0000"/>
                <w:sz w:val="22"/>
                <w:szCs w:val="22"/>
                <w:lang w:eastAsia="en-US"/>
              </w:rPr>
            </w:pPr>
            <w:r w:rsidRPr="004E193D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</w:tr>
      <w:tr w:rsidR="00856B35" w:rsidRPr="004E193D" w14:paraId="2724ADA4" w14:textId="77777777" w:rsidTr="005A5EC5">
        <w:trPr>
          <w:trHeight w:val="303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87331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proofErr w:type="spellStart"/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Կոդը</w:t>
            </w:r>
            <w:proofErr w:type="spellEnd"/>
          </w:p>
        </w:tc>
        <w:tc>
          <w:tcPr>
            <w:tcW w:w="5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8018E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proofErr w:type="spellStart"/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08E02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proofErr w:type="spellStart"/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Գնման</w:t>
            </w:r>
            <w:proofErr w:type="spellEnd"/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ձևը</w:t>
            </w:r>
            <w:proofErr w:type="spellEnd"/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4D273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proofErr w:type="spellStart"/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Չափի</w:t>
            </w:r>
            <w:proofErr w:type="spellEnd"/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A3295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Միավորի</w:t>
            </w:r>
            <w:proofErr w:type="spellEnd"/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գինը</w:t>
            </w:r>
            <w:proofErr w:type="spellEnd"/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դրամ</w:t>
            </w:r>
            <w:proofErr w:type="spellEnd"/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 xml:space="preserve">)  </w:t>
            </w:r>
          </w:p>
        </w:tc>
        <w:tc>
          <w:tcPr>
            <w:tcW w:w="3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36FCC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գումարների</w:t>
            </w:r>
            <w:proofErr w:type="spellEnd"/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նշված</w:t>
            </w:r>
            <w:proofErr w:type="spellEnd"/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են</w:t>
            </w:r>
            <w:proofErr w:type="spellEnd"/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դրական</w:t>
            </w:r>
            <w:proofErr w:type="spellEnd"/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նշանով</w:t>
            </w:r>
            <w:proofErr w:type="spellEnd"/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856B35" w:rsidRPr="004E193D" w14:paraId="103BE21C" w14:textId="77777777" w:rsidTr="005A5EC5">
        <w:trPr>
          <w:trHeight w:val="1080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3FD3" w14:textId="77777777" w:rsidR="00856B35" w:rsidRPr="004E193D" w:rsidRDefault="00856B35" w:rsidP="005A5EC5">
            <w:pPr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53EC" w14:textId="77777777" w:rsidR="00856B35" w:rsidRPr="004E193D" w:rsidRDefault="00856B35" w:rsidP="005A5EC5">
            <w:pPr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6F82" w14:textId="77777777" w:rsidR="00856B35" w:rsidRPr="004E193D" w:rsidRDefault="00856B35" w:rsidP="005A5EC5">
            <w:pPr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A1DA" w14:textId="77777777" w:rsidR="00856B35" w:rsidRPr="004E193D" w:rsidRDefault="00856B35" w:rsidP="005A5EC5">
            <w:pPr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D095" w14:textId="77777777" w:rsidR="00856B35" w:rsidRPr="004E193D" w:rsidRDefault="00856B35" w:rsidP="005A5EC5">
            <w:pPr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BA4D" w14:textId="77777777" w:rsidR="00856B35" w:rsidRPr="004E193D" w:rsidRDefault="00856B35" w:rsidP="005A5EC5">
            <w:pPr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</w:p>
        </w:tc>
      </w:tr>
      <w:tr w:rsidR="00856B35" w:rsidRPr="004E193D" w14:paraId="77097DDB" w14:textId="77777777" w:rsidTr="005A5EC5">
        <w:trPr>
          <w:trHeight w:val="660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003F" w14:textId="77777777" w:rsidR="00856B35" w:rsidRPr="004E193D" w:rsidRDefault="00856B35" w:rsidP="005A5EC5">
            <w:pPr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53F2" w14:textId="77777777" w:rsidR="00856B35" w:rsidRPr="004E193D" w:rsidRDefault="00856B35" w:rsidP="005A5EC5">
            <w:pPr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2355" w14:textId="77777777" w:rsidR="00856B35" w:rsidRPr="004E193D" w:rsidRDefault="00856B35" w:rsidP="005A5EC5">
            <w:pPr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6B77" w14:textId="77777777" w:rsidR="00856B35" w:rsidRPr="004E193D" w:rsidRDefault="00856B35" w:rsidP="005A5EC5">
            <w:pPr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8A2C" w14:textId="77777777" w:rsidR="00856B35" w:rsidRPr="004E193D" w:rsidRDefault="00856B35" w:rsidP="005A5EC5">
            <w:pPr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5A0EF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ք</w:t>
            </w:r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անակը</w:t>
            </w:r>
            <w:proofErr w:type="spellEnd"/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BE0D7" w14:textId="77777777" w:rsidR="00856B35" w:rsidRDefault="00856B35" w:rsidP="005A5EC5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գումարը</w:t>
            </w:r>
            <w:proofErr w:type="spellEnd"/>
            <w:r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 xml:space="preserve"> </w:t>
            </w:r>
          </w:p>
          <w:p w14:paraId="590D8739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դրամ</w:t>
            </w:r>
            <w:proofErr w:type="spellEnd"/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)</w:t>
            </w:r>
          </w:p>
        </w:tc>
      </w:tr>
      <w:tr w:rsidR="00856B35" w:rsidRPr="004E193D" w14:paraId="7ED87FEE" w14:textId="77777777" w:rsidTr="005A5EC5">
        <w:trPr>
          <w:trHeight w:val="330"/>
        </w:trPr>
        <w:tc>
          <w:tcPr>
            <w:tcW w:w="12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422E26D5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տրանսպորտի</w:t>
            </w:r>
            <w:proofErr w:type="spellEnd"/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կապի</w:t>
            </w:r>
            <w:proofErr w:type="spellEnd"/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տեղեկատվական</w:t>
            </w:r>
            <w:proofErr w:type="spellEnd"/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տեխնոլոգիաների</w:t>
            </w:r>
            <w:proofErr w:type="spellEnd"/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947EFC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b/>
                <w:bCs/>
                <w:color w:val="0D0D0D"/>
                <w:sz w:val="22"/>
                <w:szCs w:val="22"/>
                <w:lang w:eastAsia="en-US"/>
              </w:rPr>
            </w:pPr>
            <w:r w:rsidRPr="004E193D">
              <w:rPr>
                <w:rFonts w:ascii="Calibri" w:hAnsi="Calibri" w:cs="Calibri"/>
                <w:b/>
                <w:bCs/>
                <w:color w:val="0D0D0D"/>
                <w:sz w:val="22"/>
                <w:szCs w:val="22"/>
                <w:lang w:eastAsia="en-US"/>
              </w:rPr>
              <w:t> </w:t>
            </w:r>
          </w:p>
        </w:tc>
      </w:tr>
      <w:tr w:rsidR="00856B35" w:rsidRPr="004E193D" w14:paraId="13968024" w14:textId="77777777" w:rsidTr="005A5EC5">
        <w:trPr>
          <w:trHeight w:val="33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B0CD5D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193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34505" w14:textId="77777777" w:rsidR="00856B35" w:rsidRPr="004E193D" w:rsidRDefault="00856B35" w:rsidP="005A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I</w:t>
            </w:r>
            <w:r w:rsidR="006E3E7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.</w:t>
            </w:r>
            <w:r w:rsidRPr="004E193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2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3BC1A8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4E193D">
              <w:rPr>
                <w:rFonts w:ascii="Calibri" w:hAnsi="Calibri" w:cs="Calibri"/>
                <w:color w:val="0D0D0D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8138FF" w14:textId="77777777" w:rsidR="00856B35" w:rsidRPr="004E193D" w:rsidRDefault="00856B35" w:rsidP="005A5EC5">
            <w:pPr>
              <w:rPr>
                <w:rFonts w:ascii="GHEA Mariam" w:hAnsi="GHEA Mariam"/>
                <w:b/>
                <w:bCs/>
                <w:color w:val="0D0D0D"/>
                <w:sz w:val="22"/>
                <w:szCs w:val="22"/>
                <w:lang w:eastAsia="en-US"/>
              </w:rPr>
            </w:pPr>
            <w:r w:rsidRPr="004E193D">
              <w:rPr>
                <w:rFonts w:ascii="Calibri" w:hAnsi="Calibri" w:cs="Calibri"/>
                <w:b/>
                <w:bCs/>
                <w:color w:val="0D0D0D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748F37" w14:textId="77777777" w:rsidR="00856B35" w:rsidRPr="004E193D" w:rsidRDefault="00856B35" w:rsidP="005A5EC5">
            <w:pPr>
              <w:rPr>
                <w:rFonts w:ascii="GHEA Mariam" w:hAnsi="GHEA Mariam"/>
                <w:b/>
                <w:bCs/>
                <w:color w:val="0D0D0D"/>
                <w:sz w:val="22"/>
                <w:szCs w:val="22"/>
                <w:lang w:eastAsia="en-US"/>
              </w:rPr>
            </w:pPr>
            <w:r w:rsidRPr="004E193D">
              <w:rPr>
                <w:rFonts w:ascii="Calibri" w:hAnsi="Calibri" w:cs="Calibri"/>
                <w:b/>
                <w:bCs/>
                <w:color w:val="0D0D0D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A6FF22" w14:textId="77777777" w:rsidR="00856B35" w:rsidRPr="004E193D" w:rsidRDefault="00856B35" w:rsidP="005A5EC5">
            <w:pPr>
              <w:rPr>
                <w:rFonts w:ascii="GHEA Mariam" w:hAnsi="GHEA Mariam"/>
                <w:b/>
                <w:bCs/>
                <w:color w:val="0D0D0D"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b/>
                <w:bCs/>
                <w:color w:val="0D0D0D"/>
                <w:sz w:val="22"/>
                <w:szCs w:val="22"/>
                <w:lang w:eastAsia="en-US"/>
              </w:rPr>
              <w:t xml:space="preserve">             3,952,443.5 </w:t>
            </w:r>
          </w:p>
        </w:tc>
      </w:tr>
      <w:tr w:rsidR="00856B35" w:rsidRPr="004E193D" w14:paraId="44C8DC31" w14:textId="77777777" w:rsidTr="005A5EC5">
        <w:trPr>
          <w:trHeight w:val="66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E8ED1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>71241200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9A213" w14:textId="77777777" w:rsidR="00856B35" w:rsidRPr="004E193D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>պատրաստման</w:t>
            </w:r>
            <w:proofErr w:type="spellEnd"/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>գնահատ</w:t>
            </w:r>
            <w:r w:rsidR="006E3E75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>ման</w:t>
            </w:r>
            <w:proofErr w:type="spellEnd"/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B6495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E6C04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proofErr w:type="spellStart"/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29EA8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1,500,000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D8A17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78651" w14:textId="77777777" w:rsidR="00856B35" w:rsidRPr="004E193D" w:rsidRDefault="00856B35" w:rsidP="005A5EC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>1,500.0</w:t>
            </w:r>
          </w:p>
        </w:tc>
      </w:tr>
      <w:tr w:rsidR="00856B35" w:rsidRPr="004E193D" w14:paraId="6C5A042B" w14:textId="77777777" w:rsidTr="005A5EC5">
        <w:trPr>
          <w:trHeight w:val="33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42CEC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45231177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C53DE" w14:textId="77777777" w:rsidR="00856B35" w:rsidRPr="004E193D" w:rsidRDefault="00856B35" w:rsidP="005A5EC5">
            <w:pPr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proofErr w:type="spellStart"/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A4856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5D92B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proofErr w:type="spellStart"/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91CDD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1,700,000,000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526C0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C4CC5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1,700,000.0   </w:t>
            </w:r>
          </w:p>
        </w:tc>
      </w:tr>
      <w:tr w:rsidR="00856B35" w:rsidRPr="004E193D" w14:paraId="1B736755" w14:textId="77777777" w:rsidTr="005A5EC5">
        <w:trPr>
          <w:trHeight w:val="33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EE752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45231177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D1ED0" w14:textId="77777777" w:rsidR="00856B35" w:rsidRPr="004E193D" w:rsidRDefault="00856B35" w:rsidP="005A5EC5">
            <w:pPr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proofErr w:type="spellStart"/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3EC39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A3EAB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proofErr w:type="spellStart"/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2F88B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1,050,000,000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5BED8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72FD8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1,050,000.0   </w:t>
            </w:r>
          </w:p>
        </w:tc>
      </w:tr>
      <w:tr w:rsidR="00856B35" w:rsidRPr="004E193D" w14:paraId="21F48E91" w14:textId="77777777" w:rsidTr="005A5EC5">
        <w:trPr>
          <w:trHeight w:val="33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FF714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45231177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693E1" w14:textId="77777777" w:rsidR="00856B35" w:rsidRPr="004E193D" w:rsidRDefault="00856B35" w:rsidP="005A5EC5">
            <w:pPr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proofErr w:type="spellStart"/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401DE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88767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proofErr w:type="spellStart"/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F47AA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850,000,000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D4F60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AF136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850,000.0   </w:t>
            </w:r>
          </w:p>
        </w:tc>
      </w:tr>
      <w:tr w:rsidR="00856B35" w:rsidRPr="004E193D" w14:paraId="41525C63" w14:textId="77777777" w:rsidTr="005A5EC5">
        <w:trPr>
          <w:trHeight w:val="33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E2485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45231177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BE5F9" w14:textId="77777777" w:rsidR="00856B35" w:rsidRPr="004E193D" w:rsidRDefault="00856B35" w:rsidP="005A5EC5">
            <w:pPr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proofErr w:type="spellStart"/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24B43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9E1FF5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proofErr w:type="spellStart"/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CD2F1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154,084,900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558B2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862C8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154,084.9   </w:t>
            </w:r>
          </w:p>
        </w:tc>
      </w:tr>
      <w:tr w:rsidR="00856B35" w:rsidRPr="004E193D" w14:paraId="30FEB989" w14:textId="77777777" w:rsidTr="005A5EC5">
        <w:trPr>
          <w:trHeight w:val="33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F1D1E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45231177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CCD48" w14:textId="77777777" w:rsidR="00856B35" w:rsidRPr="004E193D" w:rsidRDefault="00856B35" w:rsidP="005A5EC5">
            <w:pPr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proofErr w:type="spellStart"/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C24A3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6671E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proofErr w:type="spellStart"/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DEC4F0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136,000,000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5F944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6385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136,000.0   </w:t>
            </w:r>
          </w:p>
        </w:tc>
      </w:tr>
      <w:tr w:rsidR="00856B35" w:rsidRPr="004E193D" w14:paraId="5FDC4143" w14:textId="77777777" w:rsidTr="005A5EC5">
        <w:trPr>
          <w:trHeight w:val="33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9CE7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71351540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30257A" w14:textId="77777777" w:rsidR="00856B35" w:rsidRPr="004E193D" w:rsidRDefault="00856B35" w:rsidP="005A5E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E19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4E19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4E19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AB82C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85DC1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proofErr w:type="spellStart"/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192ED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10,188,000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E5174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DAA7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10,188.0   </w:t>
            </w:r>
          </w:p>
        </w:tc>
      </w:tr>
      <w:tr w:rsidR="00856B35" w:rsidRPr="004E193D" w14:paraId="41C1E6F3" w14:textId="77777777" w:rsidTr="005A5EC5">
        <w:trPr>
          <w:trHeight w:val="33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08647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71351540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EC0A97" w14:textId="77777777" w:rsidR="00856B35" w:rsidRPr="004E193D" w:rsidRDefault="00856B35" w:rsidP="005A5E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E19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4E19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4E19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F108E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0AFF49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proofErr w:type="spellStart"/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F07C58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11,520,000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F1A3A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E103E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11,520.0   </w:t>
            </w:r>
          </w:p>
        </w:tc>
      </w:tr>
      <w:tr w:rsidR="00856B35" w:rsidRPr="004E193D" w14:paraId="1D943D1B" w14:textId="77777777" w:rsidTr="005A5EC5">
        <w:trPr>
          <w:trHeight w:val="33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5DC9B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lastRenderedPageBreak/>
              <w:t>71351540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AD0877" w14:textId="77777777" w:rsidR="00856B35" w:rsidRPr="004E193D" w:rsidRDefault="00856B35" w:rsidP="005A5E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E19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4E19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4E19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A9520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7A293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proofErr w:type="spellStart"/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4B2D9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10,150,000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E19AE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C02CD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10,150.0   </w:t>
            </w:r>
          </w:p>
        </w:tc>
      </w:tr>
      <w:tr w:rsidR="00856B35" w:rsidRPr="004E193D" w14:paraId="0EDDC986" w14:textId="77777777" w:rsidTr="005A5EC5">
        <w:trPr>
          <w:trHeight w:val="33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8E4FC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71351540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758FE2" w14:textId="77777777" w:rsidR="00856B35" w:rsidRPr="004E193D" w:rsidRDefault="00856B35" w:rsidP="005A5E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E19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4E19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4E19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DA000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90041A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proofErr w:type="spellStart"/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A4D0F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2,311,000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B1CB4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900BA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2,311.0   </w:t>
            </w:r>
          </w:p>
        </w:tc>
      </w:tr>
      <w:tr w:rsidR="00856B35" w:rsidRPr="004E193D" w14:paraId="255ED5A7" w14:textId="77777777" w:rsidTr="005A5EC5">
        <w:trPr>
          <w:trHeight w:val="33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8C729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71351540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4D538D" w14:textId="77777777" w:rsidR="00856B35" w:rsidRPr="004E193D" w:rsidRDefault="00856B35" w:rsidP="005A5E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E19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4E19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4E19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B122D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52CE7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proofErr w:type="spellStart"/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86A9D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2,021,000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EFAED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D3389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2,021.0   </w:t>
            </w:r>
          </w:p>
        </w:tc>
      </w:tr>
      <w:tr w:rsidR="00856B35" w:rsidRPr="004E193D" w14:paraId="3804342A" w14:textId="77777777" w:rsidTr="005A5EC5">
        <w:trPr>
          <w:trHeight w:val="33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73B10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E1B505" w14:textId="77777777" w:rsidR="00856B35" w:rsidRPr="004E193D" w:rsidRDefault="00856B35" w:rsidP="005A5E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E19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Հեղինակային</w:t>
            </w:r>
            <w:proofErr w:type="spellEnd"/>
            <w:r w:rsidRPr="004E19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4E19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A6358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221B4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proofErr w:type="spellStart"/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3BE3F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11,578,000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65824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05471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11,578.0   </w:t>
            </w:r>
          </w:p>
        </w:tc>
      </w:tr>
      <w:tr w:rsidR="00856B35" w:rsidRPr="004E193D" w14:paraId="39234688" w14:textId="77777777" w:rsidTr="005A5EC5">
        <w:trPr>
          <w:trHeight w:val="33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2032E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50BFF9" w14:textId="77777777" w:rsidR="00856B35" w:rsidRPr="004E193D" w:rsidRDefault="00856B35" w:rsidP="005A5E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E19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Հեղինակային</w:t>
            </w:r>
            <w:proofErr w:type="spellEnd"/>
            <w:r w:rsidRPr="004E19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4E19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17925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13111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proofErr w:type="spellStart"/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454F5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6,283,140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6C178B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FEF7B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6,283.1   </w:t>
            </w:r>
          </w:p>
        </w:tc>
      </w:tr>
      <w:tr w:rsidR="00856B35" w:rsidRPr="004E193D" w14:paraId="33491093" w14:textId="77777777" w:rsidTr="005A5EC5">
        <w:trPr>
          <w:trHeight w:val="33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5AB32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956433" w14:textId="77777777" w:rsidR="00856B35" w:rsidRPr="004E193D" w:rsidRDefault="00856B35" w:rsidP="005A5E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E19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Հեղինակային</w:t>
            </w:r>
            <w:proofErr w:type="spellEnd"/>
            <w:r w:rsidRPr="004E19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4E19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1B37F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FE71B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proofErr w:type="spellStart"/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1B3BA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5,075,000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8B3E6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A436A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5,075.0   </w:t>
            </w:r>
          </w:p>
        </w:tc>
      </w:tr>
      <w:tr w:rsidR="00856B35" w:rsidRPr="004E193D" w14:paraId="52D6D0E0" w14:textId="77777777" w:rsidTr="005A5EC5">
        <w:trPr>
          <w:trHeight w:val="33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DB3CB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B724CC" w14:textId="77777777" w:rsidR="00856B35" w:rsidRPr="004E193D" w:rsidRDefault="00856B35" w:rsidP="005A5E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E19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Հեղինակային</w:t>
            </w:r>
            <w:proofErr w:type="spellEnd"/>
            <w:r w:rsidRPr="004E19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4E19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B8CD7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6C8B4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proofErr w:type="spellStart"/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E8EDC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924,500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B7639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33C8E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924.5   </w:t>
            </w:r>
          </w:p>
        </w:tc>
      </w:tr>
      <w:tr w:rsidR="00856B35" w:rsidRPr="004E193D" w14:paraId="497376E5" w14:textId="77777777" w:rsidTr="005A5EC5">
        <w:trPr>
          <w:trHeight w:val="33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8118C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65D81D" w14:textId="77777777" w:rsidR="00856B35" w:rsidRPr="004E193D" w:rsidRDefault="00856B35" w:rsidP="005A5E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E19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Հեղինակային</w:t>
            </w:r>
            <w:proofErr w:type="spellEnd"/>
            <w:r w:rsidRPr="004E19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4E19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19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0A97A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27818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proofErr w:type="spellStart"/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63B90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808,000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7CD1D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CE83" w14:textId="77777777" w:rsidR="00856B35" w:rsidRPr="004E193D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19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808.0   </w:t>
            </w:r>
          </w:p>
        </w:tc>
      </w:tr>
    </w:tbl>
    <w:p w14:paraId="6DA4FA0B" w14:textId="77777777" w:rsidR="00856B35" w:rsidRDefault="00856B35" w:rsidP="00856B35">
      <w:pPr>
        <w:pStyle w:val="mechtex"/>
        <w:ind w:firstLine="720"/>
        <w:jc w:val="left"/>
        <w:rPr>
          <w:rFonts w:ascii="Arial" w:hAnsi="Arial" w:cs="Arial"/>
        </w:rPr>
      </w:pPr>
    </w:p>
    <w:p w14:paraId="6D196371" w14:textId="77777777" w:rsidR="00856B35" w:rsidRDefault="00856B35" w:rsidP="00856B35">
      <w:pPr>
        <w:pStyle w:val="mechtex"/>
        <w:ind w:firstLine="720"/>
        <w:jc w:val="left"/>
        <w:rPr>
          <w:rFonts w:ascii="Arial" w:hAnsi="Arial" w:cs="Arial"/>
        </w:rPr>
      </w:pPr>
    </w:p>
    <w:p w14:paraId="0208D22D" w14:textId="77777777" w:rsidR="00856B35" w:rsidRDefault="00856B35" w:rsidP="00856B35">
      <w:pPr>
        <w:pStyle w:val="mechtex"/>
        <w:ind w:firstLine="720"/>
        <w:jc w:val="left"/>
        <w:rPr>
          <w:rFonts w:ascii="Arial" w:hAnsi="Arial" w:cs="Arial"/>
        </w:rPr>
      </w:pPr>
    </w:p>
    <w:p w14:paraId="2773C005" w14:textId="77777777" w:rsidR="00856B35" w:rsidRDefault="00856B35" w:rsidP="00856B35">
      <w:pPr>
        <w:pStyle w:val="mechtex"/>
        <w:ind w:firstLine="720"/>
        <w:jc w:val="left"/>
        <w:rPr>
          <w:rFonts w:ascii="Arial" w:hAnsi="Arial" w:cs="Arial"/>
        </w:rPr>
      </w:pPr>
    </w:p>
    <w:p w14:paraId="1E9A5816" w14:textId="77777777" w:rsidR="00856B35" w:rsidRDefault="00856B35" w:rsidP="00856B35">
      <w:pPr>
        <w:pStyle w:val="mechtex"/>
        <w:ind w:firstLine="720"/>
        <w:jc w:val="left"/>
        <w:rPr>
          <w:rFonts w:ascii="Arial" w:hAnsi="Arial" w:cs="Arial"/>
        </w:rPr>
      </w:pPr>
    </w:p>
    <w:p w14:paraId="22320D6D" w14:textId="77777777" w:rsidR="00856B35" w:rsidRPr="00B16FF5" w:rsidRDefault="00856B35" w:rsidP="00856B35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7539C25F" w14:textId="77777777" w:rsidR="00856B35" w:rsidRPr="00B16FF5" w:rsidRDefault="00856B35" w:rsidP="00856B35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/>
        </w:rPr>
        <w:t xml:space="preserve">              </w:t>
      </w:r>
      <w:r w:rsidRPr="00B16FF5">
        <w:rPr>
          <w:rFonts w:ascii="GHEA Mariam" w:hAnsi="GHEA Mariam"/>
        </w:rPr>
        <w:t xml:space="preserve"> </w:t>
      </w:r>
      <w:r w:rsidRPr="00B16FF5">
        <w:rPr>
          <w:rFonts w:ascii="GHEA Mariam" w:hAnsi="GHEA Mariam" w:cs="Sylfaen"/>
        </w:rPr>
        <w:t>ՎԱՐՉԱՊԵՏ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             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Ն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ՓԱՇԻՆ</w:t>
      </w:r>
      <w:r w:rsidRPr="00B16FF5">
        <w:rPr>
          <w:rFonts w:ascii="GHEA Mariam" w:hAnsi="GHEA Mariam" w:cs="Sylfaen"/>
        </w:rPr>
        <w:t>ՅԱՆ</w:t>
      </w:r>
    </w:p>
    <w:p w14:paraId="43E2A40F" w14:textId="77777777" w:rsidR="00856B35" w:rsidRDefault="00856B35" w:rsidP="00856B35"/>
    <w:p w14:paraId="68BC9C81" w14:textId="77777777" w:rsidR="00856B35" w:rsidRPr="000A17E3" w:rsidRDefault="00856B35" w:rsidP="00856B35">
      <w:pPr>
        <w:pStyle w:val="mechtex"/>
        <w:ind w:firstLine="720"/>
        <w:jc w:val="left"/>
        <w:rPr>
          <w:rFonts w:ascii="Arial" w:hAnsi="Arial" w:cs="Arial"/>
        </w:rPr>
      </w:pPr>
    </w:p>
    <w:p w14:paraId="26CCDE87" w14:textId="77777777" w:rsidR="001F225D" w:rsidRDefault="001F225D">
      <w:pPr>
        <w:pStyle w:val="mechtex"/>
      </w:pPr>
    </w:p>
    <w:sectPr w:rsidR="001F225D" w:rsidSect="00856B35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9653F" w14:textId="77777777" w:rsidR="00CD24DD" w:rsidRDefault="00CD24DD">
      <w:r>
        <w:separator/>
      </w:r>
    </w:p>
  </w:endnote>
  <w:endnote w:type="continuationSeparator" w:id="0">
    <w:p w14:paraId="7A3FB1E3" w14:textId="77777777" w:rsidR="00CD24DD" w:rsidRDefault="00CD2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0507D" w14:textId="77777777" w:rsidR="005A5EC5" w:rsidRDefault="005A5EC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5F0F9B">
      <w:rPr>
        <w:noProof/>
        <w:sz w:val="18"/>
      </w:rPr>
      <w:t>19_622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4FDC9" w14:textId="77777777" w:rsidR="005A5EC5" w:rsidRDefault="005A5EC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5F0F9B">
      <w:rPr>
        <w:noProof/>
        <w:sz w:val="18"/>
      </w:rPr>
      <w:t>19_622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42422" w14:textId="77777777" w:rsidR="005A5EC5" w:rsidRDefault="0032336B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5F0F9B">
      <w:rPr>
        <w:noProof/>
      </w:rPr>
      <w:t>19_622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54134" w14:textId="77777777" w:rsidR="00CD24DD" w:rsidRDefault="00CD24DD">
      <w:r>
        <w:separator/>
      </w:r>
    </w:p>
  </w:footnote>
  <w:footnote w:type="continuationSeparator" w:id="0">
    <w:p w14:paraId="0248460D" w14:textId="77777777" w:rsidR="00CD24DD" w:rsidRDefault="00CD2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7BCA9" w14:textId="77777777" w:rsidR="005A5EC5" w:rsidRDefault="005A5E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65D6E11" w14:textId="77777777" w:rsidR="005A5EC5" w:rsidRDefault="005A5E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26747" w14:textId="77777777" w:rsidR="005A5EC5" w:rsidRDefault="005A5E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0B4E">
      <w:rPr>
        <w:rStyle w:val="PageNumber"/>
        <w:noProof/>
      </w:rPr>
      <w:t>2</w:t>
    </w:r>
    <w:r>
      <w:rPr>
        <w:rStyle w:val="PageNumber"/>
      </w:rPr>
      <w:fldChar w:fldCharType="end"/>
    </w:r>
  </w:p>
  <w:p w14:paraId="5DC0CB8F" w14:textId="77777777" w:rsidR="005A5EC5" w:rsidRDefault="005A5E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C227CD"/>
    <w:multiLevelType w:val="hybridMultilevel"/>
    <w:tmpl w:val="4686E7F6"/>
    <w:lvl w:ilvl="0" w:tplc="AA4CC0A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B35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B4E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76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124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36B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D14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5EC5"/>
    <w:rsid w:val="005A6232"/>
    <w:rsid w:val="005A646C"/>
    <w:rsid w:val="005A6A49"/>
    <w:rsid w:val="005A7205"/>
    <w:rsid w:val="005A7562"/>
    <w:rsid w:val="005A781C"/>
    <w:rsid w:val="005A7851"/>
    <w:rsid w:val="005A7DFE"/>
    <w:rsid w:val="005B0573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0F9B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3E75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6B35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002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7B6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A0B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4DD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6FC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4F9E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BB9A4F"/>
  <w15:chartTrackingRefBased/>
  <w15:docId w15:val="{A52795FE-607C-45B5-81AA-0B7577DB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56B35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uiPriority w:val="99"/>
    <w:unhideWhenUsed/>
    <w:rsid w:val="00856B35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mechtexChar">
    <w:name w:val="mechtex Char"/>
    <w:link w:val="mechtex"/>
    <w:rsid w:val="00856B35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856B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6B3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/>
  <dc:description/>
  <cp:lastModifiedBy>Tatevik</cp:lastModifiedBy>
  <cp:revision>5</cp:revision>
  <cp:lastPrinted>2019-05-31T07:19:00Z</cp:lastPrinted>
  <dcterms:created xsi:type="dcterms:W3CDTF">2019-05-31T05:45:00Z</dcterms:created>
  <dcterms:modified xsi:type="dcterms:W3CDTF">2019-05-31T11:56:00Z</dcterms:modified>
</cp:coreProperties>
</file>