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B64EE" w14:textId="2CA6A985" w:rsidR="00856B35" w:rsidRPr="00D63DF6" w:rsidRDefault="00856B35" w:rsidP="00856B3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787C04">
        <w:rPr>
          <w:rFonts w:ascii="GHEA Mariam" w:hAnsi="GHEA Mariam"/>
          <w:spacing w:val="-8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431BB815" w14:textId="77777777" w:rsidR="00856B35" w:rsidRPr="006B7192" w:rsidRDefault="00856B35" w:rsidP="00856B3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971CB42" w14:textId="77777777" w:rsidR="00856B35" w:rsidRDefault="00856B35" w:rsidP="00856B3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 w:rsidR="00F74F9E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20B4E">
        <w:rPr>
          <w:rFonts w:ascii="GHEA Mariam" w:hAnsi="GHEA Mariam"/>
          <w:szCs w:val="22"/>
        </w:rPr>
        <w:t>622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D8F5D59" w14:textId="77777777" w:rsidR="00856B35" w:rsidRDefault="00856B35" w:rsidP="00856B35">
      <w:pPr>
        <w:pStyle w:val="mechtex"/>
        <w:ind w:firstLine="720"/>
        <w:jc w:val="left"/>
        <w:rPr>
          <w:rFonts w:ascii="Arial" w:hAnsi="Arial" w:cs="Arial"/>
        </w:rPr>
      </w:pPr>
    </w:p>
    <w:p w14:paraId="3FFCE5EA" w14:textId="77777777" w:rsidR="00856B35" w:rsidRDefault="00856B35" w:rsidP="00856B35">
      <w:pPr>
        <w:pStyle w:val="mechtex"/>
        <w:ind w:firstLine="720"/>
        <w:jc w:val="left"/>
        <w:rPr>
          <w:rFonts w:ascii="Arial" w:hAnsi="Arial" w:cs="Arial"/>
        </w:rPr>
      </w:pPr>
    </w:p>
    <w:p w14:paraId="640D1FE4" w14:textId="77777777" w:rsidR="00856B35" w:rsidRDefault="00856B35" w:rsidP="00856B35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94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000"/>
        <w:gridCol w:w="8065"/>
        <w:gridCol w:w="1265"/>
        <w:gridCol w:w="1350"/>
        <w:gridCol w:w="1260"/>
      </w:tblGrid>
      <w:tr w:rsidR="00856B35" w:rsidRPr="00EA7B0F" w14:paraId="5A2439C9" w14:textId="77777777" w:rsidTr="005A5EC5">
        <w:trPr>
          <w:trHeight w:val="870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D5E85" w14:textId="77777777" w:rsidR="00856B35" w:rsidRPr="00EA7B0F" w:rsidRDefault="00856B35" w:rsidP="005A5EC5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EA7B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A7B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EA7B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A7B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EA7B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EA7B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A7B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EA7B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EA7B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EA7B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EA7B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A7B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EA7B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</w:p>
          <w:p w14:paraId="586FF559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A7B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EA7B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A7B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 </w:t>
            </w:r>
            <w:proofErr w:type="gramStart"/>
            <w:r w:rsidRPr="00EA7B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EA7B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A7B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A7B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proofErr w:type="gramEnd"/>
            <w:r w:rsidRPr="00EA7B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11.20 </w:t>
            </w:r>
            <w:r w:rsidRPr="00EA7B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EA7B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ԿԱՏԱՐՎՈՂ ՓՈՓՈԽՈՒԹՅՈՒՆՆԵՐԸ </w:t>
            </w:r>
          </w:p>
        </w:tc>
      </w:tr>
      <w:tr w:rsidR="00856B35" w:rsidRPr="00EA7B0F" w14:paraId="4783A70C" w14:textId="77777777" w:rsidTr="005A5EC5">
        <w:trPr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9C7C9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235D8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898C6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9E70F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1D922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6B35" w:rsidRPr="00EA7B0F" w14:paraId="255178DF" w14:textId="77777777" w:rsidTr="005A5EC5">
        <w:trPr>
          <w:trHeight w:val="405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AC4BF5" w14:textId="77777777" w:rsidR="00856B35" w:rsidRDefault="00856B35" w:rsidP="005A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կապի</w:t>
            </w:r>
            <w:proofErr w:type="spellEnd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CEAC342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56B35" w:rsidRPr="00EA7B0F" w14:paraId="4E1768C1" w14:textId="77777777" w:rsidTr="005A5EC5">
        <w:trPr>
          <w:trHeight w:val="330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96B7D6" w14:textId="77777777" w:rsidR="00856B35" w:rsidRPr="00EA7B0F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856B35" w:rsidRPr="00EA7B0F" w14:paraId="0D3ABA8B" w14:textId="77777777" w:rsidTr="005A5EC5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900C" w14:textId="77777777" w:rsidR="00856B35" w:rsidRPr="00EA7B0F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1517B1" w14:textId="77777777" w:rsidR="00856B35" w:rsidRPr="00EA7B0F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56B35" w:rsidRPr="00EA7B0F" w14:paraId="4ED081AE" w14:textId="77777777" w:rsidTr="005A5EC5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26C9" w14:textId="77777777" w:rsidR="00856B35" w:rsidRPr="00EA7B0F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C3C103" w14:textId="77777777" w:rsidR="00856B35" w:rsidRPr="00EA7B0F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56B35" w:rsidRPr="00EA7B0F" w14:paraId="516F8E15" w14:textId="77777777" w:rsidTr="005A5EC5">
        <w:trPr>
          <w:trHeight w:val="330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0BD823" w14:textId="77777777" w:rsidR="00856B35" w:rsidRPr="00EA7B0F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56B35" w:rsidRPr="00EA7B0F" w14:paraId="4D96B173" w14:textId="77777777" w:rsidTr="005A5EC5">
        <w:trPr>
          <w:trHeight w:val="10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8D87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3BFA" w14:textId="77777777" w:rsidR="00856B35" w:rsidRPr="00EA7B0F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7DA7AE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A7B0F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A7B0F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56B35" w:rsidRPr="00EA7B0F" w14:paraId="031A6BB1" w14:textId="77777777" w:rsidTr="005A5EC5">
        <w:trPr>
          <w:trHeight w:val="6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70B4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80C2" w14:textId="77777777" w:rsidR="00856B35" w:rsidRPr="00EA7B0F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6460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7ECF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8D0F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56B35" w:rsidRPr="00EA7B0F" w14:paraId="05B1D416" w14:textId="77777777" w:rsidTr="005A5EC5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26B7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03EA" w14:textId="77777777" w:rsidR="00856B35" w:rsidRPr="00EA7B0F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F2CA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ED7F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113A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1E228814" w14:textId="77777777" w:rsidTr="005A5EC5">
        <w:trPr>
          <w:trHeight w:val="7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06B1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7EB4" w14:textId="77777777" w:rsidR="00856B35" w:rsidRPr="00EA7B0F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մարզային</w:t>
            </w:r>
            <w:proofErr w:type="spellEnd"/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ավտոճանա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պարհ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քայքայված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վերանոր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ոգում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մաշված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փոխարինում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A765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85AA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9889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57172456" w14:textId="77777777" w:rsidTr="005A5EC5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259B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89F1" w14:textId="77777777" w:rsidR="00856B35" w:rsidRPr="00EA7B0F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CC33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9EB7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9253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4ABD34E8" w14:textId="77777777" w:rsidTr="005A5EC5">
        <w:trPr>
          <w:trHeight w:val="33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D9DB33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09D9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86E6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00D2" w14:textId="77777777" w:rsidR="00856B35" w:rsidRPr="00EA7B0F" w:rsidRDefault="00856B35" w:rsidP="005A5EC5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7E954C1D" w14:textId="77777777" w:rsidTr="005A5EC5">
        <w:trPr>
          <w:trHeight w:val="33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A38019" w14:textId="77777777" w:rsidR="00856B35" w:rsidRPr="00EA7B0F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</w:t>
            </w:r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ապարհների</w:t>
            </w:r>
            <w:proofErr w:type="spellEnd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երկարությունը</w:t>
            </w:r>
            <w:proofErr w:type="spellEnd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146D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6F2A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88BC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29.58</w:t>
            </w:r>
          </w:p>
        </w:tc>
      </w:tr>
      <w:tr w:rsidR="00856B35" w:rsidRPr="00EA7B0F" w14:paraId="2403F7E3" w14:textId="77777777" w:rsidTr="005A5EC5">
        <w:trPr>
          <w:trHeight w:val="33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96011A" w14:textId="77777777" w:rsidR="00856B35" w:rsidRPr="00EA7B0F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12FE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7E3B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5CBF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29.58</w:t>
            </w:r>
          </w:p>
        </w:tc>
      </w:tr>
      <w:tr w:rsidR="00856B35" w:rsidRPr="00EA7B0F" w14:paraId="0430D768" w14:textId="77777777" w:rsidTr="005A5EC5">
        <w:trPr>
          <w:trHeight w:val="33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49738A" w14:textId="77777777" w:rsidR="00856B35" w:rsidRPr="00EA7B0F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5830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0838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43EE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6B35" w:rsidRPr="00EA7B0F" w14:paraId="0633F029" w14:textId="77777777" w:rsidTr="00856B35">
        <w:trPr>
          <w:trHeight w:val="33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715E" w14:textId="77777777" w:rsidR="00856B35" w:rsidRPr="00EA7B0F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1304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618F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9460" w14:textId="77777777" w:rsidR="00856B35" w:rsidRPr="00EA7B0F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3F21571A" w14:textId="77777777" w:rsidTr="00856B35">
        <w:trPr>
          <w:trHeight w:val="33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90FABD" w14:textId="77777777" w:rsidR="00856B35" w:rsidRPr="00EA7B0F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Բավարար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վիճակում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</w:t>
            </w:r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երկարության</w:t>
            </w:r>
            <w:proofErr w:type="spellEnd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հարաբերությունն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կարգի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անապարհների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ամբ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ողջ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երկարությանը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CDBA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FA5C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988D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5A288498" w14:textId="77777777" w:rsidTr="005A5EC5">
        <w:trPr>
          <w:trHeight w:val="33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176046" w14:textId="77777777" w:rsidR="00856B35" w:rsidRPr="00EA7B0F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69D9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6C99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D6FD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43D8C1F1" w14:textId="77777777" w:rsidTr="005A5EC5">
        <w:trPr>
          <w:trHeight w:val="33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3AF82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E477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AC0F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749F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479C8F4E" w14:textId="77777777" w:rsidTr="005A5EC5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0DA5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5DA5" w14:textId="77777777" w:rsidR="00856B35" w:rsidRPr="00EA7B0F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CA293B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A7B0F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A7B0F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56B35" w:rsidRPr="00EA7B0F" w14:paraId="080ADDB9" w14:textId="77777777" w:rsidTr="005A5EC5">
        <w:trPr>
          <w:trHeight w:val="6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7921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C002" w14:textId="77777777" w:rsidR="00856B35" w:rsidRPr="00EA7B0F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21002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B81D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EA88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2D83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56B35" w:rsidRPr="00EA7B0F" w14:paraId="64AE3A23" w14:textId="77777777" w:rsidTr="005A5EC5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C199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D7AF" w14:textId="77777777" w:rsidR="00856B35" w:rsidRPr="00EA7B0F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2AE4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5042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CF3E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25896417" w14:textId="77777777" w:rsidTr="005A5EC5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4EE6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7C8A" w14:textId="77777777" w:rsidR="00856B35" w:rsidRPr="00EA7B0F" w:rsidRDefault="00856B35" w:rsidP="005A5EC5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Ավտոմոբիլային</w:t>
            </w:r>
            <w:proofErr w:type="spellEnd"/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գտնվող</w:t>
            </w:r>
            <w:proofErr w:type="spellEnd"/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կամուրջների</w:t>
            </w:r>
            <w:proofErr w:type="spellEnd"/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EA7B0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6956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F2B7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3497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1B7DF2C0" w14:textId="77777777" w:rsidTr="005A5EC5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9B07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18C2" w14:textId="77777777" w:rsidR="00856B35" w:rsidRPr="00EA7B0F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B3AD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CE96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290E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71274F49" w14:textId="77777777" w:rsidTr="005A5EC5">
        <w:trPr>
          <w:trHeight w:val="33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D6828C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03AF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2DB6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707E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2C9916B8" w14:textId="77777777" w:rsidTr="005A5EC5">
        <w:trPr>
          <w:trHeight w:val="33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19A898" w14:textId="77777777" w:rsidR="00856B35" w:rsidRPr="00EA7B0F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9979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9106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5366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6F5B08E8" w14:textId="77777777" w:rsidTr="005A5EC5">
        <w:trPr>
          <w:trHeight w:val="33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096032" w14:textId="77777777" w:rsidR="00856B35" w:rsidRPr="00EA7B0F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Կամուրջներ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C1F59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B9A95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62CA2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2C3921FA" w14:textId="77777777" w:rsidTr="005A5EC5">
        <w:trPr>
          <w:trHeight w:val="33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71A61E" w14:textId="77777777" w:rsidR="00856B35" w:rsidRPr="00EA7B0F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Կամուրջներ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(մ)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8DDD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1D45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AC92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591EF447" w14:textId="77777777" w:rsidTr="005A5EC5">
        <w:trPr>
          <w:trHeight w:val="33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D92B7E" w14:textId="77777777" w:rsidR="00856B35" w:rsidRPr="00EA7B0F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5909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AD6D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EB83" w14:textId="77777777" w:rsidR="00856B35" w:rsidRPr="00EA7B0F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7DE91F8F" w14:textId="77777777" w:rsidTr="005A5EC5">
        <w:trPr>
          <w:trHeight w:val="6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8E3305" w14:textId="77777777" w:rsidR="00856B35" w:rsidRPr="00EA7B0F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F785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1,500.0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85B4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1,500.0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22CF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1,500.0</w:t>
            </w:r>
          </w:p>
        </w:tc>
      </w:tr>
    </w:tbl>
    <w:p w14:paraId="736CB246" w14:textId="77777777" w:rsidR="00856B35" w:rsidRDefault="00856B35" w:rsidP="00856B35">
      <w:pPr>
        <w:pStyle w:val="mechtex"/>
        <w:ind w:firstLine="720"/>
        <w:jc w:val="left"/>
        <w:rPr>
          <w:rFonts w:ascii="Arial" w:hAnsi="Arial" w:cs="Arial"/>
        </w:rPr>
      </w:pPr>
    </w:p>
    <w:p w14:paraId="2C00150D" w14:textId="77777777" w:rsidR="00856B35" w:rsidRDefault="00856B35" w:rsidP="00856B35">
      <w:pPr>
        <w:pStyle w:val="mechtex"/>
        <w:ind w:firstLine="720"/>
        <w:jc w:val="left"/>
        <w:rPr>
          <w:rFonts w:ascii="Arial" w:hAnsi="Arial" w:cs="Arial"/>
        </w:rPr>
      </w:pPr>
    </w:p>
    <w:p w14:paraId="1A3463AC" w14:textId="77777777" w:rsidR="00856B35" w:rsidRDefault="00856B35" w:rsidP="00856B35">
      <w:pPr>
        <w:pStyle w:val="mechtex"/>
        <w:ind w:firstLine="720"/>
        <w:jc w:val="left"/>
        <w:rPr>
          <w:rFonts w:ascii="Arial" w:hAnsi="Arial" w:cs="Arial"/>
        </w:rPr>
      </w:pPr>
    </w:p>
    <w:p w14:paraId="66E0900E" w14:textId="77777777" w:rsidR="00856B35" w:rsidRDefault="00856B35" w:rsidP="00856B35">
      <w:pPr>
        <w:pStyle w:val="mechtex"/>
        <w:ind w:firstLine="720"/>
        <w:jc w:val="left"/>
        <w:rPr>
          <w:rFonts w:ascii="Arial" w:hAnsi="Arial" w:cs="Arial"/>
        </w:rPr>
      </w:pPr>
    </w:p>
    <w:p w14:paraId="5003495E" w14:textId="77777777" w:rsidR="00856B35" w:rsidRPr="00B16FF5" w:rsidRDefault="00856B35" w:rsidP="00856B3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E42F5F0" w14:textId="7F006332" w:rsidR="00856B35" w:rsidRPr="000A17E3" w:rsidRDefault="00856B35" w:rsidP="00787C04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9E1CE48" w14:textId="77777777" w:rsidR="001F225D" w:rsidRDefault="001F225D">
      <w:pPr>
        <w:pStyle w:val="mechtex"/>
      </w:pPr>
    </w:p>
    <w:sectPr w:rsidR="001F225D" w:rsidSect="00787C0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18278" w14:textId="77777777" w:rsidR="00E22A4E" w:rsidRDefault="00E22A4E">
      <w:r>
        <w:separator/>
      </w:r>
    </w:p>
  </w:endnote>
  <w:endnote w:type="continuationSeparator" w:id="0">
    <w:p w14:paraId="5296C2BA" w14:textId="77777777" w:rsidR="00E22A4E" w:rsidRDefault="00E2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BDFC1" w14:textId="77777777" w:rsidR="005A5EC5" w:rsidRDefault="005A5EC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0F9B">
      <w:rPr>
        <w:noProof/>
        <w:sz w:val="18"/>
      </w:rPr>
      <w:t>19_622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1CD29" w14:textId="77777777" w:rsidR="005A5EC5" w:rsidRDefault="005A5EC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0F9B">
      <w:rPr>
        <w:noProof/>
        <w:sz w:val="18"/>
      </w:rPr>
      <w:t>19_622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BE3E8" w14:textId="77777777" w:rsidR="005A5EC5" w:rsidRDefault="0032336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5F0F9B">
      <w:rPr>
        <w:noProof/>
      </w:rPr>
      <w:t>19_622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5A747" w14:textId="77777777" w:rsidR="00E22A4E" w:rsidRDefault="00E22A4E">
      <w:r>
        <w:separator/>
      </w:r>
    </w:p>
  </w:footnote>
  <w:footnote w:type="continuationSeparator" w:id="0">
    <w:p w14:paraId="275417AD" w14:textId="77777777" w:rsidR="00E22A4E" w:rsidRDefault="00E2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EBB3C" w14:textId="77777777" w:rsidR="005A5EC5" w:rsidRDefault="005A5E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51BB8B" w14:textId="77777777" w:rsidR="005A5EC5" w:rsidRDefault="005A5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7A20A" w14:textId="77777777" w:rsidR="005A5EC5" w:rsidRDefault="005A5E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0B4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3016C7" w14:textId="77777777" w:rsidR="005A5EC5" w:rsidRDefault="005A5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227CD"/>
    <w:multiLevelType w:val="hybridMultilevel"/>
    <w:tmpl w:val="4686E7F6"/>
    <w:lvl w:ilvl="0" w:tplc="AA4CC0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3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B4E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76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124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36B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D14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EC5"/>
    <w:rsid w:val="005A6232"/>
    <w:rsid w:val="005A646C"/>
    <w:rsid w:val="005A6A49"/>
    <w:rsid w:val="005A7205"/>
    <w:rsid w:val="005A7562"/>
    <w:rsid w:val="005A781C"/>
    <w:rsid w:val="005A7851"/>
    <w:rsid w:val="005A7DFE"/>
    <w:rsid w:val="005B0573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0F9B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3E75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87C04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6B35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7B6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A0B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A4E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6FC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4F9E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EE071"/>
  <w15:chartTrackingRefBased/>
  <w15:docId w15:val="{A52795FE-607C-45B5-81AA-0B7577DB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6B3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856B35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856B3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56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B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5</cp:revision>
  <cp:lastPrinted>2019-05-31T07:19:00Z</cp:lastPrinted>
  <dcterms:created xsi:type="dcterms:W3CDTF">2019-05-31T05:45:00Z</dcterms:created>
  <dcterms:modified xsi:type="dcterms:W3CDTF">2019-05-31T11:55:00Z</dcterms:modified>
</cp:coreProperties>
</file>