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1A92" w14:textId="77777777" w:rsidR="006D6132" w:rsidRPr="006D6132" w:rsidRDefault="006D6132">
      <w:pPr>
        <w:jc w:val="center"/>
        <w:rPr>
          <w:rFonts w:ascii="GHEA Mariam" w:hAnsi="GHEA Mariam"/>
          <w:sz w:val="22"/>
          <w:szCs w:val="22"/>
        </w:rPr>
      </w:pPr>
    </w:p>
    <w:p w14:paraId="36C8158F" w14:textId="77777777" w:rsidR="00FD37DE" w:rsidRPr="00B16FF5" w:rsidRDefault="00FD37DE" w:rsidP="00FD37DE">
      <w:pPr>
        <w:pStyle w:val="mechtex"/>
        <w:ind w:firstLine="720"/>
        <w:rPr>
          <w:rFonts w:ascii="GHEA Mariam" w:hAnsi="GHEA Mariam" w:cs="Arial Armenian"/>
        </w:rPr>
      </w:pPr>
    </w:p>
    <w:p w14:paraId="34EFF215" w14:textId="77777777" w:rsidR="00A25498" w:rsidRPr="00D63DF6" w:rsidRDefault="00A25498" w:rsidP="00A25498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426CF04" w14:textId="77777777" w:rsidR="00A25498" w:rsidRPr="006B7192" w:rsidRDefault="00A25498" w:rsidP="00A2549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E0BFEC" w14:textId="7C2AEFBD" w:rsidR="00A25498" w:rsidRDefault="00A25498" w:rsidP="00A2549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F15C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44C3">
        <w:rPr>
          <w:rFonts w:ascii="GHEA Mariam" w:hAnsi="GHEA Mariam"/>
          <w:szCs w:val="22"/>
        </w:rPr>
        <w:t>491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2F70C4" w14:textId="77777777" w:rsidR="00FD37DE" w:rsidRDefault="00FD37DE" w:rsidP="00067F30">
      <w:pPr>
        <w:rPr>
          <w:rFonts w:ascii="GHEA Mariam" w:hAnsi="GHEA Mariam"/>
        </w:rPr>
      </w:pPr>
    </w:p>
    <w:tbl>
      <w:tblPr>
        <w:tblW w:w="22021" w:type="dxa"/>
        <w:tblInd w:w="-450" w:type="dxa"/>
        <w:tblLook w:val="04A0" w:firstRow="1" w:lastRow="0" w:firstColumn="1" w:lastColumn="0" w:noHBand="0" w:noVBand="1"/>
      </w:tblPr>
      <w:tblGrid>
        <w:gridCol w:w="3420"/>
        <w:gridCol w:w="8285"/>
        <w:gridCol w:w="1352"/>
        <w:gridCol w:w="1347"/>
        <w:gridCol w:w="1388"/>
        <w:gridCol w:w="29"/>
        <w:gridCol w:w="5211"/>
        <w:gridCol w:w="29"/>
        <w:gridCol w:w="931"/>
        <w:gridCol w:w="14"/>
        <w:gridCol w:w="15"/>
      </w:tblGrid>
      <w:tr w:rsidR="00A25498" w:rsidRPr="00A25498" w14:paraId="2268A59A" w14:textId="77777777" w:rsidTr="00461C39">
        <w:trPr>
          <w:trHeight w:val="900"/>
        </w:trPr>
        <w:tc>
          <w:tcPr>
            <w:tcW w:w="1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D33E" w14:textId="77777777" w:rsidR="00461C39" w:rsidRDefault="00A25498" w:rsidP="00461C3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CF0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461C3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1185A24E" w14:textId="77777777" w:rsidR="00A25498" w:rsidRPr="00A25498" w:rsidRDefault="00A25498" w:rsidP="00461C3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461C3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</w:t>
            </w:r>
            <w:r w:rsidR="00CF0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.1</w:t>
            </w: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ՀԱՎԵԼՎԱԾԻ </w:t>
            </w:r>
            <w:r w:rsidR="00461C3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11.1.23 ԱՂՅՈՒՍԱԿՈՒՄ ԿԱՏԱՐՎՈՂ ԼՐԱՑՈՒՄՆԵՐԸ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754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4CD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442872E1" w14:textId="77777777" w:rsidTr="00461C39">
        <w:trPr>
          <w:gridAfter w:val="2"/>
          <w:wAfter w:w="29" w:type="dxa"/>
          <w:trHeight w:val="2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6D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BA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65F7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A173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81F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83F4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78D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3C82D34C" w14:textId="77777777" w:rsidTr="00461C39">
        <w:trPr>
          <w:trHeight w:val="345"/>
        </w:trPr>
        <w:tc>
          <w:tcPr>
            <w:tcW w:w="1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0697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B6D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60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5D881479" w14:textId="77777777" w:rsidTr="00461C39">
        <w:trPr>
          <w:gridAfter w:val="2"/>
          <w:wAfter w:w="29" w:type="dxa"/>
          <w:trHeight w:val="345"/>
        </w:trPr>
        <w:tc>
          <w:tcPr>
            <w:tcW w:w="1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9C6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845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067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DF3F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93C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320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0320DDC3" w14:textId="77777777" w:rsidTr="004563F0">
        <w:trPr>
          <w:gridAfter w:val="2"/>
          <w:wAfter w:w="29" w:type="dxa"/>
          <w:trHeight w:val="25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441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1F68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3D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62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C47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A88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BF8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6FD1498E" w14:textId="77777777" w:rsidTr="004563F0">
        <w:trPr>
          <w:gridAfter w:val="2"/>
          <w:wAfter w:w="29" w:type="dxa"/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2E46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40242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BC0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36B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494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6A0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4EB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71DEEBCE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B2CA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BFEE" w14:textId="77777777" w:rsidR="00A25498" w:rsidRPr="00A25498" w:rsidRDefault="00A25498" w:rsidP="00CF0D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 w:rsidR="00CF0D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16A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52F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892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3379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B26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6B59E713" w14:textId="77777777" w:rsidTr="004563F0">
        <w:trPr>
          <w:gridAfter w:val="2"/>
          <w:wAfter w:w="29" w:type="dxa"/>
          <w:trHeight w:val="34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9435D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E46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2B4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3F9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678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95B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080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1AFEDAA8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2C68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60D6B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D9185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7860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BA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710D8277" w14:textId="77777777" w:rsidTr="00461C39">
        <w:trPr>
          <w:gridAfter w:val="2"/>
          <w:wAfter w:w="29" w:type="dxa"/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1DF9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AE9E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9466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63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0552" w14:textId="77777777" w:rsidR="00A25498" w:rsidRPr="00A25498" w:rsidRDefault="004563F0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BC5B" w14:textId="77777777" w:rsidR="00A25498" w:rsidRPr="00A25498" w:rsidRDefault="00A25498" w:rsidP="00456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63F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D748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866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109AC481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FF06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6352" w14:textId="77777777" w:rsidR="00A25498" w:rsidRPr="00A25498" w:rsidRDefault="00A25498" w:rsidP="00CF0D36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մոնի</w:t>
            </w:r>
            <w:r w:rsidR="00CF0D3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</w:t>
            </w:r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0507F8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0FA45D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21538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641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842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148B451D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4B41" w14:textId="77777777" w:rsidR="00A25498" w:rsidRPr="00A25498" w:rsidRDefault="00A25498" w:rsidP="004563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AD8B" w14:textId="77777777" w:rsidR="00A25498" w:rsidRPr="00A25498" w:rsidRDefault="00A25498" w:rsidP="004563F0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մոնի</w:t>
            </w:r>
            <w:r w:rsidR="004563F0" w:rsidRPr="004563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</w:t>
            </w:r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2549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EE786D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8EB9A7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74FD27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7EE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B8E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2F9DC581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2ACC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B5F7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8EA71D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DC9F9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29FF0B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1B91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9F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3597FD04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61C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3E9F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254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A80333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8F8029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348D6B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AA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D0E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5B897213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24E8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92B6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B46E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FBD5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E8E8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D8B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F5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66421DE0" w14:textId="77777777" w:rsidTr="004563F0">
        <w:trPr>
          <w:gridAfter w:val="2"/>
          <w:wAfter w:w="29" w:type="dxa"/>
          <w:trHeight w:val="70"/>
        </w:trPr>
        <w:tc>
          <w:tcPr>
            <w:tcW w:w="1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A2FB3" w14:textId="77777777" w:rsidR="00A25498" w:rsidRPr="00A25498" w:rsidRDefault="00A25498" w:rsidP="004563F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</w:t>
            </w:r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4563F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5FA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A64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E9C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102C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383C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60BBD214" w14:textId="77777777" w:rsidTr="00461C39">
        <w:trPr>
          <w:trHeight w:val="660"/>
        </w:trPr>
        <w:tc>
          <w:tcPr>
            <w:tcW w:w="1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108A" w14:textId="77777777" w:rsidR="00A25498" w:rsidRPr="004563F0" w:rsidRDefault="00A25498" w:rsidP="00A254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1F6442C5" w14:textId="77777777" w:rsidR="004563F0" w:rsidRPr="00A25498" w:rsidRDefault="004563F0" w:rsidP="00A254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A254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ԵՎ  ԼՐԱՑՈՒՄՆԵՐԸ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41BA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6552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477D1298" w14:textId="77777777" w:rsidTr="004563F0">
        <w:trPr>
          <w:trHeight w:val="80"/>
        </w:trPr>
        <w:tc>
          <w:tcPr>
            <w:tcW w:w="1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73A8F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4C01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83D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6161563A" w14:textId="77777777" w:rsidTr="00461C39">
        <w:trPr>
          <w:gridAfter w:val="1"/>
          <w:wAfter w:w="15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273D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16B8" w14:textId="77777777" w:rsidR="00A25498" w:rsidRPr="00A25498" w:rsidRDefault="004563F0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</w:t>
            </w:r>
            <w:proofErr w:type="gramStart"/>
            <w:r w:rsidR="00A25498"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="00A25498"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A25498" w:rsidRPr="00A25498" w14:paraId="56A324D5" w14:textId="77777777" w:rsidTr="00461C39">
        <w:trPr>
          <w:trHeight w:val="150"/>
        </w:trPr>
        <w:tc>
          <w:tcPr>
            <w:tcW w:w="158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5D08D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9721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81A9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25498" w:rsidRPr="00A25498" w14:paraId="31B11628" w14:textId="77777777" w:rsidTr="00461C39">
        <w:trPr>
          <w:trHeight w:val="345"/>
        </w:trPr>
        <w:tc>
          <w:tcPr>
            <w:tcW w:w="158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E3B5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78E8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5A8A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25498" w:rsidRPr="00A25498" w14:paraId="50EC8191" w14:textId="77777777" w:rsidTr="004563F0">
        <w:trPr>
          <w:gridAfter w:val="2"/>
          <w:wAfter w:w="29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D4F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2EA3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249F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8F7A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4F922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687EF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9BBF5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498" w:rsidRPr="00A25498" w14:paraId="33033831" w14:textId="77777777" w:rsidTr="00461C39">
        <w:trPr>
          <w:gridAfter w:val="2"/>
          <w:wAfter w:w="29" w:type="dxa"/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702B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E8F3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F7B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EF9B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2C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1A7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573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57B2478B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7A5B" w14:textId="77777777" w:rsidR="00A25498" w:rsidRPr="00A25498" w:rsidRDefault="00A25498" w:rsidP="007747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C4A2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0F3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27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A5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0EC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9C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1FCE5163" w14:textId="77777777" w:rsidTr="00461C39">
        <w:trPr>
          <w:gridAfter w:val="2"/>
          <w:wAfter w:w="29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95CE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F8C5" w14:textId="77777777" w:rsidR="00A25498" w:rsidRPr="00A25498" w:rsidRDefault="00A25498" w:rsidP="00A254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DFF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972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BD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C5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51E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46BDF981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135D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ACCD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62265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4214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462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2FAD8D45" w14:textId="77777777" w:rsidTr="004563F0">
        <w:trPr>
          <w:gridAfter w:val="2"/>
          <w:wAfter w:w="29" w:type="dxa"/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4E8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FFFE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9775" w14:textId="77777777" w:rsidR="00A25498" w:rsidRPr="00A25498" w:rsidRDefault="004563F0" w:rsidP="00456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1CD2" w14:textId="77777777" w:rsidR="00A25498" w:rsidRPr="00A25498" w:rsidRDefault="004563F0" w:rsidP="00456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A2C4" w14:textId="77777777" w:rsidR="00A25498" w:rsidRPr="00A25498" w:rsidRDefault="004563F0" w:rsidP="004563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A25498"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A6C" w14:textId="77777777" w:rsidR="00A25498" w:rsidRPr="00A25498" w:rsidRDefault="00A25498" w:rsidP="00A254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665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3DA8E034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5BF8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1302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A00C5E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07476B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BA27A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C42F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32C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7945D6F7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F00D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EF4D" w14:textId="77777777" w:rsidR="00A25498" w:rsidRPr="00A25498" w:rsidRDefault="00A25498" w:rsidP="007747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77477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8F28E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1FF34A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53686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7F3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43E1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17CD075F" w14:textId="77777777" w:rsidTr="00461C39">
        <w:trPr>
          <w:gridAfter w:val="2"/>
          <w:wAfter w:w="29" w:type="dxa"/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C5D5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38D8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2FA6B5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1B71B4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E5DB49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51A5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D6A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0581DFD5" w14:textId="77777777" w:rsidTr="00461C39">
        <w:trPr>
          <w:gridAfter w:val="2"/>
          <w:wAfter w:w="29" w:type="dxa"/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583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FCD" w14:textId="77777777" w:rsidR="00A25498" w:rsidRPr="00A25498" w:rsidRDefault="00A25498" w:rsidP="00A2549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C353D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733251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5E52DF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22F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3180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5498" w:rsidRPr="00A25498" w14:paraId="544FB77C" w14:textId="77777777" w:rsidTr="004563F0">
        <w:trPr>
          <w:gridAfter w:val="2"/>
          <w:wAfter w:w="29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74AA2B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31E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3AB0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436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F172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A384" w14:textId="77777777" w:rsidR="00A25498" w:rsidRPr="00A25498" w:rsidRDefault="00A25498" w:rsidP="00A254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799" w14:textId="77777777" w:rsidR="00A25498" w:rsidRPr="00A25498" w:rsidRDefault="00A25498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63F0" w:rsidRPr="00A25498" w14:paraId="6B470753" w14:textId="77777777" w:rsidTr="004563F0">
        <w:trPr>
          <w:gridAfter w:val="2"/>
          <w:wAfter w:w="29" w:type="dxa"/>
          <w:trHeight w:val="70"/>
        </w:trPr>
        <w:tc>
          <w:tcPr>
            <w:tcW w:w="1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0503" w14:textId="77777777" w:rsidR="004563F0" w:rsidRPr="00A25498" w:rsidRDefault="004563F0" w:rsidP="004563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2549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254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0C52" w14:textId="77777777" w:rsidR="004563F0" w:rsidRPr="00A25498" w:rsidRDefault="004563F0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8387" w14:textId="77777777" w:rsidR="004563F0" w:rsidRPr="00A25498" w:rsidRDefault="004563F0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8E6F" w14:textId="77777777" w:rsidR="004563F0" w:rsidRPr="00A25498" w:rsidRDefault="004563F0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5498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199" w14:textId="77777777" w:rsidR="004563F0" w:rsidRPr="00A25498" w:rsidRDefault="004563F0" w:rsidP="00A254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C4B" w14:textId="77777777" w:rsidR="004563F0" w:rsidRPr="00A25498" w:rsidRDefault="004563F0" w:rsidP="00A254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EF0F031" w14:textId="77777777" w:rsidR="00A25498" w:rsidRDefault="00A25498" w:rsidP="00067F30">
      <w:pPr>
        <w:rPr>
          <w:rFonts w:ascii="GHEA Mariam" w:hAnsi="GHEA Mariam"/>
        </w:rPr>
      </w:pPr>
    </w:p>
    <w:p w14:paraId="1C3B5727" w14:textId="6DDBD5CD" w:rsidR="004563F0" w:rsidRDefault="004563F0" w:rsidP="00067F30">
      <w:pPr>
        <w:rPr>
          <w:rFonts w:ascii="GHEA Mariam" w:hAnsi="GHEA Mariam"/>
        </w:rPr>
      </w:pPr>
      <w:bookmarkStart w:id="0" w:name="_GoBack"/>
      <w:bookmarkEnd w:id="0"/>
    </w:p>
    <w:p w14:paraId="2B8B345B" w14:textId="77777777" w:rsidR="003979D9" w:rsidRDefault="003979D9" w:rsidP="00067F30">
      <w:pPr>
        <w:rPr>
          <w:rFonts w:ascii="GHEA Mariam" w:hAnsi="GHEA Mariam"/>
        </w:rPr>
      </w:pPr>
    </w:p>
    <w:p w14:paraId="166461F3" w14:textId="77777777" w:rsidR="004563F0" w:rsidRPr="00B16FF5" w:rsidRDefault="004563F0" w:rsidP="004563F0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40E676B" w14:textId="77777777" w:rsidR="004563F0" w:rsidRPr="006D6132" w:rsidRDefault="004563F0" w:rsidP="004563F0">
      <w:pPr>
        <w:pStyle w:val="mechtex"/>
        <w:ind w:firstLine="720"/>
        <w:rPr>
          <w:rFonts w:ascii="GHEA Mariam" w:hAnsi="GHEA Mariam"/>
        </w:rPr>
      </w:pPr>
      <w:r w:rsidRPr="00B16FF5">
        <w:rPr>
          <w:rFonts w:ascii="GHEA Mariam" w:hAnsi="GHEA Mariam"/>
        </w:rPr>
        <w:t xml:space="preserve">            </w:t>
      </w:r>
      <w:r>
        <w:rPr>
          <w:rFonts w:ascii="GHEA Mariam" w:hAnsi="GHEA Mariam"/>
        </w:rPr>
        <w:t xml:space="preserve">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4563F0" w:rsidRPr="006D6132" w:rsidSect="00067F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3419" w14:textId="77777777" w:rsidR="001D0B93" w:rsidRDefault="001D0B93">
      <w:r>
        <w:separator/>
      </w:r>
    </w:p>
  </w:endnote>
  <w:endnote w:type="continuationSeparator" w:id="0">
    <w:p w14:paraId="63CEFB25" w14:textId="77777777" w:rsidR="001D0B93" w:rsidRDefault="001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E08D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BCB6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B468" w14:textId="77777777" w:rsidR="005C17D5" w:rsidRPr="005D11EA" w:rsidRDefault="00335A01" w:rsidP="005D11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11EA">
      <w:rPr>
        <w:noProof/>
      </w:rPr>
      <w:t>voroshumTK375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6305" w14:textId="77777777" w:rsidR="001D0B93" w:rsidRDefault="001D0B93">
      <w:r>
        <w:separator/>
      </w:r>
    </w:p>
  </w:footnote>
  <w:footnote w:type="continuationSeparator" w:id="0">
    <w:p w14:paraId="59A3C9FD" w14:textId="77777777" w:rsidR="001D0B93" w:rsidRDefault="001D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5758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31B5D1" w14:textId="77777777" w:rsidR="005C17D5" w:rsidRDefault="005C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AB96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F49AB" w14:textId="77777777" w:rsidR="005C17D5" w:rsidRDefault="005C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13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06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0A7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21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F30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5C5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06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790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93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B2D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52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BB2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A01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4AC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BD4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D9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A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3F0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3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7D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1E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13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1DB9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7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39F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8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F2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07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0B2C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D36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438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45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2C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48F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505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7DE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6BB09"/>
  <w15:docId w15:val="{A655E29B-2177-46FF-9F81-AE3C431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48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14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4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48F"/>
  </w:style>
  <w:style w:type="paragraph" w:customStyle="1" w:styleId="norm">
    <w:name w:val="norm"/>
    <w:basedOn w:val="Normal"/>
    <w:rsid w:val="00F0148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0148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148F"/>
    <w:pPr>
      <w:jc w:val="both"/>
    </w:pPr>
  </w:style>
  <w:style w:type="paragraph" w:customStyle="1" w:styleId="russtyle">
    <w:name w:val="russtyle"/>
    <w:basedOn w:val="Normal"/>
    <w:rsid w:val="00F0148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0148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0148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6132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6D61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6D6132"/>
    <w:rPr>
      <w:b/>
      <w:bCs/>
    </w:rPr>
  </w:style>
  <w:style w:type="paragraph" w:styleId="BalloonText">
    <w:name w:val="Balloon Text"/>
    <w:basedOn w:val="Normal"/>
    <w:link w:val="BalloonTextChar"/>
    <w:rsid w:val="0019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6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http://mul-moj.gov.am/tasks/docs/attachment.php?id=225514&amp;fn=491k.voroshum.docx&amp;out=0&amp;token=</cp:keywords>
  <cp:lastModifiedBy>Tatevik</cp:lastModifiedBy>
  <cp:revision>3</cp:revision>
  <dcterms:created xsi:type="dcterms:W3CDTF">2019-05-08T05:16:00Z</dcterms:created>
  <dcterms:modified xsi:type="dcterms:W3CDTF">2019-05-13T06:55:00Z</dcterms:modified>
</cp:coreProperties>
</file>