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E8C59" w14:textId="77777777" w:rsidR="00406F2A" w:rsidRPr="00D63DF6" w:rsidRDefault="00406F2A" w:rsidP="00406F2A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02FB3131" w14:textId="77777777" w:rsidR="00406F2A" w:rsidRPr="006B7192" w:rsidRDefault="00406F2A" w:rsidP="00406F2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99AC5C4" w14:textId="69D902A5" w:rsidR="00406F2A" w:rsidRDefault="00406F2A" w:rsidP="00406F2A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="000435C4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7B44C3">
        <w:rPr>
          <w:rFonts w:ascii="GHEA Mariam" w:hAnsi="GHEA Mariam"/>
          <w:szCs w:val="22"/>
        </w:rPr>
        <w:t>491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1A1ED69" w14:textId="77777777" w:rsidR="00067F30" w:rsidRDefault="00067F30" w:rsidP="00067F30">
      <w:pPr>
        <w:rPr>
          <w:rFonts w:ascii="GHEA Mariam" w:hAnsi="GHEA Mariam"/>
        </w:rPr>
      </w:pPr>
    </w:p>
    <w:p w14:paraId="7C1DB3A0" w14:textId="77777777" w:rsidR="00406F2A" w:rsidRDefault="00406F2A" w:rsidP="00067F30">
      <w:pPr>
        <w:rPr>
          <w:rFonts w:ascii="GHEA Mariam" w:hAnsi="GHEA Mariam"/>
        </w:rPr>
      </w:pPr>
    </w:p>
    <w:tbl>
      <w:tblPr>
        <w:tblW w:w="15841" w:type="dxa"/>
        <w:tblInd w:w="-540" w:type="dxa"/>
        <w:tblLook w:val="04A0" w:firstRow="1" w:lastRow="0" w:firstColumn="1" w:lastColumn="0" w:noHBand="0" w:noVBand="1"/>
      </w:tblPr>
      <w:tblGrid>
        <w:gridCol w:w="1140"/>
        <w:gridCol w:w="1650"/>
        <w:gridCol w:w="9180"/>
        <w:gridCol w:w="1294"/>
        <w:gridCol w:w="13"/>
        <w:gridCol w:w="1266"/>
        <w:gridCol w:w="13"/>
        <w:gridCol w:w="1266"/>
        <w:gridCol w:w="13"/>
        <w:gridCol w:w="6"/>
      </w:tblGrid>
      <w:tr w:rsidR="00406F2A" w:rsidRPr="00406F2A" w14:paraId="70D8686E" w14:textId="77777777" w:rsidTr="0093039F">
        <w:trPr>
          <w:trHeight w:val="1650"/>
        </w:trPr>
        <w:tc>
          <w:tcPr>
            <w:tcW w:w="1584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0334" w14:textId="77777777" w:rsidR="0093039F" w:rsidRDefault="00406F2A" w:rsidP="00406F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ՀԱՅԱՍՏԱՆԻ ՀԱՆՐԱՊԵՏՈՒԹՅԱՆ 2019 ԹՎԱԿԱՆԻ ՊԵՏԱԿԱՆ ԲՅՈՒՋԵԻ ՄԱՍԻՆ ՀԱՅԱՍՏԱՆԻ ՀԱՆՐԱՊԵՏՈՒԹՅԱՆ ՕՐԵՆՔԻ</w:t>
            </w:r>
          </w:p>
          <w:p w14:paraId="6264A1F4" w14:textId="77777777" w:rsidR="00E40345" w:rsidRDefault="00406F2A" w:rsidP="00406F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1 ՀԱՎԵԼՎԱԾԻ </w:t>
            </w:r>
            <w:proofErr w:type="gramStart"/>
            <w:r w:rsidRPr="00406F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 2</w:t>
            </w:r>
            <w:proofErr w:type="gramEnd"/>
            <w:r w:rsidRPr="00406F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ԱՂՅՈՒՍԱԿՈՒՄ ԿԱՏԱՐՎՈՂ ՎԵՐԱԲԱՇԽՈՒՄԸ ԵՎ ՀԱՅԱՍՏԱՆԻ ՀԱՆՐԱՊԵՏՈՒԹՅԱՆ ԿԱՌԱՎԱՐՈՒԹՅԱՆ</w:t>
            </w:r>
          </w:p>
          <w:p w14:paraId="49A5F318" w14:textId="77777777" w:rsidR="00E40345" w:rsidRDefault="00406F2A" w:rsidP="00406F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2018 ԹՎԱԿԱՆԻ ԴԵԿՏԵՄԲԵՐԻ 27-Ի N 1515-Ն ՈՐՈՇՄԱՆ N 5 ՀԱՎԵԼՎԱԾԻ </w:t>
            </w:r>
            <w:proofErr w:type="gramStart"/>
            <w:r w:rsidRPr="00406F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 1</w:t>
            </w:r>
            <w:proofErr w:type="gramEnd"/>
            <w:r w:rsidRPr="00406F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ԱՂՅՈՒՍԱԿՈՒՄ  ԿԱՏԱՐՎՈՂ  </w:t>
            </w:r>
          </w:p>
          <w:p w14:paraId="7E6BB74E" w14:textId="77777777" w:rsidR="00406F2A" w:rsidRPr="0093039F" w:rsidRDefault="00406F2A" w:rsidP="00406F2A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ՓՈՓՈԽՈՒԹՅՈՒՆՆԵՐԸ ԵՎ ԼՐԱՑՈՒՄՆԵՐԸ</w:t>
            </w:r>
          </w:p>
          <w:p w14:paraId="05643881" w14:textId="77777777" w:rsidR="00406F2A" w:rsidRPr="00406F2A" w:rsidRDefault="00406F2A" w:rsidP="0093039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3039F" w:rsidRPr="00406F2A" w14:paraId="5A73C008" w14:textId="77777777" w:rsidTr="00842E86">
        <w:trPr>
          <w:gridAfter w:val="1"/>
          <w:wAfter w:w="6" w:type="dxa"/>
          <w:trHeight w:val="80"/>
        </w:trPr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2D50" w14:textId="77777777" w:rsidR="0093039F" w:rsidRPr="00406F2A" w:rsidRDefault="0093039F" w:rsidP="00406F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8761886" w14:textId="77777777" w:rsidR="0093039F" w:rsidRPr="00406F2A" w:rsidRDefault="0093039F" w:rsidP="00406F2A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597AAF0" w14:textId="77777777" w:rsidR="0093039F" w:rsidRPr="00406F2A" w:rsidRDefault="0093039F" w:rsidP="00406F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685A65B" w14:textId="77777777" w:rsidR="0093039F" w:rsidRPr="00406F2A" w:rsidRDefault="0093039F" w:rsidP="00406F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55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04BE3EC" w14:textId="77777777" w:rsidR="0093039F" w:rsidRPr="00406F2A" w:rsidRDefault="0093039F" w:rsidP="009303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            (</w:t>
            </w:r>
            <w:proofErr w:type="spellStart"/>
            <w:r w:rsidRPr="00067F3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.</w:t>
            </w:r>
            <w:r w:rsidRPr="00067F3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7F3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3039F" w:rsidRPr="00406F2A" w14:paraId="6EA56C4B" w14:textId="77777777" w:rsidTr="004163DF">
        <w:trPr>
          <w:gridAfter w:val="1"/>
          <w:wAfter w:w="6" w:type="dxa"/>
          <w:trHeight w:val="1020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AD0F1" w14:textId="77777777" w:rsidR="0093039F" w:rsidRPr="00406F2A" w:rsidRDefault="0093039F" w:rsidP="009303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րագրային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85D1" w14:textId="77777777" w:rsidR="0093039F" w:rsidRPr="00406F2A" w:rsidRDefault="0093039F" w:rsidP="009303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proofErr w:type="gram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07BB7" w14:textId="77777777" w:rsidR="0093039F" w:rsidRDefault="0093039F" w:rsidP="009303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14:paraId="7046FEAF" w14:textId="77777777" w:rsidR="0093039F" w:rsidRPr="00406F2A" w:rsidRDefault="0093039F" w:rsidP="009303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3039F" w:rsidRPr="00406F2A" w14:paraId="4A0174C9" w14:textId="77777777" w:rsidTr="004163DF">
        <w:trPr>
          <w:gridAfter w:val="1"/>
          <w:wAfter w:w="6" w:type="dxa"/>
          <w:trHeight w:val="76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68AA" w14:textId="77777777" w:rsidR="0093039F" w:rsidRPr="00406F2A" w:rsidRDefault="0093039F" w:rsidP="009303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1F7F" w14:textId="77777777" w:rsidR="0093039F" w:rsidRPr="00406F2A" w:rsidRDefault="0093039F" w:rsidP="009303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1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90788" w14:textId="77777777" w:rsidR="0093039F" w:rsidRPr="00406F2A" w:rsidRDefault="0093039F" w:rsidP="009303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AF51" w14:textId="77777777" w:rsidR="0093039F" w:rsidRPr="00406F2A" w:rsidRDefault="0093039F" w:rsidP="009303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9822" w14:textId="77777777" w:rsidR="0093039F" w:rsidRPr="00406F2A" w:rsidRDefault="0093039F" w:rsidP="009303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24CC" w14:textId="77777777" w:rsidR="0093039F" w:rsidRPr="00406F2A" w:rsidRDefault="0093039F" w:rsidP="0093039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93039F" w:rsidRPr="00406F2A" w14:paraId="16EC03CD" w14:textId="77777777" w:rsidTr="0093039F">
        <w:trPr>
          <w:gridAfter w:val="1"/>
          <w:wAfter w:w="6" w:type="dxa"/>
          <w:trHeight w:val="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1238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C7F6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E522" w14:textId="77777777" w:rsidR="00406F2A" w:rsidRPr="00406F2A" w:rsidRDefault="00406F2A" w:rsidP="00406F2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6F2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2F1C" w14:textId="77777777" w:rsidR="00406F2A" w:rsidRPr="00406F2A" w:rsidRDefault="00406F2A" w:rsidP="00406F2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EBEA" w14:textId="77777777" w:rsidR="00406F2A" w:rsidRPr="00406F2A" w:rsidRDefault="00406F2A" w:rsidP="00406F2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1FF7" w14:textId="77777777" w:rsidR="00406F2A" w:rsidRPr="00406F2A" w:rsidRDefault="00406F2A" w:rsidP="00406F2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406F2A" w:rsidRPr="00406F2A" w14:paraId="165631A3" w14:textId="77777777" w:rsidTr="0093039F">
        <w:trPr>
          <w:gridAfter w:val="1"/>
          <w:wAfter w:w="6" w:type="dxa"/>
          <w:trHeight w:val="55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8FDF" w14:textId="77777777" w:rsidR="00406F2A" w:rsidRPr="00406F2A" w:rsidRDefault="00406F2A" w:rsidP="00406F2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E4FA3" w14:textId="77777777" w:rsidR="00406F2A" w:rsidRPr="00406F2A" w:rsidRDefault="00406F2A" w:rsidP="00406F2A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06F2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406F2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406F2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1EEC" w14:textId="77777777" w:rsidR="00406F2A" w:rsidRPr="00406F2A" w:rsidRDefault="00406F2A" w:rsidP="00406F2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79574.8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FD22" w14:textId="77777777" w:rsidR="00406F2A" w:rsidRPr="00406F2A" w:rsidRDefault="00406F2A" w:rsidP="00406F2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79574.8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BA13" w14:textId="77777777" w:rsidR="00406F2A" w:rsidRPr="00406F2A" w:rsidRDefault="00406F2A" w:rsidP="00406F2A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79574.8</w:t>
            </w:r>
          </w:p>
        </w:tc>
      </w:tr>
      <w:tr w:rsidR="00406F2A" w:rsidRPr="00406F2A" w14:paraId="569D3399" w14:textId="77777777" w:rsidTr="0093039F">
        <w:trPr>
          <w:gridAfter w:val="1"/>
          <w:wAfter w:w="6" w:type="dxa"/>
          <w:trHeight w:val="40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FFAD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51EF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71F9A" w14:textId="77777777" w:rsidR="00406F2A" w:rsidRPr="00406F2A" w:rsidRDefault="00406F2A" w:rsidP="009303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58B9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C7BC3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B769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6F2A" w:rsidRPr="00406F2A" w14:paraId="14FBFC7D" w14:textId="77777777" w:rsidTr="0093039F">
        <w:trPr>
          <w:gridAfter w:val="1"/>
          <w:wAfter w:w="6" w:type="dxa"/>
          <w:trHeight w:val="7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7D1698B" w14:textId="77777777" w:rsidR="00406F2A" w:rsidRPr="00406F2A" w:rsidRDefault="00406F2A" w:rsidP="00406F2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1112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E817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69817" w14:textId="77777777" w:rsidR="00406F2A" w:rsidRPr="00406F2A" w:rsidRDefault="00406F2A" w:rsidP="009303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բնագավառի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մշակում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մոնի</w:t>
            </w:r>
            <w:r w:rsidR="009303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</w:t>
            </w:r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որինգ</w:t>
            </w:r>
            <w:proofErr w:type="spellEnd"/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8D1D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35499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3ADD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6F2A" w:rsidRPr="00406F2A" w14:paraId="2C97F21A" w14:textId="77777777" w:rsidTr="0093039F">
        <w:trPr>
          <w:gridAfter w:val="1"/>
          <w:wAfter w:w="6" w:type="dxa"/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216D6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D7E6" w14:textId="77777777" w:rsidR="00406F2A" w:rsidRPr="00406F2A" w:rsidRDefault="00406F2A" w:rsidP="00406F2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16953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55AA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43A8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6942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6F2A" w:rsidRPr="00406F2A" w14:paraId="136213DE" w14:textId="77777777" w:rsidTr="0093039F">
        <w:trPr>
          <w:gridAfter w:val="1"/>
          <w:wAfter w:w="6" w:type="dxa"/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FA337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551AB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ADB0C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մշակման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319A" w14:textId="77777777" w:rsidR="00406F2A" w:rsidRPr="00406F2A" w:rsidRDefault="00406F2A" w:rsidP="00406F2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79574.8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BD69" w14:textId="77777777" w:rsidR="00406F2A" w:rsidRPr="00406F2A" w:rsidRDefault="00406F2A" w:rsidP="00406F2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79574.8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1E2A" w14:textId="77777777" w:rsidR="00406F2A" w:rsidRPr="00406F2A" w:rsidRDefault="00406F2A" w:rsidP="00406F2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79574.8</w:t>
            </w:r>
          </w:p>
        </w:tc>
      </w:tr>
      <w:tr w:rsidR="00406F2A" w:rsidRPr="00406F2A" w14:paraId="0E11D577" w14:textId="77777777" w:rsidTr="0093039F">
        <w:trPr>
          <w:gridAfter w:val="1"/>
          <w:wAfter w:w="6" w:type="dxa"/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0E0A0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61DB7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EA2D0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8DB48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12B34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33FC3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06F2A" w:rsidRPr="00406F2A" w14:paraId="2CE591BF" w14:textId="77777777" w:rsidTr="0093039F">
        <w:trPr>
          <w:gridAfter w:val="1"/>
          <w:wAfter w:w="6" w:type="dxa"/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6DD7E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C0B82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240CF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proofErr w:type="gram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իրագործմանն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ուղղված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ազդեցության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D2316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7CD53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CA3D3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06F2A" w:rsidRPr="00406F2A" w14:paraId="19EE32CC" w14:textId="77777777" w:rsidTr="0093039F">
        <w:trPr>
          <w:gridAfter w:val="2"/>
          <w:wAfter w:w="19" w:type="dxa"/>
          <w:trHeight w:val="70"/>
        </w:trPr>
        <w:tc>
          <w:tcPr>
            <w:tcW w:w="1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1519C9" w14:textId="77777777" w:rsidR="00406F2A" w:rsidRPr="00406F2A" w:rsidRDefault="00406F2A" w:rsidP="00406F2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2637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5B891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4912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3039F" w:rsidRPr="00406F2A" w14:paraId="6582D75C" w14:textId="77777777" w:rsidTr="0093039F">
        <w:trPr>
          <w:gridAfter w:val="1"/>
          <w:wAfter w:w="6" w:type="dxa"/>
          <w:trHeight w:val="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8E3B" w14:textId="77777777" w:rsidR="00406F2A" w:rsidRPr="00406F2A" w:rsidRDefault="00406F2A" w:rsidP="00406F2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04A44" w14:textId="77777777" w:rsidR="00406F2A" w:rsidRPr="00406F2A" w:rsidRDefault="00406F2A" w:rsidP="00406F2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E14ED" w14:textId="77777777" w:rsidR="00406F2A" w:rsidRPr="00406F2A" w:rsidRDefault="0093039F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BC9D" w14:textId="77777777" w:rsidR="00406F2A" w:rsidRPr="00406F2A" w:rsidRDefault="00406F2A" w:rsidP="00406F2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79574.8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97E5" w14:textId="77777777" w:rsidR="00406F2A" w:rsidRPr="00406F2A" w:rsidRDefault="00406F2A" w:rsidP="00406F2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79574.8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0342" w14:textId="77777777" w:rsidR="00406F2A" w:rsidRPr="00406F2A" w:rsidRDefault="00406F2A" w:rsidP="00406F2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79574.8</w:t>
            </w:r>
          </w:p>
        </w:tc>
      </w:tr>
      <w:tr w:rsidR="0093039F" w:rsidRPr="00406F2A" w14:paraId="66ED18EF" w14:textId="77777777" w:rsidTr="0093039F">
        <w:trPr>
          <w:gridAfter w:val="1"/>
          <w:wAfter w:w="6" w:type="dxa"/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E333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0242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5294" w14:textId="77777777" w:rsidR="00406F2A" w:rsidRPr="00406F2A" w:rsidRDefault="00406F2A" w:rsidP="00212B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մշակում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մոնի</w:t>
            </w:r>
            <w:r w:rsidR="00212B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</w:t>
            </w:r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որինգի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0BEE0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75950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A25E8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3039F" w:rsidRPr="00406F2A" w14:paraId="65DEC927" w14:textId="77777777" w:rsidTr="0093039F">
        <w:trPr>
          <w:gridAfter w:val="1"/>
          <w:wAfter w:w="6" w:type="dxa"/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78FE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7EE3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8C9C5" w14:textId="77777777" w:rsidR="00406F2A" w:rsidRPr="00406F2A" w:rsidRDefault="0093039F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1556B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6D551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27066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3039F" w:rsidRPr="00406F2A" w14:paraId="79D6552F" w14:textId="77777777" w:rsidTr="0093039F">
        <w:trPr>
          <w:gridAfter w:val="1"/>
          <w:wAfter w:w="6" w:type="dxa"/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BDAD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6DE4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87B6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մշակում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</w:t>
            </w:r>
            <w:r w:rsidR="00212B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այությունների</w:t>
            </w:r>
            <w:proofErr w:type="spellEnd"/>
            <w:r w:rsidR="00212B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12B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 w:rsidR="00212B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212B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մոնիթ</w:t>
            </w:r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որինգի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B40AF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D652D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F1C88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3039F" w:rsidRPr="00406F2A" w14:paraId="578D4EC1" w14:textId="77777777" w:rsidTr="0093039F">
        <w:trPr>
          <w:gridAfter w:val="1"/>
          <w:wAfter w:w="6" w:type="dxa"/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ECBA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70C4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ED6D6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49C17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52215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93FB1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3039F" w:rsidRPr="00406F2A" w14:paraId="5A4F3888" w14:textId="77777777" w:rsidTr="0093039F">
        <w:trPr>
          <w:gridAfter w:val="1"/>
          <w:wAfter w:w="6" w:type="dxa"/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319B4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F531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3ABB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E015B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6EFC7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97878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93039F" w:rsidRPr="00406F2A" w14:paraId="65F2DAE8" w14:textId="77777777" w:rsidTr="0093039F">
        <w:trPr>
          <w:gridAfter w:val="1"/>
          <w:wAfter w:w="6" w:type="dxa"/>
          <w:trHeight w:val="3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8A84D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9D6539" w14:textId="77777777" w:rsidR="00406F2A" w:rsidRPr="00406F2A" w:rsidRDefault="00406F2A" w:rsidP="00406F2A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6F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06F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0E79D" w14:textId="77777777" w:rsidR="00406F2A" w:rsidRPr="00406F2A" w:rsidRDefault="00406F2A" w:rsidP="00406F2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6F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(79,574.8)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25CCF" w14:textId="77777777" w:rsidR="00406F2A" w:rsidRPr="00406F2A" w:rsidRDefault="00406F2A" w:rsidP="00406F2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6F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(79,574.8)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F44E5" w14:textId="77777777" w:rsidR="00406F2A" w:rsidRPr="00406F2A" w:rsidRDefault="00406F2A" w:rsidP="00406F2A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6F2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(79,574.8)</w:t>
            </w:r>
          </w:p>
        </w:tc>
      </w:tr>
      <w:tr w:rsidR="0093039F" w:rsidRPr="00406F2A" w14:paraId="5551CA4A" w14:textId="77777777" w:rsidTr="0093039F">
        <w:trPr>
          <w:gridAfter w:val="1"/>
          <w:wAfter w:w="6" w:type="dxa"/>
          <w:trHeight w:val="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4EEB1" w14:textId="77777777" w:rsidR="00406F2A" w:rsidRPr="00406F2A" w:rsidRDefault="00406F2A" w:rsidP="00406F2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05D22C" w14:textId="77777777" w:rsidR="00406F2A" w:rsidRPr="00406F2A" w:rsidRDefault="00406F2A" w:rsidP="00406F2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C9B9C" w14:textId="77777777" w:rsidR="00406F2A" w:rsidRPr="00406F2A" w:rsidRDefault="00406F2A" w:rsidP="00406F2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06F2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406F2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56EF" w14:textId="77777777" w:rsidR="00406F2A" w:rsidRPr="00406F2A" w:rsidRDefault="00406F2A" w:rsidP="00406F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F2A">
              <w:rPr>
                <w:rFonts w:ascii="GHEA Mariam" w:hAnsi="GHEA Mariam"/>
                <w:sz w:val="22"/>
                <w:szCs w:val="22"/>
                <w:lang w:eastAsia="en-US"/>
              </w:rPr>
              <w:t>(79,574.8)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EF8F" w14:textId="77777777" w:rsidR="00406F2A" w:rsidRPr="00406F2A" w:rsidRDefault="00406F2A" w:rsidP="00406F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F2A">
              <w:rPr>
                <w:rFonts w:ascii="GHEA Mariam" w:hAnsi="GHEA Mariam"/>
                <w:sz w:val="22"/>
                <w:szCs w:val="22"/>
                <w:lang w:eastAsia="en-US"/>
              </w:rPr>
              <w:t>(79,574.8)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0788" w14:textId="77777777" w:rsidR="00406F2A" w:rsidRPr="00406F2A" w:rsidRDefault="00406F2A" w:rsidP="00406F2A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F2A">
              <w:rPr>
                <w:rFonts w:ascii="GHEA Mariam" w:hAnsi="GHEA Mariam"/>
                <w:sz w:val="22"/>
                <w:szCs w:val="22"/>
                <w:lang w:eastAsia="en-US"/>
              </w:rPr>
              <w:t>(79,574.8)</w:t>
            </w:r>
          </w:p>
        </w:tc>
      </w:tr>
      <w:tr w:rsidR="00406F2A" w:rsidRPr="00406F2A" w14:paraId="0FE7C551" w14:textId="77777777" w:rsidTr="0093039F">
        <w:trPr>
          <w:gridAfter w:val="1"/>
          <w:wAfter w:w="6" w:type="dxa"/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6993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10D70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D3DC7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7EF0E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DE59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FC9D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6F2A" w:rsidRPr="00406F2A" w14:paraId="39BB1475" w14:textId="77777777" w:rsidTr="0093039F">
        <w:trPr>
          <w:gridAfter w:val="1"/>
          <w:wAfter w:w="6" w:type="dxa"/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6355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4827B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70EA" w14:textId="77777777" w:rsidR="00406F2A" w:rsidRPr="00406F2A" w:rsidRDefault="00406F2A" w:rsidP="00406F2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06F2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406F2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E9EBE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CC1C7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D891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6F2A" w:rsidRPr="00406F2A" w14:paraId="37EBD3D8" w14:textId="77777777" w:rsidTr="0093039F">
        <w:trPr>
          <w:gridAfter w:val="1"/>
          <w:wAfter w:w="6" w:type="dxa"/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A7EA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2ACEC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0CFAB" w14:textId="77777777" w:rsidR="00406F2A" w:rsidRPr="00406F2A" w:rsidRDefault="00212B2D" w:rsidP="00212B2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</w:t>
            </w:r>
            <w:r w:rsidR="00406F2A"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ետական</w:t>
            </w:r>
            <w:proofErr w:type="spellEnd"/>
            <w:r w:rsidR="00406F2A"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06F2A"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="00406F2A"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06F2A"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="009303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="00406F2A"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06F2A"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="00406F2A"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06F2A"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և</w:t>
            </w:r>
            <w:proofErr w:type="spellEnd"/>
            <w:r w:rsidR="00406F2A"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06F2A"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="00406F2A"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06F2A"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="00406F2A"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06F2A"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="00406F2A"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06F2A"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="00406F2A"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06F2A"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="00406F2A"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06F2A"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CF93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72F5E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0F174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6F2A" w:rsidRPr="00406F2A" w14:paraId="517C9384" w14:textId="77777777" w:rsidTr="0093039F">
        <w:trPr>
          <w:gridAfter w:val="1"/>
          <w:wAfter w:w="6" w:type="dxa"/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E41A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DA319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6AE0D" w14:textId="77777777" w:rsidR="00406F2A" w:rsidRPr="00406F2A" w:rsidRDefault="00406F2A" w:rsidP="00406F2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06F2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406F2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06F2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1CDD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12BD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BCF4C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6F2A" w:rsidRPr="00406F2A" w14:paraId="4D0103DA" w14:textId="77777777" w:rsidTr="0093039F">
        <w:trPr>
          <w:gridAfter w:val="1"/>
          <w:wAfter w:w="6" w:type="dxa"/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00ED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452FF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0E4BE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</w:t>
            </w:r>
            <w:r w:rsidR="00212B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ոնդի</w:t>
            </w:r>
            <w:proofErr w:type="spellEnd"/>
            <w:r w:rsidR="00212B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12B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="00212B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12B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արդյունավետություն</w:t>
            </w:r>
            <w:proofErr w:type="spellEnd"/>
            <w:r w:rsidR="00212B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212B2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թափանցիկությու</w:t>
            </w:r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41A46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D3AF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BBC3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6F2A" w:rsidRPr="00406F2A" w14:paraId="2EA85352" w14:textId="77777777" w:rsidTr="0093039F">
        <w:trPr>
          <w:trHeight w:val="345"/>
        </w:trPr>
        <w:tc>
          <w:tcPr>
            <w:tcW w:w="158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D9E22" w14:textId="77777777" w:rsidR="00406F2A" w:rsidRPr="00406F2A" w:rsidRDefault="00406F2A" w:rsidP="00406F2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93039F" w:rsidRPr="00406F2A" w14:paraId="41EC9CDC" w14:textId="77777777" w:rsidTr="0093039F">
        <w:trPr>
          <w:gridAfter w:val="1"/>
          <w:wAfter w:w="6" w:type="dxa"/>
          <w:trHeight w:val="34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9149E2" w14:textId="77777777" w:rsidR="00406F2A" w:rsidRPr="00406F2A" w:rsidRDefault="00406F2A" w:rsidP="00406F2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CC1575" w14:textId="77777777" w:rsidR="00406F2A" w:rsidRPr="00406F2A" w:rsidRDefault="00406F2A" w:rsidP="00406F2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DF60" w14:textId="77777777" w:rsidR="00406F2A" w:rsidRPr="00406F2A" w:rsidRDefault="00406F2A" w:rsidP="00406F2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06F2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06F2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956B7" w14:textId="77777777" w:rsidR="00406F2A" w:rsidRPr="00406F2A" w:rsidRDefault="00406F2A" w:rsidP="00406F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F2A">
              <w:rPr>
                <w:rFonts w:ascii="GHEA Mariam" w:hAnsi="GHEA Mariam"/>
                <w:sz w:val="22"/>
                <w:szCs w:val="22"/>
                <w:lang w:eastAsia="en-US"/>
              </w:rPr>
              <w:t>(79,574.8)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0B074" w14:textId="77777777" w:rsidR="00406F2A" w:rsidRPr="00406F2A" w:rsidRDefault="00406F2A" w:rsidP="00406F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F2A">
              <w:rPr>
                <w:rFonts w:ascii="GHEA Mariam" w:hAnsi="GHEA Mariam"/>
                <w:sz w:val="22"/>
                <w:szCs w:val="22"/>
                <w:lang w:eastAsia="en-US"/>
              </w:rPr>
              <w:t>(79,574.8)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E234A" w14:textId="77777777" w:rsidR="00406F2A" w:rsidRPr="00406F2A" w:rsidRDefault="00406F2A" w:rsidP="00406F2A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F2A">
              <w:rPr>
                <w:rFonts w:ascii="GHEA Mariam" w:hAnsi="GHEA Mariam"/>
                <w:sz w:val="22"/>
                <w:szCs w:val="22"/>
                <w:lang w:eastAsia="en-US"/>
              </w:rPr>
              <w:t>(79,574.8)</w:t>
            </w:r>
          </w:p>
        </w:tc>
      </w:tr>
      <w:tr w:rsidR="00406F2A" w:rsidRPr="00406F2A" w14:paraId="43BB14BB" w14:textId="77777777" w:rsidTr="0093039F">
        <w:trPr>
          <w:gridAfter w:val="1"/>
          <w:wAfter w:w="6" w:type="dxa"/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A68A2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CD7FC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69CD1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AAF3B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31D8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E2EB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6F2A" w:rsidRPr="00406F2A" w14:paraId="7BE29545" w14:textId="77777777" w:rsidTr="0093039F">
        <w:trPr>
          <w:gridAfter w:val="1"/>
          <w:wAfter w:w="6" w:type="dxa"/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72F15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64113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B46E7" w14:textId="77777777" w:rsidR="00406F2A" w:rsidRPr="00406F2A" w:rsidRDefault="00406F2A" w:rsidP="00406F2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06F2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06F2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CCF6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9FF5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F4263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6F2A" w:rsidRPr="00406F2A" w14:paraId="726E0243" w14:textId="77777777" w:rsidTr="0093039F">
        <w:trPr>
          <w:gridAfter w:val="1"/>
          <w:wAfter w:w="6" w:type="dxa"/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578F2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D9F94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FA510" w14:textId="77777777" w:rsidR="00406F2A" w:rsidRPr="00406F2A" w:rsidRDefault="00406F2A" w:rsidP="0093039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="0093039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C4EC6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6D46D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32EA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6F2A" w:rsidRPr="00406F2A" w14:paraId="351FCA1D" w14:textId="77777777" w:rsidTr="0093039F">
        <w:trPr>
          <w:gridAfter w:val="1"/>
          <w:wAfter w:w="6" w:type="dxa"/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9BA95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78B84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0394C" w14:textId="77777777" w:rsidR="00406F2A" w:rsidRPr="00406F2A" w:rsidRDefault="00406F2A" w:rsidP="00406F2A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06F2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06F2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2DE98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239B8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D3324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06F2A" w:rsidRPr="00406F2A" w14:paraId="0792821F" w14:textId="77777777" w:rsidTr="0093039F">
        <w:trPr>
          <w:gridAfter w:val="1"/>
          <w:wAfter w:w="6" w:type="dxa"/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992CE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19B43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E3C8C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6F2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8D37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76652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54FF" w14:textId="77777777" w:rsidR="00406F2A" w:rsidRPr="00406F2A" w:rsidRDefault="00406F2A" w:rsidP="00406F2A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06F2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1A969DAE" w14:textId="77777777" w:rsidR="00406F2A" w:rsidRDefault="00406F2A" w:rsidP="00067F30">
      <w:pPr>
        <w:rPr>
          <w:rFonts w:ascii="GHEA Mariam" w:hAnsi="GHEA Mariam"/>
        </w:rPr>
      </w:pPr>
    </w:p>
    <w:p w14:paraId="1F2BDB74" w14:textId="77777777" w:rsidR="00E40345" w:rsidRDefault="00E40345" w:rsidP="00E40345">
      <w:pPr>
        <w:pStyle w:val="mechtex"/>
        <w:ind w:left="2160" w:firstLine="720"/>
        <w:jc w:val="left"/>
        <w:rPr>
          <w:rFonts w:ascii="GHEA Mariam" w:hAnsi="GHEA Mariam" w:cs="Sylfaen"/>
        </w:rPr>
      </w:pPr>
    </w:p>
    <w:p w14:paraId="708EB04D" w14:textId="77777777" w:rsidR="00E40345" w:rsidRPr="00B16FF5" w:rsidRDefault="00E40345" w:rsidP="00E40345">
      <w:pPr>
        <w:pStyle w:val="mechtex"/>
        <w:ind w:left="216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5CD20F6" w14:textId="454758DF" w:rsidR="004563F0" w:rsidRPr="006D6132" w:rsidRDefault="00E40345" w:rsidP="000435C4">
      <w:pPr>
        <w:pStyle w:val="mechtex"/>
        <w:ind w:firstLine="720"/>
        <w:rPr>
          <w:rFonts w:ascii="GHEA Mariam" w:hAnsi="GHEA Mariam"/>
        </w:rPr>
      </w:pPr>
      <w:r w:rsidRPr="00B16FF5">
        <w:rPr>
          <w:rFonts w:ascii="GHEA Mariam" w:hAnsi="GHEA Mariam"/>
        </w:rPr>
        <w:t xml:space="preserve">            </w:t>
      </w:r>
      <w:r>
        <w:rPr>
          <w:rFonts w:ascii="GHEA Mariam" w:hAnsi="GHEA Mariam"/>
        </w:rPr>
        <w:t xml:space="preserve">        </w:t>
      </w:r>
      <w:r w:rsidRPr="00B16FF5">
        <w:rPr>
          <w:rFonts w:ascii="GHEA Mariam" w:hAnsi="GHEA Mariam"/>
        </w:rPr>
        <w:t xml:space="preserve">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4563F0" w:rsidRPr="006D6132" w:rsidSect="00067F30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A8337" w14:textId="77777777" w:rsidR="008B4FE2" w:rsidRDefault="008B4FE2">
      <w:r>
        <w:separator/>
      </w:r>
    </w:p>
  </w:endnote>
  <w:endnote w:type="continuationSeparator" w:id="0">
    <w:p w14:paraId="44AF92A4" w14:textId="77777777" w:rsidR="008B4FE2" w:rsidRDefault="008B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04C5F" w14:textId="77777777" w:rsidR="005C17D5" w:rsidRDefault="00335A01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5C17D5">
      <w:rPr>
        <w:noProof/>
        <w:sz w:val="18"/>
      </w:rPr>
      <w:t>Normal.dot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5471D" w14:textId="77777777" w:rsidR="005C17D5" w:rsidRDefault="00335A01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5C17D5">
      <w:rPr>
        <w:noProof/>
        <w:sz w:val="18"/>
      </w:rPr>
      <w:t>Normal.dot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F503E" w14:textId="77777777" w:rsidR="005C17D5" w:rsidRPr="005D11EA" w:rsidRDefault="00335A01" w:rsidP="005D11EA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5D11EA">
      <w:rPr>
        <w:noProof/>
      </w:rPr>
      <w:t>voroshumTK375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A3F6E" w14:textId="77777777" w:rsidR="008B4FE2" w:rsidRDefault="008B4FE2">
      <w:r>
        <w:separator/>
      </w:r>
    </w:p>
  </w:footnote>
  <w:footnote w:type="continuationSeparator" w:id="0">
    <w:p w14:paraId="48C845B1" w14:textId="77777777" w:rsidR="008B4FE2" w:rsidRDefault="008B4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AE9E4" w14:textId="77777777" w:rsidR="005C17D5" w:rsidRDefault="000168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C17D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17D5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2BADC9" w14:textId="77777777" w:rsidR="005C17D5" w:rsidRDefault="005C17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5C332" w14:textId="77777777" w:rsidR="005C17D5" w:rsidRDefault="000168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C17D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7CF2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EE3EF6" w14:textId="77777777" w:rsidR="005C17D5" w:rsidRDefault="005C17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13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806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0A7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5C4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21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67F30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06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790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2B2D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952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5BB2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A01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4AC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BD4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9D9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6F2A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3F0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1C39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7D5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1EA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132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1DB9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77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4C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4FE2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39F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8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CF2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07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0B2C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0D36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438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45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C2C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48F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505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7DE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642756"/>
  <w15:docId w15:val="{A655E29B-2177-46FF-9F81-AE3C4317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148F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14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14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148F"/>
  </w:style>
  <w:style w:type="paragraph" w:customStyle="1" w:styleId="norm">
    <w:name w:val="norm"/>
    <w:basedOn w:val="Normal"/>
    <w:rsid w:val="00F0148F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F0148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F0148F"/>
    <w:pPr>
      <w:jc w:val="both"/>
    </w:pPr>
  </w:style>
  <w:style w:type="paragraph" w:customStyle="1" w:styleId="russtyle">
    <w:name w:val="russtyle"/>
    <w:basedOn w:val="Normal"/>
    <w:rsid w:val="00F0148F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F0148F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F0148F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6D6132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uiPriority w:val="99"/>
    <w:unhideWhenUsed/>
    <w:rsid w:val="006D613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6D6132"/>
    <w:rPr>
      <w:b/>
      <w:bCs/>
    </w:rPr>
  </w:style>
  <w:style w:type="paragraph" w:styleId="BalloonText">
    <w:name w:val="Balloon Text"/>
    <w:basedOn w:val="Normal"/>
    <w:link w:val="BalloonTextChar"/>
    <w:rsid w:val="001956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560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http://mul-moj.gov.am/tasks/docs/attachment.php?id=225514&amp;fn=491k.voroshum.docx&amp;out=0&amp;token=</cp:keywords>
  <cp:lastModifiedBy>Tatevik</cp:lastModifiedBy>
  <cp:revision>3</cp:revision>
  <dcterms:created xsi:type="dcterms:W3CDTF">2019-05-08T05:16:00Z</dcterms:created>
  <dcterms:modified xsi:type="dcterms:W3CDTF">2019-05-13T06:54:00Z</dcterms:modified>
</cp:coreProperties>
</file>