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D0D79" w14:textId="6F0B508F" w:rsidR="00617B00" w:rsidRPr="00D63DF6" w:rsidRDefault="00617B00" w:rsidP="00617B00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bookmarkStart w:id="0" w:name="_GoBack"/>
      <w:bookmarkEnd w:id="0"/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6A0A903B" w14:textId="77777777" w:rsidR="00617B00" w:rsidRPr="006B7192" w:rsidRDefault="00617B00" w:rsidP="00617B0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24C06E5" w14:textId="77777777" w:rsidR="00617B00" w:rsidRDefault="00617B00" w:rsidP="00617B00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r w:rsidR="00E355F5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E355F5">
        <w:rPr>
          <w:rFonts w:ascii="GHEA Mariam" w:hAnsi="GHEA Mariam"/>
          <w:spacing w:val="-2"/>
        </w:rPr>
        <w:t xml:space="preserve"> 596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9B14267" w14:textId="77777777" w:rsidR="00617B00" w:rsidRDefault="00617B00" w:rsidP="00617B00"/>
    <w:p w14:paraId="104D40A3" w14:textId="77777777" w:rsidR="00617B00" w:rsidRDefault="00617B00" w:rsidP="00617B00"/>
    <w:tbl>
      <w:tblPr>
        <w:tblW w:w="16021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1914"/>
        <w:gridCol w:w="7176"/>
        <w:gridCol w:w="990"/>
        <w:gridCol w:w="1170"/>
        <w:gridCol w:w="1440"/>
        <w:gridCol w:w="1494"/>
        <w:gridCol w:w="1815"/>
        <w:gridCol w:w="22"/>
      </w:tblGrid>
      <w:tr w:rsidR="00617B00" w:rsidRPr="00F41050" w14:paraId="183224F2" w14:textId="77777777" w:rsidTr="00544B8C">
        <w:trPr>
          <w:trHeight w:val="303"/>
        </w:trPr>
        <w:tc>
          <w:tcPr>
            <w:tcW w:w="1602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5712C" w14:textId="77777777" w:rsidR="00617B00" w:rsidRDefault="00617B00" w:rsidP="00CC3BE7">
            <w:pPr>
              <w:jc w:val="center"/>
              <w:rPr>
                <w:rFonts w:ascii="GHEA Mariam" w:hAnsi="GHEA Mariam"/>
                <w:bCs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bCs/>
                <w:color w:val="0D0D0D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11C39B86" w14:textId="77777777" w:rsidR="00617B00" w:rsidRPr="00F41050" w:rsidRDefault="00617B00" w:rsidP="004A4F76">
            <w:pPr>
              <w:jc w:val="center"/>
              <w:rPr>
                <w:rFonts w:ascii="GHEA Mariam" w:hAnsi="GHEA Mariam"/>
                <w:bCs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bCs/>
                <w:color w:val="0D0D0D"/>
                <w:sz w:val="22"/>
                <w:szCs w:val="22"/>
                <w:lang w:eastAsia="en-US"/>
              </w:rPr>
              <w:t>N 12 ՀԱՎԵԼՎԱԾՈՒՄ ԿԱՏԱՐՎՈՂ ԼՐԱՑՈ</w:t>
            </w:r>
            <w:r w:rsidR="004A4F76">
              <w:rPr>
                <w:rFonts w:ascii="GHEA Mariam" w:hAnsi="GHEA Mariam"/>
                <w:bCs/>
                <w:color w:val="0D0D0D"/>
                <w:sz w:val="22"/>
                <w:szCs w:val="22"/>
                <w:lang w:val="hy-AM" w:eastAsia="en-US"/>
              </w:rPr>
              <w:t>Ւ</w:t>
            </w:r>
            <w:r w:rsidRPr="00F41050">
              <w:rPr>
                <w:rFonts w:ascii="GHEA Mariam" w:hAnsi="GHEA Mariam"/>
                <w:bCs/>
                <w:color w:val="0D0D0D"/>
                <w:sz w:val="22"/>
                <w:szCs w:val="22"/>
                <w:lang w:eastAsia="en-US"/>
              </w:rPr>
              <w:t>ՄՆԵՐԸ</w:t>
            </w:r>
          </w:p>
        </w:tc>
      </w:tr>
      <w:tr w:rsidR="00617B00" w:rsidRPr="00F41050" w14:paraId="21B55F2A" w14:textId="77777777" w:rsidTr="00544B8C">
        <w:trPr>
          <w:trHeight w:val="390"/>
        </w:trPr>
        <w:tc>
          <w:tcPr>
            <w:tcW w:w="160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01368" w14:textId="77777777" w:rsidR="00617B00" w:rsidRPr="00F41050" w:rsidRDefault="00617B00" w:rsidP="00CC3BE7">
            <w:pPr>
              <w:rPr>
                <w:rFonts w:ascii="GHEA Mariam" w:hAnsi="GHEA Mariam"/>
                <w:b/>
                <w:bCs/>
                <w:color w:val="0D0D0D"/>
                <w:sz w:val="22"/>
                <w:szCs w:val="22"/>
                <w:lang w:eastAsia="en-US"/>
              </w:rPr>
            </w:pPr>
          </w:p>
        </w:tc>
      </w:tr>
      <w:tr w:rsidR="00617B00" w:rsidRPr="00F41050" w14:paraId="5D1E0B93" w14:textId="77777777" w:rsidTr="00544B8C">
        <w:trPr>
          <w:gridAfter w:val="1"/>
          <w:wAfter w:w="22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1094B1" w14:textId="77777777" w:rsidR="00617B00" w:rsidRPr="00F41050" w:rsidRDefault="00617B00" w:rsidP="00CC3BE7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F41050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51A41" w14:textId="77777777" w:rsidR="00617B00" w:rsidRPr="00F41050" w:rsidRDefault="00617B00" w:rsidP="00CC3BE7">
            <w:pPr>
              <w:rPr>
                <w:rFonts w:ascii="GHEA Mariam" w:hAnsi="GHEA Mariam" w:cs="Arial"/>
                <w:color w:val="FF0000"/>
                <w:sz w:val="22"/>
                <w:szCs w:val="22"/>
                <w:lang w:eastAsia="en-US"/>
              </w:rPr>
            </w:pPr>
            <w:r w:rsidRPr="00F41050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CDBD1" w14:textId="77777777" w:rsidR="00617B00" w:rsidRPr="00F41050" w:rsidRDefault="00617B00" w:rsidP="00CC3BE7">
            <w:pPr>
              <w:rPr>
                <w:rFonts w:ascii="GHEA Mariam" w:hAnsi="GHEA Mariam" w:cs="Arial"/>
                <w:color w:val="FF0000"/>
                <w:sz w:val="22"/>
                <w:szCs w:val="22"/>
                <w:lang w:eastAsia="en-US"/>
              </w:rPr>
            </w:pPr>
            <w:r w:rsidRPr="00F41050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9E793" w14:textId="77777777" w:rsidR="00617B00" w:rsidRPr="00F41050" w:rsidRDefault="00617B00" w:rsidP="00CC3BE7">
            <w:pPr>
              <w:rPr>
                <w:rFonts w:ascii="GHEA Mariam" w:hAnsi="GHEA Mariam" w:cs="Arial"/>
                <w:color w:val="FF0000"/>
                <w:sz w:val="22"/>
                <w:szCs w:val="22"/>
                <w:lang w:eastAsia="en-US"/>
              </w:rPr>
            </w:pPr>
            <w:r w:rsidRPr="00F41050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5B59D" w14:textId="77777777" w:rsidR="00617B00" w:rsidRPr="00F41050" w:rsidRDefault="00617B00" w:rsidP="00CC3BE7">
            <w:pPr>
              <w:rPr>
                <w:rFonts w:ascii="GHEA Mariam" w:hAnsi="GHEA Mariam" w:cs="Arial"/>
                <w:color w:val="FF0000"/>
                <w:sz w:val="22"/>
                <w:szCs w:val="22"/>
                <w:lang w:eastAsia="en-US"/>
              </w:rPr>
            </w:pPr>
            <w:r w:rsidRPr="00F41050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51F40" w14:textId="77777777" w:rsidR="00617B00" w:rsidRPr="00F41050" w:rsidRDefault="00617B00" w:rsidP="00CC3BE7">
            <w:pPr>
              <w:rPr>
                <w:rFonts w:ascii="GHEA Mariam" w:hAnsi="GHEA Mariam" w:cs="Arial"/>
                <w:color w:val="FF0000"/>
                <w:sz w:val="22"/>
                <w:szCs w:val="22"/>
                <w:lang w:eastAsia="en-US"/>
              </w:rPr>
            </w:pPr>
            <w:r w:rsidRPr="00F41050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CC493" w14:textId="77777777" w:rsidR="00617B00" w:rsidRPr="00F41050" w:rsidRDefault="00617B00" w:rsidP="00CC3BE7">
            <w:pPr>
              <w:rPr>
                <w:rFonts w:ascii="GHEA Mariam" w:hAnsi="GHEA Mariam" w:cs="Arial"/>
                <w:color w:val="FF0000"/>
                <w:sz w:val="22"/>
                <w:szCs w:val="22"/>
                <w:lang w:eastAsia="en-US"/>
              </w:rPr>
            </w:pPr>
            <w:r w:rsidRPr="00F41050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617B00" w:rsidRPr="00F41050" w14:paraId="7FC88BAA" w14:textId="77777777" w:rsidTr="00544B8C">
        <w:trPr>
          <w:gridAfter w:val="1"/>
          <w:wAfter w:w="22" w:type="dxa"/>
          <w:trHeight w:val="303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EEDE0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7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8A4A9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1ABA7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Գնման</w:t>
            </w:r>
            <w:proofErr w:type="spellEnd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ձևը</w:t>
            </w:r>
            <w:proofErr w:type="spellEnd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311B8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Չափի</w:t>
            </w:r>
            <w:proofErr w:type="spellEnd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B7079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Միավորի</w:t>
            </w:r>
            <w:proofErr w:type="spellEnd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գինը</w:t>
            </w:r>
            <w:proofErr w:type="spellEnd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)  </w:t>
            </w:r>
          </w:p>
        </w:tc>
        <w:tc>
          <w:tcPr>
            <w:tcW w:w="3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6A761" w14:textId="77777777" w:rsidR="00544B8C" w:rsidRPr="00544B8C" w:rsidRDefault="00617B00" w:rsidP="00CC3BE7">
            <w:pPr>
              <w:jc w:val="center"/>
              <w:rPr>
                <w:rFonts w:ascii="GHEA Mariam" w:hAnsi="GHEA Mariam"/>
                <w:color w:val="0D0D0D"/>
                <w:spacing w:val="-8"/>
                <w:sz w:val="22"/>
                <w:szCs w:val="22"/>
                <w:lang w:eastAsia="en-US"/>
              </w:rPr>
            </w:pPr>
            <w:r w:rsidRPr="00544B8C">
              <w:rPr>
                <w:rFonts w:ascii="GHEA Mariam" w:hAnsi="GHEA Mariam"/>
                <w:color w:val="0D0D0D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B8C">
              <w:rPr>
                <w:rFonts w:ascii="GHEA Mariam" w:hAnsi="GHEA Mariam"/>
                <w:color w:val="0D0D0D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44B8C">
              <w:rPr>
                <w:rFonts w:ascii="GHEA Mariam" w:hAnsi="GHEA Mariam"/>
                <w:color w:val="0D0D0D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B8C">
              <w:rPr>
                <w:rFonts w:ascii="GHEA Mariam" w:hAnsi="GHEA Mariam"/>
                <w:color w:val="0D0D0D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000FF8CD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նշված</w:t>
            </w:r>
            <w:proofErr w:type="spellEnd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են</w:t>
            </w:r>
            <w:proofErr w:type="spellEnd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դրական</w:t>
            </w:r>
            <w:proofErr w:type="spellEnd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նշանով</w:t>
            </w:r>
            <w:proofErr w:type="spellEnd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617B00" w:rsidRPr="00F41050" w14:paraId="7D49CE2F" w14:textId="77777777" w:rsidTr="00544B8C">
        <w:trPr>
          <w:gridAfter w:val="1"/>
          <w:wAfter w:w="22" w:type="dxa"/>
          <w:trHeight w:val="303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E5A1" w14:textId="77777777" w:rsidR="00617B00" w:rsidRPr="00F41050" w:rsidRDefault="00617B00" w:rsidP="00CC3BE7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7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361E" w14:textId="77777777" w:rsidR="00617B00" w:rsidRPr="00F41050" w:rsidRDefault="00617B00" w:rsidP="00CC3BE7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F490" w14:textId="77777777" w:rsidR="00617B00" w:rsidRPr="00F41050" w:rsidRDefault="00617B00" w:rsidP="00CC3BE7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2615" w14:textId="77777777" w:rsidR="00617B00" w:rsidRPr="00F41050" w:rsidRDefault="00617B00" w:rsidP="00CC3BE7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D184" w14:textId="77777777" w:rsidR="00617B00" w:rsidRPr="00F41050" w:rsidRDefault="00617B00" w:rsidP="00CC3BE7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3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7F49" w14:textId="77777777" w:rsidR="00617B00" w:rsidRPr="00F41050" w:rsidRDefault="00617B00" w:rsidP="00CC3BE7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</w:p>
        </w:tc>
      </w:tr>
      <w:tr w:rsidR="00617B00" w:rsidRPr="00F41050" w14:paraId="55D98B7D" w14:textId="77777777" w:rsidTr="00544B8C">
        <w:trPr>
          <w:gridAfter w:val="1"/>
          <w:wAfter w:w="22" w:type="dxa"/>
          <w:trHeight w:val="60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E9E5" w14:textId="77777777" w:rsidR="00617B00" w:rsidRPr="00F41050" w:rsidRDefault="00617B00" w:rsidP="00CC3BE7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7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C3BD" w14:textId="77777777" w:rsidR="00617B00" w:rsidRPr="00F41050" w:rsidRDefault="00617B00" w:rsidP="00CC3BE7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29CA" w14:textId="77777777" w:rsidR="00617B00" w:rsidRPr="00F41050" w:rsidRDefault="00617B00" w:rsidP="00CC3BE7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F53D" w14:textId="77777777" w:rsidR="00617B00" w:rsidRPr="00F41050" w:rsidRDefault="00617B00" w:rsidP="00CC3BE7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EA3F" w14:textId="77777777" w:rsidR="00617B00" w:rsidRPr="00F41050" w:rsidRDefault="00617B00" w:rsidP="00CC3BE7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83880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ք</w:t>
            </w: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անակը</w:t>
            </w:r>
            <w:proofErr w:type="spellEnd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C3028" w14:textId="77777777" w:rsidR="00617B0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գումարը</w:t>
            </w:r>
            <w:proofErr w:type="spellEnd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</w:p>
          <w:p w14:paraId="2F406E70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(</w:t>
            </w: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.</w:t>
            </w: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) </w:t>
            </w:r>
          </w:p>
        </w:tc>
      </w:tr>
    </w:tbl>
    <w:p w14:paraId="15C91B38" w14:textId="77777777" w:rsidR="00617B00" w:rsidRPr="00F41050" w:rsidRDefault="00617B00" w:rsidP="00617B00">
      <w:pPr>
        <w:rPr>
          <w:sz w:val="2"/>
        </w:rPr>
      </w:pPr>
    </w:p>
    <w:tbl>
      <w:tblPr>
        <w:tblW w:w="16023" w:type="dxa"/>
        <w:tblInd w:w="-635" w:type="dxa"/>
        <w:tblLook w:val="04A0" w:firstRow="1" w:lastRow="0" w:firstColumn="1" w:lastColumn="0" w:noHBand="0" w:noVBand="1"/>
      </w:tblPr>
      <w:tblGrid>
        <w:gridCol w:w="1914"/>
        <w:gridCol w:w="7176"/>
        <w:gridCol w:w="990"/>
        <w:gridCol w:w="1170"/>
        <w:gridCol w:w="1464"/>
        <w:gridCol w:w="1495"/>
        <w:gridCol w:w="52"/>
        <w:gridCol w:w="1762"/>
      </w:tblGrid>
      <w:tr w:rsidR="00617B00" w:rsidRPr="00F41050" w14:paraId="6E95FBDF" w14:textId="77777777" w:rsidTr="00544B8C">
        <w:trPr>
          <w:trHeight w:val="60"/>
          <w:tblHeader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600E5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D2AF4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5C3B5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1D443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9028F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3D0DC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06881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7</w:t>
            </w:r>
          </w:p>
        </w:tc>
      </w:tr>
      <w:tr w:rsidR="00617B00" w:rsidRPr="00F41050" w14:paraId="51C82AFA" w14:textId="77777777" w:rsidTr="00544B8C">
        <w:trPr>
          <w:trHeight w:val="330"/>
        </w:trPr>
        <w:tc>
          <w:tcPr>
            <w:tcW w:w="1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C8024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կապի</w:t>
            </w:r>
            <w:proofErr w:type="spellEnd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CAEBC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Calibri" w:hAnsi="Calibri" w:cs="Calibri"/>
                <w:b/>
                <w:bCs/>
                <w:color w:val="0D0D0D"/>
                <w:sz w:val="22"/>
                <w:szCs w:val="22"/>
                <w:lang w:eastAsia="en-US"/>
              </w:rPr>
              <w:t> </w:t>
            </w:r>
          </w:p>
        </w:tc>
      </w:tr>
      <w:tr w:rsidR="00617B00" w:rsidRPr="00F41050" w14:paraId="616639E2" w14:textId="77777777" w:rsidTr="00544B8C">
        <w:trPr>
          <w:trHeight w:val="224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59A02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1E264" w14:textId="77777777" w:rsidR="00617B00" w:rsidRPr="00F41050" w:rsidRDefault="00617B00" w:rsidP="00CC3B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ՄԱՍ I </w:t>
            </w:r>
            <w:proofErr w:type="spellStart"/>
            <w:r w:rsidRPr="00F410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701DA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Calibri" w:hAnsi="Calibri" w:cs="Calibri"/>
                <w:color w:val="0D0D0D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ED4C5" w14:textId="77777777" w:rsidR="00617B00" w:rsidRPr="00F41050" w:rsidRDefault="00617B00" w:rsidP="00CC3BE7">
            <w:pPr>
              <w:rPr>
                <w:rFonts w:ascii="GHEA Mariam" w:hAnsi="GHEA Mariam"/>
                <w:b/>
                <w:bCs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Calibri" w:hAnsi="Calibri" w:cs="Calibri"/>
                <w:b/>
                <w:bCs/>
                <w:color w:val="0D0D0D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57BD6" w14:textId="77777777" w:rsidR="00617B00" w:rsidRPr="00F41050" w:rsidRDefault="00617B00" w:rsidP="00CC3BE7">
            <w:pPr>
              <w:rPr>
                <w:rFonts w:ascii="GHEA Mariam" w:hAnsi="GHEA Mariam"/>
                <w:b/>
                <w:bCs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Calibri" w:hAnsi="Calibri" w:cs="Calibri"/>
                <w:b/>
                <w:bCs/>
                <w:color w:val="0D0D0D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C744B" w14:textId="77777777" w:rsidR="00617B00" w:rsidRPr="00F41050" w:rsidRDefault="00617B00" w:rsidP="00CC3BE7">
            <w:pPr>
              <w:jc w:val="right"/>
              <w:rPr>
                <w:rFonts w:ascii="GHEA Mariam" w:hAnsi="GHEA Mariam"/>
                <w:b/>
                <w:bCs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b/>
                <w:bCs/>
                <w:color w:val="0D0D0D"/>
                <w:sz w:val="22"/>
                <w:szCs w:val="22"/>
                <w:lang w:eastAsia="en-US"/>
              </w:rPr>
              <w:t xml:space="preserve">        2,314,137.2 </w:t>
            </w:r>
          </w:p>
        </w:tc>
      </w:tr>
      <w:tr w:rsidR="00617B00" w:rsidRPr="00F41050" w14:paraId="2008207F" w14:textId="77777777" w:rsidTr="00544B8C">
        <w:trPr>
          <w:trHeight w:val="44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8EBC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B90E5" w14:textId="77777777" w:rsidR="00617B00" w:rsidRPr="00544B8C" w:rsidRDefault="00617B00" w:rsidP="00CC3BE7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պատրաստման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28FCA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2EFC1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4A1DE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6,000,000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2AAEC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40171" w14:textId="77777777" w:rsidR="00617B00" w:rsidRPr="00F41050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>6,000.0</w:t>
            </w:r>
          </w:p>
        </w:tc>
      </w:tr>
      <w:tr w:rsidR="00617B00" w:rsidRPr="00F41050" w14:paraId="29AC9A48" w14:textId="77777777" w:rsidTr="00544B8C">
        <w:trPr>
          <w:trHeight w:val="197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76CF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1D8C3" w14:textId="77777777" w:rsidR="00617B00" w:rsidRPr="00544B8C" w:rsidRDefault="00617B00" w:rsidP="00CC3BE7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պատրաստման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58A87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04724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11B6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 5,000,000 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24098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4DA03" w14:textId="77777777" w:rsidR="00617B00" w:rsidRPr="00F41050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</w:tr>
      <w:tr w:rsidR="00617B00" w:rsidRPr="00F41050" w14:paraId="6471E3AE" w14:textId="77777777" w:rsidTr="00544B8C">
        <w:trPr>
          <w:trHeight w:val="404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72ED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0E5D4" w14:textId="77777777" w:rsidR="00617B00" w:rsidRPr="00544B8C" w:rsidRDefault="00617B00" w:rsidP="00CC3BE7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պատրաստման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0042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CC2C3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8411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 2,500,000 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2FC1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7E611" w14:textId="77777777" w:rsidR="00617B00" w:rsidRPr="00F41050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>2,500.0</w:t>
            </w:r>
          </w:p>
        </w:tc>
      </w:tr>
      <w:tr w:rsidR="00617B00" w:rsidRPr="00F41050" w14:paraId="29AD5012" w14:textId="77777777" w:rsidTr="00544B8C">
        <w:trPr>
          <w:trHeight w:val="7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6B52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9EBDA" w14:textId="77777777" w:rsidR="00617B00" w:rsidRPr="00544B8C" w:rsidRDefault="00617B00" w:rsidP="00CC3BE7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պատրաստման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9D37A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2C9E4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0253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750,000 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0377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7D9D9" w14:textId="77777777" w:rsidR="00617B00" w:rsidRPr="00F41050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>750.0</w:t>
            </w:r>
          </w:p>
        </w:tc>
      </w:tr>
      <w:tr w:rsidR="00617B00" w:rsidRPr="00F41050" w14:paraId="4AD178A2" w14:textId="77777777" w:rsidTr="00544B8C">
        <w:trPr>
          <w:trHeight w:val="30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8E4A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9F3A" w14:textId="77777777" w:rsidR="00617B00" w:rsidRPr="00544B8C" w:rsidRDefault="00617B00" w:rsidP="00CC3BE7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պատրաստման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92EBD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2EB1E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AB4E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6,500,000 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274CD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7AF6B" w14:textId="77777777" w:rsidR="00617B00" w:rsidRPr="00F41050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>6,500.0</w:t>
            </w:r>
          </w:p>
        </w:tc>
      </w:tr>
      <w:tr w:rsidR="00617B00" w:rsidRPr="00F41050" w14:paraId="6A1CFE67" w14:textId="77777777" w:rsidTr="00544B8C">
        <w:trPr>
          <w:trHeight w:val="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B3BE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57882" w14:textId="77777777" w:rsidR="00617B00" w:rsidRPr="00544B8C" w:rsidRDefault="00617B00" w:rsidP="00CC3BE7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պատրաստման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F00F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271AD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C800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4,200,000 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86CC9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22B1E" w14:textId="77777777" w:rsidR="00617B00" w:rsidRPr="00F41050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>4,200.0</w:t>
            </w:r>
          </w:p>
        </w:tc>
      </w:tr>
      <w:tr w:rsidR="00617B00" w:rsidRPr="00F41050" w14:paraId="2817741C" w14:textId="77777777" w:rsidTr="00544B8C">
        <w:trPr>
          <w:trHeight w:val="7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B3D2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6989" w14:textId="77777777" w:rsidR="00617B00" w:rsidRPr="00544B8C" w:rsidRDefault="00617B00" w:rsidP="00CC3BE7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պատրաստման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89C7D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83A95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316F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1,889,800 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137DB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89FCE" w14:textId="77777777" w:rsidR="00617B00" w:rsidRPr="00F41050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>1,889.8</w:t>
            </w:r>
          </w:p>
        </w:tc>
      </w:tr>
      <w:tr w:rsidR="00617B00" w:rsidRPr="00F41050" w14:paraId="4AA7DAA5" w14:textId="77777777" w:rsidTr="00544B8C">
        <w:trPr>
          <w:trHeight w:val="7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1A95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E99C0" w14:textId="77777777" w:rsidR="00617B00" w:rsidRPr="00544B8C" w:rsidRDefault="00617B00" w:rsidP="00CC3BE7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պատրաստման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D2980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DE9AB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1A9E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5,000,000 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BDC8A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87C5D" w14:textId="77777777" w:rsidR="00617B00" w:rsidRPr="00F41050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</w:tr>
      <w:tr w:rsidR="00617B00" w:rsidRPr="00F41050" w14:paraId="02C74E01" w14:textId="77777777" w:rsidTr="00544B8C">
        <w:trPr>
          <w:trHeight w:val="7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C422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01E2D" w14:textId="77777777" w:rsidR="00617B00" w:rsidRPr="00544B8C" w:rsidRDefault="00617B00" w:rsidP="00CC3BE7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պատրաստման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2654F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5740B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BCDE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2,300,000 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72F39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B5561" w14:textId="77777777" w:rsidR="00617B00" w:rsidRPr="00F41050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>2,300.0</w:t>
            </w:r>
          </w:p>
        </w:tc>
      </w:tr>
      <w:tr w:rsidR="00617B00" w:rsidRPr="00F41050" w14:paraId="326A990A" w14:textId="77777777" w:rsidTr="00544B8C">
        <w:trPr>
          <w:trHeight w:val="7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35D6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6126F" w14:textId="77777777" w:rsidR="00617B00" w:rsidRPr="00544B8C" w:rsidRDefault="00617B00" w:rsidP="00CC3BE7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պատրաստման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4B8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E05F0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6AB51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282D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2,000,000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D39D0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FB6F4" w14:textId="77777777" w:rsidR="00617B00" w:rsidRPr="00F41050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>2,000.0</w:t>
            </w:r>
          </w:p>
        </w:tc>
      </w:tr>
      <w:tr w:rsidR="00617B00" w:rsidRPr="00F41050" w14:paraId="6CC89A77" w14:textId="77777777" w:rsidTr="00544B8C">
        <w:trPr>
          <w:trHeight w:val="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EBC6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EE48" w14:textId="77777777" w:rsidR="00617B00" w:rsidRPr="00F41050" w:rsidRDefault="00617B00" w:rsidP="00CC3BE7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3AD1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124BD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4512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757,241,100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9848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FECB5" w14:textId="77777777" w:rsidR="00617B00" w:rsidRPr="00F41050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>757,241.1</w:t>
            </w:r>
          </w:p>
        </w:tc>
      </w:tr>
      <w:tr w:rsidR="00617B00" w:rsidRPr="00F41050" w14:paraId="5539F4F1" w14:textId="77777777" w:rsidTr="00544B8C">
        <w:trPr>
          <w:trHeight w:val="3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C8B4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9CCB" w14:textId="77777777" w:rsidR="00617B00" w:rsidRPr="00F41050" w:rsidRDefault="00617B00" w:rsidP="00CC3BE7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1E2A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02C5E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D656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302,273,700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5FF5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F151E" w14:textId="77777777" w:rsidR="00617B00" w:rsidRPr="00F41050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>302,273.7</w:t>
            </w:r>
          </w:p>
        </w:tc>
      </w:tr>
      <w:tr w:rsidR="00617B00" w:rsidRPr="00F41050" w14:paraId="4AFA4028" w14:textId="77777777" w:rsidTr="00544B8C">
        <w:trPr>
          <w:trHeight w:val="3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A19C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B245" w14:textId="77777777" w:rsidR="00617B00" w:rsidRPr="00F41050" w:rsidRDefault="00617B00" w:rsidP="00CC3BE7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B751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6563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4677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824,377,100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02DF8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04029" w14:textId="77777777" w:rsidR="00617B00" w:rsidRPr="00F41050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>824,377.1</w:t>
            </w:r>
          </w:p>
        </w:tc>
      </w:tr>
      <w:tr w:rsidR="00617B00" w:rsidRPr="00F41050" w14:paraId="1C9BE6D2" w14:textId="77777777" w:rsidTr="00544B8C">
        <w:trPr>
          <w:trHeight w:val="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2182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7668" w14:textId="77777777" w:rsidR="00617B00" w:rsidRPr="00F41050" w:rsidRDefault="00617B00" w:rsidP="00CC3BE7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4921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F2631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1046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>55,848,400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22B8A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D2C5E" w14:textId="77777777" w:rsidR="00617B00" w:rsidRPr="00F41050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>55,848.4</w:t>
            </w:r>
          </w:p>
        </w:tc>
      </w:tr>
      <w:tr w:rsidR="00617B00" w:rsidRPr="00F41050" w14:paraId="1822B67D" w14:textId="77777777" w:rsidTr="00544B8C">
        <w:trPr>
          <w:trHeight w:val="3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C382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lastRenderedPageBreak/>
              <w:t>45231177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1510" w14:textId="77777777" w:rsidR="00617B00" w:rsidRPr="00F41050" w:rsidRDefault="00617B00" w:rsidP="00CC3BE7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E18D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B6CA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31AE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85,097,600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D94C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40078" w14:textId="77777777" w:rsidR="00617B00" w:rsidRPr="00F41050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>85,097.6</w:t>
            </w:r>
          </w:p>
        </w:tc>
      </w:tr>
      <w:tr w:rsidR="00617B00" w:rsidRPr="00F41050" w14:paraId="4B451AFB" w14:textId="77777777" w:rsidTr="00544B8C">
        <w:trPr>
          <w:trHeight w:val="33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AA69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3F30" w14:textId="77777777" w:rsidR="00617B00" w:rsidRPr="00F41050" w:rsidRDefault="00617B00" w:rsidP="00CC3BE7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BB06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8C3EC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3769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210,537,800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8898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FF3B4" w14:textId="77777777" w:rsidR="00617B00" w:rsidRPr="00F41050" w:rsidRDefault="00617B00" w:rsidP="00CC3BE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 w:cs="Arial"/>
                <w:sz w:val="22"/>
                <w:szCs w:val="22"/>
                <w:lang w:eastAsia="en-US"/>
              </w:rPr>
              <w:t>210,537.8</w:t>
            </w:r>
          </w:p>
        </w:tc>
      </w:tr>
      <w:tr w:rsidR="00617B00" w:rsidRPr="00F41050" w14:paraId="570A9431" w14:textId="77777777" w:rsidTr="00544B8C">
        <w:trPr>
          <w:trHeight w:val="3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D9D0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8D71A" w14:textId="77777777" w:rsidR="00617B00" w:rsidRPr="00F41050" w:rsidRDefault="00617B00" w:rsidP="00CC3B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0F8C8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4DFB5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EE6E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9,086,900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5DD54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8EAF5" w14:textId="77777777" w:rsidR="00617B00" w:rsidRPr="00F41050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>9,086.9</w:t>
            </w:r>
          </w:p>
        </w:tc>
      </w:tr>
      <w:tr w:rsidR="00617B00" w:rsidRPr="00F41050" w14:paraId="033A6681" w14:textId="77777777" w:rsidTr="00544B8C">
        <w:trPr>
          <w:trHeight w:val="3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F7D0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6C281" w14:textId="77777777" w:rsidR="00617B00" w:rsidRPr="00F41050" w:rsidRDefault="00617B00" w:rsidP="00CC3B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7D78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3DAE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3B49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4,534,100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8621E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909D2" w14:textId="77777777" w:rsidR="00617B00" w:rsidRPr="00F41050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>4,534.1</w:t>
            </w:r>
          </w:p>
        </w:tc>
      </w:tr>
      <w:tr w:rsidR="00617B00" w:rsidRPr="00F41050" w14:paraId="5053BC24" w14:textId="77777777" w:rsidTr="00544B8C">
        <w:trPr>
          <w:trHeight w:val="3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1297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51FBE" w14:textId="77777777" w:rsidR="00617B00" w:rsidRPr="00F41050" w:rsidRDefault="00617B00" w:rsidP="00CC3B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BABA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B5168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C28C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9,892,500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A3E70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A36C4" w14:textId="77777777" w:rsidR="00617B00" w:rsidRPr="00F41050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>9,892.5</w:t>
            </w:r>
          </w:p>
        </w:tc>
      </w:tr>
      <w:tr w:rsidR="00617B00" w:rsidRPr="00F41050" w14:paraId="1DC308ED" w14:textId="77777777" w:rsidTr="00544B8C">
        <w:trPr>
          <w:trHeight w:val="3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A119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204C3" w14:textId="77777777" w:rsidR="00617B00" w:rsidRPr="00F41050" w:rsidRDefault="00617B00" w:rsidP="00CC3B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8E07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E4636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4AC7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1,005,200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80E0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1B6EA" w14:textId="77777777" w:rsidR="00617B00" w:rsidRPr="00F41050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>1,005.2</w:t>
            </w:r>
          </w:p>
        </w:tc>
      </w:tr>
      <w:tr w:rsidR="00617B00" w:rsidRPr="00F41050" w14:paraId="2E992A37" w14:textId="77777777" w:rsidTr="00544B8C">
        <w:trPr>
          <w:trHeight w:val="3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1E5F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C1E24" w14:textId="77777777" w:rsidR="00617B00" w:rsidRPr="00F41050" w:rsidRDefault="00617B00" w:rsidP="00CC3B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400B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EAE4D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A4AE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1,532,700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75F7B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6DB54" w14:textId="77777777" w:rsidR="00617B00" w:rsidRPr="00F41050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>1,532.70</w:t>
            </w:r>
          </w:p>
        </w:tc>
      </w:tr>
      <w:tr w:rsidR="00617B00" w:rsidRPr="00F41050" w14:paraId="59FC45F0" w14:textId="77777777" w:rsidTr="00544B8C">
        <w:trPr>
          <w:trHeight w:val="33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4DD5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7B3A8" w14:textId="77777777" w:rsidR="00617B00" w:rsidRPr="00F41050" w:rsidRDefault="00617B00" w:rsidP="00CC3B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EE40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7EC43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861A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3,158,100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88364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5550A" w14:textId="77777777" w:rsidR="00617B00" w:rsidRPr="00F41050" w:rsidRDefault="00617B00" w:rsidP="00CC3BE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 w:cs="Arial"/>
                <w:sz w:val="22"/>
                <w:szCs w:val="22"/>
                <w:lang w:eastAsia="en-US"/>
              </w:rPr>
              <w:t>3,158.1</w:t>
            </w:r>
          </w:p>
        </w:tc>
      </w:tr>
      <w:tr w:rsidR="00617B00" w:rsidRPr="00F41050" w14:paraId="3DF652D3" w14:textId="77777777" w:rsidTr="00544B8C">
        <w:trPr>
          <w:trHeight w:val="3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DD4E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DE05D" w14:textId="77777777" w:rsidR="00617B00" w:rsidRPr="00F41050" w:rsidRDefault="00617B00" w:rsidP="00CC3B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52042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60F6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A72B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>4,543,400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8E262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18133" w14:textId="77777777" w:rsidR="00617B00" w:rsidRPr="00F41050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>4,543.4</w:t>
            </w:r>
          </w:p>
        </w:tc>
      </w:tr>
      <w:tr w:rsidR="00617B00" w:rsidRPr="00F41050" w14:paraId="0F6135BE" w14:textId="77777777" w:rsidTr="00544B8C">
        <w:trPr>
          <w:trHeight w:val="33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4591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D8825" w14:textId="77777777" w:rsidR="00617B00" w:rsidRPr="00F41050" w:rsidRDefault="00617B00" w:rsidP="00CC3B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CBD52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7D060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C7B1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1,813,600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6C2D0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ACE2" w14:textId="77777777" w:rsidR="00617B00" w:rsidRPr="00F41050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>1,813.6</w:t>
            </w:r>
          </w:p>
        </w:tc>
      </w:tr>
      <w:tr w:rsidR="00617B00" w:rsidRPr="00F41050" w14:paraId="16110C3C" w14:textId="77777777" w:rsidTr="00544B8C">
        <w:trPr>
          <w:trHeight w:val="33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731F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82F78" w14:textId="77777777" w:rsidR="00617B00" w:rsidRPr="00F41050" w:rsidRDefault="00617B00" w:rsidP="00CC3B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20C2C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9DE4E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4CF3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4,946,300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ECE6F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4F18" w14:textId="77777777" w:rsidR="00617B00" w:rsidRPr="00F41050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>4,946.3</w:t>
            </w:r>
          </w:p>
        </w:tc>
      </w:tr>
      <w:tr w:rsidR="00617B00" w:rsidRPr="00F41050" w14:paraId="7EDFF3E4" w14:textId="77777777" w:rsidTr="00544B8C">
        <w:trPr>
          <w:trHeight w:val="33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1C56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ECE1C" w14:textId="77777777" w:rsidR="00617B00" w:rsidRPr="00F41050" w:rsidRDefault="00617B00" w:rsidP="00CC3B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CADB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426BA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6817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335,100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C0EE0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D04" w14:textId="77777777" w:rsidR="00617B00" w:rsidRPr="00F41050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>335.1</w:t>
            </w:r>
          </w:p>
        </w:tc>
      </w:tr>
      <w:tr w:rsidR="00617B00" w:rsidRPr="00F41050" w14:paraId="19AFB6D1" w14:textId="77777777" w:rsidTr="00544B8C">
        <w:trPr>
          <w:trHeight w:val="33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7254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AEE23" w14:textId="77777777" w:rsidR="00617B00" w:rsidRPr="00F41050" w:rsidRDefault="00617B00" w:rsidP="00CC3B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E84AA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44055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B6CD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510,600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5999C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C5EC" w14:textId="77777777" w:rsidR="00617B00" w:rsidRPr="00F41050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>510.6</w:t>
            </w:r>
          </w:p>
        </w:tc>
      </w:tr>
      <w:tr w:rsidR="00617B00" w:rsidRPr="00F41050" w14:paraId="60EE32C9" w14:textId="77777777" w:rsidTr="00544B8C">
        <w:trPr>
          <w:trHeight w:val="33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3FBA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A8735" w14:textId="77777777" w:rsidR="00617B00" w:rsidRPr="00F41050" w:rsidRDefault="00617B00" w:rsidP="00CC3B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0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1BE6A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2D142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A844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1,263,200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E29FE" w14:textId="77777777" w:rsidR="00617B00" w:rsidRPr="00F41050" w:rsidRDefault="00617B00" w:rsidP="00CC3BE7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E7B1" w14:textId="77777777" w:rsidR="00617B00" w:rsidRPr="00F41050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1050">
              <w:rPr>
                <w:rFonts w:ascii="GHEA Mariam" w:hAnsi="GHEA Mariam"/>
                <w:sz w:val="22"/>
                <w:szCs w:val="22"/>
                <w:lang w:eastAsia="en-US"/>
              </w:rPr>
              <w:t>1,263.2</w:t>
            </w:r>
          </w:p>
        </w:tc>
      </w:tr>
    </w:tbl>
    <w:p w14:paraId="2D1F3FC8" w14:textId="77777777" w:rsidR="00617B00" w:rsidRDefault="00617B00" w:rsidP="00617B00">
      <w:pPr>
        <w:pStyle w:val="mechtex"/>
        <w:jc w:val="left"/>
        <w:rPr>
          <w:rFonts w:ascii="Arial" w:hAnsi="Arial" w:cs="Arial"/>
        </w:rPr>
      </w:pPr>
    </w:p>
    <w:p w14:paraId="22DEB1AD" w14:textId="77777777" w:rsidR="00617B00" w:rsidRDefault="00617B00" w:rsidP="00617B00">
      <w:pPr>
        <w:pStyle w:val="mechtex"/>
        <w:jc w:val="left"/>
        <w:rPr>
          <w:rFonts w:ascii="Arial" w:hAnsi="Arial" w:cs="Arial"/>
        </w:rPr>
      </w:pPr>
    </w:p>
    <w:p w14:paraId="54530167" w14:textId="77777777" w:rsidR="00617B00" w:rsidRDefault="00617B00" w:rsidP="00617B00">
      <w:pPr>
        <w:pStyle w:val="mechtex"/>
        <w:jc w:val="left"/>
        <w:rPr>
          <w:rFonts w:ascii="Arial" w:hAnsi="Arial" w:cs="Arial"/>
        </w:rPr>
      </w:pPr>
    </w:p>
    <w:p w14:paraId="0F69B82B" w14:textId="77777777" w:rsidR="00617B00" w:rsidRDefault="00617B00" w:rsidP="00617B00">
      <w:pPr>
        <w:pStyle w:val="mechtex"/>
        <w:jc w:val="left"/>
        <w:rPr>
          <w:rFonts w:ascii="Arial" w:hAnsi="Arial" w:cs="Arial"/>
        </w:rPr>
      </w:pPr>
    </w:p>
    <w:p w14:paraId="65CB04BD" w14:textId="77777777" w:rsidR="00617B00" w:rsidRPr="00B16FF5" w:rsidRDefault="00617B00" w:rsidP="00544B8C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881AC90" w14:textId="77777777" w:rsidR="00617B00" w:rsidRPr="00B16FF5" w:rsidRDefault="00617B00" w:rsidP="00617B00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/>
        </w:rPr>
        <w:t xml:space="preserve">              </w:t>
      </w:r>
      <w:r w:rsidRPr="00B16FF5">
        <w:rPr>
          <w:rFonts w:ascii="GHEA Mariam" w:hAnsi="GHEA Mariam"/>
        </w:rPr>
        <w:t xml:space="preserve"> </w:t>
      </w:r>
      <w:r w:rsidR="00544B8C">
        <w:rPr>
          <w:rFonts w:ascii="GHEA Mariam" w:hAnsi="GHEA Mariam"/>
        </w:rPr>
        <w:tab/>
      </w:r>
      <w:r w:rsidR="00544B8C">
        <w:rPr>
          <w:rFonts w:ascii="GHEA Mariam" w:hAnsi="GHEA Mariam"/>
        </w:rPr>
        <w:tab/>
        <w:t xml:space="preserve">    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</w:p>
    <w:p w14:paraId="61C5EB59" w14:textId="77777777" w:rsidR="00617B00" w:rsidRDefault="00617B00" w:rsidP="00617B00"/>
    <w:p w14:paraId="00E2A9C6" w14:textId="77777777" w:rsidR="00617B00" w:rsidRPr="00F85819" w:rsidRDefault="00617B00" w:rsidP="00617B00">
      <w:pPr>
        <w:pStyle w:val="mechtex"/>
        <w:jc w:val="left"/>
        <w:rPr>
          <w:rFonts w:ascii="Arial" w:hAnsi="Arial" w:cs="Arial"/>
        </w:rPr>
      </w:pPr>
    </w:p>
    <w:p w14:paraId="1297CEC0" w14:textId="77777777" w:rsidR="001F225D" w:rsidRDefault="001F225D">
      <w:pPr>
        <w:pStyle w:val="mechtex"/>
      </w:pPr>
    </w:p>
    <w:sectPr w:rsidR="001F225D" w:rsidSect="00544B8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45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4B1F4" w14:textId="77777777" w:rsidR="00C771BF" w:rsidRDefault="00C771BF">
      <w:r>
        <w:separator/>
      </w:r>
    </w:p>
  </w:endnote>
  <w:endnote w:type="continuationSeparator" w:id="0">
    <w:p w14:paraId="6BCDC27B" w14:textId="77777777" w:rsidR="00C771BF" w:rsidRDefault="00C7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DBF8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D6F67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74FE4" w14:textId="77777777" w:rsidR="003D4BA2" w:rsidRDefault="0047763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3D4BA2">
      <w:rPr>
        <w:noProof/>
      </w:rPr>
      <w:t>Normal.dot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D9824" w14:textId="77777777" w:rsidR="00C771BF" w:rsidRDefault="00C771BF">
      <w:r>
        <w:separator/>
      </w:r>
    </w:p>
  </w:footnote>
  <w:footnote w:type="continuationSeparator" w:id="0">
    <w:p w14:paraId="2F2CB105" w14:textId="77777777" w:rsidR="00C771BF" w:rsidRDefault="00C77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D898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A0B822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0F21F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4F76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158CEA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B2FA7"/>
    <w:multiLevelType w:val="hybridMultilevel"/>
    <w:tmpl w:val="AE10107E"/>
    <w:lvl w:ilvl="0" w:tplc="846EEB2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0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831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04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6A8D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6C8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63A"/>
    <w:rsid w:val="00477A18"/>
    <w:rsid w:val="00477D7A"/>
    <w:rsid w:val="00477FA8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4F76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BD1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B8C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814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17B00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4D28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561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0E14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228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2A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1D7F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771BF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84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834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C74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14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5F5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2C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3A1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3F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958CC"/>
  <w15:chartTrackingRefBased/>
  <w15:docId w15:val="{EDC643BF-1BE9-4BE5-BC0A-81387490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7B00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617B00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rsid w:val="00617B00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19</cp:revision>
  <dcterms:created xsi:type="dcterms:W3CDTF">2019-05-23T11:54:00Z</dcterms:created>
  <dcterms:modified xsi:type="dcterms:W3CDTF">2019-05-27T08:39:00Z</dcterms:modified>
</cp:coreProperties>
</file>