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EFB1A4" w14:textId="77777777" w:rsidR="00044FA2" w:rsidRPr="00D63DF6" w:rsidRDefault="00044FA2" w:rsidP="00044FA2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  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3</w:t>
      </w:r>
    </w:p>
    <w:p w14:paraId="017EB075" w14:textId="77777777" w:rsidR="00044FA2" w:rsidRPr="006B7192" w:rsidRDefault="00044FA2" w:rsidP="00044FA2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 </w:t>
      </w:r>
      <w:r w:rsidRPr="006B7192">
        <w:rPr>
          <w:rFonts w:ascii="GHEA Mariam" w:hAnsi="GHEA Mariam"/>
          <w:spacing w:val="-6"/>
        </w:rPr>
        <w:t xml:space="preserve">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201</w:t>
      </w:r>
      <w:r>
        <w:rPr>
          <w:rFonts w:ascii="GHEA Mariam" w:hAnsi="GHEA Mariam"/>
          <w:spacing w:val="-6"/>
        </w:rPr>
        <w:t>9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74441DBE" w14:textId="77777777" w:rsidR="00044FA2" w:rsidRDefault="00044FA2" w:rsidP="00044FA2">
      <w:pPr>
        <w:pStyle w:val="mechtex"/>
        <w:jc w:val="left"/>
        <w:rPr>
          <w:rFonts w:ascii="Sylfaen" w:hAnsi="Sylfaen" w:cs="Sylfaen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</w:t>
      </w:r>
      <w:r w:rsidRPr="00D63DF6">
        <w:rPr>
          <w:rFonts w:ascii="GHEA Mariam" w:hAnsi="GHEA Mariam"/>
          <w:spacing w:val="-2"/>
        </w:rPr>
        <w:t xml:space="preserve">  </w:t>
      </w:r>
      <w:r>
        <w:rPr>
          <w:rFonts w:ascii="GHEA Mariam" w:hAnsi="GHEA Mariam"/>
          <w:spacing w:val="-2"/>
        </w:rPr>
        <w:t xml:space="preserve">   </w:t>
      </w:r>
      <w:r w:rsidRPr="00D63DF6">
        <w:rPr>
          <w:rFonts w:ascii="GHEA Mariam" w:hAnsi="GHEA Mariam"/>
          <w:spacing w:val="-2"/>
        </w:rPr>
        <w:t xml:space="preserve"> </w:t>
      </w:r>
      <w:r>
        <w:rPr>
          <w:rFonts w:ascii="GHEA Mariam" w:hAnsi="GHEA Mariam"/>
          <w:spacing w:val="-2"/>
        </w:rPr>
        <w:t xml:space="preserve">  </w:t>
      </w:r>
      <w:r>
        <w:rPr>
          <w:rFonts w:ascii="GHEA Mariam" w:hAnsi="GHEA Mariam" w:cs="IRTEK Courier"/>
          <w:spacing w:val="-4"/>
          <w:szCs w:val="22"/>
          <w:lang w:val="pt-BR"/>
        </w:rPr>
        <w:t>մայիս</w:t>
      </w:r>
      <w:r w:rsidRPr="00AF3032">
        <w:rPr>
          <w:rFonts w:ascii="GHEA Mariam" w:hAnsi="GHEA Mariam" w:cs="IRTEK Courier"/>
          <w:spacing w:val="-4"/>
          <w:szCs w:val="22"/>
          <w:lang w:val="pt-BR"/>
        </w:rPr>
        <w:t>ի</w:t>
      </w:r>
      <w:r>
        <w:rPr>
          <w:rFonts w:ascii="GHEA Mariam" w:hAnsi="GHEA Mariam" w:cs="Sylfaen"/>
          <w:spacing w:val="-2"/>
          <w:lang w:val="pt-BR"/>
        </w:rPr>
        <w:t xml:space="preserve"> 10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pacing w:val="-2"/>
        </w:rPr>
        <w:t>537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7435E66D" w14:textId="77777777" w:rsidR="00044FA2" w:rsidRDefault="00044FA2" w:rsidP="00044FA2">
      <w:pPr>
        <w:pStyle w:val="mechtex"/>
        <w:ind w:firstLine="720"/>
        <w:jc w:val="left"/>
        <w:rPr>
          <w:rFonts w:ascii="GHEA Mariam" w:hAnsi="GHEA Mariam" w:cs="Arial"/>
        </w:rPr>
      </w:pPr>
    </w:p>
    <w:p w14:paraId="52D5D843" w14:textId="77777777" w:rsidR="00044FA2" w:rsidRPr="00E535E5" w:rsidRDefault="00044FA2" w:rsidP="00044FA2">
      <w:pPr>
        <w:pStyle w:val="mechtex"/>
        <w:ind w:firstLine="720"/>
        <w:jc w:val="left"/>
        <w:rPr>
          <w:rFonts w:ascii="GHEA Mariam" w:hAnsi="GHEA Mariam" w:cs="Arial"/>
          <w:sz w:val="28"/>
        </w:rPr>
      </w:pPr>
    </w:p>
    <w:tbl>
      <w:tblPr>
        <w:tblW w:w="14971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3505"/>
        <w:gridCol w:w="7560"/>
        <w:gridCol w:w="1295"/>
        <w:gridCol w:w="1170"/>
        <w:gridCol w:w="1441"/>
      </w:tblGrid>
      <w:tr w:rsidR="00044FA2" w:rsidRPr="00E535E5" w14:paraId="6E458570" w14:textId="77777777" w:rsidTr="00881119">
        <w:trPr>
          <w:trHeight w:val="1095"/>
        </w:trPr>
        <w:tc>
          <w:tcPr>
            <w:tcW w:w="149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0D65522" w14:textId="77777777" w:rsidR="00044FA2" w:rsidRDefault="00044FA2" w:rsidP="00881119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E535E5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ՀԱՅԱՍՏԱՆԻ ՀԱՆՐԱՊԵՏՈՒԹՅԱՆ ԿԱՌԱՎԱՐՈՒԹՅԱՆ 2018</w:t>
            </w:r>
            <w:r>
              <w:rPr>
                <w:rFonts w:ascii="Sylfaen" w:hAnsi="Sylfaen"/>
                <w:bCs/>
                <w:sz w:val="22"/>
                <w:szCs w:val="22"/>
                <w:lang w:val="hy-AM" w:eastAsia="en-US"/>
              </w:rPr>
              <w:t xml:space="preserve"> </w:t>
            </w: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ԹՎԱԿԱՆԻ ԴԵԿՏԵՄԲԵՐԻ 27-Ի</w:t>
            </w:r>
            <w:r>
              <w:rPr>
                <w:rFonts w:ascii="Sylfaen" w:hAnsi="Sylfaen"/>
                <w:bCs/>
                <w:sz w:val="22"/>
                <w:szCs w:val="22"/>
                <w:lang w:val="hy-AM" w:eastAsia="en-US"/>
              </w:rPr>
              <w:t xml:space="preserve"> </w:t>
            </w:r>
            <w:r w:rsidRPr="00E535E5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N 1515-Ն ՈՐՈՇՄԱՆ </w:t>
            </w:r>
          </w:p>
          <w:p w14:paraId="698CEE8A" w14:textId="77777777" w:rsidR="00044FA2" w:rsidRDefault="00044FA2" w:rsidP="00881119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E535E5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N</w:t>
            </w: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E535E5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11 ՀԱՎԵԼՎԱԾԻ</w:t>
            </w: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N</w:t>
            </w:r>
            <w:r w:rsidRPr="00E535E5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11.23 ԱՂՅՈՒՍԱԿՈՒՄ ԿԱՏԱՐՎՈՂ ԼՐԱՑՈՒՄՆԵՐԸ</w:t>
            </w:r>
          </w:p>
          <w:p w14:paraId="5EA80144" w14:textId="77777777" w:rsidR="00044FA2" w:rsidRPr="00E535E5" w:rsidRDefault="00044FA2" w:rsidP="00881119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</w:tr>
      <w:tr w:rsidR="00044FA2" w:rsidRPr="00E535E5" w14:paraId="7F388275" w14:textId="77777777" w:rsidTr="00881119">
        <w:trPr>
          <w:trHeight w:val="345"/>
        </w:trPr>
        <w:tc>
          <w:tcPr>
            <w:tcW w:w="149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C1CFD90" w14:textId="77777777" w:rsidR="00044FA2" w:rsidRPr="00E535E5" w:rsidRDefault="00044FA2" w:rsidP="00881119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proofErr w:type="gramStart"/>
            <w:r w:rsidRPr="00E535E5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ՀՀ  </w:t>
            </w:r>
            <w:proofErr w:type="spellStart"/>
            <w:r w:rsidRPr="00E535E5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արտակարգ</w:t>
            </w:r>
            <w:proofErr w:type="spellEnd"/>
            <w:proofErr w:type="gramEnd"/>
            <w:r w:rsidRPr="00E535E5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35E5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իրավիճակների</w:t>
            </w:r>
            <w:proofErr w:type="spellEnd"/>
            <w:r w:rsidRPr="00E535E5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35E5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նախարարություն</w:t>
            </w:r>
            <w:proofErr w:type="spellEnd"/>
            <w:r w:rsidRPr="00E535E5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044FA2" w:rsidRPr="00E535E5" w14:paraId="6E472E9A" w14:textId="77777777" w:rsidTr="00881119">
        <w:trPr>
          <w:trHeight w:val="345"/>
        </w:trPr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5F1BA2A" w14:textId="77777777" w:rsidR="00044FA2" w:rsidRPr="00E535E5" w:rsidRDefault="00044FA2" w:rsidP="0088111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535E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57FBA3F" w14:textId="77777777" w:rsidR="00044FA2" w:rsidRPr="00E535E5" w:rsidRDefault="00044FA2" w:rsidP="0088111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535E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018C652" w14:textId="77777777" w:rsidR="00044FA2" w:rsidRPr="00E535E5" w:rsidRDefault="00044FA2" w:rsidP="0088111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535E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17D23E9" w14:textId="77777777" w:rsidR="00044FA2" w:rsidRPr="00E535E5" w:rsidRDefault="00044FA2" w:rsidP="0088111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535E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8D77F9B" w14:textId="77777777" w:rsidR="00044FA2" w:rsidRPr="00E535E5" w:rsidRDefault="00044FA2" w:rsidP="0088111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535E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044FA2" w:rsidRPr="00E535E5" w14:paraId="4774C02D" w14:textId="77777777" w:rsidTr="00881119">
        <w:trPr>
          <w:trHeight w:val="233"/>
        </w:trPr>
        <w:tc>
          <w:tcPr>
            <w:tcW w:w="149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BD3CD38" w14:textId="77777777" w:rsidR="00044FA2" w:rsidRPr="00E535E5" w:rsidRDefault="00044FA2" w:rsidP="0088111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535E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ՄԱՍ 2. ՊԵՏԱԿԱՆ ՄԱՐՄՆԻ ԳԾՈՎ ԱՐԴՅՈՒՆՔԱՅԻՆ (ԿԱՏԱՐՈՂԱԿԱՆ) ՑՈՒՑԱՆԻՇՆԵՐԸ     </w:t>
            </w:r>
          </w:p>
        </w:tc>
      </w:tr>
      <w:tr w:rsidR="00044FA2" w:rsidRPr="00E535E5" w14:paraId="26141FDA" w14:textId="77777777" w:rsidTr="00881119">
        <w:trPr>
          <w:trHeight w:val="179"/>
        </w:trPr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4FD483A" w14:textId="77777777" w:rsidR="00044FA2" w:rsidRPr="00E535E5" w:rsidRDefault="00044FA2" w:rsidP="0088111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E535E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E535E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35E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114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3C8B6A7" w14:textId="77777777" w:rsidR="00044FA2" w:rsidRPr="00E535E5" w:rsidRDefault="00044FA2" w:rsidP="0088111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E535E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E535E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35E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</w:tr>
      <w:tr w:rsidR="00044FA2" w:rsidRPr="00E535E5" w14:paraId="4C342E85" w14:textId="77777777" w:rsidTr="00881119">
        <w:trPr>
          <w:trHeight w:val="345"/>
        </w:trPr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D16B959" w14:textId="77777777" w:rsidR="00044FA2" w:rsidRPr="00E535E5" w:rsidRDefault="00044FA2" w:rsidP="0088111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5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1090</w:t>
            </w:r>
          </w:p>
        </w:tc>
        <w:tc>
          <w:tcPr>
            <w:tcW w:w="114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BD16C4B" w14:textId="77777777" w:rsidR="00044FA2" w:rsidRPr="00E535E5" w:rsidRDefault="00044FA2" w:rsidP="00881119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E535E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Փրկարարական</w:t>
            </w:r>
            <w:proofErr w:type="spellEnd"/>
            <w:r w:rsidRPr="00E535E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35E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</w:tr>
      <w:tr w:rsidR="00044FA2" w:rsidRPr="00E535E5" w14:paraId="6DC52814" w14:textId="77777777" w:rsidTr="00881119">
        <w:trPr>
          <w:trHeight w:val="345"/>
        </w:trPr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8E983C7" w14:textId="77777777" w:rsidR="00044FA2" w:rsidRPr="00E535E5" w:rsidRDefault="00044FA2" w:rsidP="0088111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535E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1712C82" w14:textId="77777777" w:rsidR="00044FA2" w:rsidRPr="00E535E5" w:rsidRDefault="00044FA2" w:rsidP="0088111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535E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044FA2" w:rsidRPr="00E535E5" w14:paraId="62D589A4" w14:textId="77777777" w:rsidTr="00881119">
        <w:trPr>
          <w:trHeight w:val="197"/>
        </w:trPr>
        <w:tc>
          <w:tcPr>
            <w:tcW w:w="149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14:paraId="3F9F7197" w14:textId="77777777" w:rsidR="00044FA2" w:rsidRPr="00E535E5" w:rsidRDefault="00044FA2" w:rsidP="0088111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E535E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E535E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35E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</w:p>
        </w:tc>
      </w:tr>
      <w:tr w:rsidR="00044FA2" w:rsidRPr="00E535E5" w14:paraId="1BD2175A" w14:textId="77777777" w:rsidTr="00881119">
        <w:trPr>
          <w:trHeight w:val="345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50E45F9" w14:textId="77777777" w:rsidR="00044FA2" w:rsidRPr="00E535E5" w:rsidRDefault="00044FA2" w:rsidP="0088111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535E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F9F42C9" w14:textId="77777777" w:rsidR="00044FA2" w:rsidRPr="00E535E5" w:rsidRDefault="00044FA2" w:rsidP="0088111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535E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044FA2" w:rsidRPr="00E535E5" w14:paraId="026930BA" w14:textId="77777777" w:rsidTr="00881119">
        <w:trPr>
          <w:trHeight w:val="705"/>
        </w:trPr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5D694C3" w14:textId="77777777" w:rsidR="00044FA2" w:rsidRPr="00E535E5" w:rsidRDefault="00044FA2" w:rsidP="0088111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5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E5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E5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415D81A" w14:textId="77777777" w:rsidR="00044FA2" w:rsidRPr="00E535E5" w:rsidRDefault="00044FA2" w:rsidP="0088111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5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1090</w:t>
            </w:r>
          </w:p>
        </w:tc>
        <w:tc>
          <w:tcPr>
            <w:tcW w:w="3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0510406E" w14:textId="77777777" w:rsidR="00044FA2" w:rsidRDefault="00044FA2" w:rsidP="00881119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proofErr w:type="spellStart"/>
            <w:r w:rsidRPr="00E535E5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E535E5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35E5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փոփոխությունը</w:t>
            </w:r>
            <w:proofErr w:type="spellEnd"/>
          </w:p>
          <w:p w14:paraId="5B846D7D" w14:textId="77777777" w:rsidR="00044FA2" w:rsidRPr="00E535E5" w:rsidRDefault="00044FA2" w:rsidP="00881119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E535E5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E535E5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E535E5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proofErr w:type="spellStart"/>
            <w:r w:rsidRPr="00E535E5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նշված</w:t>
            </w:r>
            <w:proofErr w:type="spellEnd"/>
            <w:r w:rsidRPr="00E535E5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35E5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են</w:t>
            </w:r>
            <w:proofErr w:type="spellEnd"/>
            <w:r w:rsidRPr="00E535E5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proofErr w:type="spellStart"/>
            <w:r w:rsidRPr="00E535E5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դրական</w:t>
            </w:r>
            <w:proofErr w:type="spellEnd"/>
            <w:r w:rsidRPr="00E535E5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35E5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նշանով</w:t>
            </w:r>
            <w:proofErr w:type="spellEnd"/>
            <w:r w:rsidRPr="00E535E5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,</w:t>
            </w: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35E5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իսկ</w:t>
            </w:r>
            <w:proofErr w:type="spellEnd"/>
            <w:r w:rsidRPr="00E535E5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proofErr w:type="spellStart"/>
            <w:r w:rsidRPr="00E535E5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E535E5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E535E5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E535E5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)</w:t>
            </w:r>
          </w:p>
        </w:tc>
      </w:tr>
      <w:tr w:rsidR="00044FA2" w:rsidRPr="00E535E5" w14:paraId="371D7FD8" w14:textId="77777777" w:rsidTr="00881119">
        <w:trPr>
          <w:trHeight w:val="6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</w:tcPr>
          <w:p w14:paraId="187EFAA8" w14:textId="77777777" w:rsidR="00044FA2" w:rsidRPr="00E535E5" w:rsidRDefault="00044FA2" w:rsidP="0088111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5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5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E5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14:paraId="5A62C384" w14:textId="77777777" w:rsidR="00044FA2" w:rsidRPr="00E535E5" w:rsidRDefault="00044FA2" w:rsidP="0088111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5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11004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F3908C" w14:textId="77777777" w:rsidR="00044FA2" w:rsidRPr="00E535E5" w:rsidRDefault="00044FA2" w:rsidP="0088111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</w:t>
            </w:r>
            <w:r w:rsidRPr="00E535E5">
              <w:rPr>
                <w:rFonts w:ascii="GHEA Mariam" w:hAnsi="GHEA Mariam"/>
                <w:sz w:val="22"/>
                <w:szCs w:val="22"/>
                <w:lang w:eastAsia="en-US"/>
              </w:rPr>
              <w:t>ռաջին</w:t>
            </w:r>
            <w:proofErr w:type="spellEnd"/>
            <w:r w:rsidRPr="00E535E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35E5">
              <w:rPr>
                <w:rFonts w:ascii="GHEA Mariam" w:hAnsi="GHEA Mariam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FD0C6C" w14:textId="77777777" w:rsidR="00044FA2" w:rsidRPr="00E535E5" w:rsidRDefault="00044FA2" w:rsidP="0088111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ի</w:t>
            </w:r>
            <w:r w:rsidRPr="00E535E5">
              <w:rPr>
                <w:rFonts w:ascii="GHEA Mariam" w:hAnsi="GHEA Mariam"/>
                <w:sz w:val="22"/>
                <w:szCs w:val="22"/>
                <w:lang w:eastAsia="en-US"/>
              </w:rPr>
              <w:t>նն</w:t>
            </w:r>
            <w:proofErr w:type="spellEnd"/>
            <w:r w:rsidRPr="00E535E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35E5"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  <w:r w:rsidRPr="00E535E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D2629A" w14:textId="77777777" w:rsidR="00044FA2" w:rsidRPr="00E535E5" w:rsidRDefault="00044FA2" w:rsidP="0088111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</w:t>
            </w:r>
            <w:r w:rsidRPr="00E535E5"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044FA2" w:rsidRPr="00E535E5" w14:paraId="799850C5" w14:textId="77777777" w:rsidTr="00881119">
        <w:trPr>
          <w:trHeight w:val="6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1BE4967" w14:textId="77777777" w:rsidR="00044FA2" w:rsidRPr="00E535E5" w:rsidRDefault="00044FA2" w:rsidP="0088111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5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5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E5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12B647" w14:textId="77777777" w:rsidR="00044FA2" w:rsidRPr="00E535E5" w:rsidRDefault="00044FA2" w:rsidP="00881119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E535E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Սողանքային</w:t>
            </w:r>
            <w:proofErr w:type="spellEnd"/>
            <w:r w:rsidRPr="00E535E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E535E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քարաթափման</w:t>
            </w:r>
            <w:proofErr w:type="spellEnd"/>
            <w:r w:rsidRPr="00E535E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35E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երևույթների</w:t>
            </w:r>
            <w:proofErr w:type="spellEnd"/>
            <w:r w:rsidRPr="00E535E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35E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ուսումնասիրում</w:t>
            </w:r>
            <w:proofErr w:type="spellEnd"/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E7B508" w14:textId="77777777" w:rsidR="00044FA2" w:rsidRPr="00E535E5" w:rsidRDefault="00044FA2" w:rsidP="008811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35E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18F2C2" w14:textId="77777777" w:rsidR="00044FA2" w:rsidRPr="00E535E5" w:rsidRDefault="00044FA2" w:rsidP="008811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35E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25EA3E" w14:textId="77777777" w:rsidR="00044FA2" w:rsidRPr="00E535E5" w:rsidRDefault="00044FA2" w:rsidP="008811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35E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044FA2" w:rsidRPr="00E535E5" w14:paraId="24134907" w14:textId="77777777" w:rsidTr="00881119">
        <w:trPr>
          <w:trHeight w:val="60"/>
        </w:trPr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35F8655" w14:textId="77777777" w:rsidR="00044FA2" w:rsidRPr="00E535E5" w:rsidRDefault="00044FA2" w:rsidP="0088111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5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E5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B152F4" w14:textId="77777777" w:rsidR="00044FA2" w:rsidRPr="00E535E5" w:rsidRDefault="00044FA2" w:rsidP="00881119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535E5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>Տավուշի</w:t>
            </w:r>
            <w:proofErr w:type="spellEnd"/>
            <w:r w:rsidRPr="00E535E5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35E5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>մարզի</w:t>
            </w:r>
            <w:proofErr w:type="spellEnd"/>
            <w:r w:rsidRPr="00E535E5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35E5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>Լճկաձոր</w:t>
            </w:r>
            <w:proofErr w:type="spellEnd"/>
            <w:r w:rsidRPr="00EC0C55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val="hy-AM" w:eastAsia="en-US"/>
              </w:rPr>
              <w:t>ի</w:t>
            </w:r>
            <w:r w:rsidRPr="00E535E5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35E5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>համայնքի</w:t>
            </w:r>
            <w:proofErr w:type="spellEnd"/>
            <w:r w:rsidRPr="00E535E5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35E5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>տարածքում</w:t>
            </w:r>
            <w:proofErr w:type="spellEnd"/>
            <w:r w:rsidRPr="00E535E5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E535E5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>Վանաձոր-Բագրատաշեն</w:t>
            </w:r>
            <w:proofErr w:type="spellEnd"/>
            <w:r w:rsidRPr="00E535E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Մ</w:t>
            </w:r>
            <w:r w:rsidRPr="00E535E5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-6 </w:t>
            </w:r>
            <w:proofErr w:type="spellStart"/>
            <w:r w:rsidRPr="00E535E5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>միջպետական</w:t>
            </w:r>
            <w:proofErr w:type="spellEnd"/>
            <w:r w:rsidRPr="00E535E5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35E5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>ավտոճանապարհի</w:t>
            </w:r>
            <w:proofErr w:type="spellEnd"/>
            <w:r w:rsidRPr="00E535E5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86-րդ </w:t>
            </w:r>
            <w:proofErr w:type="spellStart"/>
            <w:r w:rsidRPr="00E535E5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>կմ</w:t>
            </w:r>
            <w:proofErr w:type="spellEnd"/>
            <w:r w:rsidRPr="00E535E5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E535E5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>Լոռու</w:t>
            </w:r>
            <w:proofErr w:type="spellEnd"/>
            <w:r w:rsidRPr="00E535E5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35E5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>մարզի</w:t>
            </w:r>
            <w:proofErr w:type="spellEnd"/>
            <w:r w:rsidRPr="00E535E5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35E5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>Մարց-Աթան</w:t>
            </w:r>
            <w:proofErr w:type="spellEnd"/>
            <w:r w:rsidRPr="00E535E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35E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ավտոճանապարհի</w:t>
            </w:r>
            <w:proofErr w:type="spellEnd"/>
            <w:r w:rsidRPr="00E535E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25-րդ </w:t>
            </w:r>
            <w:proofErr w:type="spellStart"/>
            <w:r w:rsidRPr="00E535E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կմ</w:t>
            </w:r>
            <w:proofErr w:type="spellEnd"/>
            <w:r w:rsidRPr="00E535E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35E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հատվածներում</w:t>
            </w:r>
            <w:proofErr w:type="spellEnd"/>
            <w:r w:rsidRPr="00E535E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35E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ակտիվացած</w:t>
            </w:r>
            <w:proofErr w:type="spellEnd"/>
            <w:r w:rsidRPr="00E535E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35E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սողանքային</w:t>
            </w:r>
            <w:proofErr w:type="spellEnd"/>
            <w:r w:rsidRPr="00E535E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E535E5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և </w:t>
            </w:r>
            <w:proofErr w:type="spellStart"/>
            <w:r w:rsidRPr="00E535E5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>քարաթափման</w:t>
            </w:r>
            <w:proofErr w:type="spellEnd"/>
            <w:r w:rsidRPr="00E535E5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35E5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>երևույթների</w:t>
            </w:r>
            <w:proofErr w:type="spellEnd"/>
            <w:r w:rsidRPr="00E535E5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35E5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>ուսումնասիրում</w:t>
            </w:r>
            <w:proofErr w:type="spellEnd"/>
            <w:r w:rsidRPr="00E535E5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E535E5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>ինժեներա-երկրաբանական</w:t>
            </w:r>
            <w:proofErr w:type="spellEnd"/>
            <w:r w:rsidRPr="00E535E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E535E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երկրաֆիզիկական</w:t>
            </w:r>
            <w:proofErr w:type="spellEnd"/>
            <w:r w:rsidRPr="00E535E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proofErr w:type="gramStart"/>
            <w:r w:rsidRPr="00E535E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հիդրոերկրաբանական</w:t>
            </w:r>
            <w:proofErr w:type="spellEnd"/>
            <w:r w:rsidRPr="00E535E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E535E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հետազոտություններ</w:t>
            </w:r>
            <w:proofErr w:type="spellEnd"/>
            <w:proofErr w:type="gramEnd"/>
            <w:r w:rsidRPr="00E535E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C83FF2" w14:textId="77777777" w:rsidR="00044FA2" w:rsidRPr="00E535E5" w:rsidRDefault="00044FA2" w:rsidP="008811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35E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49F091" w14:textId="77777777" w:rsidR="00044FA2" w:rsidRPr="00E535E5" w:rsidRDefault="00044FA2" w:rsidP="008811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35E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9ED9B7" w14:textId="77777777" w:rsidR="00044FA2" w:rsidRPr="00E535E5" w:rsidRDefault="00044FA2" w:rsidP="008811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35E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044FA2" w:rsidRPr="00E535E5" w14:paraId="51557461" w14:textId="77777777" w:rsidTr="00881119">
        <w:trPr>
          <w:trHeight w:val="345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2E55BA6" w14:textId="77777777" w:rsidR="00044FA2" w:rsidRPr="00E535E5" w:rsidRDefault="00044FA2" w:rsidP="0088111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5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lastRenderedPageBreak/>
              <w:t>Միջոցառման</w:t>
            </w:r>
            <w:proofErr w:type="spellEnd"/>
            <w:r w:rsidRPr="00E5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  <w:r w:rsidRPr="00E5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3F9BB70" w14:textId="77777777" w:rsidR="00044FA2" w:rsidRPr="00E535E5" w:rsidRDefault="00044FA2" w:rsidP="0088111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5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E5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9859C8" w14:textId="77777777" w:rsidR="00044FA2" w:rsidRPr="00E535E5" w:rsidRDefault="00044FA2" w:rsidP="008811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35E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B919EF" w14:textId="77777777" w:rsidR="00044FA2" w:rsidRPr="00E535E5" w:rsidRDefault="00044FA2" w:rsidP="008811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35E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24BC38" w14:textId="77777777" w:rsidR="00044FA2" w:rsidRPr="00E535E5" w:rsidRDefault="00044FA2" w:rsidP="008811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35E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044FA2" w:rsidRPr="00E535E5" w14:paraId="76BAC22F" w14:textId="77777777" w:rsidTr="00881119">
        <w:trPr>
          <w:trHeight w:val="6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5E8461" w14:textId="77777777" w:rsidR="00044FA2" w:rsidRPr="00E535E5" w:rsidRDefault="00044FA2" w:rsidP="0088111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5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E5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E5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E5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096099" w14:textId="77777777" w:rsidR="00044FA2" w:rsidRPr="00E535E5" w:rsidRDefault="00044FA2" w:rsidP="00881119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E535E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Մասնագիտացված</w:t>
            </w:r>
            <w:proofErr w:type="spellEnd"/>
            <w:r w:rsidRPr="00E535E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35E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կազմակերպություն</w:t>
            </w:r>
            <w:proofErr w:type="spellEnd"/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CB7B84" w14:textId="77777777" w:rsidR="00044FA2" w:rsidRPr="00E535E5" w:rsidRDefault="00044FA2" w:rsidP="008811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35E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4E37B2" w14:textId="77777777" w:rsidR="00044FA2" w:rsidRPr="00E535E5" w:rsidRDefault="00044FA2" w:rsidP="008811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35E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BB6FC0" w14:textId="77777777" w:rsidR="00044FA2" w:rsidRPr="00E535E5" w:rsidRDefault="00044FA2" w:rsidP="008811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35E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044FA2" w:rsidRPr="00E535E5" w14:paraId="08710322" w14:textId="77777777" w:rsidTr="00881119">
        <w:trPr>
          <w:trHeight w:val="315"/>
        </w:trPr>
        <w:tc>
          <w:tcPr>
            <w:tcW w:w="1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14:paraId="75B87012" w14:textId="77777777" w:rsidR="00044FA2" w:rsidRPr="00E535E5" w:rsidRDefault="00044FA2" w:rsidP="0088111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E535E5"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E535E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35E5">
              <w:rPr>
                <w:rFonts w:ascii="GHEA Mariam" w:hAnsi="GHEA Mariam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B04B10" w14:textId="77777777" w:rsidR="00044FA2" w:rsidRPr="00E535E5" w:rsidRDefault="00044FA2" w:rsidP="008811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35E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3C8DA3" w14:textId="77777777" w:rsidR="00044FA2" w:rsidRPr="00E535E5" w:rsidRDefault="00044FA2" w:rsidP="008811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35E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128479" w14:textId="77777777" w:rsidR="00044FA2" w:rsidRPr="00E535E5" w:rsidRDefault="00044FA2" w:rsidP="008811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35E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044FA2" w:rsidRPr="00E535E5" w14:paraId="74E22B38" w14:textId="77777777" w:rsidTr="00881119">
        <w:trPr>
          <w:trHeight w:val="60"/>
        </w:trPr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91D56A" w14:textId="77777777" w:rsidR="00044FA2" w:rsidRPr="00E535E5" w:rsidRDefault="00044FA2" w:rsidP="00881119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E535E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Քանակական</w:t>
            </w:r>
            <w:proofErr w:type="spellEnd"/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B527D6" w14:textId="77777777" w:rsidR="00044FA2" w:rsidRPr="00E535E5" w:rsidRDefault="00044FA2" w:rsidP="00881119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սողանքային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հատվածի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երկրաբանա</w:t>
            </w:r>
            <w:r w:rsidRPr="00E535E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-երկրաֆիզիկական</w:t>
            </w:r>
            <w:proofErr w:type="spellEnd"/>
            <w:r w:rsidRPr="00E535E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35E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աշխատանքներ</w:t>
            </w:r>
            <w:proofErr w:type="spellEnd"/>
            <w:r w:rsidRPr="00E535E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C61EF9" w14:textId="77777777" w:rsidR="00044FA2" w:rsidRPr="00E535E5" w:rsidRDefault="00044FA2" w:rsidP="00881119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35E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9F1552" w14:textId="77777777" w:rsidR="00044FA2" w:rsidRPr="00E535E5" w:rsidRDefault="00044FA2" w:rsidP="00881119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35E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019C9E" w14:textId="77777777" w:rsidR="00044FA2" w:rsidRPr="00E535E5" w:rsidRDefault="00044FA2" w:rsidP="00881119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35E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2</w:t>
            </w:r>
          </w:p>
        </w:tc>
      </w:tr>
      <w:tr w:rsidR="00044FA2" w:rsidRPr="00E535E5" w14:paraId="4170496F" w14:textId="77777777" w:rsidTr="00881119">
        <w:trPr>
          <w:trHeight w:val="345"/>
        </w:trPr>
        <w:tc>
          <w:tcPr>
            <w:tcW w:w="1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14:paraId="23A0EAAC" w14:textId="77777777" w:rsidR="00044FA2" w:rsidRPr="00E535E5" w:rsidRDefault="00044FA2" w:rsidP="0088111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5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5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E5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Pr="00E5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Pr="00E5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E5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E5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E5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578E8A" w14:textId="77777777" w:rsidR="00044FA2" w:rsidRPr="00E535E5" w:rsidRDefault="00044FA2" w:rsidP="0088111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5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9,528.0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043DF8" w14:textId="77777777" w:rsidR="00044FA2" w:rsidRPr="00E535E5" w:rsidRDefault="00044FA2" w:rsidP="0088111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5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9,528.0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CA140E" w14:textId="77777777" w:rsidR="00044FA2" w:rsidRPr="00E535E5" w:rsidRDefault="00044FA2" w:rsidP="0088111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5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9,528.0</w:t>
            </w:r>
          </w:p>
        </w:tc>
      </w:tr>
      <w:tr w:rsidR="00044FA2" w:rsidRPr="00E535E5" w14:paraId="114590B2" w14:textId="77777777" w:rsidTr="00881119">
        <w:trPr>
          <w:trHeight w:val="345"/>
        </w:trPr>
        <w:tc>
          <w:tcPr>
            <w:tcW w:w="149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BBDF3FB" w14:textId="77777777" w:rsidR="00044FA2" w:rsidRPr="00E535E5" w:rsidRDefault="00044FA2" w:rsidP="0088111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535E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044FA2" w:rsidRPr="00E535E5" w14:paraId="271B5976" w14:textId="77777777" w:rsidTr="00881119">
        <w:trPr>
          <w:trHeight w:val="60"/>
        </w:trPr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4CCAC18" w14:textId="77777777" w:rsidR="00044FA2" w:rsidRPr="00E535E5" w:rsidRDefault="00044FA2" w:rsidP="0088111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535E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AF2EDBC" w14:textId="77777777" w:rsidR="00044FA2" w:rsidRPr="00E535E5" w:rsidRDefault="00044FA2" w:rsidP="0088111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535E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497170B" w14:textId="77777777" w:rsidR="00044FA2" w:rsidRPr="00E535E5" w:rsidRDefault="00044FA2" w:rsidP="0088111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535E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35BE15A" w14:textId="77777777" w:rsidR="00044FA2" w:rsidRPr="00E535E5" w:rsidRDefault="00044FA2" w:rsidP="0088111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535E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6E12A2A" w14:textId="77777777" w:rsidR="00044FA2" w:rsidRPr="00E535E5" w:rsidRDefault="00044FA2" w:rsidP="0088111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535E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044FA2" w:rsidRPr="00E535E5" w14:paraId="4F9BC22F" w14:textId="77777777" w:rsidTr="00881119">
        <w:trPr>
          <w:trHeight w:val="570"/>
        </w:trPr>
        <w:tc>
          <w:tcPr>
            <w:tcW w:w="14971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</w:tcPr>
          <w:p w14:paraId="5F43D34A" w14:textId="77777777" w:rsidR="00044FA2" w:rsidRPr="00815916" w:rsidRDefault="00044FA2" w:rsidP="00881119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81591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ՀԱՅԱՍՏԱՆԻ ՀԱՆՐԱՊԵՏՈՒԹՅԱՆ ԿԱՌԱՎԱՐՈՒԹՅԱՆ 2018 ԹՎԱԿԱՆԻ ԴԵԿՏԵՄԲԵՐԻ 27-Ի N 1515-Ն ՈՐՈՇՄԱՆ </w:t>
            </w:r>
          </w:p>
          <w:p w14:paraId="480DAC67" w14:textId="77777777" w:rsidR="00044FA2" w:rsidRPr="00E535E5" w:rsidRDefault="00044FA2" w:rsidP="00881119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1591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N 11 </w:t>
            </w:r>
            <w:proofErr w:type="gramStart"/>
            <w:r w:rsidRPr="0081591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ՀԱՎԵԼՎԱԾԻ  N</w:t>
            </w:r>
            <w:proofErr w:type="gramEnd"/>
            <w:r w:rsidRPr="0081591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11.52 ԱՂՅՈՒՍԱԿՈՒՄ ԿԱՏԱՐՎՈՂ ՓՈՓՈԽՈՒԹՅՈՒՆՆԵՐԸ</w:t>
            </w:r>
            <w:r w:rsidRPr="00E535E5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044FA2" w:rsidRPr="00E535E5" w14:paraId="24BB322E" w14:textId="77777777" w:rsidTr="00881119">
        <w:trPr>
          <w:trHeight w:val="301"/>
        </w:trPr>
        <w:tc>
          <w:tcPr>
            <w:tcW w:w="14971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5756BF4" w14:textId="77777777" w:rsidR="00044FA2" w:rsidRPr="00E535E5" w:rsidRDefault="00044FA2" w:rsidP="00881119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044FA2" w:rsidRPr="00E535E5" w14:paraId="1882B539" w14:textId="77777777" w:rsidTr="00881119">
        <w:trPr>
          <w:trHeight w:val="150"/>
        </w:trPr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80CD94" w14:textId="77777777" w:rsidR="00044FA2" w:rsidRPr="00E535E5" w:rsidRDefault="00044FA2" w:rsidP="00881119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5B6974" w14:textId="77777777" w:rsidR="00044FA2" w:rsidRPr="00E535E5" w:rsidRDefault="00044FA2" w:rsidP="008811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E953F1" w14:textId="77777777" w:rsidR="00044FA2" w:rsidRPr="00E535E5" w:rsidRDefault="00044FA2" w:rsidP="008811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46255B" w14:textId="77777777" w:rsidR="00044FA2" w:rsidRPr="00E535E5" w:rsidRDefault="00044FA2" w:rsidP="008811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1407FA" w14:textId="77777777" w:rsidR="00044FA2" w:rsidRPr="00E535E5" w:rsidRDefault="00044FA2" w:rsidP="008811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44FA2" w:rsidRPr="00E535E5" w14:paraId="68B5D5E1" w14:textId="77777777" w:rsidTr="00881119">
        <w:trPr>
          <w:trHeight w:val="345"/>
        </w:trPr>
        <w:tc>
          <w:tcPr>
            <w:tcW w:w="135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96F1669" w14:textId="77777777" w:rsidR="00044FA2" w:rsidRPr="00E535E5" w:rsidRDefault="00044FA2" w:rsidP="00881119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E535E5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ՀՀ  </w:t>
            </w:r>
            <w:proofErr w:type="spellStart"/>
            <w:r w:rsidRPr="00E535E5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կառավարություն</w:t>
            </w:r>
            <w:proofErr w:type="spellEnd"/>
            <w:proofErr w:type="gramEnd"/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5BB97A7" w14:textId="77777777" w:rsidR="00044FA2" w:rsidRPr="00E535E5" w:rsidRDefault="00044FA2" w:rsidP="00881119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535E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044FA2" w:rsidRPr="00E535E5" w14:paraId="4CFE2E4F" w14:textId="77777777" w:rsidTr="00881119">
        <w:trPr>
          <w:trHeight w:val="345"/>
        </w:trPr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2DB0E61" w14:textId="77777777" w:rsidR="00044FA2" w:rsidRPr="00E535E5" w:rsidRDefault="00044FA2" w:rsidP="00881119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535E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8C35975" w14:textId="77777777" w:rsidR="00044FA2" w:rsidRPr="00E535E5" w:rsidRDefault="00044FA2" w:rsidP="00881119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535E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94BBC84" w14:textId="77777777" w:rsidR="00044FA2" w:rsidRPr="00E535E5" w:rsidRDefault="00044FA2" w:rsidP="00881119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535E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98BD3B8" w14:textId="77777777" w:rsidR="00044FA2" w:rsidRPr="00E535E5" w:rsidRDefault="00044FA2" w:rsidP="00881119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535E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446036C" w14:textId="77777777" w:rsidR="00044FA2" w:rsidRPr="00E535E5" w:rsidRDefault="00044FA2" w:rsidP="00881119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535E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044FA2" w:rsidRPr="00E535E5" w14:paraId="0C795A05" w14:textId="77777777" w:rsidTr="00881119">
        <w:trPr>
          <w:trHeight w:val="345"/>
        </w:trPr>
        <w:tc>
          <w:tcPr>
            <w:tcW w:w="149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E437200" w14:textId="77777777" w:rsidR="00044FA2" w:rsidRPr="00E535E5" w:rsidRDefault="00044FA2" w:rsidP="00881119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535E5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ՄԱՍ 2. ՊԵՏԱԿԱՆ ՄԱՐՄՆԻ ԳԾՈՎ ԱՐԴՅՈՒՆՔԱՅԻՆ (ԿԱՏԱՐՈՂԱԿԱՆ) ՑՈՒՑԱՆԻՇՆԵՐԸ</w:t>
            </w:r>
          </w:p>
        </w:tc>
      </w:tr>
      <w:tr w:rsidR="00044FA2" w:rsidRPr="00E535E5" w14:paraId="4D7A85F6" w14:textId="77777777" w:rsidTr="00881119">
        <w:trPr>
          <w:trHeight w:val="345"/>
        </w:trPr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67F3A80" w14:textId="77777777" w:rsidR="00044FA2" w:rsidRPr="00E535E5" w:rsidRDefault="00044FA2" w:rsidP="00881119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535E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9F3FB51" w14:textId="77777777" w:rsidR="00044FA2" w:rsidRPr="00E535E5" w:rsidRDefault="00044FA2" w:rsidP="00881119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535E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FFD42D2" w14:textId="77777777" w:rsidR="00044FA2" w:rsidRPr="00E535E5" w:rsidRDefault="00044FA2" w:rsidP="00881119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535E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1F93772" w14:textId="77777777" w:rsidR="00044FA2" w:rsidRPr="00E535E5" w:rsidRDefault="00044FA2" w:rsidP="00881119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535E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0D1035A" w14:textId="77777777" w:rsidR="00044FA2" w:rsidRPr="00E535E5" w:rsidRDefault="00044FA2" w:rsidP="00881119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535E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044FA2" w:rsidRPr="00E535E5" w14:paraId="09AD0D2F" w14:textId="77777777" w:rsidTr="00881119">
        <w:trPr>
          <w:trHeight w:val="48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720847" w14:textId="77777777" w:rsidR="00044FA2" w:rsidRPr="00E535E5" w:rsidRDefault="00044FA2" w:rsidP="00881119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535E5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E535E5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35E5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B48ACB" w14:textId="77777777" w:rsidR="00044FA2" w:rsidRPr="00E535E5" w:rsidRDefault="00044FA2" w:rsidP="00881119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535E5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E535E5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35E5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3D8973" w14:textId="77777777" w:rsidR="00044FA2" w:rsidRPr="00E535E5" w:rsidRDefault="00044FA2" w:rsidP="00881119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CEFCB5" w14:textId="77777777" w:rsidR="00044FA2" w:rsidRPr="00E535E5" w:rsidRDefault="00044FA2" w:rsidP="008811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C1963A" w14:textId="77777777" w:rsidR="00044FA2" w:rsidRPr="00E535E5" w:rsidRDefault="00044FA2" w:rsidP="008811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44FA2" w:rsidRPr="00E535E5" w14:paraId="57E869B1" w14:textId="77777777" w:rsidTr="00881119">
        <w:trPr>
          <w:trHeight w:val="495"/>
        </w:trPr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F7CF2" w14:textId="77777777" w:rsidR="00044FA2" w:rsidRPr="00E535E5" w:rsidRDefault="00044FA2" w:rsidP="0088111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5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92495" w14:textId="77777777" w:rsidR="00044FA2" w:rsidRPr="00E535E5" w:rsidRDefault="00044FA2" w:rsidP="0088111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5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E5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E5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E5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ֆոնդ</w:t>
            </w:r>
            <w:proofErr w:type="spellEnd"/>
            <w:r w:rsidRPr="00E5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8D4BB6" w14:textId="77777777" w:rsidR="00044FA2" w:rsidRPr="00E535E5" w:rsidRDefault="00044FA2" w:rsidP="0088111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9E4808" w14:textId="77777777" w:rsidR="00044FA2" w:rsidRPr="00E535E5" w:rsidRDefault="00044FA2" w:rsidP="008811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3E1640" w14:textId="77777777" w:rsidR="00044FA2" w:rsidRPr="00E535E5" w:rsidRDefault="00044FA2" w:rsidP="008811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44FA2" w:rsidRPr="00E535E5" w14:paraId="08E58660" w14:textId="77777777" w:rsidTr="00881119">
        <w:trPr>
          <w:trHeight w:val="225"/>
        </w:trPr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2BA058" w14:textId="77777777" w:rsidR="00044FA2" w:rsidRPr="00E535E5" w:rsidRDefault="00044FA2" w:rsidP="008811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B2F8CE" w14:textId="77777777" w:rsidR="00044FA2" w:rsidRPr="00E535E5" w:rsidRDefault="00044FA2" w:rsidP="00881119">
            <w:pPr>
              <w:jc w:val="both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FFD073" w14:textId="77777777" w:rsidR="00044FA2" w:rsidRPr="00E535E5" w:rsidRDefault="00044FA2" w:rsidP="008811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ECAEE9" w14:textId="77777777" w:rsidR="00044FA2" w:rsidRPr="00E535E5" w:rsidRDefault="00044FA2" w:rsidP="008811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FEE008" w14:textId="77777777" w:rsidR="00044FA2" w:rsidRPr="00E535E5" w:rsidRDefault="00044FA2" w:rsidP="008811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44FA2" w:rsidRPr="00E535E5" w14:paraId="5BEFCEB4" w14:textId="77777777" w:rsidTr="00881119">
        <w:trPr>
          <w:trHeight w:val="435"/>
        </w:trPr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60C0E7" w14:textId="77777777" w:rsidR="00044FA2" w:rsidRPr="00E535E5" w:rsidRDefault="00044FA2" w:rsidP="0088111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E535E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E535E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35E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D54850" w14:textId="77777777" w:rsidR="00044FA2" w:rsidRPr="00E535E5" w:rsidRDefault="00044FA2" w:rsidP="0088111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442292" w14:textId="77777777" w:rsidR="00044FA2" w:rsidRPr="00E535E5" w:rsidRDefault="00044FA2" w:rsidP="008811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EEF807" w14:textId="77777777" w:rsidR="00044FA2" w:rsidRPr="00E535E5" w:rsidRDefault="00044FA2" w:rsidP="008811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AE1F33" w14:textId="77777777" w:rsidR="00044FA2" w:rsidRPr="00E535E5" w:rsidRDefault="00044FA2" w:rsidP="008811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44FA2" w:rsidRPr="00E535E5" w14:paraId="6C73BE1E" w14:textId="77777777" w:rsidTr="00881119">
        <w:trPr>
          <w:trHeight w:val="6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D9ADCE" w14:textId="77777777" w:rsidR="00044FA2" w:rsidRPr="00E535E5" w:rsidRDefault="00044FA2" w:rsidP="0088111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5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E5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E5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ED6637" w14:textId="77777777" w:rsidR="00044FA2" w:rsidRPr="00E535E5" w:rsidRDefault="00044FA2" w:rsidP="00881119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E535E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39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04773688" w14:textId="77777777" w:rsidR="00044FA2" w:rsidRPr="00E535E5" w:rsidRDefault="00044FA2" w:rsidP="0088111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5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E5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E5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E5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E5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E5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E5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E5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044FA2" w:rsidRPr="00E535E5" w14:paraId="6A09B77B" w14:textId="77777777" w:rsidTr="00881119">
        <w:trPr>
          <w:trHeight w:val="690"/>
        </w:trPr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518660" w14:textId="77777777" w:rsidR="00044FA2" w:rsidRPr="00E535E5" w:rsidRDefault="00044FA2" w:rsidP="0088111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5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5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E5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9CE5EB" w14:textId="77777777" w:rsidR="00044FA2" w:rsidRPr="00E535E5" w:rsidRDefault="00044FA2" w:rsidP="00881119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E535E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2D486E" w14:textId="77777777" w:rsidR="00044FA2" w:rsidRPr="00E535E5" w:rsidRDefault="00044FA2" w:rsidP="0088111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5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</w:t>
            </w:r>
            <w:r w:rsidRPr="00E5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ռաջին</w:t>
            </w:r>
            <w:proofErr w:type="spellEnd"/>
            <w:r w:rsidRPr="00E5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կիսամյակ</w:t>
            </w:r>
            <w:proofErr w:type="spellEnd"/>
            <w:r w:rsidRPr="00E5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40788F" w14:textId="77777777" w:rsidR="00044FA2" w:rsidRPr="00E535E5" w:rsidRDefault="00044FA2" w:rsidP="0088111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5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</w:t>
            </w:r>
            <w:r w:rsidRPr="00E5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նն</w:t>
            </w:r>
            <w:proofErr w:type="spellEnd"/>
            <w:r w:rsidRPr="00E5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  <w:r w:rsidRPr="00E5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5DBC33" w14:textId="77777777" w:rsidR="00044FA2" w:rsidRPr="00E535E5" w:rsidRDefault="00044FA2" w:rsidP="0088111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5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</w:t>
            </w:r>
            <w:r w:rsidRPr="00E5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արի</w:t>
            </w:r>
            <w:proofErr w:type="spellEnd"/>
            <w:r w:rsidRPr="00E5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044FA2" w:rsidRPr="00E535E5" w14:paraId="5D9D1B81" w14:textId="77777777" w:rsidTr="00881119">
        <w:trPr>
          <w:trHeight w:val="60"/>
        </w:trPr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D0EA6A" w14:textId="77777777" w:rsidR="00044FA2" w:rsidRPr="00E535E5" w:rsidRDefault="00044FA2" w:rsidP="0088111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5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lastRenderedPageBreak/>
              <w:t>Միջոցառման</w:t>
            </w:r>
            <w:proofErr w:type="spellEnd"/>
            <w:r w:rsidRPr="00E5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E5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D9A3C" w14:textId="77777777" w:rsidR="00044FA2" w:rsidRPr="00E535E5" w:rsidRDefault="00044FA2" w:rsidP="00881119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E535E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E535E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E535E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35E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E535E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35E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ֆոնդ</w:t>
            </w:r>
            <w:proofErr w:type="spellEnd"/>
            <w:r w:rsidRPr="00E535E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D2AC58" w14:textId="77777777" w:rsidR="00044FA2" w:rsidRPr="00E535E5" w:rsidRDefault="00044FA2" w:rsidP="0088111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535E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2A5673" w14:textId="77777777" w:rsidR="00044FA2" w:rsidRPr="00E535E5" w:rsidRDefault="00044FA2" w:rsidP="0088111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535E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43799B" w14:textId="77777777" w:rsidR="00044FA2" w:rsidRPr="00E535E5" w:rsidRDefault="00044FA2" w:rsidP="0088111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535E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044FA2" w:rsidRPr="00E535E5" w14:paraId="41CA5334" w14:textId="77777777" w:rsidTr="00881119">
        <w:trPr>
          <w:trHeight w:val="44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3508CA" w14:textId="77777777" w:rsidR="00044FA2" w:rsidRPr="00E535E5" w:rsidRDefault="00044FA2" w:rsidP="0088111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5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E5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F20EC" w14:textId="77777777" w:rsidR="00044FA2" w:rsidRPr="00E535E5" w:rsidRDefault="00044FA2" w:rsidP="00881119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E535E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815916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815916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>պետական</w:t>
            </w:r>
            <w:proofErr w:type="spellEnd"/>
            <w:r w:rsidRPr="00815916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916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815916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916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815916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916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>ելքերի</w:t>
            </w:r>
            <w:proofErr w:type="spellEnd"/>
            <w:r w:rsidRPr="00815916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916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815916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0C55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EC0C55">
              <w:rPr>
                <w:rFonts w:ascii="GHEA Mariam" w:hAnsi="GHEA Mariam"/>
                <w:iCs/>
                <w:color w:val="000000"/>
                <w:sz w:val="22"/>
                <w:szCs w:val="22"/>
                <w:lang w:val="hy-AM" w:eastAsia="en-US"/>
              </w:rPr>
              <w:t>,</w:t>
            </w:r>
            <w:r w:rsidRPr="00EC0C5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0C5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EC0C5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0C5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EC0C5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0C5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EC0C5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0C5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 w:rsidRPr="00EC0C55">
              <w:rPr>
                <w:rFonts w:ascii="GHEA Mariam" w:hAnsi="GHEA Mariam"/>
                <w:iCs/>
                <w:color w:val="000000"/>
                <w:sz w:val="22"/>
                <w:szCs w:val="22"/>
                <w:lang w:val="hy-AM" w:eastAsia="en-US"/>
              </w:rPr>
              <w:t>,</w:t>
            </w:r>
            <w:r w:rsidRPr="00EC0C5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0C5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ինչպես</w:t>
            </w:r>
            <w:proofErr w:type="spellEnd"/>
            <w:r w:rsidRPr="00EC0C5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0C5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նաև</w:t>
            </w:r>
            <w:proofErr w:type="spellEnd"/>
            <w:r w:rsidRPr="00EC0C5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0C5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EC0C5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0C5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EC0C5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0C5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EC0C5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0C5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 w:rsidRPr="00EC0C5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0C5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EC0C5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0C5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E535E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BEDB2B" w14:textId="77777777" w:rsidR="00044FA2" w:rsidRPr="00E535E5" w:rsidRDefault="00044FA2" w:rsidP="0088111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535E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EAEDDD" w14:textId="77777777" w:rsidR="00044FA2" w:rsidRPr="00E535E5" w:rsidRDefault="00044FA2" w:rsidP="0088111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535E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B4310B" w14:textId="77777777" w:rsidR="00044FA2" w:rsidRPr="00E535E5" w:rsidRDefault="00044FA2" w:rsidP="0088111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535E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044FA2" w:rsidRPr="00E535E5" w14:paraId="365AA02A" w14:textId="77777777" w:rsidTr="00881119">
        <w:trPr>
          <w:trHeight w:val="42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E6D46D" w14:textId="77777777" w:rsidR="00044FA2" w:rsidRPr="00E535E5" w:rsidRDefault="00044FA2" w:rsidP="0088111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5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5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  <w:r w:rsidRPr="00E5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70079A" w14:textId="77777777" w:rsidR="00044FA2" w:rsidRPr="00E535E5" w:rsidRDefault="00044FA2" w:rsidP="00881119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E535E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E535E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Ծառայության</w:t>
            </w:r>
            <w:proofErr w:type="spellEnd"/>
            <w:r w:rsidRPr="00E535E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35E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E535E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1FE08D04" w14:textId="77777777" w:rsidR="00044FA2" w:rsidRPr="00E535E5" w:rsidRDefault="00044FA2" w:rsidP="0088111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535E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048EA5DA" w14:textId="77777777" w:rsidR="00044FA2" w:rsidRPr="00E535E5" w:rsidRDefault="00044FA2" w:rsidP="0088111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535E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6F7D560A" w14:textId="77777777" w:rsidR="00044FA2" w:rsidRPr="00E535E5" w:rsidRDefault="00044FA2" w:rsidP="0088111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535E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044FA2" w:rsidRPr="00E535E5" w14:paraId="416877F6" w14:textId="77777777" w:rsidTr="00881119">
        <w:trPr>
          <w:trHeight w:val="60"/>
        </w:trPr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F3FB4" w14:textId="77777777" w:rsidR="00044FA2" w:rsidRPr="00E535E5" w:rsidRDefault="00044FA2" w:rsidP="0088111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5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E5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E5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E5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BAB11" w14:textId="77777777" w:rsidR="00044FA2" w:rsidRPr="00E535E5" w:rsidRDefault="00044FA2" w:rsidP="00881119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E535E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E535E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կառավարություն</w:t>
            </w:r>
            <w:proofErr w:type="spellEnd"/>
            <w:r w:rsidRPr="00E535E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1DDE7A61" w14:textId="77777777" w:rsidR="00044FA2" w:rsidRPr="00E535E5" w:rsidRDefault="00044FA2" w:rsidP="0088111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535E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7B098E7C" w14:textId="77777777" w:rsidR="00044FA2" w:rsidRPr="00E535E5" w:rsidRDefault="00044FA2" w:rsidP="0088111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535E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38AC348B" w14:textId="77777777" w:rsidR="00044FA2" w:rsidRPr="00E535E5" w:rsidRDefault="00044FA2" w:rsidP="0088111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535E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044FA2" w:rsidRPr="00E535E5" w14:paraId="5817DC26" w14:textId="77777777" w:rsidTr="00881119">
        <w:trPr>
          <w:trHeight w:val="60"/>
        </w:trPr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CEEC6F" w14:textId="77777777" w:rsidR="00044FA2" w:rsidRPr="00E535E5" w:rsidRDefault="00044FA2" w:rsidP="0088111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535E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5156E3" w14:textId="77777777" w:rsidR="00044FA2" w:rsidRPr="00E535E5" w:rsidRDefault="00044FA2" w:rsidP="0088111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5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E5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7EFFE7" w14:textId="77777777" w:rsidR="00044FA2" w:rsidRPr="00E535E5" w:rsidRDefault="00044FA2" w:rsidP="0088111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535E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2C3F07" w14:textId="77777777" w:rsidR="00044FA2" w:rsidRPr="00E535E5" w:rsidRDefault="00044FA2" w:rsidP="0088111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535E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7A97A0" w14:textId="77777777" w:rsidR="00044FA2" w:rsidRPr="00E535E5" w:rsidRDefault="00044FA2" w:rsidP="0088111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535E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044FA2" w:rsidRPr="00E535E5" w14:paraId="750B09E7" w14:textId="77777777" w:rsidTr="00881119">
        <w:trPr>
          <w:trHeight w:val="60"/>
        </w:trPr>
        <w:tc>
          <w:tcPr>
            <w:tcW w:w="1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6657480" w14:textId="77777777" w:rsidR="00044FA2" w:rsidRPr="00E535E5" w:rsidRDefault="00044FA2" w:rsidP="00881119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535E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Միջ</w:t>
            </w:r>
            <w: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ոցառման</w:t>
            </w:r>
            <w:proofErr w:type="spellEnd"/>
            <w: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.</w:t>
            </w:r>
            <w:r w:rsidRPr="00E535E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35E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E535E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330C0C" w14:textId="77777777" w:rsidR="00044FA2" w:rsidRPr="00E535E5" w:rsidRDefault="00044FA2" w:rsidP="0088111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35E5">
              <w:rPr>
                <w:rFonts w:ascii="GHEA Mariam" w:hAnsi="GHEA Mariam"/>
                <w:sz w:val="22"/>
                <w:szCs w:val="22"/>
                <w:lang w:eastAsia="en-US"/>
              </w:rPr>
              <w:t>(9,528.0)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61EF04" w14:textId="77777777" w:rsidR="00044FA2" w:rsidRPr="00E535E5" w:rsidRDefault="00044FA2" w:rsidP="0088111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35E5">
              <w:rPr>
                <w:rFonts w:ascii="GHEA Mariam" w:hAnsi="GHEA Mariam"/>
                <w:sz w:val="22"/>
                <w:szCs w:val="22"/>
                <w:lang w:eastAsia="en-US"/>
              </w:rPr>
              <w:t>(9,528.0)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1B514F" w14:textId="77777777" w:rsidR="00044FA2" w:rsidRPr="00E535E5" w:rsidRDefault="00044FA2" w:rsidP="0088111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35E5">
              <w:rPr>
                <w:rFonts w:ascii="GHEA Mariam" w:hAnsi="GHEA Mariam"/>
                <w:sz w:val="22"/>
                <w:szCs w:val="22"/>
                <w:lang w:eastAsia="en-US"/>
              </w:rPr>
              <w:t>(9,528.0)</w:t>
            </w:r>
          </w:p>
        </w:tc>
      </w:tr>
    </w:tbl>
    <w:p w14:paraId="4387EAB0" w14:textId="77777777" w:rsidR="00044FA2" w:rsidRDefault="00044FA2" w:rsidP="00044FA2">
      <w:pPr>
        <w:pStyle w:val="mechtex"/>
        <w:ind w:firstLine="720"/>
        <w:jc w:val="left"/>
        <w:rPr>
          <w:rFonts w:ascii="GHEA Mariam" w:hAnsi="GHEA Mariam" w:cs="Arial"/>
        </w:rPr>
      </w:pPr>
    </w:p>
    <w:p w14:paraId="504340DF" w14:textId="77777777" w:rsidR="00044FA2" w:rsidRDefault="00044FA2" w:rsidP="00044FA2">
      <w:pPr>
        <w:pStyle w:val="mechtex"/>
        <w:ind w:firstLine="720"/>
        <w:jc w:val="left"/>
        <w:rPr>
          <w:rFonts w:ascii="GHEA Mariam" w:hAnsi="GHEA Mariam" w:cs="Arial"/>
        </w:rPr>
      </w:pPr>
    </w:p>
    <w:p w14:paraId="3F1C8A2C" w14:textId="77777777" w:rsidR="00044FA2" w:rsidRDefault="00044FA2" w:rsidP="00044FA2">
      <w:pPr>
        <w:pStyle w:val="mechtex"/>
        <w:ind w:firstLine="720"/>
        <w:jc w:val="left"/>
        <w:rPr>
          <w:rFonts w:ascii="GHEA Mariam" w:hAnsi="GHEA Mariam" w:cs="Arial"/>
        </w:rPr>
      </w:pPr>
    </w:p>
    <w:p w14:paraId="44ED87AF" w14:textId="77777777" w:rsidR="00044FA2" w:rsidRDefault="00044FA2" w:rsidP="00044FA2">
      <w:pPr>
        <w:pStyle w:val="mechtex"/>
        <w:ind w:firstLine="720"/>
        <w:jc w:val="left"/>
        <w:rPr>
          <w:rFonts w:ascii="Sylfaen" w:hAnsi="Sylfaen" w:cs="Arial"/>
          <w:lang w:val="hy-AM"/>
        </w:rPr>
      </w:pPr>
    </w:p>
    <w:p w14:paraId="677B2C46" w14:textId="77777777" w:rsidR="00044FA2" w:rsidRDefault="00044FA2" w:rsidP="00044FA2">
      <w:pPr>
        <w:spacing w:before="60" w:line="360" w:lineRule="auto"/>
        <w:jc w:val="both"/>
        <w:rPr>
          <w:rFonts w:ascii="Sylfaen" w:hAnsi="Sylfaen" w:cs="Sylfaen"/>
          <w:lang w:val="hy-AM"/>
        </w:rPr>
      </w:pPr>
    </w:p>
    <w:p w14:paraId="7B5E6240" w14:textId="77777777" w:rsidR="00044FA2" w:rsidRPr="00224E41" w:rsidRDefault="00044FA2" w:rsidP="00044FA2">
      <w:pPr>
        <w:spacing w:before="60"/>
        <w:ind w:firstLine="709"/>
        <w:jc w:val="both"/>
        <w:rPr>
          <w:rFonts w:ascii="Sylfaen" w:hAnsi="Sylfaen" w:cs="Sylfaen"/>
          <w:lang w:val="hy-AM"/>
        </w:rPr>
      </w:pPr>
    </w:p>
    <w:p w14:paraId="6EEC35DF" w14:textId="77777777" w:rsidR="00044FA2" w:rsidRPr="00B32061" w:rsidRDefault="00044FA2" w:rsidP="00044FA2">
      <w:pPr>
        <w:pStyle w:val="mechtex"/>
        <w:tabs>
          <w:tab w:val="left" w:pos="720"/>
        </w:tabs>
        <w:jc w:val="left"/>
        <w:rPr>
          <w:rFonts w:ascii="GHEA Mariam" w:hAnsi="GHEA Mariam" w:cs="Arial Armenian"/>
          <w:lang w:val="fr-FR"/>
        </w:rPr>
      </w:pPr>
      <w:r>
        <w:rPr>
          <w:rFonts w:ascii="Sylfaen" w:hAnsi="Sylfaen" w:cs="Sylfaen"/>
          <w:lang w:val="hy-AM"/>
        </w:rPr>
        <w:t xml:space="preserve">                          </w:t>
      </w:r>
      <w:r w:rsidRPr="00B9332A">
        <w:rPr>
          <w:rFonts w:ascii="GHEA Mariam" w:hAnsi="GHEA Mariam" w:cs="Sylfaen"/>
          <w:lang w:val="hy-AM"/>
        </w:rPr>
        <w:t>ՀԱՅԱՍՏԱՆԻ</w:t>
      </w:r>
      <w:r w:rsidRPr="00B32061">
        <w:rPr>
          <w:rFonts w:ascii="GHEA Mariam" w:hAnsi="GHEA Mariam" w:cs="Arial Armenian"/>
          <w:lang w:val="fr-FR"/>
        </w:rPr>
        <w:t xml:space="preserve">  </w:t>
      </w:r>
      <w:r w:rsidRPr="00B9332A">
        <w:rPr>
          <w:rFonts w:ascii="GHEA Mariam" w:hAnsi="GHEA Mariam" w:cs="Sylfaen"/>
          <w:lang w:val="hy-AM"/>
        </w:rPr>
        <w:t>ՀԱՆՐԱՊԵՏՈՒԹՅԱՆ</w:t>
      </w:r>
    </w:p>
    <w:p w14:paraId="76DB9954" w14:textId="77777777" w:rsidR="00044FA2" w:rsidRPr="00910DC3" w:rsidRDefault="00044FA2" w:rsidP="00044FA2">
      <w:pPr>
        <w:pStyle w:val="mechtex"/>
        <w:tabs>
          <w:tab w:val="left" w:pos="1530"/>
          <w:tab w:val="left" w:pos="1620"/>
        </w:tabs>
        <w:rPr>
          <w:rFonts w:ascii="GHEA Mariam" w:hAnsi="GHEA Mariam" w:cs="Arial"/>
        </w:rPr>
      </w:pPr>
      <w:r>
        <w:rPr>
          <w:rFonts w:ascii="GHEA Mariam" w:hAnsi="GHEA Mariam"/>
          <w:lang w:val="fr-FR"/>
        </w:rPr>
        <w:t xml:space="preserve">      </w:t>
      </w:r>
      <w:r w:rsidRPr="00B32061">
        <w:rPr>
          <w:rFonts w:ascii="GHEA Mariam" w:hAnsi="GHEA Mariam"/>
          <w:lang w:val="fr-FR"/>
        </w:rPr>
        <w:t xml:space="preserve"> </w:t>
      </w:r>
      <w:r w:rsidRPr="00D454DC">
        <w:rPr>
          <w:rFonts w:ascii="GHEA Mariam" w:hAnsi="GHEA Mariam"/>
          <w:lang w:val="hy-AM"/>
        </w:rPr>
        <w:t>ՓՈԽ</w:t>
      </w:r>
      <w:r w:rsidRPr="00D454DC">
        <w:rPr>
          <w:rFonts w:ascii="GHEA Mariam" w:hAnsi="GHEA Mariam" w:cs="Sylfaen"/>
          <w:lang w:val="hy-AM"/>
        </w:rPr>
        <w:t>ՎԱՐՉԱՊԵՏ</w:t>
      </w:r>
      <w:r w:rsidRPr="00B32061">
        <w:rPr>
          <w:rFonts w:ascii="GHEA Mariam" w:hAnsi="GHEA Mariam" w:cs="Arial Armenian"/>
          <w:lang w:val="fr-FR"/>
        </w:rPr>
        <w:tab/>
      </w:r>
      <w:r w:rsidRPr="00B32061">
        <w:rPr>
          <w:rFonts w:ascii="GHEA Mariam" w:hAnsi="GHEA Mariam" w:cs="Arial Armenian"/>
          <w:lang w:val="fr-FR"/>
        </w:rPr>
        <w:tab/>
      </w:r>
      <w:r w:rsidRPr="00B32061">
        <w:rPr>
          <w:rFonts w:ascii="GHEA Mariam" w:hAnsi="GHEA Mariam" w:cs="Arial Armenian"/>
          <w:lang w:val="fr-FR"/>
        </w:rPr>
        <w:tab/>
      </w:r>
      <w:r w:rsidRPr="00B32061">
        <w:rPr>
          <w:rFonts w:ascii="GHEA Mariam" w:hAnsi="GHEA Mariam" w:cs="Arial Armenian"/>
          <w:lang w:val="fr-FR"/>
        </w:rPr>
        <w:tab/>
        <w:t xml:space="preserve">     </w:t>
      </w:r>
      <w:r w:rsidRPr="00B32061">
        <w:rPr>
          <w:rFonts w:ascii="GHEA Mariam" w:hAnsi="GHEA Mariam" w:cs="Arial Armenian"/>
          <w:lang w:val="fr-FR"/>
        </w:rPr>
        <w:tab/>
        <w:t xml:space="preserve">     </w:t>
      </w:r>
      <w:r w:rsidRPr="00B32061">
        <w:rPr>
          <w:rFonts w:ascii="GHEA Mariam" w:hAnsi="GHEA Mariam" w:cs="Arial Armenian"/>
          <w:lang w:val="fr-FR"/>
        </w:rPr>
        <w:tab/>
        <w:t xml:space="preserve">  </w:t>
      </w:r>
      <w:r>
        <w:rPr>
          <w:rFonts w:ascii="Sylfaen" w:hAnsi="Sylfaen" w:cs="Arial Armenian"/>
          <w:lang w:val="hy-AM"/>
        </w:rPr>
        <w:t xml:space="preserve">                                              </w:t>
      </w:r>
      <w:r w:rsidRPr="00B32061">
        <w:rPr>
          <w:rFonts w:ascii="GHEA Mariam" w:hAnsi="GHEA Mariam" w:cs="Arial Armenian"/>
          <w:lang w:val="fr-FR"/>
        </w:rPr>
        <w:t xml:space="preserve"> </w:t>
      </w:r>
      <w:r w:rsidRPr="00B32061">
        <w:rPr>
          <w:rFonts w:ascii="GHEA Mariam" w:hAnsi="GHEA Mariam" w:cs="Arial Armenian"/>
          <w:lang w:val="hy-AM"/>
        </w:rPr>
        <w:t>Տ</w:t>
      </w:r>
      <w:r w:rsidRPr="00B32061">
        <w:rPr>
          <w:rFonts w:ascii="GHEA Mariam" w:hAnsi="GHEA Mariam" w:cs="Arial Armenian"/>
          <w:lang w:val="fr-FR"/>
        </w:rPr>
        <w:t xml:space="preserve">. </w:t>
      </w:r>
      <w:r w:rsidRPr="00B32061">
        <w:rPr>
          <w:rFonts w:ascii="GHEA Mariam" w:hAnsi="GHEA Mariam" w:cs="Arial Armenian"/>
          <w:lang w:val="hy-AM"/>
        </w:rPr>
        <w:t>ԱՎԻՆ</w:t>
      </w:r>
      <w:r w:rsidRPr="00D454DC">
        <w:rPr>
          <w:rFonts w:ascii="GHEA Mariam" w:hAnsi="GHEA Mariam" w:cs="Arial Armenian"/>
          <w:lang w:val="hy-AM"/>
        </w:rPr>
        <w:t>ՅԱՆ</w:t>
      </w:r>
    </w:p>
    <w:p w14:paraId="61962C51" w14:textId="77777777" w:rsidR="00BA6A4D" w:rsidRDefault="00BA6A4D">
      <w:bookmarkStart w:id="0" w:name="_GoBack"/>
      <w:bookmarkEnd w:id="0"/>
    </w:p>
    <w:sectPr w:rsidR="00BA6A4D" w:rsidSect="00D84864">
      <w:headerReference w:type="even" r:id="rId4"/>
      <w:footerReference w:type="even" r:id="rId5"/>
      <w:footerReference w:type="default" r:id="rId6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A79567" w14:textId="77777777" w:rsidR="00107A2F" w:rsidRDefault="00044F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</w:instrText>
    </w:r>
    <w:r>
      <w:rPr>
        <w:sz w:val="18"/>
      </w:rPr>
      <w:instrText xml:space="preserve">RGEFORMAT </w:instrText>
    </w:r>
    <w:r>
      <w:rPr>
        <w:sz w:val="18"/>
      </w:rPr>
      <w:fldChar w:fldCharType="separate"/>
    </w:r>
    <w:r>
      <w:rPr>
        <w:noProof/>
        <w:sz w:val="18"/>
      </w:rPr>
      <w:t>voroshumLK-075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AEAFD6" w14:textId="77777777" w:rsidR="00107A2F" w:rsidRPr="00E701FC" w:rsidRDefault="00044FA2" w:rsidP="00E701FC">
    <w:pPr>
      <w:pStyle w:val="Footer"/>
      <w:tabs>
        <w:tab w:val="clear" w:pos="4320"/>
        <w:tab w:val="clear" w:pos="8640"/>
        <w:tab w:val="left" w:pos="5340"/>
      </w:tabs>
    </w:pPr>
    <w:r>
      <w:tab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527096" w14:textId="77777777" w:rsidR="00107A2F" w:rsidRDefault="00044F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3B5DC18" w14:textId="77777777" w:rsidR="00107A2F" w:rsidRDefault="00044F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FA2"/>
    <w:rsid w:val="00044FA2"/>
    <w:rsid w:val="00BA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B3CCD"/>
  <w15:chartTrackingRefBased/>
  <w15:docId w15:val="{9F005DA6-C459-4DFD-9597-7BE5FC15D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4FA2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44FA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44FA2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044FA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44FA2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044FA2"/>
  </w:style>
  <w:style w:type="paragraph" w:customStyle="1" w:styleId="mechtex">
    <w:name w:val="mechtex"/>
    <w:basedOn w:val="Normal"/>
    <w:link w:val="mechtexChar"/>
    <w:rsid w:val="00044FA2"/>
    <w:pPr>
      <w:jc w:val="center"/>
    </w:pPr>
    <w:rPr>
      <w:sz w:val="22"/>
    </w:rPr>
  </w:style>
  <w:style w:type="character" w:customStyle="1" w:styleId="mechtexChar">
    <w:name w:val="mechtex Char"/>
    <w:link w:val="mechtex"/>
    <w:locked/>
    <w:rsid w:val="00044FA2"/>
    <w:rPr>
      <w:rFonts w:ascii="Arial Armenian" w:eastAsia="Times New Roman" w:hAnsi="Arial Armeni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383</Words>
  <Characters>2188</Characters>
  <Application>Microsoft Office Word</Application>
  <DocSecurity>0</DocSecurity>
  <Lines>18</Lines>
  <Paragraphs>5</Paragraphs>
  <ScaleCrop>false</ScaleCrop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1</cp:revision>
  <dcterms:created xsi:type="dcterms:W3CDTF">2019-05-20T13:00:00Z</dcterms:created>
  <dcterms:modified xsi:type="dcterms:W3CDTF">2019-05-20T13:00:00Z</dcterms:modified>
</cp:coreProperties>
</file>