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DA" w:rsidRDefault="004748DA" w:rsidP="004748DA">
      <w:pPr>
        <w:spacing w:after="240" w:line="276" w:lineRule="auto"/>
        <w:ind w:right="-37"/>
        <w:jc w:val="both"/>
        <w:rPr>
          <w:rFonts w:ascii="GHEA Grapalat" w:hAnsi="GHEA Grapalat"/>
          <w:b/>
          <w:sz w:val="24"/>
          <w:szCs w:val="24"/>
        </w:rPr>
      </w:pPr>
    </w:p>
    <w:p w:rsidR="00D37224" w:rsidRDefault="00D37224" w:rsidP="004748DA">
      <w:pPr>
        <w:spacing w:after="240" w:line="276" w:lineRule="auto"/>
        <w:ind w:right="-37"/>
        <w:jc w:val="both"/>
        <w:rPr>
          <w:rFonts w:ascii="GHEA Grapalat" w:hAnsi="GHEA Grapalat"/>
          <w:b/>
          <w:sz w:val="24"/>
          <w:szCs w:val="24"/>
        </w:rPr>
      </w:pPr>
    </w:p>
    <w:p w:rsidR="00F17D8E" w:rsidRDefault="00F17D8E" w:rsidP="004748DA">
      <w:pPr>
        <w:spacing w:after="240" w:line="276" w:lineRule="auto"/>
        <w:ind w:right="-37"/>
        <w:jc w:val="both"/>
        <w:rPr>
          <w:rFonts w:ascii="GHEA Grapalat" w:hAnsi="GHEA Grapalat"/>
          <w:b/>
          <w:sz w:val="24"/>
          <w:szCs w:val="24"/>
        </w:rPr>
      </w:pPr>
    </w:p>
    <w:p w:rsidR="004748DA" w:rsidRPr="00D37224" w:rsidRDefault="004748DA" w:rsidP="00D37224">
      <w:pPr>
        <w:spacing w:after="120" w:line="360" w:lineRule="auto"/>
        <w:ind w:left="360" w:right="425"/>
        <w:jc w:val="right"/>
        <w:rPr>
          <w:rFonts w:ascii="GHEA Grapalat" w:hAnsi="GHEA Grapalat"/>
          <w:b/>
          <w:sz w:val="24"/>
          <w:szCs w:val="24"/>
        </w:rPr>
      </w:pPr>
      <w:r w:rsidRPr="00D37224">
        <w:rPr>
          <w:rFonts w:ascii="GHEA Grapalat" w:hAnsi="GHEA Grapalat"/>
          <w:b/>
          <w:sz w:val="24"/>
          <w:szCs w:val="24"/>
        </w:rPr>
        <w:t>Հավելված N 8</w:t>
      </w:r>
    </w:p>
    <w:p w:rsidR="004748DA" w:rsidRPr="00D37224" w:rsidRDefault="004748DA" w:rsidP="00D37224">
      <w:pPr>
        <w:spacing w:after="120" w:line="360" w:lineRule="auto"/>
        <w:ind w:right="425"/>
        <w:jc w:val="right"/>
        <w:rPr>
          <w:rFonts w:ascii="GHEA Grapalat" w:hAnsi="GHEA Grapalat"/>
          <w:b/>
          <w:sz w:val="24"/>
          <w:szCs w:val="24"/>
        </w:rPr>
      </w:pPr>
      <w:r w:rsidRPr="00D37224">
        <w:rPr>
          <w:rFonts w:ascii="GHEA Grapalat" w:hAnsi="GHEA Grapalat"/>
          <w:b/>
          <w:sz w:val="24"/>
          <w:szCs w:val="24"/>
        </w:rPr>
        <w:t>ՀՀ կառավարության 2017 թվականի</w:t>
      </w:r>
    </w:p>
    <w:p w:rsidR="00C752B6" w:rsidRPr="00F4422A" w:rsidRDefault="00C752B6" w:rsidP="00C752B6">
      <w:pPr>
        <w:spacing w:after="120" w:line="360" w:lineRule="auto"/>
        <w:ind w:right="372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դեկտ</w:t>
      </w:r>
      <w:r w:rsidRPr="00AE3799">
        <w:rPr>
          <w:rFonts w:ascii="GHEA Grapalat" w:hAnsi="GHEA Grapalat"/>
          <w:b/>
          <w:sz w:val="24"/>
          <w:szCs w:val="24"/>
        </w:rPr>
        <w:t xml:space="preserve">եմբերի </w:t>
      </w:r>
      <w:r>
        <w:rPr>
          <w:rFonts w:ascii="GHEA Grapalat" w:hAnsi="GHEA Grapalat"/>
          <w:b/>
          <w:sz w:val="24"/>
          <w:szCs w:val="24"/>
          <w:lang w:val="hy-AM"/>
        </w:rPr>
        <w:t>14</w:t>
      </w:r>
      <w:r w:rsidRPr="00AE3799">
        <w:rPr>
          <w:rFonts w:ascii="GHEA Grapalat" w:hAnsi="GHEA Grapalat"/>
          <w:b/>
          <w:sz w:val="24"/>
          <w:szCs w:val="24"/>
        </w:rPr>
        <w:t xml:space="preserve">-ի N </w:t>
      </w:r>
      <w:r>
        <w:rPr>
          <w:rFonts w:ascii="GHEA Grapalat" w:hAnsi="GHEA Grapalat"/>
          <w:b/>
          <w:sz w:val="24"/>
          <w:szCs w:val="24"/>
          <w:lang w:val="hy-AM"/>
        </w:rPr>
        <w:t>1662</w:t>
      </w:r>
      <w:r w:rsidRPr="00AE3799">
        <w:rPr>
          <w:rFonts w:ascii="GHEA Grapalat" w:hAnsi="GHEA Grapalat"/>
          <w:b/>
          <w:sz w:val="24"/>
          <w:szCs w:val="24"/>
        </w:rPr>
        <w:t>-Ա որ</w:t>
      </w:r>
      <w:r>
        <w:rPr>
          <w:rFonts w:ascii="GHEA Grapalat" w:hAnsi="GHEA Grapalat"/>
          <w:b/>
        </w:rPr>
        <w:t>ոշման</w:t>
      </w:r>
    </w:p>
    <w:p w:rsidR="004748DA" w:rsidRDefault="004748DA" w:rsidP="00D37224">
      <w:pPr>
        <w:spacing w:after="240" w:line="360" w:lineRule="auto"/>
        <w:ind w:right="425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D37224" w:rsidRPr="00D37224" w:rsidRDefault="00D37224" w:rsidP="00D37224">
      <w:pPr>
        <w:spacing w:after="240" w:line="360" w:lineRule="auto"/>
        <w:ind w:right="425"/>
        <w:jc w:val="center"/>
        <w:rPr>
          <w:rFonts w:ascii="GHEA Grapalat" w:hAnsi="GHEA Grapalat"/>
          <w:sz w:val="24"/>
          <w:szCs w:val="24"/>
        </w:rPr>
      </w:pPr>
    </w:p>
    <w:p w:rsidR="004748DA" w:rsidRPr="00344E8D" w:rsidRDefault="004748DA" w:rsidP="004748DA">
      <w:pPr>
        <w:ind w:right="-37"/>
        <w:jc w:val="both"/>
        <w:rPr>
          <w:rFonts w:ascii="Sylfaen" w:hAnsi="Sylfaen"/>
          <w:sz w:val="6"/>
          <w:szCs w:val="6"/>
        </w:rPr>
      </w:pPr>
    </w:p>
    <w:p w:rsidR="004748DA" w:rsidRDefault="004748DA" w:rsidP="00D37224">
      <w:pPr>
        <w:spacing w:line="360" w:lineRule="auto"/>
        <w:ind w:left="567" w:right="425"/>
        <w:jc w:val="center"/>
        <w:rPr>
          <w:rFonts w:ascii="GHEA Grapalat" w:hAnsi="GHEA Grapalat" w:cs="Arial"/>
          <w:b/>
          <w:sz w:val="24"/>
          <w:szCs w:val="24"/>
        </w:rPr>
      </w:pPr>
      <w:r w:rsidRPr="00F82AAB">
        <w:rPr>
          <w:rFonts w:ascii="GHEA Grapalat" w:hAnsi="GHEA Grapalat" w:cs="Arial"/>
          <w:b/>
          <w:sz w:val="24"/>
          <w:szCs w:val="24"/>
        </w:rPr>
        <w:t>ՑԱՆԿ</w:t>
      </w:r>
    </w:p>
    <w:p w:rsidR="00F17D8E" w:rsidRDefault="00F17D8E" w:rsidP="00F17D8E">
      <w:pPr>
        <w:spacing w:after="120" w:line="360" w:lineRule="auto"/>
        <w:ind w:left="567" w:right="425"/>
        <w:jc w:val="center"/>
        <w:rPr>
          <w:rFonts w:ascii="GHEA Grapalat" w:hAnsi="GHEA Grapalat"/>
          <w:b/>
          <w:sz w:val="24"/>
          <w:szCs w:val="24"/>
        </w:rPr>
      </w:pPr>
      <w:r w:rsidRPr="00146701">
        <w:rPr>
          <w:rFonts w:ascii="GHEA Grapalat" w:hAnsi="GHEA Grapalat"/>
          <w:sz w:val="24"/>
          <w:szCs w:val="24"/>
          <w:lang w:val="hy-AM"/>
        </w:rPr>
        <w:t>«</w:t>
      </w:r>
      <w:r w:rsidRPr="00D37224">
        <w:rPr>
          <w:rFonts w:ascii="GHEA Grapalat" w:hAnsi="GHEA Grapalat"/>
          <w:b/>
          <w:sz w:val="24"/>
          <w:szCs w:val="24"/>
        </w:rPr>
        <w:t>Հայջրմուղկոյուղի», «Շիրակ-ջրմուղկոյուղի», «Լոռի-ջրմուղկոյուղի» և «Նոր Ակունք» փակ բաժնետիրական ընկերություններից ՀՀ ԷԵԲՊՆ Ջրային տնտեսության պետական կոմիտեին նվիրատվությամբ  հանձն</w:t>
      </w:r>
      <w:r>
        <w:rPr>
          <w:rFonts w:ascii="GHEA Grapalat" w:hAnsi="GHEA Grapalat"/>
          <w:b/>
          <w:sz w:val="24"/>
          <w:szCs w:val="24"/>
        </w:rPr>
        <w:t>վող</w:t>
      </w:r>
      <w:r w:rsidRPr="00D37224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և</w:t>
      </w:r>
    </w:p>
    <w:p w:rsidR="00F17D8E" w:rsidRDefault="00F17D8E" w:rsidP="00F17D8E">
      <w:pPr>
        <w:spacing w:after="120" w:line="360" w:lineRule="auto"/>
        <w:ind w:left="567" w:right="425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կոմիտեի կողմից </w:t>
      </w:r>
      <w:r w:rsidRPr="00D37224">
        <w:rPr>
          <w:rFonts w:ascii="GHEA Grapalat" w:hAnsi="GHEA Grapalat"/>
          <w:b/>
          <w:sz w:val="24"/>
          <w:szCs w:val="24"/>
        </w:rPr>
        <w:t>սեփականության իրավունքով «Վեոլիա Ջուր» փակ բաժնե</w:t>
      </w:r>
      <w:r w:rsidRPr="00D37224">
        <w:rPr>
          <w:rFonts w:ascii="GHEA Grapalat" w:hAnsi="GHEA Grapalat"/>
          <w:b/>
          <w:sz w:val="24"/>
          <w:szCs w:val="24"/>
        </w:rPr>
        <w:softHyphen/>
        <w:t>տիրական ընկերությանը</w:t>
      </w:r>
    </w:p>
    <w:p w:rsidR="00F17D8E" w:rsidRDefault="00F17D8E" w:rsidP="00F17D8E">
      <w:pPr>
        <w:spacing w:after="120" w:line="360" w:lineRule="auto"/>
        <w:ind w:left="567" w:right="425"/>
        <w:jc w:val="center"/>
        <w:rPr>
          <w:rFonts w:ascii="GHEA Grapalat" w:hAnsi="GHEA Grapalat"/>
          <w:b/>
          <w:sz w:val="24"/>
          <w:szCs w:val="24"/>
        </w:rPr>
      </w:pPr>
      <w:r w:rsidRPr="00D37224">
        <w:rPr>
          <w:rFonts w:ascii="GHEA Grapalat" w:hAnsi="GHEA Grapalat"/>
          <w:b/>
          <w:sz w:val="24"/>
          <w:szCs w:val="24"/>
        </w:rPr>
        <w:t xml:space="preserve"> հանձն</w:t>
      </w:r>
      <w:r>
        <w:rPr>
          <w:rFonts w:ascii="GHEA Grapalat" w:hAnsi="GHEA Grapalat"/>
          <w:b/>
          <w:sz w:val="24"/>
          <w:szCs w:val="24"/>
        </w:rPr>
        <w:t xml:space="preserve">վող </w:t>
      </w:r>
      <w:r w:rsidRPr="00D37224">
        <w:rPr>
          <w:rFonts w:ascii="GHEA Grapalat" w:hAnsi="GHEA Grapalat"/>
          <w:b/>
          <w:sz w:val="24"/>
          <w:szCs w:val="24"/>
        </w:rPr>
        <w:t>ապրանքանյութական արժեքներ</w:t>
      </w:r>
      <w:r>
        <w:rPr>
          <w:rFonts w:ascii="GHEA Grapalat" w:hAnsi="GHEA Grapalat"/>
          <w:b/>
          <w:sz w:val="24"/>
          <w:szCs w:val="24"/>
        </w:rPr>
        <w:t>ի</w:t>
      </w:r>
    </w:p>
    <w:p w:rsidR="002C4B03" w:rsidRDefault="002C4B03" w:rsidP="00D37224">
      <w:pPr>
        <w:spacing w:after="0" w:line="360" w:lineRule="auto"/>
        <w:ind w:left="567" w:right="425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2C4B03" w:rsidRDefault="002C4B03" w:rsidP="00436631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D37224" w:rsidRDefault="00D37224" w:rsidP="00436631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2C4B03" w:rsidRDefault="002C4B03" w:rsidP="00436631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2C4B03" w:rsidRDefault="002C4B03" w:rsidP="00436631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2C4B03" w:rsidRDefault="002C4B03" w:rsidP="00436631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D37224" w:rsidRDefault="00D37224" w:rsidP="00436631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D37224" w:rsidRDefault="00D37224" w:rsidP="00436631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F17D8E" w:rsidRDefault="00F17D8E" w:rsidP="00436631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D37224" w:rsidRDefault="00D37224" w:rsidP="00436631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F17D8E" w:rsidRDefault="00F17D8E" w:rsidP="00436631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436631" w:rsidRDefault="00436631" w:rsidP="00436631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r>
        <w:rPr>
          <w:rFonts w:ascii="Sylfaen" w:eastAsia="Times New Roman" w:hAnsi="Sylfaen" w:cs="Calibri"/>
          <w:b/>
          <w:bCs/>
          <w:color w:val="000000"/>
        </w:rPr>
        <w:t>«</w:t>
      </w:r>
      <w:r w:rsidRPr="004327B4">
        <w:rPr>
          <w:rFonts w:ascii="Sylfaen" w:eastAsia="Times New Roman" w:hAnsi="Sylfaen" w:cs="Calibri"/>
          <w:b/>
          <w:bCs/>
          <w:color w:val="000000"/>
        </w:rPr>
        <w:t>Հայջրմուղկոյուղի</w:t>
      </w:r>
      <w:r>
        <w:rPr>
          <w:rFonts w:ascii="Sylfaen" w:eastAsia="Times New Roman" w:hAnsi="Sylfaen" w:cs="Calibri"/>
          <w:b/>
          <w:bCs/>
          <w:color w:val="000000"/>
        </w:rPr>
        <w:t>»</w:t>
      </w:r>
      <w:r w:rsidRPr="004327B4">
        <w:rPr>
          <w:rFonts w:ascii="Sylfaen" w:eastAsia="Times New Roman" w:hAnsi="Sylfaen" w:cs="Calibri"/>
          <w:b/>
          <w:bCs/>
          <w:color w:val="000000"/>
        </w:rPr>
        <w:t xml:space="preserve"> ՓԲԸ հաշվապահական հաշվեկշռում հաշվառված ապրանքանյութական արժեքներ</w:t>
      </w:r>
    </w:p>
    <w:p w:rsidR="00794C56" w:rsidRPr="004748DA" w:rsidRDefault="00794C56" w:rsidP="00794C56">
      <w:pPr>
        <w:spacing w:after="120"/>
        <w:ind w:left="360" w:right="188"/>
        <w:jc w:val="both"/>
        <w:rPr>
          <w:rFonts w:ascii="Sylfaen" w:hAnsi="Sylfaen"/>
          <w:sz w:val="12"/>
          <w:szCs w:val="12"/>
        </w:rPr>
      </w:pPr>
    </w:p>
    <w:tbl>
      <w:tblPr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6"/>
        <w:gridCol w:w="1202"/>
        <w:gridCol w:w="4410"/>
        <w:gridCol w:w="4600"/>
        <w:gridCol w:w="1164"/>
        <w:gridCol w:w="1796"/>
        <w:gridCol w:w="1693"/>
      </w:tblGrid>
      <w:tr w:rsidR="002C4B03" w:rsidRPr="00E16D01" w:rsidTr="004748DA">
        <w:trPr>
          <w:trHeight w:val="13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B03" w:rsidRPr="00E16D01" w:rsidRDefault="002C4B03" w:rsidP="002C4B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16D01">
              <w:rPr>
                <w:rFonts w:ascii="Sylfaen" w:eastAsia="Times New Roman" w:hAnsi="Sylfaen" w:cs="Calibri"/>
                <w:b/>
                <w:bCs/>
                <w:color w:val="000000"/>
              </w:rPr>
              <w:t>Հ/Հ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B03" w:rsidRPr="00E16D01" w:rsidRDefault="002C4B03" w:rsidP="002C4B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16D01">
              <w:rPr>
                <w:rFonts w:ascii="Sylfaen" w:eastAsia="Times New Roman" w:hAnsi="Sylfaen" w:cs="Calibri"/>
                <w:b/>
                <w:bCs/>
                <w:color w:val="000000"/>
              </w:rPr>
              <w:t>Ծածկա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-</w:t>
            </w:r>
            <w:r w:rsidRPr="00E16D01">
              <w:rPr>
                <w:rFonts w:ascii="Sylfaen" w:eastAsia="Times New Roman" w:hAnsi="Sylfaen" w:cs="Calibri"/>
                <w:b/>
                <w:bCs/>
                <w:color w:val="000000"/>
              </w:rPr>
              <w:t>գիրը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B03" w:rsidRPr="00E16D01" w:rsidRDefault="002C4B03" w:rsidP="002C4B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16D01">
              <w:rPr>
                <w:rFonts w:ascii="Sylfaen" w:eastAsia="Times New Roman" w:hAnsi="Sylfaen" w:cs="Calibri"/>
                <w:b/>
                <w:bCs/>
                <w:color w:val="000000"/>
              </w:rPr>
              <w:t>Ապրանքի անվանումը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B03" w:rsidRPr="00E16D01" w:rsidRDefault="002C4B03" w:rsidP="002C4B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16D01">
              <w:rPr>
                <w:rFonts w:ascii="Sylfaen" w:eastAsia="Times New Roman" w:hAnsi="Sylfaen" w:cs="Calibri"/>
                <w:b/>
                <w:bCs/>
                <w:color w:val="000000"/>
              </w:rPr>
              <w:t>Գտնվելու վայրը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B03" w:rsidRPr="00E16D01" w:rsidRDefault="002C4B03" w:rsidP="002C4B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16D01">
              <w:rPr>
                <w:rFonts w:ascii="Sylfaen" w:eastAsia="Times New Roman" w:hAnsi="Sylfaen" w:cs="Calibri"/>
                <w:b/>
                <w:bCs/>
                <w:color w:val="000000"/>
              </w:rPr>
              <w:t>Չափման միավոր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B03" w:rsidRPr="00E16D01" w:rsidRDefault="002C4B03" w:rsidP="002C4B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16D01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Վեոլիա Ջուր ՓԲԸ կողմից ընդունման ենթակա քանակը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4B03" w:rsidRPr="00E16D01" w:rsidRDefault="002C4B03" w:rsidP="002C4B0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16D01">
              <w:rPr>
                <w:rFonts w:ascii="Sylfaen" w:eastAsia="Times New Roman" w:hAnsi="Sylfaen" w:cs="Calibri"/>
                <w:b/>
                <w:bCs/>
                <w:color w:val="000000"/>
              </w:rPr>
              <w:t>Հաշվեկշռա</w:t>
            </w:r>
            <w:r>
              <w:rPr>
                <w:rFonts w:ascii="Sylfaen" w:eastAsia="Times New Roman" w:hAnsi="Sylfaen" w:cs="Calibri"/>
                <w:b/>
                <w:bCs/>
                <w:color w:val="000000"/>
              </w:rPr>
              <w:t>-</w:t>
            </w:r>
            <w:r w:rsidRPr="00E16D01">
              <w:rPr>
                <w:rFonts w:ascii="Sylfaen" w:eastAsia="Times New Roman" w:hAnsi="Sylfaen" w:cs="Calibri"/>
                <w:b/>
                <w:bCs/>
                <w:color w:val="000000"/>
              </w:rPr>
              <w:t>յին արժեք առ  15.02.2017թ.  (դրամ)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 ալմաստե ասֆալտ կտրող 500մմ ՄԱԶԾ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 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20,662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20,210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485,900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462,192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36,536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756,785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154,789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Վ.Համբարձումյան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 գ.Սայաթ-Նովա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550,400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Օսլա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քլորիդ քմ.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Ունելի փոքր լաբ.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Էթանոլ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Ունիվերսալ ինդիկատորի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թուջե DN 400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7,865,895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ռետինե բարձր ճնշման D=25մմ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կրկ.կցաշ-ով DN200PN10L0.5մՀԲ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100,987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կրկ.կցաշ-ով DN400PN10L1մ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441,411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կրկ.կցաշ-ով .DN150PN16L1մ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59,196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կրկ.կցաշ-ով.DN150PN16L0.5ՀԲ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36,416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DN630x9մմ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78.07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5,487,318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DN325x6մմ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900,027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DN325x6մմ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375,011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Օդափոխիչ խողովակ DN100մմ L1000մմ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57,965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Օդափոխիչ խողովակ DN100մմ L1000մմ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115,930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ֆիքս.կցաշուրթով DN200մմ L600մմ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300,104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ֆիքս.կցաշուրթով DN200մմ L700մմ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110,552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90 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15,238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200 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267,445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DN820մմ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  DN250 b=6մմ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1,939,400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Պղնձախողովակ քլորի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ք.Վարդենիս, Վ.Համբարձումյան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43,070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Պղնձախողովակ քլորի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21,535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Կռելի թուջե կցաշ.կարճխողովակ DN300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705,410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Կռելի թուջե կցաշ.կարճխողովակ DN250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424,307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Կռելի թուջե կցաշ.կարճխողովակ DN200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324,016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DE200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25,554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DE200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3,782,026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34,715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69,430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35,615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381,867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34,715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DE160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2,048,196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DE110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84,859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DE110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10,607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DE110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31,822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DE110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ք.Վարդենիս, ՎիկտորՀամբարձումյան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31,822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DE110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21,215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DE90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9,643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DE90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1,099,314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DE63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79,556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DE63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14,465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DE63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14,465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DE63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549,657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DE50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DE50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216,006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DE50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168,754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DE50 կցաշուրթավոր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904,523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PPR Խողովակ PN 10,25/2.3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PE-100 D-110մմ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44,218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250/6, 2/6000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250/6, 2/6000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33,898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250/6, 2/6000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112,993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315/7, 7/6000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226,794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315/7, 7/6000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283,493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315/7, 7/6000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1,077,273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315/7, 7/6000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226,794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315/7, 7/6000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56,699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160/3 6/1000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21,991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160/3 6/1000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35,186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De110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401,568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De110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De90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271,156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De90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De90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455,044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De200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15,116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De200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3,748,718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De200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604,632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De160 PN16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1,870,938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De75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De75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39,116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De75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De75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200/4, 9/6000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39,309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200/4, 9/6000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32,758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200/4, 9/1000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13,495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200/4, 9/1000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250/6, 2/1000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250/6, 2/1000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16,820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250/6, 2/1000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67,281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250/6, 2/1000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61,674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315/7, 7/1000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364,915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315/7, 7/1000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155,089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DN50 (57x2.5)մմ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63,383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DN50 (57x2.5)մմ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DN50 (57x2.5)մմ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291,218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DN273 6մմ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265,824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DN20 (20x1.5)մմ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34,164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DN20 (20x1.5)մմ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77,186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DN25 (25x2.0)մմ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12,903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DN25 (25x2.0)մմ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23,225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DN25 (25x2.0)մմ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748,350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DN40 (40x2.5)մմ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57,276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DN40 (40x2.5)մմ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DN40 (40x2.5)մմ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19,092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թուջե կոյուղու համար DN100մմ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306,573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թուջե կոյուղու համար DN100մմ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143,068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թուջե կոյուղու համար DN100մմ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3,147,486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թուջե կոյուղու համար DN50մմ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119,783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թուջե կոյուղու համար DN50մմ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4,923,094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Ճկախողովակ PVC DN32, PN6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1,091,085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Ճկախողովակ  526-023/100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686,417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տրանսֆորմատորի T-1500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14,573.13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25,775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38,663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133,998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Քսայուղ լիտոլ 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26,133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Քսայուղ լիտոլ 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5,719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Քսայուղ լիտոլ 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հիդրավլիկ HLP-32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27,295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թիթեռնիկ 300մմ պողպատե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575,672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պէ գնդային DN20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13,496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պէ գնդային DN25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151,236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պէ գնդային DN40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28,463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պէ գնդային DN40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42,694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պէ գնդային DN40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28,463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պէ գնդային DN40 PN10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1,209,671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լողանային DN100 PN10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1,297,000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թիթեռ. DN500մմ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459,255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DN600մմ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628,917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ռեդուկց.PN16 DN200մմ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1,909,094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ռեդուկց.PN16 DN400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4,865,220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ռեդուկց.PN16 DN400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4,865,220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թիթեռ.DN500 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512,497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Կոնցենտրիկ փեղկ.հետադարձ փական DN150մմ 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214,845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բաժ.մուտքագծի DN20մմ M40x3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34,401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Փական DN20մմ մուտք`25մմ պէ խող-ի ելք`էգ մանեկ3/4''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90,706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Փական DN20մմ մուտք`25մմ պէ խող-ի ելք`էգ մանեկ3/4''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Փական DN20մմ մուտք`25մմ պէ խող-ի ելք`էգ մանեկ3/4''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74,931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Փական DN20մմ մուտք`25մմ պէ խող-ի ելք`էգ մանեկ3/4''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567,898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կրկ. գործ.DN50մմ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136,450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կրկ. գործ.DN50մմ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204,675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կրկ. գործ.DN50մմ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477,575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կրկ. գործ.DN50մմ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204,675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կրկ. գործ.DN50մմ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3,001,900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եզակի գործ.DN40մմ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41,985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եզակի գործ.DN40մմ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83,969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եզակի գործ.DN40մմ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419,846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եզակի գործ.DN40մմ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փեղկ.հետադարձ փական DN100մմPN10ՀԲ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70,992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Կոնցենտրիկ փեղկ.հետադարձ փական DN100մմPN10ՀԲ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70,992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Կոնցենտրիկ փեղկ.հետադարձ փական DN100մմPN10ՀԲ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141,983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կրկ. գործ.DN40մմ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4,229,950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եզակի գործ.DN50մմ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41,985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եզակի գործ.DN50մմ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2,057,246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Կոնցենտրիկ փեղկ.հետադարձ փական DN80մմ 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38,377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Կոնցենտրիկ փեղկ.հետադարձ փական DN80մմ 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38,377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Կոնցենտրիկ փեղկ.հետադարձ փական DN80մմ 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76,754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Փական բաժ.մուտքագծի DN40մմ M55x3 DE32պէ խող.ՀԲ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59,668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Փական բաժ.մուտքագծի DN40մմ M55x3 DE25պէ խող.ՀԲ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  միացնող 12.057-493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2,678,064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DN250մմ PN16 ժամ.հակ.ուղղ. փակվող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378,492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DN250մմ PN16 ժամ.հակ.ուղղ. փակվող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126,164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DN250մմ PN16 ժամ.հակ. ուղղ. փակվող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 Դիլիջան, 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252,328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DN100մմ PN16 ժամ.հակ.ուղղ.փակվող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33,345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DN200մմ PN16` զտիչով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837,682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DN150մմ PN16` զտիչով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632,377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DN150մմ PN16` զտիչով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632,377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DN400մմ PN16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389,180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սոլենորդային 3/2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73,502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DN300մմ PN16 ժամ.հակ. ուղղ. փակվող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174,773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DN300մմ PN16 ժամ.հակ.ուղղ. փակվող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171,899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գնդիկային  40 մթն.ճնշ.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կարգ.փական DN80 մմ PN16`զտիչով, հ/մ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432,209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կարգ.փական DN80 մմ PN16`զտիչով, հ/մ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432,209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հետադարձ DN200մմ PN40 հ/մ/տ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813,505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կցաշուրթավորDN250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216,429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կցաշուրթավորDN250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216,429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DN150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88,893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DN100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65,524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DN80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39,066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DN80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39,066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DN80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39,066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DN80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39,066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DN50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80,706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DN50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24,820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DN50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198,561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DN50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24,820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հետադարձ DN350 PN16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1,650,636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հետադարձ DN100 PN16 հ/մ/տ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59,678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հետադարձ DN200 PN25 հ/մ/տ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318,038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հետադարձ DN400 PN25 հ/մ/տ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1,199,954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ճնշում զարգացնող, տեսակ`525-1223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155,703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ճնշում իջեցնող, տեսակ`525-3043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158,798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ճնշում զարգացնող DN20Viton, 525-1113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137,985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ճնշում զարգացնող DN20Viton, 525-1113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137,985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ճնշում իջեցնող, տեսակ`525-3023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353,926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ճնշում իջեցնող, տեսակ`525-3023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141,570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էլեկտրամագնիսական 14.1422-3/4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144,772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էլեկտրամագնիսական 14.1422-3/4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72,386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ճնշում կարգավորող DN20Viton, 525-1113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137,985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ճնշում զարգացնող, տեսակ`525-1113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68,993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ճնշում զարգացնող, տեսակ`525-1113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68,993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32մմ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Կապարակնիք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Կապարակնիք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 321-130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128,309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Տեխսպասարկման տուփ 553-1050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194,574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Տեխսպասարկման տուփ 553-602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9,754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Տեխսպասարկման տուփ 553-605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526-133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655,135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54.002-4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54.002-4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54.002-4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54.173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54.173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54.173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54.173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Նիպել 12.926-49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110,348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Տեխսպասարկման կոմպլեկտ 553-295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80,995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Տեխսպասարկման կոմպլեկտ 553-392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123,437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անկյուն/1/4 եռակցված/ DE32մմ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60,953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զոդվող DE110/90մմPN10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զոդվող DE50/40մմPN10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զոդվող DE50/40մմPN10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29,879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զոդվող DE40/32մմPN10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207,647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զոդվող DE40/25մմPN10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139,380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DE 160մմ  ելք`1''1/4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DE 160մմ  ելք`1''1/4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50x40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50x40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90x75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90x75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90x75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42,000.00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90x75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109,200.00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90x75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110x90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110x90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110x90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110x90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110x90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25x25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91,385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25x25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25x25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7,460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25x25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175,310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32x25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32x25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1,809,015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40x25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16,785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40x25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40x32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40x32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63x50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63x50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63x50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63x50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63x50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ՊՎՔ անկյուն 90աստ. DE50մմ էգ միացումով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15,896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ՊՎՔ անկյուն 90աստ. DE40մմ էգ միացումով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ՊՎՔ անկյուն 90աստ. DE25մմ էգ միացումով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պողպատյա DN50/40մմ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պողպատյա Դ500x400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84,889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Եռաբաշխիկ ամբողջական կցորդիչով DN63/63մմ </w:t>
            </w:r>
            <w:r w:rsidRPr="00E16D0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24,461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Եռաբաշխիկ ամբողջական կցորդիչով DN90/63մմ </w:t>
            </w:r>
            <w:r w:rsidRPr="00E16D0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255,433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Եռաբաշխիկ ամբողջական կցորդիչով DN90/63մմ </w:t>
            </w:r>
            <w:r w:rsidRPr="00E16D0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390,021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Եռաբաշխիկ ամբողջական կցորդիչով DN90/90մմ </w:t>
            </w:r>
            <w:r w:rsidRPr="00E16D0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Եռաբաշխիկ ամբողջական կցորդիչով DN90/90մմ </w:t>
            </w:r>
            <w:r w:rsidRPr="00E16D0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443,313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Եռաբաշխիկ ամբողջական կցորդիչով DN200/90մմ </w:t>
            </w:r>
            <w:r w:rsidRPr="00E16D0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1,567,841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Եռաբաշխիկ ամբողջական կցորդիչով DN200/63մմ </w:t>
            </w:r>
            <w:r w:rsidRPr="00E16D0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1,354,539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DN200/200մմ</w:t>
            </w:r>
            <w:r w:rsidRPr="00E16D0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532,979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DN200/200մմ</w:t>
            </w:r>
            <w:r w:rsidRPr="00E16D0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1,465,692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DN200/160մմ</w:t>
            </w:r>
            <w:r w:rsidRPr="00E16D0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1,596,973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Եռաբաշխիկ ամբողջական կցորդիչով DN200/110մմ </w:t>
            </w:r>
            <w:r w:rsidRPr="00E16D01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595,921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DN160/90մմ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77,262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DN160/90մմ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618,097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DN160/90մմ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463,573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DN160/63մմ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146,143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DN160/160մմՀԲ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96,483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DN160/160մմՀԲ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192,965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DN160/160մմՀԲ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96,483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DN160/160մմՀԲ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385,930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DN160/160մմՀԲ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675,378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DN160/110մմ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128,643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DN110/90մմ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719,911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DN110/63մմ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98,374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DN110/63մմ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147,562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DN100/60մմPN10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22,110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DN200/60մմ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53,185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անցում.DN90/63 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40,847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անցում.DN300/250մմ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60,884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անցում.DN300/250մմ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791,496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DN300/200մմ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731,488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DN200/90մմklikso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1,278,866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DN200/63մմ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1,129,413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DN200/160մմ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866,734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DN200/110մմ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1,847,357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DN160/90մմ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177,358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DN160/90մմ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425,658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անցում.DN160/63մմ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1,157,790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DN160/110մմ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38,837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DN110/90մմklikso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26,958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DN110/90մմklikso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DN110/90մմklikso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26,958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անցում DN110/63մմ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23,321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90աստ.DN63 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36,364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90աստ.DN63 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90,911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90աստ.DN90մմklikso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174,680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90աստ.DN90մմklikso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175,110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90աստ.DN200մմ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66,901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90աստ.DN200մմ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334,505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90աստ.DN160մմ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186,760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45 աս.DN63մմ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34,822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45 աս.DN63մմ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104,466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45 աս.DN300մմ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5,413,501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45 աս.DN250մմ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2,138,276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45 աս.DN200մմklikso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520,727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45 աս.DN200մմklikso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325,455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45 աս.DN160մմklikso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49,235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45 աս.DN160մմklikso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443,111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45 աս.DN 90մմklikso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334,657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22.5աս.DN90մմ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424,068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22.5աս.DN300մմ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1,228,653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22.5աս.DN250մմ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989,395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22.5աս.DN200մմklikso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931,875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22.5աս.DN160մմ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608,646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22.5աս.DN110մմ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207,954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11.25աս.DN90մմklikso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424,068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11.25աս.DN300մմ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1,319,309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11.25աս.DN250մմ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934,392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11.25աս.DN200մմ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1,118,250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11.25աս.DN160մմ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46,389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11.25աս.DN160մմ 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742,229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11.25աս.DN110մմ klikso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534,739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Կրկ.կցորդիչով թուջե անկյուն 90աստ.DN350մմ(հեղ. ներդիրով)ՀԲ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264,710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Կրկ.կցորդիչով թուջե անկյուն 90աստ.DN200մմ(հեղ. ներդիրով)ՀԲ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30,377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Կրկ.կցաշուրթավոր անկյուն 45աստ.DN250մմ 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398,222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Կրկ.կցաշուրթավոր անկյուն 45աստ.DN300մմ` հեղյուսով 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78,611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Կրկ.կցորդիչով թուջե անկյուն 45աս.DE110մմ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135,048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Կրկ.կցորդիչով թուջե անկյուն 45աստ.DE160մմ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161,490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Կրկ.կցորդիչով թուջե անկյուն 45աստ.DE63մմ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86,625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Կրկ.կցորդիչով թուջե անկյուն 45աստ.DE90մմ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86,577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Կրկ.կցորդիչով թուջե անկյուն 90աս.DE160մմ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Կրկ.կցորդիչով թուջե անկյուն 90աս.DE63մմ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101,656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Կրկ.կցորդիչով թուջե անկյուն 90աս.DE90մմ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98,099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DE160մմ ելք-1''1/2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DE160մմ ելք-1''1/2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DE160մմ ելք-1''1/2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DE160մմ ելք-1''1/2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18,592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23,196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1,288.72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6,443.61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10,312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96,654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204,895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ելք-1''ՀԲ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14,942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ելք-1''ՀԲ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84,993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ելք-1''1/4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ելք-1''1/4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238,243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ելք-1''1/2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ելք-1''1/2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ելք-1''1/2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ելք-1''1/2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90,099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թուջե խող-ի DN300մմ M55x3 DE40 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262,540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թուջե խող-ի DN300մմ M55x3 DE32 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477,346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թուջե խող-ի DN300մմ M55x3 DE25 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226,739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թուջե խող-ի DN200մմ M40x3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441,014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թուջե խող-ի DN200մմ M55x3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թուջե խող-ի DN200մմ M55x3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323,071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թուջե խող-ի DN250մմ M55x3 DE32 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420,065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թուջե խող-ի DN250մմ M55x3ելքով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277,781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DN500մմ PN10 զոդված կցաշ-ով պողպատի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711,686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125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125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կցաշ.DN150/150մմ`հեղյուսով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35,560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կցաշ.DN250/250մմ`հեղյուսով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983,309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կցաշ.DN250/200մմ`հեղյուսով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983,208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կցաշ.DN250/150մմ`հեղյուսով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2,219,429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կցաշ.DN250/100մմ`հեղյուսով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2,198,672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կցաշ.DN250/80մմ`հեղյուսով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2,276,205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կցաշ.DN250/60մմ`հեղյուսով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2,133,942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կցաշ.DN300/300մմ`հեղյուսով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643,036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կցաշ.DN300/250մմ`հեղյուսով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1,298,129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կցաշ.DN300/200մմ`հեղյուսով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1,882,668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կցաշ.DN300/150մմ`հեղյուսով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2,822,566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կցաշ.DN300/100մմ`հեղյուսով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2,450,716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կցաշ.DN300/60-80մմ`հեղյուսով 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5,782,592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DN250/250mm հեղ-ման.ՀԲ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465,465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DN250/2000մմ հեղ-ման.ՀԲ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418,907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DN250/150mm հեղ-ման.ՀԲ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811,964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DN250/100mm հեղ-ման.ՀԲ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661,959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 DN250/60-80մմ հեղ-ման.ՀԲ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1,406,749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DN300/300mm հեղ-ման.ՀԲ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131,363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DN300/200mm հեղ-ման.ՀԲ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109,122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DN300/150mm հեղ-ման.ՀԲ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415,808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DN300/100mm հեղ-ման.ՀԲ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468,036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եռ.վրաDN300/60-80մմ հեղ-ման.ՀԲ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1,481,187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DN300/200մմ`հեղ-մանեկով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352,693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DN300/100մմ`հեղ-մանեկով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206,875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DN250/100մմ`հեղ-մանեկով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183,592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 75/63մմ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125,360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DE200/160մմ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33,751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DE200/160մմ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607,516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DE200/110մմ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101,253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DE200/110մմ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472,512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DE200/90մմ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771,449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DE200/63մմ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819,664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DE160/110մմ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663,928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DE160/90մմ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766,627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DE160/75մմ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27,001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DE160/75մմ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729,019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DE160/63մմ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613,302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DE110/90մմ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357,460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DE110/75մմ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451,297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DE110/63մմ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10,607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DE110/63մմ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180,326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 90/75մմ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282,061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ձուլվող DE 90/63մմ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267,596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ձուլվող 45 աստ. DE90մմ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84,377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ձուլվող 45 աստ.DE160մմ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202,505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ձուլվող 45 աստ. DE200մմ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325,455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ձուլվող DE160/110մմ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12,941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ձուլվող DE160/110մմ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113,234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ձուլվող DE110/90մմ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12,387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ձուլվող DE110/90մմ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56,624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ձուլվող DE110/63մմ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35,390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ձուլվող DE110/63մմ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10,617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ձուլվող DE110/63մմ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12,387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ձուլվող DE90/63մմ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56,316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ձուլվող DE50/32մմ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43,635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ձուլվող DE32/25մմ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34,233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Կռելի թուջե էքսցենտրիկ անցում DN500/250 (կրկ.կցաշուրթավոր)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96,433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Կռելի թուջե էքսցենտրիկ անցում DN350/250 (կրկ.կցաշուրթավոր)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110,898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Կռելի թուջե կոնցենտրիկ անցում DN300/200 (կրկ.կցաշ.)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86,790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DN300/250 (կրկ.կցաշուրթավոր)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80,040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Կոնցենտրիկ անցում DN300/150 (կրկ.կցաշուրթավոր) 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555,456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DN300/100 (կրկ.կցաշուրթավոր)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46,770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DN300/100 (կրկ.կցաշուրթավոր)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467,702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DN250/100 (կրկ.կցաշուրթավոր)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429,611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DN200/150 (կրկ.կցաշուրթավոր)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27,001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DN200/60 (կրկ.կցաշուրթավոր)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303,765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կցաշ.DN350/350մմ հեղյուսով և ներդիրով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553,528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DE50մմx2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DE50մմx1''1/2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94,292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DE50մմx1''1/2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123,948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DE50մմմx1''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DE50մմմx1''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37,492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DE32մմմx1''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DE32մմմx1''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DE32մմմx1''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31,330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DE200/160մմ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964,311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DE200/110մմ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964,311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DE200/90մմ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964,311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DE200/75մմ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144,647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DE200/75մմ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819,664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DE200/63մմ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964,311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DE160/90մմ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1,243,961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DE160/63մմ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187,076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DE160/63մմ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1,075,689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DE110/90մմ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37,608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DE110/90մմ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488,905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DE110/90մմ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451,297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DE110/75մմ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231,435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DE110/75մմ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848,593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DE110/63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976,365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DE90/63մմ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15,911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DE90/63մմ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47,733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DE90/63մմ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509,156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DE90/75մմ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19,286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DE90/75մմ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57,859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DE90/75մմ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520,728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DE75/63մմ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289,293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եռակցվող 45աստ DE110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27,656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եռակցվող 45աստ DE110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եռակցվող 45աստ DE160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81,002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եռակցվող 45աստ DE160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141,754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եռակցվող 45աստ DE200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86,788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եռակցվող 45աստ DE200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144,647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DN200/100մմ`հեղ-մանեկով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113,778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DN200/60մմ`հեղ-մանեկով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137,057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DN200/80մմ`հեղ-մանեկով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142,222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կցաշուրթավոր կարճախողովակով DN250մմ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223,423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DN 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51,719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56,889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 DN200մմ(փականի)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173,580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 DN250մմ(փականի)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63,589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 DN250մմ(փականի)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953,842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 DN300մմ(փականի)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1,578,589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 DN150մմ PN10(փականի)ՀԲ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332,376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կցորդիչDN80մմ PN10(փականի)ՀԲ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812,290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 DN60մմ PN10(փականի)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19,052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 DN60մմ PN10(փականի)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247,672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էլ.ձուլվող եռակողմ միացում 32x32x32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1,079,847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էլ.ձուլվող եռակողմ միացում 40x32x40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էլ.ձուլվող եռակողմ միացում 50x32x50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487,600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էլ.ձուլվող եռակողմ միացում 50x40x50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190,740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14,798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50x40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135,930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70,950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47,121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553,800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80մմ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80մմ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80մմ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80մմ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80մմ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90x75x90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90x75x90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90x75x90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90x63x90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90x63x90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90x50x90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75x63x75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75x63x75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75x50x75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75x50x75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75x40x75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եռաբ.վրա.DN200/200մմ`հեղ-ներդիրով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347,073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եռաբ.վրա.DN200/150մմ`հեղ-ներդիրով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328,612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եռաբ.վրա.DN200/100մմ`հեղ-ներդիրով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380,765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եռաբ.վրա.DN200/80մմ`հեղ-ներդիրով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146,768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եռաբ.վրա.DN200/80մմ`հեղ-ներդիրով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220,151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եռաբ.վրա.DN200/60մմ`հեղ-ներդիրով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350,765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եռաբ.վրա.DN160/150մմ`հեղ-ներդիրով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64,153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եռաբ.վրա.DN160/100մմ`հեղ-ներդիրով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239,997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եռաբ.վրա.DN160/80մմ`հեղ-ներդիրով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286,150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եռաբ.վրա.DN110/80մմ`հեղ-ներդիրով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191,536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եռաբ.վրա.DN90/60մմ`հեղ-ներդիրով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DN200մմ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118,924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DN200մմ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396,414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DN200մմ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38,573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DN200մմ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7,611,140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 DN160մմ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28,213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 DN160մմ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84,639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 DN160մմ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112,852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DN110մմ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34,935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DN110մմ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DN110մմ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7,023.03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37,158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99,088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49,544.18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24,772.09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111,474.39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DN90մմ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86,702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DN63մմ` DN50մմ կցաշ-ով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68,809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DN63մմ` DN50մմ կցաշ-ով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598,819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DN200մմ ելք-M55x3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177,239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DN90մմ ելք-M55x3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22,154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DE63մմ, 1''1/2-ելքով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70,431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DE63մմ, 1''1/4-ելքով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39,990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13,181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33,132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DE32մմ, 3/4''-ելքով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79,424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Կցորդիչմիացում պէխող-ի մուտք`DE50մմ ելք`որձ1''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պէխող-ի մուտք`DE50մմ ելք`որձ1''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45,014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Կցորդիչ միացում պէխող-ի մուտք`DE20մմ ելք`3/4''էգ </w:t>
            </w:r>
            <w:r w:rsidRPr="00E16D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մուտք`DE50մմ ելք`էգ1''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մուտք`DE50մմ ելք`էգ1''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մուտք`DE50մմ ելք`էգ1''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23,257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կցորդիչ ՊԷ DE 32/32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կցորդիչ ՊԷ DE 32/32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կցորդիչ ՊԷ DE 32/32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կցորդիչ ՊԷ DE 25/25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կցորդիչ ՊԷ DE 25/25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5,749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կցորդիչ ՊԷ DE 25/25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34,814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կցորդիչ ՊԷ DE 20/20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կցորդիչ ՊԷ DE 20/20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կցորդիչ ՊԷ DE 20/20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կցորդիչ ՊԷ DE 20/20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117,739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22,310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6,865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50/50մմ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463,365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32/32մմ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32/32մմ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32/32մմ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39,960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32/32մմ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32/32մմ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134,402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10,697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25/25մմ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105,029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12,282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Հավասարաչափ եռաբաշխիկ DE 20/20մմ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50/32մմ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50/32մմ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470,516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50/25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500,549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50/20մմ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500,549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32/25մմ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32/25մմ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25,452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32/25մմ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32/25մմ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384,455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61,620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 32/20մմ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329,533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DE200մմ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27,554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DE200մմ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73,477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DE200մմ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DE160մմ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21,246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DE90մմ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18,420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DE90մմ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DE90մմ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DE90մմ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13,615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DE63մմ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DE63մմ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DE63մմ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17,419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DE50մմ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DE50մմ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DE32մմ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DE32մմ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14,806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DE32մմ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11,105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DE25մմ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16,868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DE25մմ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DE25մմ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DE20մմ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DE20մմ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18,391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DE20մմ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14,712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DE20մմ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DE90մմ`80մմ կցաշ. միացման համար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27,786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DE90մմ`80մմ կցաշ. միացման համար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76,413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DE160/110մմ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16,116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DE160/110մմ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DE160/110մմ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32,232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DE160/110մմ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24,174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DE160/110մմ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273,976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DE110/90մմ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17,031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DE110/90մմ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12,675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DE110/90մմ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207,020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DE110/63մմ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30,103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DE110/63մմ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DE110/63մմ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30,103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DE110/63մմ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173,090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DE90/63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DE90/63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DE90/63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DE90/63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10,668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DE90/63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170,691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DE50/32մմ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26,843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DE50/32մմ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161,056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DE32/25մմ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DE32/25մմ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25,758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DE32/25մմ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22,359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միացում զոդվող 160/10 90աստ.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միացում զոդվող 160/10 90աստ.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միացում 40/10 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միացում 40/10 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միացում 32/10 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միացում 32/10 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միացում 25/10 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24,650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50x32x50/10+ անցում 32x25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50x32x50/10+ անցում 32x25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U-ձև մետաղական ամրակ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50x32x50/10+ անցում 32x20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110/50/10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63մմ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10,140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63մմ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25,350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63մմ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35,490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63մմ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1,302,990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75մմ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90մմ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90մմ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90մմ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110մմ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110մմ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200մմ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200մմ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Ֆլանեց DN50/60.3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D-15մմ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D-15մմ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D-15մմ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160/10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39,196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160/10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160/10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68,593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90/10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75/10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75/10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75/10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41,650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63/10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63/10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Մեխ.կցաշուրթով միացում DN250 22.5*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76,601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Մեխ.կցաշուրթով միացում DN400 45*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175,275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անկյունակ DN100 90*ՀԲ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16,325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Եռակցորդ կցաշ.DN400/200PN16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1,047,682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T-ձև անցում կցաշ.DN500/400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281,205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պ/է`բարձր ճնշ. De 90մմ 45աստ.ՀԲII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116,891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պ/է`բարձր ճնշ. De110մմ 45աստ.ՀԲII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37,413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պ/է`բարձր ճնշ. De110մմ 45աստ.ՀԲII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67,344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պ/է`բարձր ճնշ. De160մմ 45աստ.ՀԲII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592,264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պ/է`բարձր ճնշ. De200մմ 45աստ.ՀԲII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1,156,980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էլ.ձուլվող եռակողմ միացում 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էլ.ձուլվող եռակողմ միացում 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DN600մմ,PN 16 barՀԲ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105,194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DN600մմ,PN 16 barՀԲ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1,051,935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DN500մմ,PN 16 barՀԲ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180,332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DN500մմ,PN 16 barՀԲ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270,498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DN500մմ,PN 16 barՀԲ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DN600մմ, PN 25 barՀԲ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344,563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ALLDOSքլոր.սարքի միաց.հանգույց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ALLDOSքլոր.սարքի միաց.հանգույց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21,984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Մեխ.կցաշուրթով միացումDN400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945,299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Մեխ.կցաշուրթով միացում DN200 22.5*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290,861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Մեխ.կցաշուրթ միացում DN200 11.25*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56,892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Մեխ.կցաշուրթ միացում DN200 45*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434,081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Եռակցորդ կցաշ.DN200/100PN10ՀԲ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Եռակցորդ կցաշ.DN400/200PN10ՀԲ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217,564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Եռակցորդ կցաշ.DN400/200PN10ՀԲ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435,128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Ազդանշանային շուրթ DN200PN10ՀԲ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21,524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Մեխ.կցաշ.միացումDN200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49,377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Մեխ.կցաշ.միացումDN200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49,377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50x1-1/2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50x1-1/2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51,589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50x1-1/2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DN400մմ կռելի թուջե խողովակիՀԲ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361,655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Ճկուն կցորդիչ DN50/60մմ պէ DE63մմ խող-ի PN10/16ՀԲ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96,091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Ճկուն կցորդիչ DN50/60մմ պէ DE63մմ խող-ի PN10/16ՀԲ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32,030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Ճկուն կցորդիչ DN50/60մմ պէ DE63մմ խող-ի PN10/16ՀԲ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48,045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Ճկուն կցորդիչ DN50/60մմ պէ DE63մմ խող-ի PN10/16ՀԲ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32,030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DN300մմPN10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7,957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Զգոն M20 L1000մմ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Զգոն M20 L1000մմ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34,301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Զգոն M20 L1000մմ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44,101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DE160մմDN80մմ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76,371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DE160մմDN60մմ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24,979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DE110մմDN80մմ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84,259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DE110մմDN60մմ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747,094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DE90մմDN60մմ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139,834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ամբողջական կցորդիչով DE160մմ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64,897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միացում պէ խող-ի մուտք`DE50մմ ելք`որձ1''1/2ՀԲ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միացում պէ խող-ի մուտք`DE50մմ ելք`որձ1''1/2ՀԲ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51,766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Եռաբաշխիկ պողպատե DN200/150մմ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129,675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Ճկուն կցորդիչ DN25մմ/3/4'' պէ և պող.խող-ի կցման համ.ՀԲ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154,774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Ճկուն կցորդիչ DN25մմ/3/4'' պէ և պող.խող-ի կցման համ.ՀԲ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35,376.80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Ճկուն կցորդիչ DN25մմ/3/4'' պէ և պող.խող-ի կցման համ.ՀԲ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2,418,889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Ամերիկանկայի միացման հանգույց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Ամերիկանկայի միացման հանգույց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75x2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75x2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75x2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75x2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75x2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75x2-1/2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75x2-1/2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75x2-1/2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90x3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436,828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200x160x200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200x160x200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200x160x200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200x90x200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200x90x200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200x90x200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160x110x160+անցում 110x75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65մմ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65մմ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65մմ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65մմ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65մմ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110/1/2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110/1/2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63x2''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53,903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75x63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75x63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22,400.00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75x63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12,144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8,838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7,728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115,921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40x1-1/4''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221,967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32x1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26,378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 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20,827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20,827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41,654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145,789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DE160մմ ելք-3/4''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DE160/110մմ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74,252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DE160/110մմ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111,378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DE160/75մմ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1,128,243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DN250/200մմ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937,333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DN250/250մմ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1,070,411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DN250/150մմ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1,770,517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DN250/100մմ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1,446,501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DN250/80մմ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1,304,744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DN250/60մմ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1,423,357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DN300/300մմ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1,533,291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Կցաշ.միացում կրկ.կցորդիչով եռ.վրա DN300/250մմ </w:t>
            </w:r>
            <w:r w:rsidRPr="00E16D0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1,229,526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DN300/200մմ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1,220,847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DN300/150մմ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1,180,345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DN300/100մմ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972,049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DN300/80մմ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1,920,954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DN300/60մմ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1,360,675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DN250մմ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69,432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DN200մմ PN40ՀԲ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393,448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DN200մմ PN25ՀԲ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33,730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DN350մմ PN1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54,003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 DN200մմ PN16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38,573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 DN200մմ PN16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38,570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DN250մմ PN16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108,005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DN300մմ PN16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29,894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DN300մմ PN16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59,789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DN300մմ PN16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59,789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 DN350մմ(փականի)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1,070,411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 DN400մմ(փականի)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1,315,352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 DN500մմ(փականի)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2,221,826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Գոտի միացում պէ խող-ի DN200մմ M55x3 DE25 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272,004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Գոտի միացում պէ խող-ի DN200մմ M55x3 DE32 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429,611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Գոտի միացում պէ խող-ի DN200մմ M55x3 DE40 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28,612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Գոտի միացում պէ խող-ի DN200մմ M55x3 DE40 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443,481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Գոտի միացում պէ խող-ի DN160մմ M55x3 DE25 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214,806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Գոտի միացում պէ խող-ի DN160մմ M55x3 DE32ելքովՀԲ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441,545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Գոտի միացում պէ խող-ի DN160մմ M55x3 DE40 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119,337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Գոտի միացում պէ խող-ի DN160մմ M55x3 DE40 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214,806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DN110մմ M55x3 DE25 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197,461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DN110մմ M55x3 DE32 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54,856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DN110մմ M55x3 DE32 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296,221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DN110մմ M55x3 DE40ելքովՀԲ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DN90մմ M55x3 DE40ելքովՀԲ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420,065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DN90մմ M55x3 DE32ելքովՀԲ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420,065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DN90մմ M55x3 DE25ելքովՀԲ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210,011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DN63մմ M55x3 DE40ելքովՀԲ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343,689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DN63մմ M55x3 DE32ելքովՀԲ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343,689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DN63մմ M55x3 DE25ելքովՀԲ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DN63մմ M55x3 DE25ելքովՀԲ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163,252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DN200/200մմPN16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1,166,634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DN200/100մմPN16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866,383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DN200/80մմPN16ՀԲ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986,674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DN200/60մմPN16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145,113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DN200/60մմPN16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580,453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DN160/150մմPN16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729,862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եռ.վրա DN160/100մմPN16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310,275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DN160/80մմPN16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295,955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DN160/60մմPN16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57,759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DN110/100մմPN16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123,155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DN110/80մմPN16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435,817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DN110/60մմPN16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110,267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DN110/60մմPN16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110,267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DN90/90մմPN16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357,055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DN90/60մմPN16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341,302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DN63/50մմPN16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93,560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պողպատե Դ 400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350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 450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800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300մմ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24,586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300մմ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49,172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300մմ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221,275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Կցաշ.միացում կրկ.կցորդիչով եռ.վրա DN200/150մմ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1,017,541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Թուջե կցաշուրթ պէ խող-ի`ֆիքսող օղակով 160մմ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Հարթաշուրթ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պողպատե 200/125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242,190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32,292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441,324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200/1-1/2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511,290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10,764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48,438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37,674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160/3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81,652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160/2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6,804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160/2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160/2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10,206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160/2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6,804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160/2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74,848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160/1-1/2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6,804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23,631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30,195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90/1-1/2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13,128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90/1-1/2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68,268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200/160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22,724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200/160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204,516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200/110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200/110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45,448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200/110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200/110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200/110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124,982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160/90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160/90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293,664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 ձգվող 25/20/25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9,563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 ձգվող 25/20/25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182,574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 ձգվող 40/25/40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 ձգվող 40/25/40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 ձգվող 40/25/40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145,728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 ձգվող 50/40/50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253,865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 ձգվող 40/40/40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 ձգվող 40/40/40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41,897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 պողպատե Դ150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DE20մմx1/2''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10,973.98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Կրկ.կցաշուրթավոր անկյուն 90աստ.DN250մմ(հեղ.ներդիրով)ՀԲ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163,455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Կրկ.կցաշուրթավոր անկյուն 90աստ.DN250մմ(հեղ.ներդիրով)ՀԲ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381,394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DN200/80 (կրկ.կցաշուրթավոր)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303,765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DN200/100 (կրկ.կցաշուրթավոր)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273,389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զոդվող DE32/25մմPN10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11,832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զոդվող DE32/25մմPN10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350,229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DN110մմ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47,646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DN110մմ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27,153.47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DN160մմ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48,114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DN160մմ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96,228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DN200մմ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2,013,083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DN200մմ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67,557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DN200մմ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499,243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Կցաշ.միացում կրկ.կցորդիչով DE160մմDN100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158,478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40x25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ջրաչափման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1,359,099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ջրաչափման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121,032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ջրաչափման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60,591.09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DE160 1''1/2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DE160 1''1/4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32,406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DE160 1''1/4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87,496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 1''1/4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29,146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 1''ելքով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22,440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  1''1/4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  1''1/4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  1''1/4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44,569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7,416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10,594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38,138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  3/4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  1''1/2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  1''1/4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102,920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72,871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 1''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1,358,587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De63x2''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De63x1''1/2''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22,352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De50x2''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De50x1''1/2''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26,032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De50x1''1/4''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116,522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9,279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36,188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De40x1''1/2''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20,431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76,275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De40x1''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201,587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26,993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13,496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De32x1''1/4''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De32x1''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De32x1''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De32x1''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62,746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De32x1''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4,889.30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De32x3/4''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De32x3/4''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De32x3/4''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7,434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De32x3/4''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11,894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խողովակի De32x3/4''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17,204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12,448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21,785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6,224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De63x1''1/2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10,892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De50x2''ՀԲII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17,593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De50x2''ՀԲII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De50x2''ՀԲII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32,841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13,636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220,649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6,270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76,494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5,016.00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2,508.00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10,032.00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6,270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De50x1''1/4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270,864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64,016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6,810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De40x1''1/2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151,868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De40x1''1/4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De40x1''1/4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De40x1''1/4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29,285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De40x1''1/4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356,182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De40x1''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535,048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74,675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12,987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De32x1''1/4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124,674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De32x1''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De32x1''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41,194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De32x1''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De32x1''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52,546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43,802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De32x3/4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111,450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DE200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692,547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DE200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247,338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DE200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98,935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DE200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544,144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DE200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1,137,756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DE250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DE160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54,811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DE160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274,053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DE110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40,317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DE110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26,878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DE110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13,439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DE110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13,439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DE90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68,175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DE90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102,262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DE90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DE90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DE90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193,162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DE63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189,858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DE63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DE63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150,556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DE63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DE63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52,375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DE63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58,922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DE63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պէ` DE63  հ/մ/տ/մ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130,937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թուջե երկկողմ ներքին պարուրակով DN100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1,605,840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Մղման սարք 522 IV0406-10-PVC/V/GX-40/200 PN96688318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108,989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Մղման սարք 522 IV0300-100SS/V/SS 4A1-30/120PN95703117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498,498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Մղման սարք 522 IV0300-100SS/V/SS 4A1-30/120PN95703117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249,249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Մղման սարք 522 IV0300-10 PVC/V/G 4B2-30/60 PN96688308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25,432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Մղման սարք 522 IV0300-10 PVC/V/G 4B2-30/60 PN96688308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25,432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Շարժիչի վեր.կոմպլեկտ(ԳԱԶ)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111,724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Շարժիչի վեր.կոմպլեկտ(ԳԱԶ)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1,340,688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Օդի ֆիլտր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Վառելիքի զտիչ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 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Պոմպի պահեստամաս SP 215-3+SP215-4#R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987,237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Վառելիքի զտիչ Վազ-2121 ինժեկտորային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Վառելիքի զտիչ Կամազի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Անվադողի շղթա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Շերեփի միջնային ատամներ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Թագագլխիկ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16,767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Ֆիլտրոէլեմենտ օչիստկի մասլա M5204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Ֆիլտրոէլեմենտ օչիստկի մասլա M5302M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Ֆիլտրոէլեմենտ օչիստկի մասլա M5303M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Քանոն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Թուղթ A4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գրասենյակ ային գիրք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Զսպանակ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Փաթեթ  տպող սարքի համար 57մմx30մ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ք.Երևան, Վարդանանց փակ. 8ա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482,497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Փաթեթ  տպող սարքի համար 100մմx30մ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ք.Երևան, Վարդանանց փակ. 8ա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305,734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Փոշի տոներ CANON C-EXV14 (iR2016/2020 2318)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13,475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Հակագազ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13,971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Ապակյա ձողիկ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Ապակյա ձողիկ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Ապակյա ձողիկ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Ապակյա ձողիկ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Ապակյա ձողիկ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Բաժակ 1000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զոդողի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Ցածր լարման օդային գծի մեկուսիչ TF-3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Ազատ-Զանգակատուն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Թողարկման և կանգառի սեղմակ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Ազատ-Զանգակատուն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Ցածր լարման այլումինե սեղմակ 95մմ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Ազատ-Զանգակատուն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Ապակի մաքրելու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Ապակի մաքրելու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Պլաստիկ կապ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26,508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Պլաստիկ կապ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22,882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Պլաստիկ կապ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24,665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Պլաստիկ կապ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11,887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Պլաստիկ կապ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74,293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Երկարացման լար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Երկարացման լար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 ռետինե միջադիր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 ռետինե միջադիր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 ռետինե միջադիր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29,614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բանվորական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58,455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բանվորական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110,995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բանվորական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բանվորական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21,725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Կտրող սկավառակ 350x3x20մմ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1,303,610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Սպիրտայրոց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Սպիրտայրոց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Սպիրտայրոց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Սպիրտայրոց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65.90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65.90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81.01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տոպրակ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Վարդակ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Վարդակ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Լար 0.4մմ-0.7մմ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Լվացքի փոշի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Հատակի շոր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Հատակի շոր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Հատակի շոր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Մեկուսիչ աթոռների հետևի 1.5մx0.3մ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դ-7.5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Խրոց անցում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Կնքման լար d=0.75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Կնքման լար d=0.75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Լոգոտիպ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Լոգոտիպ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Օղակաձև ռետինե միջադիր փոքր 15000 man 500 տիպի պոմպի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Ներարկիչ-ասեղ 8x70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Պոմպակայանների աշխատանքների գրանցման գիրք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Բանվորական արտահագուստ ամառային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111,780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Մամլիչ (pipe bender)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561,806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Մամլիչ (pipe bender)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112,361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նշան`կոդ 1.20.2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նշան`կոդ 1.20.2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նշան`կոդ 1.25  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նշան`կոդ 1.25  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նշան`կոդ  4.2.2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նշան`կոդ  4.2.2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Համակողմանի հանիչ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Համակողմանի հանիչ ԱԶԲ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44,960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Քարթրիջ HP LJ CB436A /P1505/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32,897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Քարթրիջ HP LJ CB436A /P1505/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փողոց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33,257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Անխափան սնուցման սարք APC BK 650-AS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 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1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10,804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10,755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21,580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10,625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Խալաթ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10,544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 OY-3 BCE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 OY-3 BCE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 տրանսպորտային  OP-1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Անվտանգության լուսանդրադարձնող եռանկյուն նշան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Պտուտակահան L=8մմ շուրթով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Աստիճան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Ցուցատախտակ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Անվտանգության ամրագոտի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Քարթրիջ Hp LJ Q5949A (1320)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39,975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Սնուցման բլոկ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Աղդանշան 515-1003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165,076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Ազդանշանային լույս 515-1005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196,872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Ներարկիչ 545-1000-1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66,715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Ներարկիչ 545-1000-1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66,715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Ներարկիչ 545-2000-1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133,430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Քլունգ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Չափման բաժակ 12.033-46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120,243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Չափման բաժակ 12.033-44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30,370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Չափման բաժակ 12.033-43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135,118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Լաբորատոր վիբրատոր 84799080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208,759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Խցափակիչ (160x160x15)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Խցափակիչ (160x160x15)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600,965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13,645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27,290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13,645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27,290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1,773,869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13,645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32մմ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2,524,352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27,624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276,237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82,871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18,783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75,133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2,629,666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37,567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27,624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82,871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15մմ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80,392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15մմ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91,416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DN150մմ, ֆիլտրով,  ֆլանեցով և հ/մ/տ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195,480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11,681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32,168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Երևան, Վարդանանց փակ.8ա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Երևան, Վարդանանց փակ.8ա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38,266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պրեմիում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Արագածոտնի մարզ, ք.Աշտարակ,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12,337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փողոց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բենզինի ռեգուլյար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58,352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91,625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32.29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420.45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161.37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16,786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148,463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66,373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29,285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287,004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121,489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15,201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14,263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63.39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48,674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10,505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15.85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փողոց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9,366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ք.Երևան, Վարդանանց փակ. 8ա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20,405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Երևան, Վարդանանց փակ.8ա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Գլան նեսլերի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Ալյումինե փայլաթիթեղ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Քացախաթթու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 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Տրիլոն Բ Ֆիքսանալ(տուփում 10հատ)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Տրիլոն Բ Ֆիքսանալ(տուփում 10հատ)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766.67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Էնդոմիջավայր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Էնդոմիջավայր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Ֆիլտրի թուղթ անալիզի համար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19,601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Ֆիլտրի թուղթ անալիզի համար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135,337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 նատրիումի թիոսուլֆ. (տուփում 10 հատ)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Ազբեստյա 400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17,778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Ազբեստյա 400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DN273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162,152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DN273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192,783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DN325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4,165,058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DN325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185,703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DN530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1,859,901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DN530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1,952,374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160 մմ SDR 17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17,367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200 մմ SDR 11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398,524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Ռետինե 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125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326,273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150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150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105,498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28,716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Պլաստմասե 200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Մետաղապլաստ 20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Կցախողովակ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երկկողմանի պարուրակով 20,25մմ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35,473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երկկողմանի պարուրակով 20,25մմ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29,737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միակողմանի պարուրակով 20,25մմ 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63,376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Սյուն մետաղական խողովակից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189,699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110 մմ PN 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181,050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50 մմ PN 10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200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317,863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200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200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116.16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1,024,910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273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200 մմ PN 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135,999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200 մմ PN 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216,362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200 մմ PN 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200 մմ PN 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1,027,410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ՊՎԽ De 20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Կցախողովակ 32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 32 PN10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29,680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 40 PN10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69,657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15w40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ք.Դիլիջան,Կալինինի247/1ա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տրանսմիսիոն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տրանսմիսիոն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Բրոնզե 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Մետաղական 200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Բիտումի լաք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129,112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Բիտումի լաք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33,684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Արճիճ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Թթվածին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Հանքաբամբակ ֆոլգաիզոլով 40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Կնիք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Կնիք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Կնիք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Նաբիվկա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14,858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Նաբիվկա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89,424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20 մմ մուտք` 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94,656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Պարկուճ կերամիկական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33,536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Պարկուճ կերամիկական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Պարկուճ կերամիկական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Լար մետաղական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տոննա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250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132,749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400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488,507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500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459,255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Թիթեղ մետաղական 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34,713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DN80մմ PN 16 ժամ. հակ. ուղղ. փակվող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DN80մմ PN 16 ժամ. հակ. ուղղ. փակվող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DN80մմ PN 16 ժամ. հակ. ուղղ. փակվող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հետադարձ 32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DN150մմ PN 16 ժամ. հակ. ուղղ. փակվող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106,145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DN200 մմ PN 16 ժամ. հակ. ուղղ. փակվող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79,844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20 մմ մուտք` 25 մմ պէ խող-ի ելք` էգ մանեկ 3/4"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157,749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բաժ.մուտքագծի DN40M55X3ՀԲ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29,595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Օդի 40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216,153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Պարան չիգանկի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Պարան չիգանկի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կրկ. գործ. 40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278,514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DN200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32,092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64,184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609,748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32,092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32,092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96,276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96,276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250,696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160,460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64,184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96,276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64,184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2,374,808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Վինտիլ Բրոնզե 2դ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 DN 80 մմ PN 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36,486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Գնդիկավոր 15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Գնդիկավոր 15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Գնդիկավոր 15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Կոյուղու դիտահորի ստանդարտ օղակ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Կոյուղու դիտահորի ստանդարտ օղակ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DN100 մմ PN16` զտիչով, հ/մ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760,949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DN100 մմ PN16` զտիչով, հ/մ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380,474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DN100 մմ PN16` զտիչով, հ/մ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760,949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12,143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127,499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173,034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121,428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342,021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Ապակեմանրաթել ֆոլգայով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12,143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20 PN 1 MPa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20 PN 1 MPa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1,038,286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20 PN 1 MPa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44,048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Մետաղալար 3մմ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Անկյունակներ (40x40x4)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306,103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Անկյունակներ (40x40x4)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18,690.12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Անկյունակներ (40x40x4)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49,840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Պողպատյա 150/100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25x3/4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պնդօղակ տափօղակ 16,85/57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պնդօղակ տափօղակ 16,90/62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21,420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65 մմ PN 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90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250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250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400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74,237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400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148,473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400 մմ PN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95,533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500 մմ PN 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360,664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500 մմ PN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103,047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600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525,968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ՊԷ 110/10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200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19,299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մետաղական 100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մետաղական 219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20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25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25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8,320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Պ/Պ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40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17,111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40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Պատրուբկա 40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Պատրուբկա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110x110x110+անցու110x63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փականի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պողպատե 150/100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15,523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եռաբ.վրա.90/90մմ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31,384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ազբեստյա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Խաչուկ ջրմուղու թուջե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Տրայնիկ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Տրայնիկ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Տրայնիկ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326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532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101,790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100 մմ 90աստ.կոյ.համ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85,560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100 մմ 90աստ.կոյ.համ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264,120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էլ.ձուլվող եռակողմ միացում 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էլ.ձուլվող եռակողմ միացում անց50x40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14,960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Մանեկ 20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63x1/2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63x1/2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11,407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75x2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75x2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110մմ ելք-2"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DE90մմ 1"1/2 ելք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DE90մմ 1"1/2 ելք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DE90մմ 1"1/2 ելք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50x1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50x1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63մմ PN16` 50մմ կցշուրթով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34,615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մուտք 25մմ ելք`որձ3/4"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17,985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Գայկա 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Տափօղակ 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1"1/2"x1"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1"1/2"x1"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40x40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DE40 մմ ելք 3/4"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միացում 250 թուջե խողովակի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177,716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25x25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63x63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20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մետաղական 200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մետաղական 200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65,153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6,291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ՊԷ 75/10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ՊԷ 75/10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ՊԷ 75/10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խող-ով զոդված 50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DN110 մմ PN 16 ՀԲ*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27,948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DE160 մմ` 150 մմ կցաշ. միացման համար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71,782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DE160 մմ` 150 մմ կցաշ. միացման համար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43,955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DN300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173,215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200x110x200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200x110x200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ձգվող 63/32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ձգվող 63/32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DE200 մմ` 150 մմ կցաշ. միացման համար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44,458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DE200 մմ` 150 մմ կցաշ. միացման համար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44,458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Հակամանեկ Չ/Պ 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DN400 մմ PN 16 bar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296,946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DN400 մմ PN 25 bar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95,533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DN 90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16,154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եռակցվող 90աստ.63 մմ PN 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եռակցվող 90աստ.63 մմ PN 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13,864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եռակցվող DE63/32 մմ PN 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 63 մմ PN 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10,398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եռակցվող DE 63 մմ PN 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կցաշ. կր. D110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13,866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Կռելի թուջե կոնցենտրիկ անցում DN250/200 (կրկ. կցաշուրթ)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28,930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200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23,895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200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Գայկա 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Տափօղակ 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D 100 մմ կոյուղու համար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17,748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D 100 մմ կոյուղու համար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11,832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 մմ ելք 1 1/4-3/4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կարճախողովակ եռակցվող DE63 կցաշուրթ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7,232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Եռաբախշիչ 63/63/50 klikso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16,430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Թուջե դ-200 կցաշուրթով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28,225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15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Պողպատյա D200-150/20% Դ/Ա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Պողպատյա Դ 300x250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101,077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պողպատի DN 400 մմ PN 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300,463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պողպատի DN 400 մմ PN 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751,157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110/10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110/10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 90մմ 3/4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 90մմ 3/4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մետաղական 150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9,762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8,135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 90 1"1/2 ելքով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էլ.ձուլվող DE110/63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10,617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խող-ի`ֆիքսող օղակով 90մմ 10մթն.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 90 1"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15,891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ՊԷ /1/4 եռակցված/ DE 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27,608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միացում զոդվող 110/10 45 աստ.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75x1/2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75x1/2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28,936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75x1/2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12,184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DN250մմ ապամոնտաժվող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200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28,225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Կրկ.կցաշուրթավոր անկյուն 90 աստ. 63/63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Կրկ.կցաշուրթավոր անկյուն 90 աստ. 63/63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մետաղական 63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մետաղական 63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միացում եռակցվող 160/110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90* DN 40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15,101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48,660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144,302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90* DN 57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30,203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90* DN 102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16,784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90* DN 102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3,264,567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45* DN 57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120,839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45* DN 57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46,993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45* DN 57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11,748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45* DN 102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8,391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45* DN 102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490,869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Թուջե երկկողմ ներքին պարուրակով DN 20 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264,019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Թուջե երկկողմ ներքին պարուրակով DN 20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28,781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Թուջե երկկողմ ներքին պարուրակով DN 20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8,810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Թուջե երկկողմ ներքին պարուրակով DN 25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191,760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Թուջե երկկողմ ներքին պարուրակով DN 25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48,821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Թուջե երկկողմ ներքին պարուրակով DN 25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քԴիլիջան, 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Թուջե երկկողմ ներքին պարուրակով DN 50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Թուջե երկկողմ ներքին պարուրակով DN 50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115,601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Կցորդիչ Թուջե երկկողմ ներքին պարուրակով DN 50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 խող. կտոր միակողմ արտ, պարուրակով DN 20  L=10սմ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92,290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 խող. կտոր միակողմ արտ, պարուրակով DN 20 L=10սմ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 խող. կտոր միակողմ արտ, պարուրակով DN 25 L=10սմ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50,344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 խող. կտոր միակողմ արտ, պարուրակով DN 25 L=10սմ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6,928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Մետաղական 40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160x1/2"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PPR եռաբաշխիչ T20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PPR ամերիկանկա  20x1/2M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50x1/2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75x3/4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37,520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110x75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110x75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զոդվող 75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զոդվող 110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13,999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զոդվող (90) 110x110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զոդվող (90) 110x110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75x1/2"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75x1/2"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50x1/2"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Շշեր պոլիէթիլենային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Շշեր պոլիէթիլենային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Առանցքակալ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Ինդուկցիոն կոճ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 ՊԿՄ 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Ամպերմետր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ք.Գավառ,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1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Ֆիբր պոմպի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Ֆիբր պոմպի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Ցեմենտ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Ցեմենտ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Ցեմենտ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Սկոբա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Լինոլիում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Կարիչի միջուկ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Ավել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Ավել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Հաղորդալար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 300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31,125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 300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 300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85,075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101,297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125,899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8,393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113,309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1,326.10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143,431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50,836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186,037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48,672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250,068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108,161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48,672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Պատյան հաղորդալարի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Ացետոն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Փայտից դիէլեկտրիկ պանել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Ճնշման կարգավորիչ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Շինարարական սաղավարտ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Մետաղի ջարդոն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Հաղորդալար AC 50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74,482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Հաղորդալար բարձր լարման 75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Կողպեքի միջուկ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189,583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25,458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Պոլոտնո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Պոլոտնո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 ձյուն մաքրելու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 ձյուն մաքրելու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 ձյուն մաքրելու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Գարելկա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Արտահագուստ ձմեռային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Վոլտմետր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1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Անջատիչ էլեկտրական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Նաժովկա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Անվտանգության գոտի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Հարթաչափ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Հարթաչափ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Հարթաչափ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Հարթաչափ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Հարթաչափ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Ցուցատախտակ լամինատե 60x72.5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Ցուցատախտակ լամինատե 60x72.5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Լարման ցուցիչ 35 կվ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Ստենդ փայտյա 0.76x76x001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Կացին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Կացին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Կացին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Ինդիկատոր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Ծեփիչ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Ծեփիչ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Սաղավարտ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66,915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Սաղավարտ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Սաղավարտ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Փոցխ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Խոշորացույց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 մմ ՀԲ /33900/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25,153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 մմ ՀԲ /33900/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100,610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 մմ ՀԲ /33900/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729,423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 մմ ՀԲ /33900/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25,153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Ջրաչափի համալրող դետալ 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133,872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20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531.25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2.378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Ունիվերսալ ինդիկատոր/թուղթ/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Թիթեղ Մետաղական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Թիթեղ Մետաղական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6.125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55,125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Թիթեղ Մետաղական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20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20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20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86,175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49,841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Պնդօղակ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160x110x160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160x110x160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Խցափակիչ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63x1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10,716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21,528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64,584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200/1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156,078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150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40,587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150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38,828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150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Ռելե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1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Տափօղակ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Քարթրիջ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Ցանց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Մաքրող դանակ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Մաքրող դանակ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Ցուցատախտակ 40x60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Արկղ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Արկղ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Արկղ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Պտուտակահան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Պտուտակահան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Բանալի փոփոխական չափերի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20 մմ ՀԲ /7600/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155,125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1,499,130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785,002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974,618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1,069,509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185,423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1,050,541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74,332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1,950,639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54.975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91,879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ք.Էջմիածին, գ. Ծաղկահովիտ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98,467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1,061,468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140,246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1,158,671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2,294,431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2,177,313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825,196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3,238,571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205,419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600,501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666,060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516,789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887,980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1,484,842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949,444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241,730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1,516,846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636,406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1,094,246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1,347,727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1,197,076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679.4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1,134,967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906,782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1,558,711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1,203,913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1,348,385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 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2,570,725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 /սարքով աշխ./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6,719,929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ազբեստյա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9,873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89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DN426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244,131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DN426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3,076,890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ազբոցեմենտի  400մմ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219մմ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  Պ / 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Դ-500 ԼԼ-0,6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511,750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DN 530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Խողով. նախկ.օգտ.պամ-ծ դ 400մմ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1,082,069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PE-100 D-90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6,989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PE-100 D-90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628,875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  երկաթյա (ապամոնտաժված DN=700մմ)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161,774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(ապամոնտաժված DN=600մմ)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(ապամոնտաժված DN=400մմ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պլ.( թելով  ) 63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PE 100 d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8,280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թուջե 300մմ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բրոնզե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45,790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բրոնզե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բրոնզե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բրոնզե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24,785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300մմ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216,704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300մմ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ռեդուկց.PH16 DN 300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2,253,724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ռեդուկց.PH16 DN 300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2,253,724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DN100մմ PH 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32,877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բրոնզե 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11,680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DN250 PH40 հ/մ/տ/մ Հ/Բ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2,195,364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15,522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133,487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263,869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62,087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1,136,189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766,773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25 PN1 MPa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298,017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50 PN1 MPa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50 PN1 MPa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692,182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50 PN1 MPa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50 PN1 MPa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41,950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Հաղորդալար  ԱՊՎ-6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 պետլյա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13,340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Կարբիտ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(40x40x4)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19,005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Հարթահարթակ կոլբա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Ֆլանեց 150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Համալրող դետալ Ջրաչափ DU - 40մ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8,852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1000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1000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1000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75 -50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Առարկայական ապակի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Առարկայական ապակի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Գրիսի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Զգոն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Զգոն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պողպատյա DN250/200մմ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պողպատյա DN250/200մմ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16,981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90աստ.DN110մմkliksoՀԲ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157,444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պողպատի DN 50մմ PN 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20,777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1/2- 12մմ Չ/Մ ոչ ստանդարտ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16,666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Ճնշման կարգավ.0-6մթն.DN100մմ1/2,,միաց,,.ՀԲ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10,756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Կոյուղու դիտահորի ծածկ և կափարիչ(1.2x1.2x 02)ՀԲII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Կոյուղու դիտահորի ծածկ և կափարիչ(1.2x1.2x 02)ՀԲII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75 x 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Ֆլանեց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  75x75x75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 1,1/4 ելքով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110մմ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29,685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47,269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65մմ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21,109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11,857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 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Կիսակցորդիչ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DN500մմ PN25 bapՀԲ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103,047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 ՊՏՍ5336-80ՀԲ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112,470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Էրիքրոմ սև S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Լարման ցուցիչ 10կվ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ՀԲIII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4,770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Կոնաձև կոլբա 0.25լ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Կոնաձև կոլբա 0.25լ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Կողպեք կախովի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2,480.00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Կողպեք կախովի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Կողպեք կախովի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44,988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Տափակ ներդիր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Քար բագլարկի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DE90մմ.3/4ելՀԲ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Կոճգամ կնոպկա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90/1/2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DN400մմ կռելի թուջե խ-ի հբ*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361,655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250մմ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Գլան նեսլերի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Դիմակ բժշկական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զոդվող DE90/63մմPN10ՀԲ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110x110x110+ անցում110x90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մուտք`DE 40մմ ելք էգ1.1/4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մուտք`DE 40մմ ելք էգ1.1/4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անկյուն ձուլվող 45 աստ.DE110մմ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7,714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ելք -2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ելք -2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ելք -2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54,676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40մմ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EDPM DN150մմ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15,633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 ֆիքսող օղակով 50մմ10մթն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 ֆիքսող օղակով 50մմ10մթն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Թուջե կցաշուրթ պէ խող-ի ֆիքսող օղակով 50մմ10մթն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32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80մմ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80մմ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80մմ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80մմ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Գոֆրե խողովակ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DN 200մմ PN16 Հ/Բ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118,619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կցաշ.DN200/200մմ հեղյ.և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57,860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եռաբ.վրա.DN110/100մմ հեղ ներդ-ով Հ/Բ*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39,692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բաժ.միացման DN40մմM55x3DE25մմպէ խող-իՀԲ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126,922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DE160մմ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DE160մմ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չժանգոտվող մետաղից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44,453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 չժանգոտվող մետաղից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44,453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Մաքրող միջոց   RAKHSHA*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Անձրևանոց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Անձրևանոց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 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72.66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թիոսուլֆատ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Բանալիի   գլխիկներ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7,400.00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 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  բացիչ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Բյուրետկա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Լյումինիսցենտային լամպ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Լյումինիսցենտային լամպ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փողոց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Սվեռլո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Սվեռլո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Բաճկոն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Բաճկոն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Բաճկոն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68,476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Թաս 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Քարթրիջ HP LJ Q2612A /1010,1005/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29,361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Քարթրիջ HP LJ Q5949A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39,975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Պայուսակ գործ.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Ամրաններ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Լինգ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Ներարկիչ 545-0511-1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333,575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62,996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64,148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32 մմ ՀԲ /24600/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80,129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32 մմ ՀԲ /24600/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 xml:space="preserve"> Մասիս Նոր թաղամաս Հերացու փող</w:t>
            </w:r>
            <w:r w:rsidRPr="00E16D01">
              <w:rPr>
                <w:rFonts w:ascii="MS Gothic" w:eastAsia="MS Gothic" w:hAnsi="MS Gothic" w:cs="MS Gothic"/>
                <w:color w:val="000000"/>
                <w:sz w:val="19"/>
                <w:szCs w:val="19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 xml:space="preserve">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40 մմ ՀԲ /33900/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686,874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15 մմ ՀԲ /5900/1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 15 մմ ՀԲ /5900/1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86,846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Կալիում-Նատրիում գինեթթվական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Կալիում-Նատրիում գինեթթվական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հիդրօքսիդ քմ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DN273մմ*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22.75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461,664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159,174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928,516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2,042,735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DN325մմ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1,035,000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DN530մմ 4.0մմ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(կանգնակներ 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100,855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(կանգնակներ )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290,495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11,601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200 SDR 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893,925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De160PN10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PN10DE32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39,005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De160PN16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814,044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թուջե DN200մմ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445,232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թուջե DN200մմ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209,521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թուջե DN250մմ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372,668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90 SDR 17ՀԲ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75մմ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530մմ ապամոնտաժված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906,695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կոյուղու PVC 315/6,7/1000 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40 PN10 ՀԲII*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DN32(32x2.0)ՀԲII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PE-100,40մմ*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10,360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1220մմ 10.0մմ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տոննա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312,540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պ/պ D25մմ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թուջե 250մմ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պողպատյա 150մմ*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թուջե 125մմ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DN400մմ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244,254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Փ25մմ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Փ25մմ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DN32մմ 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DN32մմ 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DN32մմ 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DN20մմ 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DN20մմ 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DN20մմ 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34,671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D-150մմ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Միացնող փական 12.057-493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142,760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D-200մմ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Փական DN20մմ մուտք`25մմ պէ խող-ի ելք`էգ մանեկ3/4ՀԲ+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27,606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կրկ.DN40մմPN16ՀԲ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153,229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օդահեռ DN40մմ 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138,460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Կոնցենտրիկ փեղկ.հետադարձ փական DN150մմPN10 ՀԲ*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107,423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բաժ.մուտքագծի DN32M55x3ՀԲ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98,116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սեպ.թիթեռ.էլ.380V50400մմԲՀ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848,682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Կոնցենտրիկ փեղկ.հետադարձ փական DN200PN10ՀԲ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140,192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  150մմ պողպատյա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(գնդիկային) DN 32 PN1 MPaՀԲII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13,903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DN80 PN1 MPaՀԲII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181,862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DN80 PN1 MPaՀԲII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90,931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հետադարձ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բաժ.մուտքագծի DN40M55x3ՀԲ*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26,891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Պողպատյա կցաշուրթ  Փ -100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28,214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Փ-15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8,187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Կցորդային փոխարկիչ 20-15մմ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դիտահոր 2.25 x2.45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1,169,444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Կցորդային փոխարկիչ 25-20մմ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5,722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288,980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DN200մմPN2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35,198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պէխող-ի մուտք`DE40մմելք`որձ1"1/4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7,438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մուտք`DE40մմելք`որձ 1"1/4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34,214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Եռյակ 50*50*50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ներկառույց մետ.ամրանով DN400մմ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11,713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EDPM 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Ամերիկանկա 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Համալրող դետալներ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մուտքDE32մմելք`որձ1"ՀԲ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63x1/2*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 ճյուղավորում եռաբ.վրա.DN63/50հեղ-նե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22,615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կցորդիչով DE63մմՀԲ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43,384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կցորդիչով DE63մմՀԲ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14,461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90աստDN110ՀԲ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31,384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90աստDN110ՀԲ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31,489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90աստDN90մմՀ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24,954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Կրկ.կցորդիչավոր անկյուն 90աստDN90մմՀ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124,772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DE100մմելք3/4ՀԲ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10,326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անցում DN200/150մմՀեղ-մանեկ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26,374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DN 600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պողպատե DN500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 պողպատե DN600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DE63մմ 50մմ կցաշ.միացման համար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41,680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DE63մմ 50մմ կցաշ.միացման համար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13,893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DE63մմ 50մմ կցաշ.միացման համար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23,155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DE50մմ`40մմ կցաշ.միացման համար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37,512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DE50մմ`40մմ կցաշ.միացման համար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58,352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65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մուտքDE32մմելք`Էգ1"ՀԲ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16,657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մուտքDE32մմելք`Էգ1"ՀԲ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մուտքDE32մմելք`Էգ1"ՀԲ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պողպատի DN50մմPN10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31,165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մուտք`DE50մմելք`Էգ1''1/2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մուտք`DE50մմելք`Էգ1''1/2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32x1/2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40x1/2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40x1/2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13,340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50x1/2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160x3/4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160x3/4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160x3/4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75x 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75x 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Եռակողմ միացում զոդվող 110x110x110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110x 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DN63մմելք-M55x3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72,943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32մմ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կցաշուրթավոր DN200մմ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23,789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կցաշուրթավոր DN200մմ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23,789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20 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զոդվող 75x 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40մմ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ձգվող 20x1/2" որձ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63/3/4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90* DN100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90* DN100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792,941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 պողպատե 75մմ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Պողպ.խող.կտոր երկկողմ արտ,պարուրակով DN20 L=15սմ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73,855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Պողպ.խող.կտոր երկկողմ արտ,պարուրակով DN20 L=15սմ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174,566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Պողպ.խող.կտոր երկկողմ արտ,պարուրակով DN20 L=15սմ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19,303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Պողպ.խող.կտոր երկկողմ արտ,պարուրակով DN25 L=15սմ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Պողպ.խող.կտոր երկկողմ արտ,պարուրակով DN25 L=15սմ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49,319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Պողպ.խող.կտոր երկկողմ արտ,պարուրակով DN25 L=15սմ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28,686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Պողպ.խող.կտոր երկկողմ արտ,պարուրակով DN25 L=15սմ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Պողպ.խող.կտոր երկկողմ արտ,պարուրակով DN50 L=15սմ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Պողպ.խող.կտոր երկկողմ արտ,պարուրակով DN50 L=15սմ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67,120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DE532մմ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101,790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97,269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134,488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300մմ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86,692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300մմ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300մմ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DN300մմ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47,274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Ճնշման կարգավորիչ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Ճնշման կարգավորիչ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56,670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Պ/Պ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DN400մմ PN 16bar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111,355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DN500մմ PN 16bar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135,249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DN400մմ PN 25bar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95,533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  Փ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D100մմ 90աստ.կոյ.ՀԲ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89,280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50/10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50/10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50/10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50/10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50/10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63/10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63/10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63/10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25,520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90/10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90/10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90/10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90/10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200/10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200/10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էլ.ձուլվող եռակողմ միացում անց50x32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  d-15մմ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Պլաստիկ կապ L=30-40սմ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122,304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Միացման դետալ Մ/պ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Միացման դետալ Մ/պ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Ամերիկանկա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DE63մմ`50մմ կց.մ.հաՀԲ*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41,680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DE63մմ`50մմ կց.մ.հաՀԲ*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9,262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կցաշուրթ եռակցվող DE50մմ`40մմ կց.մ.հաՀԲ*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DE63մմ-3/4ելքՀԲ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DE63մմ-3/4ելքՀԲ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600մմ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 ելք1"1/4-3/4ՀԲ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պողպատե 3D90աստ DN200մմՀԲ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DN250մմPN16ՀԲ*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34,716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կցաշուրթավոր DN200մմPN1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26,519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49,785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49,785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43,547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49,785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124,462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76,851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49,785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DE32/20մմՀԲ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10,717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անցումային DE32/20մմՀԲ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Զգոն DN32մմ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Զգոն DN32մմ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Զգոն DN20մմ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100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100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35,225.88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100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663,421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110/2*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միացում պէ խող-ի մուտքDE32ելք'որձ1"ՀԲ*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11,307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DE63մմ-1"ելքովՀԲ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12,758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պողպատե Դ200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23,364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DN250մմ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19,341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DN250մմ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19,739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DE110մմ-3/4ելՀԲ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50/3/4*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50/3/4*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70,671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25x3/4մմ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Անկյունակներ /40x40x40/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21,805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Կիսակցորդիչ շարժ. ԳԱԶ-52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1112110 ռասպիլիտել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3414067 վկլադիշ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Տորմուզնոյ ռ.կ.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EDPM DN50մմ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EDPM DN50մմ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EDPM DN50մմ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Շվելլեր  երկտավր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լար 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տոննա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40,301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Պետլյա մանրէաբանական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Պետլյա մանրէաբանական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Կնիքներ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16,666.67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Ներարկիչ-ասեղ R1/4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91,153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N1 30մլ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N1 30մլ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N1 30մլ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N1 30մլ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N1 30մլ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Հաղորդալար ալյումինե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30,285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129,793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43,264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Փշալար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54,080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  տնտեսական*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  տնտեսական*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 ՊՏՍ(N50-2.5)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33,573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 ՊՏՍ(N50-2.5)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1,082,734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Մետաղ. ցանց ՊՏՍ 5336-80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188,849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Մետաղ. ցանց ՊՏՍ 5336-80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222,422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Մետաղ. ցանց ՊՏՍ 5336-80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83,933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Մոնոմետր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7,119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Մոնոմետր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Մոնոմետր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Պոչ բահի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 կտրող 350x3x20մմ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18,623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բանվորական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ճտկավոր կոշիկ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DU-50մմ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DU-32մմ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DU-40մմ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1,624,476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Ամրագոտի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108,961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Ամրագոտի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Ամրագոտի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Ամրագոտի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Երկարաճիտ ռետինե կոշիկներ (կոմբինիզոն)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Ճնշումային միացման ճկուն խողովակ արագ հանվող կցորդիչով 820021147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19,056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Ճնշումային միացման ճկուն խողովակ արագ հանվող կցորդիչով 820021147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Ճնշումային միացման ճկուն խողովակ արագ հանվող կցորդիչով 820021147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12,704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Ճնշումային միացման ճկուն խողովակ արագ հանվող կցորդիչով 820021147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Ճնշումային միացման ճկուն խողովակ արագ հանվող կցորդիչով 820021147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Ճնշումային միացման ճկուն խողովակ արագ հանվող կցորդիչով 820021147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38,112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Ճնշումային միացման ճկուն խողովակ արագ հանվող կցորդիչով 820021147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25,408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Ճնշումային միացման ճկուն խողովակ արագ հանվող կցորդիչով 820021147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12,704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Ճնշումային միացման ճկուն խողովակ արագ հանվող կցորդիչով 820021147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311,247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Ճնշումային միացման ճկուն խողովակ արագ հանվող կցորդիչով 820021147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8,395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Օքսիդազ.թեստ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Ստեկլոգրաֆ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Ստեկլոգրաֆ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Ներարկիչ բժշկական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Ներարկիչ բժշկական 10մլ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Ներարկիչ բժշկական 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Շտատիվ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Ինդիկատորի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Հարթահատակ փորձանոթ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Բյուրետ 25մլ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Բյուրետ 25մլ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9,688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9,844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սենյակային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Քարթրիջ HP LJ CB435A (1005)         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Քարթրիջ HP LJ CB435A (1005)         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26,925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մաքրող սարքի/K-1000/ մաս 62170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Լապտեր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11,850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Խողովակ ռետինե WSH 101.6մմ    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Ռոզոլաթթու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7,130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15,546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 օդահեռ փական DN50մմ PN16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153,229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Պակլի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Պակլի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1,750.00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Պակլի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1,064.66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Պակլի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Թթվածին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բալոն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19,605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մետաղական 32x15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Մետաղական 20x15մմ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25x1/2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25x1/2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40,180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Մանժետ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Ֆոտոթմբուկ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Օպերատիվ հիշողության սարք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Լար էլեկտրական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Ամրագոտի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Կտրող սկավառակ ալմազե 230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Տաքացուցիչ էլեկտրական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Տաքացուցիչ էլեկտրական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 պոչով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Խարտոց կլոր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Խարտոց կլոր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Խարտոց կլոր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Շտատիվ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1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փեղկ. հետադարձ փական 80մմ PN10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38,377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Օդահեռ փական 40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46,153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Օդահեռ փական 40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46,153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Շլանգ թթվածնի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80,304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ռետինե երկարաճիտ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ռետինե երկարաճիտ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13,689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ռետինե երկարաճիտ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151,550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ռետինե երկարաճիտ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15w/40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15,501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15w/40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2,290.00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երկտակտանի ABRO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երկտակտանի ABRO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50,360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251,799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993.7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834,042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37,770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616,908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 ՊՏՍ5336-80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314,749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DN 400 մմ PN 16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488,507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DE110մմ M55x3 DE40ելքով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21,958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պ/պ 20x15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պնդօղակ 16մմ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պնդօղակ 16մմ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90 աստ. 219մմ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3/4-1/2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 160/10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 160/10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պէ էլ.ձուլվ-ծ 40x25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De160PN10ՀԲII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24,232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De160PN10ՀԲII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3,407,034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De160PN10ՀԲII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155,086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d-200մմ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d-200մմ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Խծուծապարան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բանվորական ձմեռային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14,516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Գենցիան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Յոդ բյուրեղային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Փ 110 SDR 17.6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22,067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Փ 160 SDR 17.6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694,676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50x50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Քարթրիջ Canon 303/703 Ganon LBP-2900/3000HP LJ 1010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Օդի զտիչ Վազ 2121NF-409 ինժեկտորային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5,729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1,199.52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De110PN10ՀԲ 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232,120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Հակագազ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Սալիցիլաթթու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Սալիցիլաթթու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Սալիցիլաթթու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Սալիցիլաթթու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օրանժ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Ֆուքսին հիմնային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Օսլա(լուծելի)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164.75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132.991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13,965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345.75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Քրոմոգեն սև կամ էրիքրոմ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պերմանգանատ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պերմանգանատ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Ամոնիումի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Ամոնիումի քլորիդ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12.54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20,586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8,358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9,717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էնդո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22,409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 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Բինտ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(ապամոնտաժված d=300մմ)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(ապամոնտաժված d=500մմ)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պողպատե (ապամոնտաժված d=1220մմ)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35,000.00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13,178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10,115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161.34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Ագար սննդային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19,955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5,567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6.78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Բրոմթիմոլային կապույտ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Կոբալտի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Կոբալտի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266.66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Բակտերոցիդ լամպ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Բակտերոցիդ լամպ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Բակտերոցիդ լամպ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Բամբակ /100/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12մմ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12մմ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Պասիվ իմպուլս տվիչ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Պասիվ իմպուլս տվիչ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Պասիվ իմպուլս տվիչ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Պասիվ իմպուլս տվիչ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Լար վառած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Ժամացույցի ապակի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Ժամացույցի ապակի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Սուլֆոսալիցիլաթթու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Սուլֆոսալիցիլաթթու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Ապակե ձողիկներ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 Ֆիքսանալ (տուփում 10 հատ)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 Ֆիքսանալ (տուփում 10 հատ)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Ալյումինի սուլֆատ /կոագուլյանտ փոշի/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Ալյումինի սուլֆատ /կոագուլյանտ փոշի/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644,930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Ալյումինի սուլֆատ /կոագուլյանտ փոշի/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344,227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Պերեխադնիկ 20-15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13,811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120,428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41,532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50,131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164,419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մեմբրանային 47մմ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197,627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Մետաղալար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63x40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PE-100,75մմ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11,363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Բանվորական արտահագուստ/գլխարկով և շապիկով/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51,634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Բանվորական արտահագուստ /գլխարկով և շապիկով/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19,836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Կիսաբաճկոն ցանցե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Յուղի զտիչ /Հունդայի/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պարկ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9,375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40x3/4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5,551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Պոլիպրոպրոպիլեն ժապավեն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Կիր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 ալմաստային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16մմ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սև մետ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63x1/2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50x1/2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50x1/2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50x1/2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32x1/2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Անցումային կցորդիչ 63x50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8,127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Անցումային կցորդիչ 50x40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արական 25x1/2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PE100 ճնշումային  SDR 17 40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լիսեռ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Բակտերիոլոգիական օղակ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Օդի ֆիլտր CX-390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63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500մմ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121,680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գլխարկ/կասկա/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գլխարկ/կասկա/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25*3/4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25*3/4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25*3/4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10,560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 ածխաթթվական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Սեգնետյան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Ժամացույց ավազե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Բետոնի հավելանյութ՝ սոսնձվող նյութ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397,308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Կրկ.կցորդիչով թուջե անկյուն 90աստ.DN300մմ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55,793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Կրկ.կցաշուրթավոր անկյուն 90աստ.DN250մմ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134,740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կցաշ.DN250/250մմ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116,383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կցաշ.DN500/500մմ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318,455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բրոնզե 32x20մմ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Կտրող սկավառակ 230մմ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Ջրի զտիչ արկղ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Ջրի զտիչ արկղ 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Շպատել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մետաղական 25x25 2.5 հաստ.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Զուբիլ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500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500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75x75մմ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80մմ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Մետաղալար վառված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76մմ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76մմ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73,782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շիշ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Բորոսիլիկատե շիշ նիշերով խցանով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Բորոսիլիկատե շիշ նիշերով խցանով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պողպատյա 40x40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Անալիզի բանկա 100գր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տափօղակ M24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տափօղակ M24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200մմ L=20սմ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 ОП-8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Քացախաթթվական նատրիում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304.38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բիքրոմատ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40x40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40x40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եռակցման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 230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 230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Մագնիս, մագնիսական խառնիչի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14,848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Մագնիս, մագնիսական խառնիչի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Մագնիս, մագնիսական խառնիչի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Մագնիս, մագնիսական խառնիչի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d=500մմ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Բանալի խողովակի N 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Աստիճան ծալովի ալյումինե /5.7մ/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110x1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32x1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շրիշակ 058/2.5մ/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14,850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 ծածկի սալ մտոցով 3.9x1.9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մարզ,գ. 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Թիթեղ մետաղական 6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D-250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194,680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D-200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791,520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D-200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1,112,853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29,132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29,132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123,810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19,834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38,842.24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63,119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601,420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33,222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D-110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97,105.60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D- 63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D- 50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75,574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D- 40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D- 40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32,899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D- 32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D- 32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13,742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D- 20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D- 20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33,264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199,584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695,954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180,734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83,160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141,372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D-150մմ/6000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5782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16,096,031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58,680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234,720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234,720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352,080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1,227,712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268,950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176,040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44,010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806,850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117,360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26,086,416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33,164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437,759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39,796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39,796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79,592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D-250մմ/6000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265,308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126,072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Ջերմուկ, Ձախափնյակ 5/12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273,156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2,216,766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819,468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525,300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D-300մմ/6000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12,597,640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1,184,976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329,160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1,283,724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32,916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2,369,952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D-400մմ/6000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27,469,806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երկշերտ ծալքավոր D-500մմ/6000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50,020,823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Մկրատ թիթեղի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Բեռնասայլակ շինարարական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 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100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D- 90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292,625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D- 90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17,628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D- 90 Pe100 PN10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52,884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Դիսպենսր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հաբեր/փորձանմուշի տեսքով/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48,348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հաբեր/փորձանմուշի տեսքով/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16,736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ակնոց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172,836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86,418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86,418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86,418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DN50մմ,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2,246,864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տափօղակ M16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DN65մմ ֆիլտրով 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1,878,479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65 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65 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26,000.00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65 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65մմ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65մմ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65մմ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65մմ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DN80մմ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102,951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DN80մմ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411,803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80մմ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80մմ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80մմ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80մմ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80մմ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80մմ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80մմ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80մմ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108,446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108,446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108,446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108,446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108,446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DN100մմ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3,470,267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100մմ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100մմ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100մմ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100մմ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100մմ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DN200մմ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209,725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DN200մմ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629,176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DN200մմ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838,902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200մմ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DN250մմ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1,339,956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250մմ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տափօղակ M24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DN300մմ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1,091,419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DN300մմ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1,091,419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300մմ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300մմ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DN400մմ ֆիլտրով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2,594,501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400մմ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պողպատե 400մմ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տափօղակ M27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տափօղակ M27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400մմ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400մմ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Օդի կարգավորիչ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աշխատանքային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20*3/4 իգական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20*3/4 իգական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6,280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25*1/2 իգական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25*3/4 իգական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25*1 իգական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25*1 իգական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32*3/4 իգական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20*3/4 արական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20*3/4 արական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25*3/4 արական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25*3/4 արական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25*1 արական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25*1 արական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32*3/4 արական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32*1 արական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32*1 արական միացում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25*25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75*75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12,648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40*32 անցումային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63*40 անցումային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26,936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32*3/4 անկյուն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32*1 անկյուն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32*1 անկյուն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40*1 1/4 անկյուն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12,696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50*1 1/2 անկյուն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63*1 1/2 անկյուն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17,964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32*3/4 անկյուն արական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32*1 անկյուն արական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40*1 1/4 անկյուն արական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12,192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50*1 1/2 անկյուն արական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50*1 1/2 անկյուն արական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10,845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20*20 անկյուն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4,732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25*25 անկյուն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32*32 անկյուն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32*32 անկյուն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40*40 անկյուն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16,464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50*50 անկյուն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15,966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63*63 անկյուն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25*25*25 եռակողմ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32*32*32 եռակողմ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40*40*40 եռակողմ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50*50*50 եռակողմ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25,920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20*25*20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10,311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25*20*25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32*20*32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32*20*32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7,980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32*25*32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9,425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40*25*40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31,536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40*32*40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21,864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50*32*50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35,190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63*32*63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63*32*63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63*40*63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63*40*63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14,841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63*50*63 եռակողմ անցում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25*1/2*25  իգական եռ բաշխիկ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25*1/2*25  իգական եռ բաշխիկ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32*1/2*32  իգական եռաբաշխիկ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40*3/4*40  իգական եռաբաշխիկ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40*3/4*40  իգական եռաբաշխիկ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7,455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40*1*40  իգական եռաբաշխիկ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9,804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50*1 1/4*50  իգական եռաբաշխիկ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32*3/4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40*1/2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50*1/2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40*3/4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50*3/4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19,613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50*3/4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50*3/4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63*1/2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63*3/4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63*3/4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63*3/4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75*1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75*2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9,884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 50 PN10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147,918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 63 PN10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De 63 PN10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269,223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 ալմաստային ասֆալտ կտրող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Դասավորող դանակ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Ունելի բարակ սուր ծայրով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Ունելի բարակ սուր ծայրով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Ունելի բարակ սուր ծայրով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Ունելի բարակ սուր ծայրով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Ունելի բարակ սուր ծայրով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Փորձասրվակ լվացման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Փորձասրվակ լվացման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Փորձասրվակ լվացման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Փորձասրվակ լվացման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Հակակարիչ N10,N24/6,N26/6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Ժապավեն անվտանգության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Ժապավեն անվտանգության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1,469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Պեպտոն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15.78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5,558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Լակտոզա VR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9,266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Քացախաթթու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Քացախաթթու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Ծծմբական 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կարբոնատ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12.62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Ֆենոլ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Իմերսիոն յուղ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Ունիվերսալ ինդիկատոր/թուղթ/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Ունիվերսալ ինդիկատոր/թուղթ/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Թրթնջկաթթու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կաթոցիչներ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կաթոցիչներ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150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150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300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300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Ֆիլտրի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Մագնեզիումի սուլֆատ ֆիքսանալ(տուփում 10հատ)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բանվորական ամառային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բանվորական ամառային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33,136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Կոշիկ բանվորական ամառային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13,428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Երկկողմ որձ միացում 2x2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Պ/Պ եռակողմ միացում 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Պ/Պ կցորդիչ 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Պ/Պ անկյուն 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մետաղապլաստե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Գրքեր մասնագիտական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Երևան, Վարդանանց փակ.8ա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75*1 1/4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 63x63x63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8,848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30,968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50x50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13,272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13,284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26,796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63x63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16,747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50x2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10,314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50x2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37,818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50x2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50x2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կցորդիչ 63x50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10,248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անջատիչ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178,020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խցան 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THK  2T oil 1.0l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մետաղական միակողմանի պարուրակով 40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75*1/2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50,790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90*3/4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90*3/4 խամուտ իգական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Իգական միացում 20x3/4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9,420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-50+50 աստ.C սառնարանի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-50+50 աստ.C սառնարանի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-50+50 աստ.C սառնարանի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-50+50 աստ.C սառնարանի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-50+50 աստ.C սառնարանի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0-100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0-100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0-100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0-100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0-100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0-100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0-100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0-100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0-100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300մլ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300մլ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300մլ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300մլ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300մլ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300մլ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300մլ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ապակյա  300մլ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400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400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400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400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600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600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600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լվացման պլաստմասե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Հախճապակյա թաս 13սմ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9սմ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5.5սմ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ռետինե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Կոյուղատարի վերին ծածկ կափարիչով 1.2x1.2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Տեսաքարտ Asus GTX630 DC 1GD5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1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Չափերիզ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Դեղերի հավաքածու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Դեղերի հավաքածու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26,540.84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Դեղերի հավաքածու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17,920.00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բաժակ 25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Ճնշման կարգավորիչ մանոմետրով 1/2 &lt;16մթն.N100մմ1/2,,միաց,,.ՀԲ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Պ/Է խողովակի խցափակիչ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պ/է 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միացում 110x110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միացում 110x110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Մուֆտա ֆուժեր - 90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Մուֆտա ֆուժեր - 110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Մուֆտա ֆուժեր - 110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Մուֆտա ֆուժեր - 110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8,334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Ջրաչափական հոր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 159 4մմ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Թիթեղ մետաղական 1000x2000 4մմ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26,775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ջրաչափի հաշվիչի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Լվացման փորձասրվակի ծայրակալ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Մանրէաբանական նմուշառման շշեր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Թուղթ փաթեթավորման ապակեղենի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Թուղթ փաթեթավորման ապակեղենի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Կոյուղու դիտահորի ե/բ ծածկի սալ առանց թուջե մտոցի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ծածկի ռետինե կափարիչ օղակով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կցաշուրթով D100մմ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Իգական միացում 25x3/4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25x1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75*75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12,646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75*75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110*110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28,738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իգական 32*3/4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իգական 32*1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Ամոնիումի որոշման կյուվետ տեստ.չ/ս 2.0-47մգ/լNH4-N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 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Նիտրատի որոշման կյուվետ տեստ, չ/ս` 0.23-13.5 մգ/լ NO3-N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Նիտրատի որոշման կյուվետ տեստ, չ/ս` 0.23-13.5 մգ/լ NO3-N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14,933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Նիտրատի որոշման կյուվետ տեստ, չ/ս` 0.23-13.5 մգ/լ NO3-N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14,303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Նիտրատի որոշման կյուվետ տեստ, չ/ս` 0.23-13.5 մգ/լ NO3-N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Նիտրիտների որոշման կյուվետ տեստ, չ/ս` 0.015-0.6մգ/լ NO2-N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Նիտրիտների որոշման կյուվետ տեստ, չ/ս` 0.015-0.6մգ/լ NO2-N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11,219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Նիտրիտների որոշման կյուվետ տեստ, չ/ս` 0.015-0.6մգ/լ NO2-N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14,776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Նիտրիտների որոշման կյուվետ տեստ, չ/ս` 0.015-0.6մգ/լ NO2-N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Կոշտության որոշման կյուվետ տեստ, չ/ս`1-20DH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Կոշտության որոշման կյուվետ տեստ, չ/ս`1-20DH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10,161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Կոշտության որոշման կյուվետ տեստ, չ/ս`1-20DH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20,645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Սուլֆատների որոշման կյուվետ տեստ, չ/ս`50-150մգ/լ SO4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Սուլֆատների որոշման կյուվետ տեստ, չ/ս`50-150մգ/լ SO4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11,960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Սուլֆատների որոշման կյուվետ տեստ, չ/ս`50-150մգ/լ SO4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9,450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Քլորիդների որոշման կյուվետ տեստ, չ/ս` 1-70 մգ/լ + 70-1000 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16,143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Քլորիդների որոշման կյուվետ տեստ, չ/ս` 1-70 մգ/լ + 70-1000 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12,904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Քլորիդների որոշման կյուվետ տեստ, չ/ս` 1-70 մգ/լ + 70-1000 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19,729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Ֆտորիդների որոշման կյուվետ տեստ, չ/ս՝0.1-1.5մգ/լ F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23,770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Ֆտորիդների որոշման կյուվետ տեստ, չ/ս՝0.1-1.5մգ/լ F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12,909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Ֆտորիդների որոշման կյուվետ տեստ, չ/ս՝0.1-1.5մգ/լ F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23,175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Պղնձի որոշման կյուվետ տեստ 50մլ, չ/ս 0.01-1.0 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24,323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Պղնձի որոշման կյուվետ տեստ 50մլ, չ/ս 0.01-1.0 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19,767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Պղնձի որոշման կյուվետ տեստ 50մլ, չ/ս 0.01-1.0 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34,695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Ֆոսֆատի որոշման կյուվետ տեստ, չ/ս`0.5-5.0մգ/լ PO4-P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Կալիբրովկայի համար ստանդարտ լուծույթ`ph=7.00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Կալիբրովկայի համար ստանդարտ լուծույթ`ph=7.00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Կալիբրովկայի համար ստանդարտ լուծույթ`ph=7.00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Կալիբրովկայի համար ստանդարտ լուծույթ`ph=7.00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Կալիբրովկայի համար ստանդարտ լուծույթ`ph=7.00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Կալիբրովկայի համար ստանդարտ լուծույթ`ph=4.01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Կալիբրովկայի համար ստանդարտ լուծույթ`ph=4.01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Կալիբրովկայի համար ստանդարտ լուծույթ`ph=4.01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Կալիբրովկայի համար ստանդարտ լուծույթ`ph=4.01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պողպատյա 90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Գայլիկոն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միացում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Մուֆտա ֆուժեր - 75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10,073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Մուֆտա ֆուժեր - 75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ռետինե /քաշող-փչող/ ԲԿ-100-4 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63*2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16,497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Կարճախողովակ 75մմ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Գլան նեսլերի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Գլան նեսլերի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Գլան նեսլերի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Գլան նեսլերի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Թուղթ A4 80գր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7,770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Թուղթ A4 80գր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229,215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Թուղթ A4 80գր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Մուֆտա ֆուժեր - 160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10,825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Էլ.շարժիչի մասեր CJX-9511 220Vac 50Hz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68,748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N1 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Տանձիկ N3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Ֆիքսանալի ասեղ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12,681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13,164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32.45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37,425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13,164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13,164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13,164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Դիէթիլպարաֆենիլենդիամին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99,367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89.73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28.242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40.622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31.744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մորի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Տրիոն 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Միջադիր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լողանային DN100 PN16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826,170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լողանային DN150 PN16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728,304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լողանային DN150 PN16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9,467,951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լողանային DN200 PN16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24,692,503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40x1 1/4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33,292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14,648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7,990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33,291.66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20,308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43,279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հիպոքլորիդի հաբեր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33,292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Էլ.համակարգ սենսորային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PVC 3.5մմ/3մ/160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 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Քլորի լողացող դոզատոր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Ամոնիում/ամոնիումային ազոտի որոշման տեստ.չ/ս 0-6մգ/լ տիրույթի համար ՄԱԶԾ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9,495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Նիտրատ/նիտրիտի որոշման տեստ ՄԱԶԾ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18,989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6.5-10 որոշման տեստ ՄԱԶԾ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12,228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Կողպեք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Փորձասրվակ լվացման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Պատրույգ սպիրտայրոցի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Պատրույգ սպիրտայրոցի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նմուշառման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500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250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հարթահարթակ 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Կաթոցիչ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Շշեր բակ անալիզի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Շշեր բակ անալիզի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Շշեր բակ անալիզի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Շշեր բակ անալիզի 250մլ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32-1/2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75x2 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Իգական միացում 50x2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Իգական միացում 50x2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Սապունիկ ՄԱԶԾ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57,265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Խցուկ ՄԱԶԾ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Օդանցք ՄԱԶԾ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ՄԱԶԾ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166,865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Քսայուղ 397գր ՄԱԶԾ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Քսայուղ 397գր ՄԱԶԾ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Երևան, Վարդանանց փակ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դիտահոր 1.50 x 2.5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539,333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Տաքացուցիչ յուղային MT-9114-7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Ֆլանեց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Ֆլանեց 150մմ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110x3/4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110x1/2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110x1/2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160x3/4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160x3/4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17,229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160x3/4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160x3/4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6,416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160x1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8,178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10w/40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29,079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10w/40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10w/40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Դիզ. վառելիքի հավելանյութ ABRO  946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լողանային DN250 PN16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4,078,477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լողանային DN300 PN16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15,145,910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լողանային DN400 PN16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28,955,396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Հենասյուն էլեկտրական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պողպատյա 32x32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Մաքրող փոշի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Մաքրող փոշի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Մաքրող փոշի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Մաքրող փոշի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Մանոմետր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 համակցված ORP ՎԶԵԲ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Մարտունու ԿՄԿ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359,918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 համակցված ORP ՎԶԵԲ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1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359,918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 համակցված ORP ՎԶԵԲ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359,918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կցորդիչով 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2մլ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2մլ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2մլ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2մլ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2մլ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Պիպետ 2մլ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Ծխի տվիչ մարտկոցով ՎԶԵԲ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Մարտունու ԿՄԿ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95,378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Ծխի տվիչ մարտկոցով ՎԶԵԲ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1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123,992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Ծխի տվիչ մարտկոցով ՎԶԵԲ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95,378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68,510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171,276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130,170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34,255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178,127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6,851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719,359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68,510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DN32 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6,777,319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DN32 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4,314,893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Ամոնիակի ջրային լուծույթ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29.16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Խոշորացույց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Խոշորացույց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Խոշորացույց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լվացման պլաստմասե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լվացման պլաստմասե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լվացման պլաստմասե 1լ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Մկրատ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Մկրատ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Մկրատ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Օքսալաթթու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Օքսալաթթու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Օքսալաթթու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Քրոմոգեն սև ինդիկատոր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Քրոմոգեն սև ինդիկատոր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Շտատիվ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գլանի շտատիվ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3,889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Պետրիի թասիկ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Էլ.սալիկ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սոսկլետի խցանով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սոսկլետի խցանով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սոսկլետի խցանով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Շիշ սոսկլետի խցանով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13,334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Ամրակ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Կարատրոնե լիսեռ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Ստեպլերի միջուկ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Օճառ ձեռքի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Դիէլեկտրիկ գորգ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Մասիս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Նոր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թաղամաս, Հերացու 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234,325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139,168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80,571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14,687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608,902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DN15 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Երևան, Վարդանանց փակ. 8ա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14,659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DN32 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1,174,174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20*3/4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20*3/4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8,892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Ուգոլնիկ 20 x 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Ամոնիումի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կոլբա 50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 ճյուղավորված գիծ հիմնական մալուխից 4G16մմ2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1,086,920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 ճյուղավորված գիծ հիմնական մալուխից 4G25մմ2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1,569,996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 խմելու ջրում օգտագործվող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60,384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 խմելու ջրում օգտագործվող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60,384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R4xDn100 Pn40 En1.4308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171,492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Մալուխային սեղմակների կոմպլեկտ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R3xDn100 Pn40 En1.4308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99,634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R2-1/2xDn80 Pn16/40 En1.4308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77,896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Մալուխի ծայրային կցորդիչների կոմպլեկտ M4 4x70մմ2 D=29-52մմ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112,315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Մալուխի ծայրային կցորդիչների կոմպլեկտ M2 4x16մմ2 D=17-30մմ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38,042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Մալուխի ծայրային կցորդիչների կոմպլեկտ M3 4x35մմ2 D=25-42մմ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Ջրի մակարդակի էլեկտրոդ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38,042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250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600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1000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1000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1000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1000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Կոլբա հարթահատակ 100 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14,160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12,787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14,137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Կյուվետներ 24276-06(ապակե շիշ)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15,723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քլորիդի էլեկտրոլիտային քարթրիջ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22,782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քլորիդի էլեկտրոլիտային քարթրիջ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23,714.14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14,242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8,824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11,754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19,230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20,304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16,783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20մլ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53,279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17,505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35,011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32,436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51,564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Ճնշման կարգավորիչ մանոմետրով 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Ճնշում չափող սարք 0-35 բար,100մմ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108,692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Մետաղական 40x15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Պղտորաչափի պղտորության ստանդարտ լուծույթ Turb555 IR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Գունավորման որոշման համար նեսլերի գլաններ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Գունավորման որոշման համար նեսլերի գլաններ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Գունավորման որոշման համար նեսլերի գլաններ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Գունավորման որոշման համար նեսլերի գլաններ 100մլ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Երկարացման լար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 ՎԶԵԲ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1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32,393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Էլեկտրական թողարկիչի ավտոմատ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16x60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225x1 1/4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Ջրաչափի դիտահոր ե/բ մետաղական ծածկով մեկուսացված պպ էլեմենտներով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2,090,000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Մանեկադարձակների հավաքածու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160x160x160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կափարիչ 1200x1200 պլաստմասե մտոցով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պլաստմասե 10 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պլաստմասե 10 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Տարա պլաստմասե 10 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ՊԷ 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խցան 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խցան 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խցան 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խցան 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44,850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44,850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95,246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44,850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80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44,850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100 մմ GGG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51,562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100 մմ GGG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51,561.85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174,950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87,475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87,475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262,424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87,475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150 մմ GGG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1,924,449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100 մմ 90աստ.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Ցինկի որոշման կյուվետ տեստ, չ/ս 0.02-0.8 մգ/լ Zn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Ցինկի որոշման կյուվետ տեստ, չ/ս 0.02-0.8 մգ/լ Zn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16,228.91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27,604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203,093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1,999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183,324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168,881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132,136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134,798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130,287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1,394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125,012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95,491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208,074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159,064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212,297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123,294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281,227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342,536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713,014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Ազատ քլորի որոշման հաբեր, 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21,140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1,901,587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300մմ GGG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356,408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300մմ GGG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356,408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32,976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լվացման լուծույթ 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31,972.81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24,306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16,995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7,108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13,487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3,554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9,477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Ավտոկլավի մաքրող միջոց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25,883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 ապակյա 7սմ տրամագծով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Փորձանոթ պլաստմասե լվացման 500-1000մլ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Փորձանոթ պլաստմասե լվացման 500-1000մլ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Փորձանոթ պլաստմասե լվացման 500-1000մլ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Գդալ կշռման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սեգնետյան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սեգնետյան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սեգնետյան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 ֆոսֆորական թթվի կալիումական 2տեղ.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Շերեփի ատամի մանեկ, հեղյուս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Մետր 50 մ-ոց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խողովակ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65,378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38,303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82,641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5,760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16,911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27,909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34,884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18,424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105,383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132,783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քլորի որոշման հաբեր,չ/ս՝0.02-2.0մգ/լ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191,431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500 մմ PN 10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77,685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Եռակցված ՊԷ անց. DE 32/20 մմ PN 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24,142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Պակլի պ/է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PE 100 D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20.42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33.65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22.924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5,731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Դի-ֆենիլ-պարա-ֆենիլեն-դի-ամին սուլֆատ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13.95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3,488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Գայլիկոն 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110 (10մթն)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32 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40 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40 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63 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Խամուտ-անցում 50x1/2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Խամուտ-անցում 63x3/4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13,277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63x2մ 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Խամուտ-անցում 110x3/4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1,715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50x1.1/2ֆ 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բուրգ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բուրգ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բուրգ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բուրգ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Համազգեստ մաքրուհու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Համազգեստ մաքրուհու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63x1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100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 50մմ 90 աստ.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Դնչկալ HILKO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Մանրէաբանակ. ապակեղենի փաթեթավորման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Մանրէաբանակ. ապակեղենի փաթեթավորման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Մանրէաբանակ. ապակեղենի փաթեթավորման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Մանրէաբանակ. ապակեղենի փաթեթավորման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Մանրէաբանակ. ապակեղենի փաթեթավորման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Մանրէաբանակ. ապակեղենի փաթեթավորման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Մանրէաբանակ. ապակեղենի փաթեթավորման թուղթ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2,996.50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3,161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100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Չափիչ հրակայուն բաժակ 100 մլ, ցածր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Քլորամին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Քլորամին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Քլորամին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Քլորամին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Ֆոսֆորաթթվակ. միատեղակայված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երկտեղակայված նատրիումական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երկտեղակայված նատրիումական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երկտեղակայված նատրիումական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երկտեղակայված նատրիումական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եռաբաշխիկ 63/63/50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PPR փական 20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PPR խաչուկ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PE 100 D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Էլեկտրոսայր F4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Էլեկտրոսայր F4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Էլեկտրոսայր F3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Էլեկտրոսայր F3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PE 100 D 32մմ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 ցինկապատ 10լ.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Աքցան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Գազի ռետինե խողովակ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PE 100 D 40մմ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Աղբարկղ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PE 100 D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8,150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PE 100 D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3,749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Մուրճ 1կգ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125,798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84,896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55,762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84,896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196,126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70,329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Էլեկտրոդ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167,285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Էլեկտրոլիտ մեմբրանի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1,963.10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Էլեկտրոլիտ մեմբրանի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1,963.10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Էլեկտրոլիտ մեմբրանի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108,952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ռետինե /քաշող-փչող/ Ս100-8մ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ռետինե /քաշող-փչող/ Ս100-8մ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դիտահոր D=1000x500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Զսպանակ 38մմ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Զսպանակ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Նոթատետր զսպանակով A4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 ֆոսֆորաթթվական 2-տեղ.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Արտածծիչի ապակյա տարա 2500մլ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Արտածծիչի ապակյա տարա 2500մլ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Արտածծիչի ապակյա տարա 2500մլ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 սուր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0-50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0-50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0-50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0-50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Ջերմաչափ 0-50 աստ.C ջրի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75x1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494,400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392,731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6,964,512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382,491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1,606,800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 ջրաչափական պոլիմերաավազային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15,728,100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Ռելեի պահեստամասեր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 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1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ՊԷ 63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5,419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Հաղորդալար  ԱՊՎ-16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1200x1200x200մմ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1200x1200x200մմ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974,050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1200x1200x200մմ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619,850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սալ1200x1200x200մմ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1200x1200x200մմ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սալ1700x1700x200մմ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1700x1700x200մմ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սալ1700x1700x200մմ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1700x1700x200մմ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818,400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1700x1700x200մմ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1700x1700x200մմ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1700x1700x200մմ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1700x1700x200մմ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1700x1700x200մմ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 Դիլիջան, 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մտոցների քառակուսի ծածկի սալ 1700x1700x200մմ չուգունե օղակներով և T չուգունե կափարիչով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3,819,200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D1000մմ H890մմ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D1000մմ H890մմ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D1000մմ H890մմ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D1000մմ H890մմ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D1000մմ H590մմ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D=1000մմ H=590մմ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554,400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 գ.Սայաթ-Նովա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1,346,400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H=590մմ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 մարզ, գ.Սայաթ-Նովա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մտոցի պատի օղակ D=1500մմ H=890մմ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D-200 Pe100 PN16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1,101,600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D-200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12,510,350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թուջե ծածկ Փ-68սմ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D-160 Pe100 PN16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14,915,000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D-160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298,370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D-160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3,024,802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D-110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D-110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D- 90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18,484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D- 90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696,722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D- 90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194,081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D- 63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Եղեգնաձոր, Երևանյան խճուղի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D- 63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23,730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D- 63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D- 63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127,125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D- 63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127,125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D- 50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1,768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D- 32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D- 32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D- 32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14,933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D- 20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D- 20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12,375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D- 20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D- 20 Pe100 PN10 ՀԲ3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10,313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  F3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  F4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Էլեկտրոդ  F4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7,417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5,669.12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22,676.48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1,483.33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5w40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7,184.67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 2x0.25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Տուրբիդիմետրի պահեստամաս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190,639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Անվտանգության գոտու պարան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17,875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Անվտանգության գոտու պարան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Անվտանգության գոտու պարան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Ամրակցվող սկավառակ (AM202/243 for SP50/73-77)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56,033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Անկյունային առանցքակալ (7311 BECBJ/WTVT300)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 Սահակ Պողոսյան փողոցի ետմանաս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228,553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Առանցքակալի կափարիչ (M451 GG -Motor(AM270/55)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137,135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Պղնձե չթափանցող տափօղակ DIN7603, Form A 21x26x1.5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4,746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օղակաձև 20.5x27x2MM(Polyamid)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Առանցքակալ պոմպի փակ (6308-2Z.C4/WT)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44,971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27x32x2MM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NBR 70աստ.+/-5աստ. AM48x1.5 23x45.5x15MM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 Սահակ Պողոսյան փողոցի ետմանաս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4,284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NBR 65աստ.+/-5աստ. AM48x1.5 13x45.5x15MM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NBR CA 70 Shore 78x3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NBR CA 70 Shore 70x3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NBR CA 70 Shore 50x3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NBR CA 70 Shore 350x5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20,643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NBR CA 70 Shore 33x3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յան փողոցի ետմանաս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7,282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NBR CA 70 Shore 110x5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NBR CA 70 Shore 240x5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15,482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NBR CA 70 Shore 220x5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7,240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NBR CA 70 Shore 145x4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NBR CA 70 Shore 56x4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4,426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մեխանիկական կարծր մետաղ.MG1/55-G65-E1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560,335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հագնովի 502BZ 175.6x200x20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140,080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Օղակ 50x84x10 VA For SP50/73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34,650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50/73-77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135,659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Ճնշման օղակ M48x1.5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20,228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ջրակայուն մալուխի միացման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սեղմակ Din 471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6,932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Գնդիկավոր առանցքակալի  հակահարվածային սկավառակ 79x89x0.6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Վարդենիս, Սահակ Պողոսյան փողոցի ետմանաս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2,891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Մամլած թղթե ծխնի 16.5x22x2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2,323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Սոլենոիդային փական (էլեկտրական)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157,271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Միացման հանգույց 11/13 փողրակի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160x3/4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Լողանային տվիչ (հարմարանք) ջրի մակարդակի չափման և վերահսկման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Հովտաշատ,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Լողանային տվիչ(հարմարանք) ջրի մակարդակի չափման և վերահսկման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Օդամղիչի օդի ֆիլտր /3179576000/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164,864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Լիսեռի թերթիկներ /5189430000/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184,940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Օդամղիչի օդի ֆիլտր /3178956000/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 Գավառ, Արծվաքար 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35,582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Մ/Պ 3/4x25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60x3/4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60x3/4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63մմ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միացում 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62,499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110x2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3,666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25*25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Լաբորատոր մագնիսական խառնիչ Վզեբ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Վայոց Ձորի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Ջերմուկ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Արփա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Սևան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1-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հարևանությամ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53,993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Լաբորատոր մագնիսական խառնիչ Վզեբ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 գ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Հաղարծին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I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9-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րդ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փակ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N3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53,714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49,350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14,100.00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Ժիլետ ազդանշանային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293.72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երկնատրիումական աղ, անջուր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Ք.Արարատ Շահումյան 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151.49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Ֆոսֆորաթթվական միահիմն կալիումական աղ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1,574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Ամոնիումի որոշման կյուվետ տեստ.չ/ս 0.015-2մգ/լ NH4-N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Ամոնիումի որոշման կյուվետ տեստ.չ/ս 0.015-2մգ/լ NH4-N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10,072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Ամոնիումի որոշման կյուվետ տեստ.չ/ս 0.015-2մգ/լ NH4-N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19,287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Երկաթի որոշման կյուվետ տեստ,չ/ս 0.01-1.0 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13,270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Երկաթի որոշման կյուվետ տեստ,չ/ս 0.01-1.0 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Երկաթի որոշման կյուվետ տեստ,չ/ս 0.01-1.0 մգ/լ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23,425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Սիլիկատների որոշման կյուվետ տեստ, չ/ս 0.8-100 մգ/լ Sio2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42,244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Սիլիկատների որոշման կյուվետ տեստ, չ/ս 0.8-100 մգ/լ Sio2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17,267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4,412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Էլեկտրոդի պահման լուծույթ 230մլ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11,716.05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4,910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57,328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11,252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10,229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9,586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8,183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Թալին Խանջյան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10,229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 տուֆագործների 1.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2,046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10,229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6,137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14,320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13,339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Կշռման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157,843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Ամոնիումի 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Օրթոֆոսֆորի 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52,267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Նիտրիտի 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40,533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Նիտրատի թեստ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56,533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ջրի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պէ խողովակի 50x50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250*1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250*3/4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30,480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անցում ՊԷ 63x63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Անցումային կցորդիչ75x63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օղակաձև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200,305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Շարժիչի վերանորոգման մաս 6044281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Վարդենիս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Սահակ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Պողոսյան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փողոցի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ետմանա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հետադարձ 40մմ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63x1,1/2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Արական միացում 63x1,1/2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խողովակի 63x1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միացում 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Առանցքակալ 201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Առանցքակալ 201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Բարձր լարաման ապահովիչ 10 կվ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 Dy 100py10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լատունե 15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Տպող սարքերի միացման լար USB 3մ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փողոց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160x2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Տակդիր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Տակդիր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Տակդիր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Տակդիր փայտյա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Գեղարքունիքի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Գավառ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Արծվաքար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-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փող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նրբ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Ճկուն կցորդիչ 75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Ծխատար կաթսայի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 25 մմ/ք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կոյուղագործի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կոյուղագործի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Ձեռնոց կոյուղագործի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63*2F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անցում 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թուջե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 24/6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 24/6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Սիսիան, Իսրայելյան փողոց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 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1,680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75*50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պ/է 63*50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Իգական միացում 63x1 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Իգական միացում 63x1 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Մարտունի, Վ. Մամիկոնյան 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Սեղմակ սև Atlas DC0222 41մմ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Հողաթափ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60 *2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90x1/2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43,606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Ներդիր 65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Ք.Արտաշատ,Արազի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մանուշակագույն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Նմուշառման շշեր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Նմուշառման շշեր պլաստմասե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Վակուում մղիչ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42,353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Վայք, Շինարարների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Նոյեմբերյան, Կամոյի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Ճանապարհային նշանի հենարան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ստանդարտ լուծույթ 4.01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ստանդարտ լուծույթ 4.01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ստանդարտ լուծույթ 4.01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ստանդարտ լուծույթ 7.01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ստանդարտ լուծույթ 7.01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pH մետրի ստանդարտ լուծույթ 7.01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միլ/լիտր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15,833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Քլորի որոշման ֆոտոմետրի ստանդարտներ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Ֆիլտրի կրիչ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Աբովյան, Սարալանջի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Ֆիլտրի կրիչ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Իգական միացում 63x2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18,330.00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63x1/2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63x1/2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35,179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110x1/2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մ/պ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պէ T32x1x32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Ապամոնտաժման կցորդիչ DN60մմ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13,745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Ռաութեր անլար TP-Link TL-WR 740N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Ռաութեր անլար TP-Link TL-WR 740N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թուջե 40մմ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թուջե 32մմ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 ջրի 2900 պտ/ր 450 վտ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Ջրի պոմպի ավտոմատ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Բանալիների հավաքածու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 մետաղյա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 գոգավոր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Աղբաթիակ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Մուրճ 5կգ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Մուրճ 800գ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Զուբիլ սուր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Զուբիլ տափակ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Քսայուղի ներարկիչ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Մետր 5մ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Պերֆերատորի սվերլո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Կովրիկ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 կալդո 2850 պտ/ր 370 վտ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Վարդենիս, Վիկտոր Համբարձումյան 114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քառակուսի 25x15 1.2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PE-100, PN-16, D-63մմ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89,243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մետաղական F219 4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Ձող մետաղական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Սղոց մետաղի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Ուազ 390945-ի հոսանքի բաժանարար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բրոնզե գնդիկավոր  20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Մետաղապլաստե 15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Մետաղապլաստե 20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 Սոս Սարգսյան փ. 1/1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Վեդի, Արարատյան 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Ն. Ադոնցի 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600.00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Գետափնյա 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Մ/Պ 3/4x20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Պ/Պ անցում 3/4x20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Ալավերդի, Զորավար Անդրանիկի 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պէ 50x2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2,397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միացում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Ուազ 390945-ի շարժիչի փոկ 1069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Սպիտակ Այգեստան 3/1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պէ խող-ի d=110մմ 1/2 ելքով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պէ խամութային 63x1/2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 12լ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միացում ՊԷ 32x32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ՊԷ 225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24,832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 պ/է  50մմ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գնդիկային 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Խցափակիչ 110մմ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Խցափակիչ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Տաշիր, Խանջյան 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DU - 15մմ  մեխանիկական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ք.Թալին,Խանջյան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անցում ՊԷ 90x90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Գազօջախ գլխիկով 5կգ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  PP սև 25մմ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կոմբինացված PP սև 20մմx20մմ F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Սևան, Չարենցի 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75մմ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Գրատախտակի ջնջիչ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Ձող մետաղյա հատակի մաքրման 120 սմ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 պլաստ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/5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լ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Աղբի տոպրակ 160 լ պ/էթ/1x10/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Իգական միացում 75x1 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Ք.Արթիկ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4,034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Էլ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ձուլվող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160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Հրազդան, Շինարարների 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Իգական միացում 40x1 1/4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20 x15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Սասոկ 5-ոց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Իջևան, Գանինի փ. 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Գայլիկոն պաբեդիտից 15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Ֆլանեց 120մմ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Ագարակ, Գ. Նժդեհի 140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ջրի 3/4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Խարտոց  եռանկյունի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Մանեկադարձակ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Քերիչ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 ջրի 1դ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Հատակի փայտ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Հատակի փայտ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Հատակի փայտ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Աղբաթիակ խոզանակով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Աղբաթիակ խոզանակով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Աղբաթիակ խոզանակով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Ավել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Ավել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Ավել տնտեսական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Լաթ մաքրող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 10լ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 10լ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 10լ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ՊԷ 20x1/2 F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Կապան, Շինարարների 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Մետաղի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Եռաժանի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Ցելաֆոն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Սվ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շիտոկ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Դիլիջան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Գվազդիադոր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Լոմ 32մմ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Խոզանակ ժանգի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Հատիչ 30x16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Վինտիլ PVC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81,667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Միքսեր քլորացման սարքի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233,333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լատունե T3/4 Fx1/2Fx3/4F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պոլիպրոպիլենային 20x1/2F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պոլիպրոպիլենային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Մետր 10մ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 Գայի 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Մետր 10մ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 Բ դասի DN200մմ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109,725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50x40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50x40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Գորիս, Արցախյան խճուղի 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ՊԷ 32x32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Միացում 75 x 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5,708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Ուղիղ միացում թուջե 110մմ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17575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110x32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32x32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Երկաթե չոտկ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Բաչոկ 40մմ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Բաչոկ 50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Գոտի միացում թուջե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Արմավիրի մարզ, ք. Էջմիածին, Արագածի 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93,785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Կցամաս պէ 20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Սիսիան, Իսրայելյան 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 ձյան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Աբովյան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 ձյան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 ձյան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9,200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PE 100 D 90մմ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1,601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Կոնցենտրիկ փեղկ.հետադարձ փական DN150մմ PN10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տափօղակ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 մանեկ տափօղակ 20մմ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Ջրի զտիչ արկղ 200մմ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Ջրի զտիչ արկղ 80մմ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DE100մմ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DE90մմ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Արտաշատ, Արազի 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DE90մմ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կցորդիչ եռակցվող DE63մմ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 Սարալանջ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Խամուտ իգական 110x1 1/4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ք. Մասիս Նոր Թաղամաս Հերացու փ. 11/7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1,787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Մանեկ, հեղյուս, տափօղակ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Բանալի տնտեսական /կլյուչ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Բերդ, Սարալանջի 62ա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Իգական միացում 75x2 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Աշոցք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2,017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խողովակ կոյուղու 200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19"/>
                <w:szCs w:val="19"/>
              </w:rPr>
              <w:t>Տավուշի մարզ, ք.Դիլիջան,Կալինինի 247/1ա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Աղբի տոպրակ 130 /1x10/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Տավուշի մարզ, ք</w:t>
            </w:r>
            <w:r w:rsidRPr="00E16D01"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․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Դիլիջան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, </w:t>
            </w:r>
            <w:r w:rsidRPr="00E16D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Կամոյի</w:t>
            </w: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1,083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P 40x1/2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P 40x1/2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Որձ միացում P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Էգ միացում P 20x1/2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Գավառ, Կաբելագործների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Շերեփի ատամ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54,000</w:t>
            </w:r>
          </w:p>
        </w:tc>
      </w:tr>
      <w:tr w:rsidR="002C4B03" w:rsidRPr="00E16D01" w:rsidTr="004748DA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Ատամի կառանիչ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Չարենցավան երիտասարդության 4/2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Կտրոն դիզ.վառելիքի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50,367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Ճամբարակ, Տիգրան Մեծի փողոց 11/33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34,693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7,802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 բնական (սեղմված)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ք.Աշտարակ, Արարատյան 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Գազատիպ քլորի ներծծման տարա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Ծաղկահովիտ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110,233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Գազատիպ քլորի ներծծման տարրա 524-311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110,233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Գազատիպ քլորի ներծծման տարրա 524-311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110,233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Գազատիպ քլորի ներծծման տարրա 524-311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110,233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Գազատիպ քլորի ներծծման տարրա 524-311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110,233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Գազատիպ քլորի ներծծման տարրա 524-311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110,233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Հրդեհային լինգ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Հրդեհային լինգ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Հրդեհային լինգ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Հրդեհային լինգ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Հրդեհային լինգ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24074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24077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24078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24081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24082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24083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  բրոնզե  15մմ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Գազատիպ քլորի ներծծման տարրա 524-311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110,232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Գազատիպ քլորի ներծծման տարրա 524-311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110,232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3G Թվային տեսագրիչ 4 ուղղություն ՀԲIII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գ. Գանձակ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500,626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կլոր հոր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Արտաքին տեսախցիկ IP65 ՀԲIII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գ. Գանձակ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134,314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Արտաքին տեսախցիկ IP65 ՀԲIII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գ. Գանձակ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134,314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Ջրամբարի շրջանաձև մտոցի ծածկ DN600մմ օդափոխ.խող-ով DN100mm L500mmՀԲ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Արտաշատ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254,058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26687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118մմ պողպ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118մմ   պողպ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Ալավերդի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26,439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10188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DN-200 PN 16 հեղյուս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գ.Կարբի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865,126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 550վատ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Ծաղկահովիտ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Քլորագազի վակումային կարգավորիչ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գ. Ծաղկահովիտ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414,264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Քլորագազի դոզատոր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գ. Ծաղկահովիտ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226,082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Քլորագազի դոզատոր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գ. Ծաղկահովիտ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124,674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Խմելու ջրի քլորոցման ավտոմատ համակարգ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Ծաղկահովիտ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384,728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Խմելու ջրի քլորացման ավտոմատ համակարգ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165,952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Ջրի  քլորացման սիստեմ ԾԻԳ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Ապարան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1,417,812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Պոմպերի կառավարման վահանակ  90kw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գ. Գանձակ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2,583,843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Պոմպերի կառավարման վահանակ  90kw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գ. Գանձակ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2,583,843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Պոմպ դոզավորման Grundfos DDA17 7 AR PVC/V/C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434,822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31825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Պոմպ դոզավորման Grundfos DDA17 7 AR PVC/V/C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434,822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Քլորահաբերով քլորի լուծույթի պատրաստման սարք Easiflo 3 IP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1,383,063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Քլորահաբերով քլորի լուծույթի պատրաստման սարք Easiflo 3 IP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Գավառ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1,383,063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100մմ PN16` զտիչով հեղ. ներդիրով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570,127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170մմ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32,314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219մմ 208-225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58,576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98մմ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Գորիս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22,542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Ալյումինի սուլֆատի դոզավորման պոմպ DMH257 DMN1150-10/2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Անտառաշատ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2,790,312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Բաք 10 տ.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Անտառաշատ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119,160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15904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Բաք 10 տ.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Անտառաշատ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119,160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Բաք 50 տ.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Անտառաշատ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595,800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Դոզավորման/ալյումինի սուլֆատի/ պոմպ DMH255,403-10B-PVCV/G-X-E1B2B2,PN96687 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Համլետավան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1,336,228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Դոզավորման/ալյումինի սուլֆատի/ պոմպ DMH255,403-10B-PVCV/G-X-E1B2B2,PN966871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Համլետավան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1,336,228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Դոզավորման/կրակաթի/ պոմպ DMH253,100-10B-SS/V/SS-X-E5B2B2,PN95718483,253-100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Համլետավան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724,322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Դոզավորման/կրակաթի/ պոմպ DMH253,100-10B-SS/V/SS-X-E5B2B2,PN95718483,253-100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724,322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Դոզավորման/կրակաթի/ պոմպ DMH253,100-10B-SS/V/SS-X-E5B2B2,PN95718483,253-100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724,322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Դոզավորման/կրակաթի/ պոմպ DMH253,100-10B-SS/V/SS-X-E5B2B2,PN95718483,253-100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գ. Թավշուտ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724,322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118մմ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118մմ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118մմ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118մմ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118մմ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170մմ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32,314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170մմ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32,314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15905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կարգավորիչ փական DN 100 մմ PN 16` զտիչով հեղ. ներդիրով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570,127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Չոր նյութի/կրակաթի/ պատրաստման համակարգ KD440-1000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4,289,278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Չոր նյութի/կրակաթի/ պատրաստման համակարգ KD440-4000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7,077,416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Պոլիմերի/ալյումինի սուլֆատի/ պատր.համակարգ տես.412-4000-10235, B000L101 R001 ՀԲII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6,762,659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250մմ PN1 էլ. շարժաբեռով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Կապան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1,012,871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Ուժային տրանսֆորմատոր ՏՄ 250/1 -ի իրան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ք.Հրազդան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68,528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15971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Քլորագազի վակում կարգավորիչ 111-202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414,264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Քլորահաբերով քլորի լուծույթի պատրաստման սարք Easiflo 3 IP փոքր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1,383,063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15972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Քլորագազի դոզատոր CL 11331010003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124,674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15973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Գազատիպ քլորի ներծծման տարրա 52431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Ճամբարակ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110,233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100 մմ, PN 16 զտիչ հեղ. ներդիրով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570,127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170 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Սևան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32,314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Կցաշուրթավոր փական DN 100 PN 1 էլ. շարժաբերով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830,145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Կցաշուրթավոր փական DN 200 PN 25 էլ. շարժաբերով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1,192,739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100մմ PN16` զտիչով հեղ. ներդիրով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570,127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100մմ PN16` զտիչով հեղ. ներդիրով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570,127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100մմ PN16` զտիչով հեղ. ներդիրով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570,127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150մմ PN16` զտիչով հեղ. ներդիրով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737,108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150մմ PN16` զտիչով հեղ. ներդիրով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737,108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150 մմ PN 16` զտիչով հեղ.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737,108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150 մմ PN 16` զտիչով հեղ.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737,108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150 մմ PN 16` զտիչով հեղ.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737,108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150 մմ PN 16` զտիչով հեղ.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737,108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150 մմ PN 16` զտիչով հեղ.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737,108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150 մմ PN 16` զտիչով հեղ.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737,108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150 մմ PN 16` զտիչով հեղ. 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737,108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200 մմ PN 16` զտիչով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961,338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200 մմ PN 16` զտիչով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961,338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200 մմ PN 16` զտիչով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961,338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200 մմ PN 16` զտիչով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961,338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200 մմ PN 16` զտիչով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961,338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200 մմ PN 16` զտիչով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961,338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կարգ. փական DN 200 մմ PN 16` զտիչով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961,338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կարգավորիչ փական DN 100 մմ PN 16` զտիչով հեղ. ներդիրով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570,127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Հիդրոստատ ճնշման կարգավորիչ փական DN 100 մմ PN 16` զտիչով հեղ. ներդիրով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570,127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կցաշուրթավոր DN 250 PN 1 էլ. շարժաբերով, հեղ-ներդիրով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1,013,479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Պողպատյա 250մմ DN ԾԻԳ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450,299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100 PN 40 հեղյուս-ներդիրով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162,933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80 PN 16 հեղյուս-ներդիրով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71,612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80 PN 16 հեղյուս-ներդիրով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71,612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15770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պողպատե DE 98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22,542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15712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118մմ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26,439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118մմ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26,439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170մմ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32,314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15708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219մմ 208-225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58,576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222մմ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55,571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222մմ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55,571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15716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326մմ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83,965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326մմ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83,965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15718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326մմ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83,965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326մմ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83,965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326մմ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83,965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15709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326մմ 320-332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546,105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326մմ 320-332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546,105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426մմ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113,513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426մմ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113,512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15721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429մմ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113,513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429մմ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113,513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429մմ 424-436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743,598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429մմ 424.436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743,598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15706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532մմ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241,414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15724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532մմ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241,414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15707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635մմ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311,784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15776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Տրանսֆորմատոր էլեկտրական 35/6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140,000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15803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Բարձրաչափ կոյուղագծերի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27,500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Բարձրաչափ ջրատարի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14,150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222մմ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55,571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15748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Պողպատյա DE 222մմ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 Սիսիան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55,571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108մմ պողպ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25,254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77մմ պողպ 68-85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21,042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24102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77մմ պողպ 68-85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ք.Ստեփանավան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21,042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Բարձրաչափ կոյուղագծերի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27,500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24289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Բարձրաչափ ջրատարի համար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14,150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24267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 անջատիչ 400Ա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15,560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Կենտրոն.   պոմպ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37,000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24285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Կշեռք 100տն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35,000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24284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Կշեռք 20տն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22,000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24123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Կցաշուրթավոր փական DN200 PN16 էլ.շարժաբեռով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921,739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24122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Կցաշուրթավոր փական DN250 PN40հեղյ-ներդիրով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161,012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23990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326մմ պողպ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83,965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23991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326մմ պողպ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83,965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23996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326մմ պողպ320-332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546,105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23994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426մմ պողպ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113,513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23992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429մմ պողպ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113,513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23993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429մմ պողպ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113,513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429մմ պողպ424-436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743,598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23995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523մմ պողպ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241,414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24101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  DE 77մմ  պողպ68-85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21,042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 պողպատե DE 326 մմ ՀԲ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83,965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23979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դ-300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160,000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դ-600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350,000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24266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 1214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32911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 դոզավորման Grundfos DDA17 7 AR PVC/V/C 171/h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447,572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23998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500մմ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250,000</w:t>
            </w:r>
          </w:p>
        </w:tc>
      </w:tr>
      <w:tr w:rsidR="002C4B03" w:rsidRPr="00E16D01" w:rsidTr="004748D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23999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500մմ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 Աբովյան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250,000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 խորքային TVS 10.2-2/2A L8WN4502D պահ/մասերով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5,609,456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130049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 խորքային SP60-21 Q=63մ3/ժ H=150մ 3x380-415Վ Dol 37կվ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4,106,143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130055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 խորքային  SP17-28 Q=10մ3/ժ H=285մRp2-1/2 6'' 3x380-415/50-18.5Կվ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2,596,532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 խորքային SP30-12 Q=25մ3/ժ H=100մRp3 3x380-415Վ 11կվ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1,690,765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130060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Պոմպ խորքային SP60-16 Q=63մ3/ժ H=110մRp4 6'' 3x400Վ Dol 30կվ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2,898,454</w:t>
            </w:r>
          </w:p>
        </w:tc>
      </w:tr>
      <w:tr w:rsidR="002C4B03" w:rsidRPr="00E16D01" w:rsidTr="004748D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130064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Կառավարման վահանակ SPMP204 1x1x60.01-80.00Ա ԱԶԲII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ք.Էջմիածին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B03" w:rsidRPr="00E16D01" w:rsidRDefault="002C4B03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E16D0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3,019,223</w:t>
            </w:r>
          </w:p>
        </w:tc>
      </w:tr>
      <w:tr w:rsidR="00705454" w:rsidRPr="00E16D01" w:rsidTr="002455C4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54" w:rsidRPr="00E16D01" w:rsidRDefault="00705454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705454" w:rsidRDefault="00705454" w:rsidP="007054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0545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705454" w:rsidRDefault="00705454" w:rsidP="007054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0545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Կառավարման վահանակ  75kw ՀԲII Պոմպերի կառավարման վահանակ  75kw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705454" w:rsidRDefault="00705454" w:rsidP="007054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0545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ք.Էջմիածին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BD4465" w:rsidRDefault="00705454" w:rsidP="00784AF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705454" w:rsidRDefault="00705454" w:rsidP="00784AF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705454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705454" w:rsidRDefault="00705454" w:rsidP="007054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0545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2,464,674</w:t>
            </w:r>
          </w:p>
        </w:tc>
      </w:tr>
      <w:tr w:rsidR="00705454" w:rsidRPr="00E16D01" w:rsidTr="002455C4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54" w:rsidRPr="00E16D01" w:rsidRDefault="00705454" w:rsidP="002C4B0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705454" w:rsidRDefault="00705454" w:rsidP="0070545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0545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705454" w:rsidRDefault="00705454" w:rsidP="007054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0545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Կառավարման վահանակ  75kw ՀԲII Պոմպերի կառավարման վահանակ  75kw ՀԲII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705454" w:rsidRDefault="00705454" w:rsidP="0070545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0545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ք.Էջմիածին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BD4465" w:rsidRDefault="00705454" w:rsidP="00784AF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705454" w:rsidRDefault="00705454" w:rsidP="00784AF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705454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454" w:rsidRPr="00705454" w:rsidRDefault="00705454" w:rsidP="007054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0545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2,388,987</w:t>
            </w:r>
          </w:p>
        </w:tc>
      </w:tr>
      <w:tr w:rsidR="00705454" w:rsidRPr="00E16D01" w:rsidTr="004748DA">
        <w:trPr>
          <w:trHeight w:val="330"/>
        </w:trPr>
        <w:tc>
          <w:tcPr>
            <w:tcW w:w="1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454" w:rsidRPr="00E16D01" w:rsidRDefault="00705454" w:rsidP="002C4B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16D01">
              <w:rPr>
                <w:rFonts w:ascii="Sylfaen" w:eastAsia="Times New Roman" w:hAnsi="Sylfaen" w:cs="Calibri"/>
                <w:b/>
                <w:bCs/>
                <w:color w:val="000000"/>
              </w:rPr>
              <w:t>Ընդամենը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54" w:rsidRPr="00E16D01" w:rsidRDefault="00705454" w:rsidP="002C4B0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16D01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454" w:rsidRPr="00E16D01" w:rsidRDefault="00705454" w:rsidP="00705454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</w:rPr>
            </w:pPr>
            <w:r w:rsidRPr="00E16D01">
              <w:rPr>
                <w:rFonts w:ascii="Sylfaen" w:eastAsia="Times New Roman" w:hAnsi="Sylfaen" w:cs="Calibri"/>
                <w:b/>
                <w:bCs/>
              </w:rPr>
              <w:t>9</w:t>
            </w:r>
            <w:r>
              <w:rPr>
                <w:rFonts w:ascii="Sylfaen" w:eastAsia="Times New Roman" w:hAnsi="Sylfaen" w:cs="Calibri"/>
                <w:b/>
                <w:bCs/>
              </w:rPr>
              <w:t>70</w:t>
            </w:r>
            <w:r w:rsidRPr="00E16D01">
              <w:rPr>
                <w:rFonts w:ascii="Sylfaen" w:eastAsia="Times New Roman" w:hAnsi="Sylfaen" w:cs="Calibri"/>
                <w:b/>
                <w:bCs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</w:rPr>
              <w:t>450</w:t>
            </w:r>
            <w:r w:rsidRPr="00E16D01">
              <w:rPr>
                <w:rFonts w:ascii="Sylfaen" w:eastAsia="Times New Roman" w:hAnsi="Sylfaen" w:cs="Calibri"/>
                <w:b/>
                <w:bCs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</w:rPr>
              <w:t>801</w:t>
            </w:r>
          </w:p>
        </w:tc>
      </w:tr>
    </w:tbl>
    <w:p w:rsidR="002C4B03" w:rsidRDefault="002C4B03" w:rsidP="002C4B03"/>
    <w:p w:rsidR="00342827" w:rsidRDefault="00342827" w:rsidP="00425CE7">
      <w:pPr>
        <w:jc w:val="center"/>
        <w:rPr>
          <w:rFonts w:ascii="Sylfaen" w:hAnsi="Sylfaen"/>
          <w:b/>
          <w:sz w:val="20"/>
          <w:szCs w:val="20"/>
        </w:rPr>
      </w:pPr>
    </w:p>
    <w:p w:rsidR="00342827" w:rsidRDefault="00342827" w:rsidP="00425CE7">
      <w:pPr>
        <w:jc w:val="center"/>
        <w:rPr>
          <w:rFonts w:ascii="Sylfaen" w:hAnsi="Sylfaen"/>
          <w:b/>
          <w:sz w:val="20"/>
          <w:szCs w:val="20"/>
        </w:rPr>
      </w:pPr>
    </w:p>
    <w:p w:rsidR="00342827" w:rsidRDefault="00342827" w:rsidP="00425CE7">
      <w:pPr>
        <w:jc w:val="center"/>
        <w:rPr>
          <w:rFonts w:ascii="Sylfaen" w:hAnsi="Sylfaen"/>
          <w:b/>
          <w:sz w:val="20"/>
          <w:szCs w:val="20"/>
        </w:rPr>
      </w:pPr>
    </w:p>
    <w:p w:rsidR="00741C37" w:rsidRDefault="00741C37" w:rsidP="00425CE7">
      <w:pPr>
        <w:jc w:val="center"/>
        <w:rPr>
          <w:rFonts w:ascii="Sylfaen" w:hAnsi="Sylfaen"/>
          <w:b/>
          <w:sz w:val="20"/>
          <w:szCs w:val="20"/>
        </w:rPr>
      </w:pPr>
    </w:p>
    <w:p w:rsidR="00B12D2D" w:rsidRPr="001E77ED" w:rsidRDefault="00B1057D" w:rsidP="00425CE7">
      <w:pPr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«</w:t>
      </w:r>
      <w:r w:rsidR="00425CE7" w:rsidRPr="001E77ED">
        <w:rPr>
          <w:rFonts w:ascii="Sylfaen" w:hAnsi="Sylfaen"/>
          <w:b/>
          <w:sz w:val="20"/>
          <w:szCs w:val="20"/>
        </w:rPr>
        <w:t>Լոռի-ջրմուղկոյուղի» ՓԲԸ հաշվապահական հաշվեկշռում հաշվառված ապրանքանյութական արժեքներ</w:t>
      </w:r>
    </w:p>
    <w:tbl>
      <w:tblPr>
        <w:tblW w:w="15194" w:type="dxa"/>
        <w:tblLook w:val="04A0" w:firstRow="1" w:lastRow="0" w:firstColumn="1" w:lastColumn="0" w:noHBand="0" w:noVBand="1"/>
      </w:tblPr>
      <w:tblGrid>
        <w:gridCol w:w="580"/>
        <w:gridCol w:w="1125"/>
        <w:gridCol w:w="3600"/>
        <w:gridCol w:w="3240"/>
        <w:gridCol w:w="1120"/>
        <w:gridCol w:w="29"/>
        <w:gridCol w:w="1871"/>
        <w:gridCol w:w="29"/>
        <w:gridCol w:w="1691"/>
        <w:gridCol w:w="29"/>
        <w:gridCol w:w="1851"/>
        <w:gridCol w:w="29"/>
      </w:tblGrid>
      <w:tr w:rsidR="00425CE7" w:rsidRPr="001E77ED" w:rsidTr="004D73BE">
        <w:trPr>
          <w:gridAfter w:val="1"/>
          <w:wAfter w:w="29" w:type="dxa"/>
          <w:trHeight w:val="18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E7" w:rsidRPr="001E77ED" w:rsidRDefault="00425CE7" w:rsidP="00425C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E7" w:rsidRPr="001E77ED" w:rsidRDefault="00425CE7" w:rsidP="00425C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Ծածկա-գիրը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E7" w:rsidRPr="001E77ED" w:rsidRDefault="00425CE7" w:rsidP="00425C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Ապրանքի անվանումը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E7" w:rsidRPr="001E77ED" w:rsidRDefault="00425CE7" w:rsidP="00425C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Գտնվելու վայրը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E7" w:rsidRPr="001E77ED" w:rsidRDefault="00425CE7" w:rsidP="00425C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Չափման միավոր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E7" w:rsidRPr="001E77ED" w:rsidRDefault="00425CE7" w:rsidP="00425C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Վեոլիա Ջուր ՓԲԸ կողմից ընդունման ենթակա քանակը 15.02.17թ. դրությամբ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E7" w:rsidRPr="001E77ED" w:rsidRDefault="00425CE7" w:rsidP="00425C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Հաշվեկշռային արժեք առ 15.02.2017թ. (դրամ)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CE7" w:rsidRPr="001E77ED" w:rsidRDefault="00425CE7" w:rsidP="00425C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Վեոլիա Ջուր ՓԲԸ կողմից ընդունման ենթակա  15.02.17թ. դրությամբ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Գերանդու պոչի բուռ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Էլ.ֆուջին  125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Էլ.ֆուջին  125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8,046.67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8,046.67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Էլ.ֆուջին  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14,940.00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14,940.00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11510210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Էլ.ֆուջին  110*110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6,037.50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6,037.50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կարճախողովակ DN-125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7,633.40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7,633.40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կարճախողովակ DN-110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6,550.00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6,550.00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կարճախողովակ DN-75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կարճախողովակ DN-75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3,633.40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3,633.40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կարճախողովակ DN-63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2,716.60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2,716.60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 DN- 75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29,933.40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29,933.40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14110103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Պողպատի զոդման էլեկտրոդ հաստատուն հոսանքի DN-4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6,666.70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6,666.70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14110103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Պողպատի զոդման էլեկտրոդ հաստատուն հոսանքի DN-4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16,233.40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16,233.40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14120102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Պողպատի զոդման էլեկտրոդ փոփոխական հոսանքի DN-3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10,000.05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14120103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Պողպատի զոդման էլեկտրոդ փոփոխական հոսանքի DN-4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20,000.10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20,000.10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14270104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լար   DN-5 /Կատանկա/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21,333.20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21,333.20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15410125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տրանսմիսիոն  TM-5-18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78,333.00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78,333.00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15410126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արդյունաբերական   I-40 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35,416.50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35,416.50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16220101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Ավազ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խոր.մ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10,500.00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10,500.00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Ցեմենտ Մ-400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7,200.00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7,200.00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16260504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Ակրիլային ներկ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16,640.00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16,640.00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քլորի բալոնի կափույր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588,460.00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588,460.00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Կախովի փական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4,583.30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4,583.30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Կախովի փական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Դռան փական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Դռան փական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Փականի միջուկ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Փականի միջուկ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 /Գոգավոր թի/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Կտրող սկավառակ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1,614.99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1,614.99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Պլ.քսուկի սրսկիչ /Պիստալետ/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Մանգաղ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Եղան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Եղան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Դուր/ստամեսկա/հավաքածու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Ներկ փչող սարք/պիստալետ/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21120401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Էլեկտրադռել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91100001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Գուդրոն երկաթյա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91100035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376.50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376.50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91100063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Խողովակի մանեկադարձ շղթայատիպ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16,299.84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16,299.84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Պոլիէթ. կցամաս եռաբաշխիչ անցումային DN 75-63-75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8,550.00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8,550.00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Պոլիէթ. կցամաս եռաբաշխիչ ուղիղ DN 20-20-20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1,000.00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Պոլիէթ. կցամաս եռաբաշխիչ անցումային DN 63-40-63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10,408.34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10,408.34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Պոլիէթ. կցամաս եռաբաշխիչ անցումային DN 63-32-63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3,500.00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Պոլիէթ. կցամաս եռաբաշխիչ անցումային DN 63-32-63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10,208.34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10,208.34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Պոլիէթ.կցամաս եռաբաշխիչ անցումային DN 50-40-50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3,458.33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3,458.33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Պոլիէթ. կցամաս եռաբաշխիչ անցումային DN 50-32-50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9,633.32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9,633.32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Պոլիէթ. կցամաս եռաբաշխիչ անցումային DN 50-32-50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3,450.00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3,450.00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Պոլիէթ. կցամաս եռաբաշխիչ անցումային DN 40-32-40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1,841.67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1,841.67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Պոլիէթ. կցամաս եռաբաշխիչ անցումային DN 32-20-32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3,099.99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3,099.99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Պոլիէթ. կցամաս եռաբաշխիչ ուղիղ DN 50-50-50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8,439.99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8,439.99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 անցում  DN 63-75 պար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10,333.34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10,333.34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 անցում  DN 63-75 պար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10,491.68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10,491.68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 DN110-15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1,792.08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1,792.08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 DN125-50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 DN125-25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8,960.40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8,960.40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 DN 160-75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12,360.00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12,360.00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 DN 160-90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8,240.00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8,240.00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 DN 225-50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DN110-25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3,584.16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3,584.16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DN110-25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 DN90-20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4,643.13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4,643.13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 DN160-15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7,366.40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7,366.40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 DN160-30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14,466.68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14,466.68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 DN110-30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7,168.32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7,168.32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 միացում  DN 50-30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1,525.00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1,525.00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 միացում  DN 63-32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3,722.18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3,722.18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  DN-75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կցամասեր   DN 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16,316.67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16,316.67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խցափակիչ   DN 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2,964.99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2,964.99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խցափակիչ   DN 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988.34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988.34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խցափակիչ   DN 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5,200.05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5,200.05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խցափակիչ   DN 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8,066.60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8,066.60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խցափակիչ   DN 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խցափակիչ   DN 63*50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խցափակիչ   DN 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խցափակիչ   DN 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8,656.69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8,656.69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Կցամաս   DN 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36,414.00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36,414.00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11560717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Պոլիպրոպիլենային սև կոմբինացված կցամաս DN  50-32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728.88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728.88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11560720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Պոլիպրոպիլենային սև կցամաս  DN  50-50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7,621.68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7,621.68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11560725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Պոլիպրոպիլենային սև  կցամաս փոխակերպիչ  DN  63-50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7,820.01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7,820.01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11560726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Պոլիպրոպիլենային սև  կցամաս փոխակերպիչ  DN  75-63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20,666.68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20,666.68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11560727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Պոլիպրոպիլենային սև խցափակիչ   DN  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11620601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խցափակիչ DN 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11720101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Կորդավոր ճկախողովակներ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   DN-25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8,800.00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8,800.00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   DN-25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  DN-50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72,450.00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72,450.00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12310114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Ձագար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13210108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Կիլինգիրիտի ներդիր  DN-80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2,923.68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2,923.68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13210109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Կիլինգիրիտի ներդիր  DN-100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1,857.16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1,857.16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13210110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Կիլինգիրիտի ներդիր  DN-125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4,440.00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4,440.00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13210111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Կիլինգիրիտի ներդիր  DN-150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1,977.84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1,977.84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14110102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Պողպատի զոդման էլեկտրոդ հաստատուն հոսանքի DN-3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3,333.35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3,333.35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 DN- 75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 DN-50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161,919.12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161,919.12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 DN-32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3,098.29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3,098.29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11310103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Պղնձե խողովակ  DN 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5,250.00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5,250.00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11220801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խցափակիչ  DN-15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48,800.00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48,800.00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11220801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խցափակիչ  DN-15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11220801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խցափակիչ  DN-15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 350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 DN- 250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 DN- 250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 DN-150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/մարդատար/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32մմ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32մմ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32մմ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32մմ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15մմ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15մմ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53.98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53.98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15մմ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11.40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20մմ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6,314.88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6,314.88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20մմ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5.50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25մմ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34,730.28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34,730.28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 25մմ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26.51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26.51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20մմ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1,700.16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1,700.16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20մմ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4.69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25մմ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8,779.12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8,779.12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25մմ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14.96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14.96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15մմ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15մմ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53.98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53.98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15մմ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13.42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13.42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20մմ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2,024.00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2,024.00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20մմ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6.40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25մմ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8,491.28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8,491.28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Ֆիլտր 25մմ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14.08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14.08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20մմ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5,262.40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5,262.40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25մմ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35,323.96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35,323.96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Անցում 25մմ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22.22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22.22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Սպիրտային հարթաչափ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7,056.64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7,056.64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Կոյուղու խողովակի համար  գործիքներ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23,949.50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23,949.50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91100085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Առաջին բուժ օգնության արկղիկ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211,471.52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211,471.52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91100064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Խողովակի մանեկադարձ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16,299.84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16,299.84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21120402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Էլեկտրասղոց /Էլ. կտրիչ/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97,184.00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97,184.00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21120402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Էլեկտրասղոց /Էլ. կտրիչ/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167,646.50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167,646.50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Պտուտակահանիչների լրակազմ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14,554.32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14,554.32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Քերակ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2,915.52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2,915.52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Հաստաչափ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41,303.20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41,303.20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Հաստաչափ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8,142.83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8,142.83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Հաստաչափ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7,774.72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7,774.72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Գործիքների արկղ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51,730.92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51,730.92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Գործիքների արկղ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46,232.64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46,232.64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Տեստեր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16,521.28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16,521.28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Մալուխակտրիչ /կաբել կտրիչ/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65,142.64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65,142.64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Մալուխակտրիչ /կաբել կտրիչ/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16,521.28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16,521.28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Սպիրտային հարթաչափերի լրակազմ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31,098.88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31,098.88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Սպիրտային հարթաչափերի լրակազմ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14,113.28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14,113.28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Երկոսին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52,688.90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52,688.90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Պտտահան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7,663.84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7,663.84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Հարթաշուրթ /Հաղ մաքրման գործ/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59,981.44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59,981.44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Անվտանգության գոտի և պարագաներ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169,359.36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169,359.36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Մտոցի ծածկ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2,965,473.00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2,965,473.00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373,417.02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373,417.02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90,288.66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90,288.66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Բետոնե օղակներ մտոցների,ծածկի սալերի և ծածկերի համ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333,202.08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333,202.08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19220109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Պաշտպանիչ դիմակ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26,725.60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26,725.60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Ժիտկոստ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15,900.00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15,900.00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DN50-32-50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5,336.88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5,336.88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DN50-25-50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889.48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889.48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DN32-20-32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6,064.50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6,064.50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DN32-25-32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1,819.38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1,819.38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DN25-25-25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1,132.06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1,132.06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Եռաբաշխիկ DN25-20-25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7,358.39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7,358.39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11720101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Կորդավոր ճկախողովակներ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7,663.84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7,663.84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11720101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Կորդավոր ճկախողովակներ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7,056.64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7,056.64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11540220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Պոլիվ.քլեռաբաշխիչ անցում   DN-200-150-200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32,904.00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32,904.00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11540219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Պոլիվ.քլեռաբաշխիչ անցում  DN-250-150-250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54,840.00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54,840.00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11540218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Պոլիվ.քլեռաբաշխիչ անցում  DN-300-150-300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54,840.00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54,840.00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11540217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Պոլիվ.քլեռաբաշխիչ անցում  DN-500-150-500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34,275.00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34,275.00</w:t>
            </w:r>
          </w:p>
        </w:tc>
      </w:tr>
      <w:tr w:rsidR="00425CE7" w:rsidRPr="001E77ED" w:rsidTr="004D73BE">
        <w:trPr>
          <w:gridAfter w:val="1"/>
          <w:wAfter w:w="29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11540216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Պոլիվ.քլեռաբաշխիչ անցում  DN-400-150-400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29,705.00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29,705.00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11530119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 խողովակ DN500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877,440.00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877,440.00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11530118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 խողովակ DN400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822,600.00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822,600.00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11530117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 խողովակ DN300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213,876.00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213,876.00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  DN- 20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215,066.51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215,066.51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 կնիք /Չինաստան/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10,998.90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10,998.90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5,500.00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5,500.00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քլորի բալոն 50 կգ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քլորի բալոն 50 կգ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18110101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Կանտեր հեղուկ քլորի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1,055,000.00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1,055,000.00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18110101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Կանտեր հեղուկ քլորի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14280101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Գազակտրիչ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15320101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գազ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Աստիճան կենցաղային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38,000.00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38,000.00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15420103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Անտիֆրիզ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43,475.37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43,475.37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15410125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տրանսմիսիոն  TM-5-18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3,916.65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3,916.65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15410118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LUK10/40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141,871.83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141,871.83</w:t>
            </w:r>
          </w:p>
        </w:tc>
      </w:tr>
      <w:tr w:rsidR="00425CE7" w:rsidRPr="001E77ED" w:rsidTr="004D73BE">
        <w:trPr>
          <w:gridAfter w:val="1"/>
          <w:wAfter w:w="29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 շարժիչի LUK 15/40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ք.Վանաձոր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92,897.08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92,897.08</w:t>
            </w:r>
          </w:p>
        </w:tc>
      </w:tr>
      <w:tr w:rsidR="00425CE7" w:rsidRPr="001E77ED" w:rsidTr="004D73BE">
        <w:trPr>
          <w:trHeight w:val="330"/>
        </w:trPr>
        <w:tc>
          <w:tcPr>
            <w:tcW w:w="9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11,696,033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25CE7" w:rsidRPr="001E77ED" w:rsidRDefault="00425CE7" w:rsidP="00425CE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11,696,033</w:t>
            </w:r>
          </w:p>
        </w:tc>
      </w:tr>
    </w:tbl>
    <w:p w:rsidR="004D73BE" w:rsidRPr="001E77ED" w:rsidRDefault="004D73BE" w:rsidP="00425CE7">
      <w:pPr>
        <w:jc w:val="center"/>
        <w:rPr>
          <w:rFonts w:ascii="Sylfaen" w:hAnsi="Sylfaen"/>
          <w:b/>
          <w:sz w:val="20"/>
          <w:szCs w:val="20"/>
        </w:rPr>
        <w:sectPr w:rsidR="004D73BE" w:rsidRPr="001E77ED" w:rsidSect="004748DA">
          <w:pgSz w:w="16838" w:h="11906" w:orient="landscape" w:code="9"/>
          <w:pgMar w:top="360" w:right="678" w:bottom="850" w:left="1418" w:header="720" w:footer="720" w:gutter="0"/>
          <w:cols w:space="720"/>
          <w:docGrid w:linePitch="360"/>
        </w:sectPr>
      </w:pPr>
    </w:p>
    <w:p w:rsidR="00425CE7" w:rsidRPr="001E77ED" w:rsidRDefault="00342827" w:rsidP="00425CE7">
      <w:pPr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«Շ</w:t>
      </w:r>
      <w:r w:rsidR="004D73BE" w:rsidRPr="001E77ED">
        <w:rPr>
          <w:rFonts w:ascii="Sylfaen" w:hAnsi="Sylfaen"/>
          <w:b/>
          <w:sz w:val="20"/>
          <w:szCs w:val="20"/>
        </w:rPr>
        <w:t>իրակ-ջրմուղկոյուղի</w:t>
      </w:r>
      <w:r>
        <w:rPr>
          <w:rFonts w:ascii="Sylfaen" w:hAnsi="Sylfaen"/>
          <w:b/>
          <w:sz w:val="20"/>
          <w:szCs w:val="20"/>
        </w:rPr>
        <w:t>»</w:t>
      </w:r>
      <w:r w:rsidR="004D73BE" w:rsidRPr="001E77ED">
        <w:rPr>
          <w:rFonts w:ascii="Sylfaen" w:hAnsi="Sylfaen"/>
          <w:b/>
          <w:sz w:val="20"/>
          <w:szCs w:val="20"/>
        </w:rPr>
        <w:t xml:space="preserve"> ՓԲԸ հաշվապահական հաշվեկշռում հաշվառված ապրանքանյութական արժեքներ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616"/>
        <w:gridCol w:w="1459"/>
        <w:gridCol w:w="5074"/>
        <w:gridCol w:w="1812"/>
        <w:gridCol w:w="1119"/>
        <w:gridCol w:w="1540"/>
        <w:gridCol w:w="2020"/>
      </w:tblGrid>
      <w:tr w:rsidR="00E817E0" w:rsidRPr="001E77ED" w:rsidTr="00342827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E0" w:rsidRPr="001E77ED" w:rsidRDefault="00E817E0" w:rsidP="00E817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E0" w:rsidRPr="001E77ED" w:rsidRDefault="00E817E0" w:rsidP="00E817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Ծածկագիրը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E0" w:rsidRPr="001E77ED" w:rsidRDefault="00E817E0" w:rsidP="00E817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Ապրանքի անվանումը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E0" w:rsidRPr="001E77ED" w:rsidRDefault="00E817E0" w:rsidP="00E817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Գտնվելու             վայրը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E0" w:rsidRPr="001E77ED" w:rsidRDefault="00E817E0" w:rsidP="00E817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Չափման միավոր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E0" w:rsidRPr="001E77ED" w:rsidRDefault="00E817E0" w:rsidP="00E817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Քանակը           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E0" w:rsidRPr="001E77ED" w:rsidRDefault="00E817E0" w:rsidP="00E817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Գումար,                 դրամ</w:t>
            </w:r>
          </w:p>
        </w:tc>
      </w:tr>
      <w:tr w:rsidR="00E817E0" w:rsidRPr="001E77ED" w:rsidTr="00342827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159127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Ստեպլեր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161208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հորիզոնական պոմպ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108,333.34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161208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հորիզոնական պոմպ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8,028.76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Ուղղահայաց պոմպ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Ուղղահայաց պոմպ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43,507.28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27,538.80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18,359.20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32,869.98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4,834,201.02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5,259,686.00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1,205,716.50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1,703,422.28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2,180,503.00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797,745.00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3,852,180.00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1,284,060.00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3,112,240.00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65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161,913.60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65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1,050,381.00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80մմ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102,950.66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80մմ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197,758.21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125մմ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320,334.22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Մեխանիկական ջրաչափ DN 125մմ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190,928.34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Էլեկտրամագնիսական ջրաչափ DN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1,084,642.61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 DN 150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 DN 150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1,224,650.00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 DN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847,369.80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 DN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2,154,330.00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 DN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2,824,566.00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 DN 250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 DN 250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1,244,724.00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DN 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356,408.00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DN 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2,589,750.00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 DN 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 DN 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3,063,936.00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 DN 600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1,747,401.00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շարժական ցեխահան պոմպ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Տուրբինային հոսքաչափ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Պերֆերատոր էլեկտրական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244,510.00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Էլեկտրալոբզիկ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85,578.50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Էլեկտրադրել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Էլեկտրադրել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Էլեկտրադրել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116,620.80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հոսանքի գեներատոր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հոսանքի գեներատոր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535,980.00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հոսանքի գեներատոր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535,980.00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Կտրիչ /բալգարկա/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22,750.00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Կտրիչ /բալգարկա/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97,184.00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մետաղասղոց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234,491.25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Եռաֆազ զոդման ապարատ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211303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Աղեղնային եռակցման մեքենա 3.5 կՎտ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211404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Բետոնի խտացման վիբրատոր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205,459.00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211404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Բետոնի խտացման վիբրատոր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205,459.00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211405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Բետոնի խառնիչ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281,833.60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211407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Դարակներ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211408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Գործիքների սայլակ 6 դարակներով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211409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Գործասեղան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1,908,057.60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211410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Տալ(բազմաճախարակ)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576,178.50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211418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Մամլիչ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1,140,741.00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211420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 որոնող սարք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Գազայրիչ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Գազայրիչ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5,416.67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Գազայրիչ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800069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Մկրատ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3,166.67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800072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Պլոմբավիկ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800072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Պլոմբավիկ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33,100.02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800078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Ռեդուկտոր  թթվածնի բալոնի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12,083.00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61,616.52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800083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Սրսկիչ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800088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Փամփուշտ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800094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26,064.00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800094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800095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Դրամարկղ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Կնիք և դրոշմակնիք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26,499.75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Վինտիլյատոր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Վինտիլյատոր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27,850.00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9.72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58,320.00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38,880.00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38,880.00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9.72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58,320.00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38,880.00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38,880.00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22.68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136,080.00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L=1.80մ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Գրապահարան (2 դռնանի)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Գրապահարան (2 դռնանի)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Գրապահարան (2 դռնանի)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Գրապահարան (2 դռնանի)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Գրապահարան (2 դռնանի)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Գրապահարան (2 դռնանի)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Գրապահարան (2 դռնանի)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Գրապահարան (2 դռնանի)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Գրապահարան (2 դռնանի)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Գրապահարան (2 դռնանի)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3,442.00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Երկաթյա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800135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 Կ.Ք.Օ.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Անդամության տոմս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85.5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800144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պտտվող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800156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Թերմոստատ CM805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35.2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800157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Կշեռք տեխնիկական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800159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Չորացման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Չորացման պահարան 200 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Բժշկական կշեռք ՌՊ 150մմ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Աղբարկղ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Ռեզագ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800187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Ավտոմագնիտաֆոն“Պիոներ”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26,700.00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Գրասեղան-2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Սայլակ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Սայլակ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Քլորի բալոն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518.7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Դինամիկ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800235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Ծառի  սրսկիչ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7,125.00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800243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Վառարան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800248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Ալեհավաք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6,700.00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800256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Շեստիգրանի կոմպլեկտ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16,137.66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800258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Տափաշուրթերի լրակազմ(կլոր,հարթ,աքցան) 6կտոր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15,549.44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Ցուցատախտակ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17,160.00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Ցուցատախտակ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11,660.00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800275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Շարժական ջրաճնշիչ խողով. հիդրատների հետ կապի համար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34,392.05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800278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Կոմբինացված բաց օղակաձև մանեկադարձակների լրակազմ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Պտուտակիչների լրակազմ 12հատ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14,739.45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800281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Խողովակի դարձակ  5 կտոր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49,131.50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800282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Մանեկադարձակ պտտման մոմենտի սահմանափակիչով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28,138.95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800287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Գործիքների արկղ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800287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Գործիքների արկղ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16,079.40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800288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կաբելային թմբուկ 50մ 220Վ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44,665.00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800288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կաբելային թմբուկ 50մ 220Վ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44,665.00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800291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Խողովակահատիչ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35,732.00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800293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Խողովակի մանեկադարձակ շղթայատիպ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Համակարգչային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Ամսագրերի 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Ամսագրերի  սեղան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Գրադարակ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41,666.67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կիսափափուկ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 փափուկ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Կախիչ հայելիով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Խոհանոցային լվացարան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Խոհանոցային լվացարան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Խոհանոցային կարճ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Խոհանոցային կարճ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Խոհանոցային բարձր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Խոհանոցային բարձր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Բաց պահարան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517,500.00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L=1.50մ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L=1.30մ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10,140.00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L=1.30մ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10,140.00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L=1.30մ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20,280.00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L=1.30մ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10,140.00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L=1.20մ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L=1.20մ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L=1.20մ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17,280.00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L=1.20մ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17,280.00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L=1.20մ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L=1.20մ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8,640.00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L=1.15մ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12,420.00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L=1.15մ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12,420.00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L=1.15մ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24,840.00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L=1.15մ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12,420.00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L=1.15մ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12,420.00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L=1.15մ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49,680.00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L=1.10մ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11,880.00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L=1.10մ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11,880.00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L=1.10մ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11,880.00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 L=0.85մ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L=0.80մմ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Շերտավոր վարագույր L=0.80մմ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տաչիլ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27,700.00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Զարյադչնիկ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Զարյադչնիկ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Մուրճերի լրակազմ բաղկացած նվազ 5տեխ.կամ մեխ. մուրճ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800340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Կոր պտուտակիչների խումբ /6 կտոր/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800342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Կարգավորող մանեկադարձ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Անկյունակների լրակազմ /3 կտոր/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800355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Շարժական գերձայնային հոսքաչափ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800355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Շարժական գերձայնային հոսքաչափ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800356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Երկաթյա և պողպ. խողով.համար խողով.հայտանբերող սարք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800357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Փականների կափարիչների հայտնաբերման սարք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800363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Փոշեկուլ 2400W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Պայուսակ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Պայուսակ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Պայուսակ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Պայուսակ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11,700.00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Պայուսակ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Պայուսակ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Պայուսակ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800374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Մարտկոց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800374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Մարտկոց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800374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Մարտկոց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800374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Մարտկոց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Սեղանի մամլիչ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Սեղանի մամլիչ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 փոշային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 փոշային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 փոշային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800385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Շտատիվ տեսախցիկի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800394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Պռուժին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1,916.67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9,345.11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խողովակDN150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106,167.06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1.89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2.95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խողովակDN350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571.14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74,839.80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99,854.42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խողովակDN600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247.3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2.47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խողովակDN600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2.64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խողովակDN800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1,359,000.00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խողովակDN800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11210122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խողովակDN1000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218,985.00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կցորդիչDN20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խամութDN25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խամութDN400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25,687.05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11220153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թմբուկաձև կցորդիչ DN400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59,031.96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11220153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թմբուկաձև կցորդիչ DN400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39,246.30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11220153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թմբուկաձև կցորդիչ DN400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40,413.00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եռաբաշխիչDN15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11220412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անկյունակ 45 DN200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11220415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անկյունակ 45 DN350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11220422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անկյունակ 45 DN220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11220606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անկյունակ 90 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59.50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49,583.14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11220622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անկյունակ90 DN80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12,835.24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137,920.00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DN76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127,069.00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1,203,555.00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DN125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DN150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718,318.00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1,444,900.00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DN250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145,789.00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590,064.00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DN350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121,680.00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11220722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կցաշուրթ DN80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11220801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խցափակիչ 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7,206.82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11220802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խցափակիչ 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12,041.50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11220803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խցափակիչ DN25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16,666.50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11220901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անցումDN15-20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11220912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անցումDN300-400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11220916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անցումDN300-350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11220917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անցումDN200-300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11220923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անցում 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11220923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անցում 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11220923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անցում 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11220924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անցում 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11220925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անցում 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12,106.43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75,762.82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62,484.80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89,821.90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1,016.00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396,778.48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42,958.30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156,212.00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93,727.20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62,484.80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62,484.80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156,212.00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54,674.20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11221023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ճկուն միացումDN80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48,333.30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49,777.07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133,364.98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188.00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1,283.31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186.00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38,749.38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278.00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88,960.00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602.00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485.00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354,050.00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238,680.00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խողովակDN90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770,038.00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631.60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1,364,256.00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խողովակDN125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խողովակDN160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38.50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209,825.00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1,580.00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15.8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11510123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խողովակDN400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476,666.58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DN16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6,262.20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9,280.00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687.00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6.87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DN32-25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5,229.00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DN32-20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12,549.60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DN32-20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7,320.60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DN40-32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6,101.69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DN40-25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DN40-25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11,216.70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DN50-50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11,088.00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DN50-50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DN50-32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DN50-32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DN75-50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48,333.30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DN90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48,750.00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DN90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11520132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DN110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11520133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11520133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11520135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DN160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54,168.00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DN200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53,333.40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DN200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11520141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DN315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76,666.70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11520143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DN400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11520156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DN75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10,458.00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11520161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9,725.01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11520163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DN110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38,333.34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կցորդիչDN 50-25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21,125.00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կցորդիչDN 50-25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16,666.70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11520165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DN20-15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7,600.08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175.00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1.75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11520169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160-25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11,750.01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225-25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28,749.99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DN40*15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0.95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DN40*15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0.95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DN75-40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20,240.00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DN90-75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14,520.00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DN110-110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57,489.99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DN110-110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95,816.65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DN110-110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191,633.30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DN110-110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138,716.70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կցորդիչ DN40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DN125-125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28,750.00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DN75-63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14,739.99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11520181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DN90-90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70,973.36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5,133.10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17,456.25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6,982.50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24,916.50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27,950.00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DN40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DN50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DN75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DN90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DN90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DN110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11520246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DN20-16-20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11520258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DN32-25-32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10,993.50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11520258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DN32-25-32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DN32-20-32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15,868.06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DN32-20-32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12,206.20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DN32-20-32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DN40-32-40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DN40-32-40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DN40-25-40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21,266.00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DN40-25-40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11520272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DN50-40-50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1,824.67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11520272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DN50-40-50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11520274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DN50-32-50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DN63-50-63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1.09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11520281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DN63-50-63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11520282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DN63-40-63 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0.99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11520283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DN63-40-63 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11520284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DN63-32-63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11520285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DN63-32-63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11520292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DN75-50-75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11520295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DN75-40-75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DN90-75-90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DN90-63-90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DN90-50-90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DN110-90-110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DN110-75-110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24,300.00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DN110-75-110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DN110-63-110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DN110-63-110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0.74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DN125-110-125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DN125-90-125 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DN125-63-125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DN160-125-160 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DN160-110-160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DN160-90-160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անցում DN160-63-160 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11520360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կցամաս եռաբաշխիչ ուղիղ DN20-20-20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13,230.00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11520361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կցամաս եռաբաշխիչ ուղիղ DN25-25-25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7,770.00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11520362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կցամաս եռաբաշխիչ ուղիղ DN32-32-32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11520364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կցամաս եռաբաշխիչ անցումային DN63-50-63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16,239.99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11520365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կցամաս եռաբաշխիչ ուղիղ DN63-63-63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14,739.99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11520367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DN90-90-90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66,233.35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DN110-90-110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92,490.00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11520369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DN110-110-110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44,166.66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11520369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DN110-110-110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11520374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DN225-63-225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11520375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DN225-160-225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DN225-110-225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11520377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DN225-225-225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11520378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DN225-90-225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DN250-110-250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DN250-63-250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11520381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DN250-90-250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11520382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DN250-225-250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11520383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DN250-250-250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11520384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DN280-280-280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11520385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DN200-90-200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11520386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եռաբաշխիչ  DN400-160-400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11520387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Մուֆտ DN150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11520411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քառաբաշխիչ DN32 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5,693.36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11520411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քառաբաշխիչ DN32 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11520423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քառաբաշխիչ DN125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11520425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քառաբաշխիչ DN160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11520513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45 DN40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11520513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45 DN40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11520517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45 DN63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25,306.64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11520518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45 DN63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11520520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45 DN75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11520520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45 DN75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11520521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45 DN90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11520522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45 DN110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11520523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45 DN125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11520525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45 DN160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9,083.25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17,923.46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1.99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13,982.50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DN50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19,480.02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64,933.40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DN75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DN160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11520745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DN90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10,482.16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11520745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DN90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29,490.00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11520745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DN90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39,320.00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11520746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DN110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29,166.90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11520747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DN160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176,667.00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11520748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DN225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393,333.00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DN25-20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3,383.31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11520750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DN25-20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6,066.71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11520752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DN32-25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3,666.65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DN40-32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DN40-32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15,750.00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11520754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անկյունակ 90 DN63-50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11520799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այլ անկյունակներ 90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11520799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այլ անկյունակներ 90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DN20-25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1.27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DN20-32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17,333.12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DN20-32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27,562.50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DN25-32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27,142.50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DN25-32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DN25-40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13,458.22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DN25-40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8,736.75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DN25-63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DN32-50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8,140.00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DN32-50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13,133.30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DN32-50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DN32-63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19,166.65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DN32-63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11520835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DN40-50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11520835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DN40-50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11520836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DN40-50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DN40-63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9,999.99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DN40-63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DN40-63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11520838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DN40-63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DN50-63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9,833.32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DN50-63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24,583.30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DN50-63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15,416.65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DN50-63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DN50-63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DN50-75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DN50-75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18,150.00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DN63-75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30,996.00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DN63-75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DN75-90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37,125.00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DN75-90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21,900.00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11520847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DN75-90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11520861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DN110-63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11520862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DN110-75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11520863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DN110-90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49,612.50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11520863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DN110-90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DN20-20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1,041.67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DN20-15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2.88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11520881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DN63-63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11520894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110DN63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27,993.34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11520894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110DN63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57,483.35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11520894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110DN63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57,483.35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11520895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DN90-63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34,866.68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11520895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DN90-63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43,583.35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11520896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DN90-63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11520897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DN160-110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11520898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DN125-63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11521024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 DN125-110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11521025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 DN315-225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11521026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DN225-63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11521027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DN225-160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11521028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DN225-110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11521029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DN250-125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11521030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DN250-110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11521031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անցում DN160-125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DN32-20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DN40-25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53,628.30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DN40-25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16,249.80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DN40-25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DN40-32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19,040.00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DN40-32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23,332.00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DN50-20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17,420.00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DN50-20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38,833.50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DN50-25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14,910.00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DN63-20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5,083.35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DN63-20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5,083.35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DN63-25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33,540.50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DN63-25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10,670.00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DN63-25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32,010.00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DN63-40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DN63-50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3,499.98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DN63-50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15,033.30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DN75-40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38,280.00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DN75-50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23,690.72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DN75-63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13,966.70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DN75-63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6,983.35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DN75-20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14,520.00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DN75-20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12,083.30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DN75-20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12,218.80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DN75-25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51,480.00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DN90-50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17,100.00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DN90-50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38,957.50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DN90-50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DN110-15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72,150.00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DN110-20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30,875.00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DN110-20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16,666.60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11521127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DN110-63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62,499.90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DN110-75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14,960.00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40-40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1,035.00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11521166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40-40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11521167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32-32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3,446.64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50-50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4,156.26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50-50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17,313.38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50-50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12,366.70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11521169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63-63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12,066.65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25-25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25-25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0.82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25-25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25-25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20-20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5,666.61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20-20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4,366.62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20-20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666.66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20-20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1,666.65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20-20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2,333.31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 20-20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666.66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DN110-25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60,125.00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DN110-25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5,490.00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DN40-15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4,165.00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DN75-15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DN75-32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23,433.27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DN75-32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24,666.60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DN50-15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DN90-25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47,791.77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DN90-25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62,499.90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DN90-25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38,542.50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DN90-32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DN90-32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35,833.40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DN90-32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77,085.00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DN90-40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DN90-40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15,477.20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DN110-32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49,059.30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DN110-32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17,255.00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ճկուն միացում DN 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DN110-40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28,749.90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ճկուն միացում DN 125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658,339.00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ճկուն միացում DN 160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11521186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ճկուն միացում DN 160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101,660.00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DN32-25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3.36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DN32-25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DN25-20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5,890.00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DN25-20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DN25-20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9,300.00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DN25-20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2,485.00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DN25-20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1,349.00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13.49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DN25-20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DN63-50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DN63-50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0.85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DN63-50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DN63-50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այլ միացումներ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այլ միացումներ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11,700.00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այլ միացումներ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այլ միացումներ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11521199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այլ միացումներ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DN 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32,250.06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DN 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DN 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11,750.00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DN 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DN 90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DN 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DN 125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DN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12,802.66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90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46,750.00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90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38,333.00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125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125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45,833.00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125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225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225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DN250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19,833.33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DN40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12,375.00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13,124.97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Խցափակիչ DN300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63,198.30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11521230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Փ32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Խցան Փ225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11521232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կցաշուրթ DN 280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11521233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40-20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110-50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11521235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40-25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5.36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11521235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40-25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11521236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DN63-40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միացում DN90-50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11521238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միացում 150-15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19,666.68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Փ40-20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1.91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Փ50-25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Փ60-25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Փ63-40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4.9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Փ75-25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Փ75-40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2.45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Փ75-50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Փ90-25պարուրակային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3.83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Փ90-40պարուրակային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2.85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Փ90-50պարուրակային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Փ110-25պարուրակային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0.89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Փ110-40պարուրակային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Փ110-50պարուրակային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Փ125-25պարուրակային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2.16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Փ125-40պարուրակային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Փ125-50պարուրակային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Փ160-25պարուրակային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Փ160-40պարուրակային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Փ160-50պարուրակային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Փ225-25պարուրակային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Փ225-40պարուրակային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Փ225-50պարուրակային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Փ225-63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Փ160-63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Փ250-90 պարուրակային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11521326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Փ450-160զոդման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11521327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Փ225-125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ադապտոր տն.միացման Փ225-90 զոդման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11521329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Պոլիէթիլենային գոտի  միացում DN125-1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խողովակ DN110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401,667.00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խողովակ DN110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6,125.00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խողովակ DN200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31,666.64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խողովակ DN200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137,416.75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11530117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խողովակ DN300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513,933.16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11530118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խողովակ DN400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716,650.82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11530118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խողովակ DN400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202,908.00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11530120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խողովակ DN150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60,620.00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11540216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եռաբաշխիչ անցում DN400-150-400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29,705.00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11540217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Պոլիվինիլքլորիդային եռաբաշխիչ անցում DN500-150-500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34,275.00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11560831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Պոլիպրոպիլենային գոտու միացում DN 160-50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33,300.00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խողովակ DN 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խողովակ DN 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2,466.70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11610103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խողովակ DN 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2,483.35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11610107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Պլաստմասսե խողովակ D25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40,217.30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11610108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խողովակ DN 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2,466.70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եռաբաշխիչ DN40-40-40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1,166.68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եռաբաշխիչDN16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11620207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եռաբաշխիչDN12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5,333.34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11620801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կցաշուրթ Փ63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11620802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կցաշուրթ Փ90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11620803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կցաշուրթ Փ110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11620804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կցաշուրթ Փ125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11620805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կցաշուրթ Փ225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11620806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կցաշուրթ Փ280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կորդավոր խողովակներDN32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35,116.70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կորդավոր խողովակներDN50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31,406.69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11710114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կորդավոր խողովակներDN75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11710204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ոչ կորդավոր խողովակներDN16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8,487.50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ոչ կորդավոր խողովակներDN20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6,699.75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11710211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ոչ կորդավոր խողովակներDN30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12,740.00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11710212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ոչ կորդավոր խողովակներDN45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17,797.50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11740101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ճկախողովակներ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1,833.34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11810214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ԵռաբաշխիչDN40-40-40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11810502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90 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11810502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90 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2,560.00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11810506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90 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19,040.00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11810506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90 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20,772.45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38,880.00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32,760.00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6,300.00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3,972.00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714,960.00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անցումներ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1,345.00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242,100.00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ԿցորդիչDN25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0.85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ԿցորդիչDN40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0.85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ԿցորդիչDN63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ԿցորդիչDN63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ԿցորդիչDN63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ԿցորդիչDN80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11820119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ԿցորդիչDN100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11820203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ԵռաբաշխիչDN25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10,170.00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11820502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Անկյունակ 90 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DN 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19,763.37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DN 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DN 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297,675.00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DN 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3,675.00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թուջե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թուջե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20,750.01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թուջե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թուջե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26,880.00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թուջե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թուջե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թուջե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թուջե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թուջե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Օդահեռ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Օդահեռ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Օդահեռ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Օդահեռ փական DN 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69,416.66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Օդահեռ փական DN 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11910114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Օդահեռ փական DN 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31,522.68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1,000,720.00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2,925.00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1,463,553.00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40,028.80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100,072.00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60,043.20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40,028.80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40,028.80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7,005.04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100,072.00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46,033.12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54,038.88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40,028.80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20,014.40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57,541.40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25,018.00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10,007.20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7,531.35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29,623.31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7,531.35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48,347.04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301,309.15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Հետադարձ փական DN 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408,680.50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2,398.08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37,569.92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24,063.60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94,650.16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24,063.60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31,974.40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78,337.28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183,852.80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127,897.60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172,661.76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147,082.24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319,744.00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22,382.08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127,897.60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127,897.60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191,846.40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319,744.00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127,897.60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63,948.80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3,980.00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3,181,452.80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3,863.00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3,087,927.68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799.36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799.36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799.36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8.96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979,678.00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572,238.87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11,233.35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24,090.03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14,122.50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25,083.31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9.98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28,999.98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62,790.00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Գնդիկային փական  DN 63-50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6,834.24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109,836.00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39,052.80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97,632.00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58,579.20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39,052.80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39,052.80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97,632.00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44,910.72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52,721.28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39,052.80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9,763.20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56,138.40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24,408.00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7,347.60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26,451.36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10,251.36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11910510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Զտիչ DN 125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 68% փոշի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477,900.00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Կալցիումի հիպոքլորիդ 68% փոշի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267,500.00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510,000.00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1,105.00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563,550.00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Աղաթթու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Ամոնիումի քլորիդ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տիոսուլֆատ (փոշի)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408.34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էնդո ագար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2,833.35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Քացախաթթու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816.67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Օսլա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2,583.33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Կերակրի աղ քիմիապես մաքուր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յոդիտ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29,166.67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12210126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Պեպտոն ֆերմենտային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12210127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Բժշկական սպիրտ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Երկաթի քլորիդ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12210132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Ազոտական թթու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666.67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12210133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Ապակու մատիտ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499.98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Աղաթթվի ֆիքսանալ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2,720.00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12210135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Պղինձ ծծմբաթթվական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12210136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Կալիում-նատրիում գինեթթվական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Կաուստիկ սոդա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145.84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Նատրիումի հիդրօքսիդ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Գլյուկոզա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479.17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ռոդանիդ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1,666.67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Օրտոֆոսֆորական թթու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2,666.66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Կալիումի պերմանգանատ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3,083.33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 տրիլոն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3,333.33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Ֆիքսանալ թրթնջկաթթու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2,333.33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Նեսլերի ռեակտիվ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Դիտիզոն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591.67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Ալյումոամոնիումական շիբ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Նատրիում ֆտորաթթվական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12210219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Գրիսսի ռեակտիվ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12210220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Մեթիլ նարնջագույն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12310117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Ունիվերսալ ինդիկատորի pH թուղթ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ներդիրDN15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13110102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ներդիրDN20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13110106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ներդիրDN50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13110108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ներդիրDN80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13110117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ներդիրDN500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13110125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ներդիր DN63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14110103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Պողպատի զոդման էլեկտրոդ հաստատուն հոսանքի DN4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466,617.60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Ջերմազոդման սարք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9,718.40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Կարբիդ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34,212.50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14270103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Պողպատե լար DN4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14270301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Չժանգատող պողպատե լար DN0.5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15410103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Ժիտկոստ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52,237.50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16110108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հարթ և ալիքավոր թիթեղներ H0.10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1,444.44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16110113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հարթ և ալիքավոր թիթեղ H4մմ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488,286.71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16110114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հարթ և ալիքավոր թիթեղ H5մմ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7.35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73,962.39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16110115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հարթ և ալիքավոր թիթեղ H6մմ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8,820.00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16110115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հարթ և ալիքավոր թիթեղ H6մմ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602,904.50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16110116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հարթ և ալիքավոր թիթեղ H8մմ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քառ.մ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183.7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2,893,275.00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16140399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գլանակներ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Տուֆ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16220101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Ավազ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խոր.մ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3,958.37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16230202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Ծեփամածիկ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1,216.70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16230203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Սոսինձ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16240502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Ներծծված պարաններ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723.98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16260207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Սպունգ շինարարական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733.34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Ցանց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6,666.65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16260404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16260404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16260404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16260404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950.1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16260405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Մանեկ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500.1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16260421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Մետաղական ցանց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4,333.33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Ացետոնային ներկ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19,625.01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16260508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Լուծիչ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8,703.38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16260508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Լուծիչ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օժանդակ նյութեր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16260601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օժանդակ նյութեր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333.34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հաղորդման պղնձալար մեկուսիչ շերտով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հաղորդման պղնձալար մեկուսիչ շերտով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13,991.91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հաղորդման պղնձալար մեկուսիչ շերտով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հաղորդման ալյումինե լար մեկուսիչ շերտով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15,832.70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հաղորդման ալյումինե լար մեկուսիչ շերտով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497,499.00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հաղորդման ալյումինե լար մեկուսիչ շերտով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Պղնձալարով մալուխներ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45,474.00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Պղնձալարով մալուխներ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194,392.00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Պղնձալարով մալուխներ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16310204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Զոդման պղնձե հաղորդալար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16310204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Զոդման պղնձե հաղորդալար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16310204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Զոդման պղնձե հաղորդալար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16310204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Զոդման պղնձե հաղորդալար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16310204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Զոդման պղնձե հաղորդալար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Խրոց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583.31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Խրոց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թողարկիչ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թողարկիչ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թողարկիչ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լուսատու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լուսատու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82,606.40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լամպեր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Մեկուսիչ ժապավեն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մեկուսիչ թերթ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126.8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189,143.76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Ձեռքի լուսարձակ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3,916.68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16,416.67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8,533.33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տաքացուցիչ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10,666.67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Մարտկոց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16320134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Էլ. թեյնիկ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24,416.67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Առանձգակալ 306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Առանձգակալ 306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Առանձգակալ 306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8,469.00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Առանձգակալ 307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31,949.91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Առանձգակալ 307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2,990.00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(մարդատար)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(մարդատար)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93,333.32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(մարդատար)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(մարդատար)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(մարդատար)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(մարդատար)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83,333.20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(մարդատար)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(մարդատար)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(մարդատար)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63,250.00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17110127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Զսպանակ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Ռեդուկտոր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17110149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Շարժիչի փոկ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17,100.00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17110149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Շարժիչի փոկ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17110149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Շարժիչի փոկ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17110163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17110163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17110168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Առանձգակալ 308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10,248.00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17110254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Շառավոյ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(բեռնատար, այլ)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(բեռնատար, այլ)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(բեռնատար, այլ)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(բեռնատար, այլ)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(բեռնատար, այլ)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(բեռնատար, այլ)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(բեռնատար, այլ)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(բեռնատար, այլ)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(բեռնատար, այլ)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(բեռնատար, այլ)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17110306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Անվադող (բեռնատար, այլ)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խողովակ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Հեղյուս-մանեկ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103,240.47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Հեղյուս-մանեկ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75,583.00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Հեղյուս-մանեկ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3,458.25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Հեղյուս-մանեկ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11,333.00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Հեղյուս-մանեկ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5,666.50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Հեղյուս-մանեկ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75,583.00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Հեղյուս-մանեկ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75,583.00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Հեղյուս-մանեկ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222.5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Հեղյուս-մանեկ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2,225.01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Բ/Ճ ռետինե խողովակ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38,220.00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Բ/Ճ ռետինե խողովակ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25,462.50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17110385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Կոմպրեսորի պիկ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17110416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Հիդրավլիկի զտիչ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Թթվածնի բալոն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Թթվածնի բալոն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Թթվածնի բալոն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10,300.00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Թթվածնի բալոն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գազի բալոն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գազի բալոն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3,900.00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գազի բալոն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գազի բալոն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10,480.00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Ջրի տարա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3,535.00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18120109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Ջրի տարա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275,760.62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18130101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Էլեկտրամալուխի թմբուկ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44,665.00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Ամրակ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1,916.60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Ամրակ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Արագակար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4,420.00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19110401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19110502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Գրանցամատյան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19110603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Դարակաշար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916,056.12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19110605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Կնիք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19110701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Թղթապանակ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19110701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Թղթապանակ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19110801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Թուղթ  A4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19110802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Թուղթ նշումների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19110802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Թուղթ նշումների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19110802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Թուղթ նշումների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19110802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Թուղթ նշումների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Կոճգամ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Կարիչի ասեղ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Կարիչի ասեղ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Կարիչի ասեղ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Կարիչի ասեղ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Կարիչի ասեղ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Կարիչի ասեղ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Կարիչի ասեղ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Գրասենյակային դանակ (ռեզագ)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Գրասենյակային դանակ (ռեզագ)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Գրասենյակային դանակ (ռեզագ)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2,916.70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Հաշվիչ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1,458.32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19111401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390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19111401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Մարկեր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Մկրատ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Մկրատ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4,250.01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Մատիտ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Մատիտ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19111601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Մատիտ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19111602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Մատիտի միջուկ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19111602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Մատիտի միջուկ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19111901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Սոսինձ չոր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19111901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Սոսինձ չոր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1,866.72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19112001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Ինքնակպչուն ժապավեն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19112101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Ինքնակպչուն ժապավեն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19112401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Շտրիխ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2,458.35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19112401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Շտրիխ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Քանոն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19112501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Քանոն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19112602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Բլոկնոտ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19112602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Բլոկնոտ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19112602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Բլոկնոտ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19112701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Ֆայլ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Զուգարանի թուղթ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1,166.80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Զուգարանի թուղթ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29.2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Սպասք լվալու հեղուկ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941.65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Օճառ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3,499.50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Դույլ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3,217.50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Աստիճան կենցաղային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Ավել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Սավոկ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8,951.31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Ծորակ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1,986.63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Մաստիկա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1,493.32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115,500.00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Կրակմարիչ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79,306.64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Վառարան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Աստիճան մետաղական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13,083.33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Աստիճան մետաղական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7,083.12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Աստիճան մետաղական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7,083.12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Աստիճան մետաղական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9,628.33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19210137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Սելֆիի ձող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19220107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Ռետինե երկարաճիտ կոշիկ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1,741.67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19220111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Սաղավարտ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8,750.00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19220111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Սաղավարտ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19220111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Սաղավարտ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19220111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Սաղավարտ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19220115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Ջրաանթափանց արտահագուստ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19220115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Ջրաանթափանց արտահագուստ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19220115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Ջրաանթափանց արտահագուստ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1,333.33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Ձայնասյուն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20110203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Հեռախոսի ապարատ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20110304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67,500.00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20110901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Օպերատիվ հիշողություն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դիտահոր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5,398,826.37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դիտահոր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1,175,254.72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 1000x1 մ.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61,250.01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 1000x0.5 մ.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132,077.25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 1500x0.5 մ.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64,111.32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 1500x1 մ.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301,113.96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ծածկի սալ 1500x1500 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116,666.66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319,200.00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36,225.00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ծածկի սալ 1000*1000մմ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ծածկի սալ 1200x1200 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541,666.70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21110121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ծածկի սալ 1200x1200 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54,166.67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 1500x1500մմ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 1500x1500մմ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57,497.50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 1200x1200մմ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43,333.34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 1200x1200մմ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173,333.36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 1200x1200մմ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114,450.00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 2000x2000մմ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311,850.00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21110124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օղակ 2000x2000մմ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249,480.00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21110125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Ե/Բ ծածկի սալ 2200x2200 մմ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211,050.00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Հեղուկ քլորի բալոնի կափույր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Կապարակնիք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2,625.00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21110203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Պլաստմասե կնիք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4,419.00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147,285.27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Փականի ռեդուկտոր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28,800.00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Անվտանգության գոտի և պարագաներ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135,781.60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տակդիր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62,100.00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կափարիչ փականով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151,583.35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21110218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Ջրաչափական դիտահորի կափարիչ 95*95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14,632.62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21110228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Դիտահորի կափարիչ լայնեցված օղակով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199,500.00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ՊԷ ջրաչափական հորերի կափարիչներ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21110230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Ջերմամեկուսիչ խողովակաձև սպունգ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գծ.մ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9,810.18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Մանոմետր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Մանոմետր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21110231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Մանոմետր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2,166.66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21120201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Կախովի փական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1,083.33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21120207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Հակահրդեհային հիդրանտ. տեղադրման կանգնակ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18,637.52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21120207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Հակահրդեհային հիդրանտ. տեղադրման կանգնակ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2,329.69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Մուրճ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29,671.73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Մուրճ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3,205.00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Մուրճ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Հարթաշուրթ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5,358.35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Սղոց մետաղի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Սղոց փայտի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4,583.34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Սղոց փայտի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2,083.33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Ջրմուղագործական բանալիներ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Ջրմուղագործական բանալիներ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բանալիներ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19,000.00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բանալիներ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բանալիներ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բանալիներ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բանալիներ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56,277.90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բանալիներ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բանալիներ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14,739.45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21120309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Քլունգ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4,100.00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21120310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18,750.00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21120311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Բահի պոչ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43.00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11,825.00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21120313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21120314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Երկոսին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21120315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Կապարե ուղղալար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21120316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Զոդողի դիմակ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1,041.67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Խողովակահատիչ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33,498.75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21120317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Խողովակահատիչ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33,498.75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Կտրող սկավառակ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97,240.00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Կտրող սկավառակ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Կտրող սկավառակ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13,650.00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21120322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Պլոմբավիկ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21120323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Ապակու կտրիչ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416.66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21120325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Ծակող գործիք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3,300.00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21120329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Տալ(բազմաճախարակ)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21120332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Մալուխակտրիչ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8,260.64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21120333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Տեստեր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26,200.00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21120334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Մկրատ էլեկտրիկի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45,558.30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21120336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Պլաստիկ քսուկի սրսկիչ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25,753.76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21120339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Ներկարարական գլան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733.33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21120339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Ներկարարական գլան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21120340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Ներկարարական վրձին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3,500.00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21120342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Յուղի պոմպ ձեռքի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13,700.00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21120352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Փոցխ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7,125.03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Գայլիկոն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708.33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Գայլիկոն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1,858.35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Գայլիկոն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32,000.00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Գայլիկոն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291.67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21120353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Գայլիկոն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1,875.00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Տրիշոտկա (պարուրակահան)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21,666.67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Տրիշոտկա (պարուրակահան)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Տրիշոտկա (պարուրակահան)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Տրիշոտկա (պարուրակահան)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21120370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Տրիշոտկա (պարուրակահան)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Գլխիկ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21120379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Գլխիկ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10,100.00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Գլխիկի երկարացնող մաս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30,600.00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21120380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Գլխիկի երկարացնող մաս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22,700.00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21120381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Կացին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4,906.66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21120381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Կացին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9,813.32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21120383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Մկրատ ծառի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21120383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Մկրատ ծառի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21120387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Հեռադիտակ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21120388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Մետաղապլաստե մկրատ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1,583.33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21120389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Բեռնասայլակ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11,250.00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21120402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Էլեկտրասղոց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21,000.00</w:t>
            </w:r>
          </w:p>
        </w:tc>
      </w:tr>
      <w:tr w:rsidR="00E817E0" w:rsidRPr="001E77ED" w:rsidTr="00342827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21120402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Էլեկտրասղոց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13,500.00</w:t>
            </w:r>
          </w:p>
        </w:tc>
      </w:tr>
      <w:tr w:rsidR="00E817E0" w:rsidRPr="001E77ED" w:rsidTr="00342827">
        <w:trPr>
          <w:trHeight w:val="7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21120402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Էլեկտրասղոց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0.01</w:t>
            </w:r>
          </w:p>
        </w:tc>
      </w:tr>
      <w:tr w:rsidR="00E817E0" w:rsidRPr="001E77ED" w:rsidTr="00342827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163108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Սողնակային փական  DN 400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Գյումրի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</w:t>
            </w:r>
          </w:p>
        </w:tc>
      </w:tr>
      <w:tr w:rsidR="00E817E0" w:rsidRPr="001E77ED" w:rsidTr="00E817E0">
        <w:trPr>
          <w:trHeight w:val="33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817E0" w:rsidRPr="001E77ED" w:rsidRDefault="00E817E0" w:rsidP="00E817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129,033,498</w:t>
            </w:r>
          </w:p>
        </w:tc>
      </w:tr>
    </w:tbl>
    <w:p w:rsidR="00D27B1E" w:rsidRPr="001E77ED" w:rsidRDefault="00D27B1E" w:rsidP="00E817E0">
      <w:pPr>
        <w:jc w:val="center"/>
        <w:rPr>
          <w:rFonts w:ascii="Sylfaen" w:hAnsi="Sylfaen"/>
          <w:b/>
          <w:sz w:val="20"/>
          <w:szCs w:val="20"/>
        </w:rPr>
        <w:sectPr w:rsidR="00D27B1E" w:rsidRPr="001E77ED" w:rsidSect="00E817E0">
          <w:pgSz w:w="16838" w:h="11906" w:orient="landscape" w:code="9"/>
          <w:pgMar w:top="360" w:right="278" w:bottom="630" w:left="1710" w:header="720" w:footer="720" w:gutter="0"/>
          <w:cols w:space="720"/>
          <w:docGrid w:linePitch="360"/>
        </w:sectPr>
      </w:pPr>
    </w:p>
    <w:p w:rsidR="004D73BE" w:rsidRPr="001E77ED" w:rsidRDefault="00342827" w:rsidP="00E817E0">
      <w:pPr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«</w:t>
      </w:r>
      <w:r w:rsidR="00D27B1E" w:rsidRPr="001E77ED">
        <w:rPr>
          <w:rFonts w:ascii="Sylfaen" w:hAnsi="Sylfaen"/>
          <w:b/>
          <w:sz w:val="20"/>
          <w:szCs w:val="20"/>
        </w:rPr>
        <w:t>Նոր Ակունք</w:t>
      </w:r>
      <w:r>
        <w:rPr>
          <w:rFonts w:ascii="Sylfaen" w:hAnsi="Sylfaen"/>
          <w:b/>
          <w:sz w:val="20"/>
          <w:szCs w:val="20"/>
        </w:rPr>
        <w:t>»</w:t>
      </w:r>
      <w:r w:rsidR="00D27B1E" w:rsidRPr="001E77ED">
        <w:rPr>
          <w:rFonts w:ascii="Sylfaen" w:hAnsi="Sylfaen"/>
          <w:b/>
          <w:sz w:val="20"/>
          <w:szCs w:val="20"/>
        </w:rPr>
        <w:t xml:space="preserve"> ՓԲԸ հաշվապահական հաշվեկշռում հաշվառված ապրանքանյութական արժեքներ</w:t>
      </w:r>
    </w:p>
    <w:tbl>
      <w:tblPr>
        <w:tblW w:w="15380" w:type="dxa"/>
        <w:tblInd w:w="-995" w:type="dxa"/>
        <w:tblLook w:val="04A0" w:firstRow="1" w:lastRow="0" w:firstColumn="1" w:lastColumn="0" w:noHBand="0" w:noVBand="1"/>
      </w:tblPr>
      <w:tblGrid>
        <w:gridCol w:w="584"/>
        <w:gridCol w:w="1638"/>
        <w:gridCol w:w="4624"/>
        <w:gridCol w:w="3244"/>
        <w:gridCol w:w="1183"/>
        <w:gridCol w:w="2360"/>
        <w:gridCol w:w="1747"/>
      </w:tblGrid>
      <w:tr w:rsidR="00D27B1E" w:rsidRPr="001E77ED" w:rsidTr="00D27B1E">
        <w:trPr>
          <w:trHeight w:val="9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B1E" w:rsidRPr="001E77ED" w:rsidRDefault="00D27B1E" w:rsidP="00D27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1E77ED">
              <w:rPr>
                <w:rFonts w:ascii="Sylfaen" w:eastAsia="Times New Roman" w:hAnsi="Sylfaen" w:cs="Calibri"/>
                <w:b/>
                <w:bCs/>
              </w:rPr>
              <w:t>հ/հ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1E77ED">
              <w:rPr>
                <w:rFonts w:ascii="Sylfaen" w:eastAsia="Times New Roman" w:hAnsi="Sylfaen" w:cs="Calibri"/>
                <w:b/>
                <w:bCs/>
              </w:rPr>
              <w:t>Ծածկագիրը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B1E" w:rsidRPr="001E77ED" w:rsidRDefault="00D27B1E" w:rsidP="00D27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1E77ED">
              <w:rPr>
                <w:rFonts w:ascii="Sylfaen" w:eastAsia="Times New Roman" w:hAnsi="Sylfaen" w:cs="Calibri"/>
                <w:b/>
                <w:bCs/>
              </w:rPr>
              <w:t>Ապրանքի անվանում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B1E" w:rsidRPr="001E77ED" w:rsidRDefault="00D27B1E" w:rsidP="00D27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1E77ED">
              <w:rPr>
                <w:rFonts w:ascii="Sylfaen" w:eastAsia="Times New Roman" w:hAnsi="Sylfaen" w:cs="Calibri"/>
                <w:b/>
                <w:bCs/>
              </w:rPr>
              <w:t>Գտնվելու վայրը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B1E" w:rsidRPr="001E77ED" w:rsidRDefault="00D27B1E" w:rsidP="00D27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1E77ED">
              <w:rPr>
                <w:rFonts w:ascii="Sylfaen" w:eastAsia="Times New Roman" w:hAnsi="Sylfaen" w:cs="Calibri"/>
                <w:b/>
                <w:bCs/>
              </w:rPr>
              <w:t>Չափման միավոր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B1E" w:rsidRPr="001E77ED" w:rsidRDefault="00D27B1E" w:rsidP="00D27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1E77ED">
              <w:rPr>
                <w:rFonts w:ascii="Sylfaen" w:eastAsia="Times New Roman" w:hAnsi="Sylfaen" w:cs="Calibri"/>
                <w:b/>
                <w:bCs/>
              </w:rPr>
              <w:t>Վեոլիա Ջուր ՓԲԸ կողմից ընդունման ենթակա քանակը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B1E" w:rsidRPr="001E77ED" w:rsidRDefault="00D27B1E" w:rsidP="00D27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1E77ED">
              <w:rPr>
                <w:rFonts w:ascii="Sylfaen" w:eastAsia="Times New Roman" w:hAnsi="Sylfaen" w:cs="Calibri"/>
                <w:b/>
                <w:bCs/>
              </w:rPr>
              <w:t>հաշվեկշռային           արժեք(դրամ)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16320121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Ծայրային կցորդիչ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54,249.14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Լամպեր  Էլ.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44574.39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Լամպեր  Էլ.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Լամպեր  Էլ.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Լամպեր  Էլ.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Լամպեր  Էլ.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11120301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քառաբաշխիչ հարթ շուրթով DN40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34100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11120109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կցորդիչ հարթ շուրթով DN50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2733.94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11120107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կցորդիչ հարթ շուրթով DN40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7700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11120107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կցորդիչ հարթ շուրթով DN40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10016.1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կցորդիչ հարթ շուրթով DN25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8333.3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կցորդիչ հարթ շուրթով DN25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1099.14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կցորդիչ հարթ շուրթով DN15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կցորդիչ հարթ շուրթով DN15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11842.48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11120147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կցորդիչ հարթ շուրթով  DN20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11120147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կցորդիչ հարթ շուրթով  DN20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11120203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եռաբաշխիչ հարթ շուրթովDN50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11120241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եռաբաշխիչ հարթ շուրթով DN15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1458.35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11120243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եռաբաշխիչ հարթ շուրթով  DN20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1999.98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11120503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անկյունակ 900 հարթ շուրթովDN50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19200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11120501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անկյունակ 900 հարթ շուրթովDN40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3209.22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11120547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անկյունակ  90o հ.շ. DN32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1771.44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11120545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անկյունակ  90o հ.շ. DN25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4080.12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11120543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անկյունակ  90o հ.շ. DN20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23695.45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11120541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Թուջե անկյունակ  90o հ.շ. DN15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229072.55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16320104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Թողարկիչ  Էլեկ.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550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14220101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Թթվածին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խոր.մ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7200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14120102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Էլեկտրոդ՝ պողպ. զոդ.փոփ. հոսանքիDN3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3.2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14110102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Էլեկտրոդ՝ պողպ. զոդ.հստ. հոսանքի DN3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27.4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25739.63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14110103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Էլեկտրոդ՝ պողպ. զոդ. հստ.հոսանքի DN4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10.4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9617.19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Էլ.անջատիչ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18936.84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Էլ.անջատիչ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Էլ. ապահովիչ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Էլ. ապահովիչ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12624.56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Էլ. ապահովիչ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7768.96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Էլ. ապահովիչ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11363.34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Էլ. ապահովիչ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9466.89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Էլ. ապահովիչ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6993.3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Էլ. ապահովիչ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5826.72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Էլ. ապահովիչ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3059.91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11910504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Զտիչ DN 32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179546.8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21110111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Ե/Բ օղակ 1000x1 մ.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90000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21110120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Ե/Բ ծածկի սալ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120000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19210108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Դույլ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11910303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Գնդիկային փական DN 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46750.11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11910302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Գնդիկային փական DN 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10368.15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11910302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Գնդիկային փական DN 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14518.29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921050150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Գարելկա եռակցման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կոմպլ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921990014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Բոլտ և գայկա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228.5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201742.65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17110371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Բոլտ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21120311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Բահի պոչ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21120310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Բահ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17110166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Բ/Ճ ռետինե խողովակ(հիդրավլիկ)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17110166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Բ/Ճ ռետինե խողովակ(հիդրավլիկ)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17110166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Բ/Ճ ռետինե խողովակ(հիդրավլիկ)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17110166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Բ/Ճ ռետինե խողովակ(հիդրավլիկ)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16220101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Ավազ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խոր.մ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16260601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օժանդակ նյութեր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60000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16260601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օժանդակ նյութեր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39000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խողովակներ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26.2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301197.53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611744.96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906782.7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139466.27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596066.7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1110960.48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342513.75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3148428.48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138414.8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947634.8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271659.78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118309.08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62102.28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274088.52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44973.66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12419.28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11220102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կցորդիչDN20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1650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11220104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կցորդիչDN32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810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11220105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կցորդիչDN40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3200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11220106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կցորդիչDN50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3200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921990088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ՊՌԺ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17110129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Ռեդուկտոր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55000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921050112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Ռեդուկտոր թթվածնի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կոմպլ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929010059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Ռեզբա 25*12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921990058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Ռետինե ներդիր 3մմ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13110101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Ռետինե ներդիրDN15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13110115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Ռետինե ներդիրDN400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11710205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Ռետինե ոչ կորդավոր խողովակներDN20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29000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Սղոցաշեղբ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Սղոցաշեղբ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11910103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Սողնակային փական DN 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11910106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Սողնակային փական DN 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1059049.53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16210101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Տուֆ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խոր.մ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30016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17110179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Տրոս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16230102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Ցեմենտ M400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7130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11820702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Ցինկապատ  խողովակներ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28.4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20025.41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21120203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Փականի միջուկ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14270102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Ֆլյուս՝ Պողպատե լար DN3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14270102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Ֆլյուս՝ Պողպատե լար DN3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1750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14210101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Կարբիդ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29000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921990144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Կլինգրիտ N1.5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38700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Կտրող սկավառակ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11820113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ԿցորդիչDN160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96228.2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11820106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ԿցորդիչDN50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6400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921020131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Հակադարձ  կափույր d 100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921020112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Հակադարձ կափույր d=200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45000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21110201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Հեղուկ քլորի բալոնի կափույր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40000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11910204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Հետադարձ փական DN 32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72851.19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19220113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Ձեռնոց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զույգ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19220112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Ձեռնոց ռետինե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զույգ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16260412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Մանեկ և հեղյուս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921020145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Մանեկ և հեղյուս Փ 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5186.37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921020148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Մանեկ և հեղյուս Փ 18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63348.66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921020149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Մանեկ և հեղյուս Փ 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65447.58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921020150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Մանեկ և հեղյուս Փ 24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48221.07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21120344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Մետաղական տրոս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8700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11610103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Մետաղապլաստե խողովակ DN 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825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21110206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Մտոցի ծածկ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1093987.72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15410112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Յուղ հանքային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633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351346.65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16260202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Ներծծված պարաններ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88.5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41849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11820701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Չժանգոտվող պողպատե խողովակ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34.4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783913.05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16260201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Չներծծված պարաններ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921990162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Պարան չիկանկի (ներծծված) Փ18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11576.75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11520707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Պոլիէթիլենային անկյունակ 900 DN20 պարուրակային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54120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11520721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Պոլիէթիլենային անկյունակ 900 DN90 զոդման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11520837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Պոլիէթիլենային անցում DN40-63 պարուրակային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5670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11521107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Պոլիէթիլենային գոտի միացում DN50-20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1140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11520220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Պոլիէթիլենային եռաբաշխիչ DN75 զոդման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1940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11520220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Պոլիէթիլենային եռաբաշխիչ DN75 զոդման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6255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11520304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Պոլիէթիլենային եռաբաշխիչ անցում DN90-63-90 զոդման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13755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11510112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Պոլիէթիլենային խողովակDN110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203200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11520125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Պոլիէթիլենային կցորդիչ DN63-50 պարուրակային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11520131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Պոլիէթիլենային կցորդիչ DN90 զոդման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1665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11540603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Պոլիվինիլքլորիդային անկյունակ 900 DN25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94160.56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11540606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Պոլիվինիլքլորիդային անկյունակ 900 DN50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44049.32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11530110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Պոլիվինիլքլորիդային խողովակ DN110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2799.99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11530110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Պոլիվինիլքլորիդային խողովակ DN110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11530113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Պոլիվինիլքլորիդային խողովակ DN160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11530113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Պոլիվինիլքլորիդային խողովակ DN160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12.8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78387.07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11530102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Պոլիվինիլքլորիդային խողովակ DN20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11530115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Պոլիվինիլքլորիդային խողովակ DN200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70640.46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11530103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Պոլիվինիլքլորիդային խողովակ DN25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12600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11530118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Պոլիվինիլքլորիդային խողովակ DN400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49.5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875533.73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17110265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Պոլոս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11220609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անկյունակ 900 DN100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11220612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անկյունակ 900 DN200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546158.04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11220603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անկյունակ 900 DN25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2333.31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11220604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անկյունակ 900 DN32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11220605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անկյունակ 900 DN40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3466.64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11220607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անկյունակ 900 DN76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11220921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անցում DN65-50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4650.63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11220902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անցումDN20-25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16177.36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11220911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անցումDN250-300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24803.33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11220912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անցումDN300-400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177040.8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11220209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եռաբաշխիչDN100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166472.41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11220210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եռաբաշխիչDN125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71276.64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11220211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եռաբաշխիչDN150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29630.3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եռաբաշխիչDN200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1970136.04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եռաբաշխիչDN200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53441.07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եռաբաշխիչDN250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532531.7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եռաբաշխիչDN300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432449.55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11220217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եռաբաշխիչDN500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3619119.1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11210109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խողովակDN100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22800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խողովակDN150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77.3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685914.59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խողովակDN200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13.4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190764.95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խողովակDN200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7.2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106271.87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4233.2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4245560.944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խողովակDN250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71500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խողովակDN250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95001.35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խողովակDN250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13.9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267137.42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խողովակDN300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14.1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302742.21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խողովակDN350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19.1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647656.76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խողովակDN400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5.2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141935.98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խողովակDN400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98741.65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խողովակDN500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15.4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476452.9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11210119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խողովակDN600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699367.77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11210107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խողովակDN76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7425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11220801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խցափակիչ DN15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7800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11220807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խցափակիչ DN76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50510.9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11220709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կցաշուրթ DN100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46966.16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11220710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կցաշուրթ DN125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49732.37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11220711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կցաշուրթ DN150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185415.12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11220712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կցաշուրթ DN200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47500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11220712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կցաշուրթ DN200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11220712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կցաշուրթ DN200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391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5649551.18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11220713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կցաշուրթ DN250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83308.24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11220714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կցաշուրթ DN300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393381.6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11220715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կցաշուրթ DN350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358544.3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11220717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կցաշուրթ DN500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973436.64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11220707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կցաշուրթ DN76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8197.32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Պողպատե կցորդիչDN15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720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եռաբաշխիչներ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23962.48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11220999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անցումներ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1277923.35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11220999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անցումներ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368468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11220699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անկյունակներ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168886.95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11220699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պողպատե անկյունակներ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151304.22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11540199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պոլիվինիլքլորիդային կցորդիչներ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11540799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պոլիվինիլքլորիդային  անցումներ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34876.35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11521199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պոլիէթիլային միացումներ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17010.8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11120399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թուջե քառաբաշխիչներ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7854.56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թուջե կցորդիչներ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193121.25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թուջե կցորդիչներ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93512.1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11120199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թուջե կցորդիչներ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1781.25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14130199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զոդման պարագաներ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11710202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Ռետինե ոչ կորդավոր խողովակներDN10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գծ.մ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29750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921050112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Ռեդուկտոր թթվածնի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կոմպլ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921050133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Լոմ  1.5 մ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7283.4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921050113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Հովացուցիչ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Պտտահան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21120347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Գերանդի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6550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գործիքներ և դետալներ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921050197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Հեռախոս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21120353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Գայլիկոն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750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21120353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Գայլիկոն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550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էլեկտրահաղորդման պարագաներ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60000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16260499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դետալներ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21120399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գործիքներ և դետալներ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15000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12120101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Հեղուկ քլոր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կգ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380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163,400.00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15410115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Յուղ շարժիչի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լ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36,250.00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15310101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Սեղմված գազ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խոր</w:t>
            </w:r>
            <w:r w:rsidRPr="001E77ED"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17.291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2,161.38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15210101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Դիզ վառելիք ռեգուլյար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լիտր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14,620.00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15110101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Բենզին ռեգուլյար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լիտր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38.4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11,520.00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NA032214/006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 xml:space="preserve">Ֆիլտր Փ100մմ տուրբին. ջրաչափի                                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303,689.45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NA032096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 xml:space="preserve">Կասկադ 32-132A                                              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269,886.40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NA032215/002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Ֆիլտր Փ200մմ տուրբին. ջրաչափի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144,982.94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NA032215/003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Ֆիլտր Փ200մմ տուրբին. ջրաչափի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144,982.94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NA032215/004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Ֆիլտր Փ200մմ տուրբին. ջրաչափի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144,982.94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NA032215/005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Ֆիլտր Փ200մմ տուրբին. ջրաչափի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144,982.94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NA032215/006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Ֆիլտր Փ200մմ տուրբին. ջրաչափի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144,982.94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NA032379/648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 xml:space="preserve">Ջրաչափ  DN15                                                 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183,590.25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NA032227/085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 xml:space="preserve">Ջրաչափ Մինոլ 50մմ, QN 15m3/h                                  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160,808.40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NA031649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 xml:space="preserve">Կառավ. վահանակ 36ա/ժ կասկադ                                 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60,000.00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NA031728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 xml:space="preserve">Թթվածնի բալոն                                                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50,000.00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NA031685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 xml:space="preserve">Խողովակամամլիչ 0.5-3                                        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22,000.00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NA032333/002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 xml:space="preserve">Ջրաչափ Դ-20                                                  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11,416.67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NA032322/400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 xml:space="preserve">Դիտահոր ջրաչափի                                              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61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1,423,333.13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NA032213/203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Սողնակային փական  DN-150 GGG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843,333.18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NA032228/083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Ջրաչափ Մինոլ 40մմ, QN 10m3/h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324,100.80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NA032220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 xml:space="preserve">Սողնակային փական  DN-200 GGG                                  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ՙՆոր Ակունք՚ՓԲԸ կենտր.պահեստ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237,880.05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239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 դետալներ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24,000.00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921050113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Հովացուցիչ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10,000.00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921050113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Հովացուցիչ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10,000.00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921030164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UPS 600 VA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27,500.00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921050275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Պլիտա էլեկտրական փչովի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8,500.00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 դետալներ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10,000.00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921050197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Հեռախոս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4,000.00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21120299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Այլ  դետալներ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4,000.00</w:t>
            </w:r>
          </w:p>
        </w:tc>
      </w:tr>
      <w:tr w:rsidR="00D27B1E" w:rsidRPr="001E77ED" w:rsidTr="00D27B1E">
        <w:trPr>
          <w:trHeight w:val="3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16320112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Էլ. տաքացուցիչ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Ն.պ. անձնական պատասխ-մբ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1E77ED">
              <w:rPr>
                <w:rFonts w:ascii="Sylfaen" w:eastAsia="Times New Roman" w:hAnsi="Sylfaen" w:cs="Calibri"/>
                <w:sz w:val="20"/>
                <w:szCs w:val="20"/>
              </w:rPr>
              <w:t>24,000.00</w:t>
            </w:r>
          </w:p>
        </w:tc>
      </w:tr>
      <w:tr w:rsidR="00D27B1E" w:rsidRPr="001E77ED" w:rsidTr="00D27B1E">
        <w:trPr>
          <w:trHeight w:val="330"/>
        </w:trPr>
        <w:tc>
          <w:tcPr>
            <w:tcW w:w="1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highlight w:val="lightGray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highlight w:val="lightGray"/>
              </w:rPr>
              <w:t>Ընդամենը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highlight w:val="lightGray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highlight w:val="lightGray"/>
              </w:rPr>
              <w:t>10,424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7B1E" w:rsidRPr="001E77ED" w:rsidRDefault="00D27B1E" w:rsidP="00D27B1E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highlight w:val="lightGray"/>
              </w:rPr>
            </w:pPr>
            <w:r w:rsidRPr="001E77ED">
              <w:rPr>
                <w:rFonts w:ascii="Sylfaen" w:eastAsia="Times New Roman" w:hAnsi="Sylfaen" w:cs="Calibri"/>
                <w:b/>
                <w:bCs/>
                <w:highlight w:val="lightGray"/>
              </w:rPr>
              <w:t>47,166,233</w:t>
            </w:r>
          </w:p>
        </w:tc>
      </w:tr>
    </w:tbl>
    <w:p w:rsidR="00D27B1E" w:rsidRDefault="00D27B1E" w:rsidP="00E817E0">
      <w:pPr>
        <w:jc w:val="center"/>
        <w:rPr>
          <w:rFonts w:ascii="Sylfaen" w:hAnsi="Sylfaen"/>
          <w:b/>
          <w:sz w:val="20"/>
          <w:szCs w:val="20"/>
        </w:rPr>
      </w:pPr>
    </w:p>
    <w:p w:rsidR="00342827" w:rsidRDefault="00342827" w:rsidP="00E817E0">
      <w:pPr>
        <w:jc w:val="center"/>
        <w:rPr>
          <w:rFonts w:ascii="Sylfaen" w:hAnsi="Sylfaen"/>
          <w:b/>
          <w:sz w:val="20"/>
          <w:szCs w:val="20"/>
        </w:rPr>
      </w:pPr>
    </w:p>
    <w:p w:rsidR="004748DA" w:rsidRDefault="004748DA" w:rsidP="004748DA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ՀԱՅԱՍՏԱՆԻ ՀԱՆՐԱՊԵՏՈՒԹՅԱՆ </w:t>
      </w:r>
    </w:p>
    <w:p w:rsidR="004748DA" w:rsidRDefault="004748DA" w:rsidP="004748DA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ԿԱՌԱՎԱՐՈՒԹՅԱՆ ԱՇԽԱՏԱԿԱԶՄԻ </w:t>
      </w:r>
    </w:p>
    <w:p w:rsidR="004748DA" w:rsidRDefault="004748DA" w:rsidP="004748DA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ՂԵԿԱՎԱՐ                                                                                                                                                    Վ.ՍՏԵՓԱՆՅԱՆ</w:t>
      </w:r>
    </w:p>
    <w:p w:rsidR="00342827" w:rsidRPr="000D3FD3" w:rsidRDefault="00342827" w:rsidP="00342827">
      <w:pPr>
        <w:ind w:firstLine="720"/>
        <w:jc w:val="both"/>
        <w:rPr>
          <w:rFonts w:ascii="Sylfaen" w:hAnsi="Sylfaen"/>
        </w:rPr>
      </w:pPr>
    </w:p>
    <w:sectPr w:rsidR="00342827" w:rsidRPr="000D3FD3" w:rsidSect="00E817E0">
      <w:pgSz w:w="16838" w:h="11906" w:orient="landscape" w:code="9"/>
      <w:pgMar w:top="360" w:right="278" w:bottom="63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A2C" w:rsidRDefault="00A35A2C" w:rsidP="00425CE7">
      <w:pPr>
        <w:spacing w:after="0" w:line="240" w:lineRule="auto"/>
      </w:pPr>
      <w:r>
        <w:separator/>
      </w:r>
    </w:p>
  </w:endnote>
  <w:endnote w:type="continuationSeparator" w:id="0">
    <w:p w:rsidR="00A35A2C" w:rsidRDefault="00A35A2C" w:rsidP="0042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menian 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A2C" w:rsidRDefault="00A35A2C" w:rsidP="00425CE7">
      <w:pPr>
        <w:spacing w:after="0" w:line="240" w:lineRule="auto"/>
      </w:pPr>
      <w:r>
        <w:separator/>
      </w:r>
    </w:p>
  </w:footnote>
  <w:footnote w:type="continuationSeparator" w:id="0">
    <w:p w:rsidR="00A35A2C" w:rsidRDefault="00A35A2C" w:rsidP="00425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D2D"/>
    <w:rsid w:val="00037EC7"/>
    <w:rsid w:val="001C57EE"/>
    <w:rsid w:val="001E77ED"/>
    <w:rsid w:val="002C4B03"/>
    <w:rsid w:val="002D3732"/>
    <w:rsid w:val="003105AC"/>
    <w:rsid w:val="00342827"/>
    <w:rsid w:val="00425CE7"/>
    <w:rsid w:val="00436631"/>
    <w:rsid w:val="004748DA"/>
    <w:rsid w:val="004825CE"/>
    <w:rsid w:val="0048390D"/>
    <w:rsid w:val="004D73BE"/>
    <w:rsid w:val="004F7C76"/>
    <w:rsid w:val="00614953"/>
    <w:rsid w:val="0068425D"/>
    <w:rsid w:val="00705454"/>
    <w:rsid w:val="00741C37"/>
    <w:rsid w:val="00794C56"/>
    <w:rsid w:val="007C73AE"/>
    <w:rsid w:val="008325D9"/>
    <w:rsid w:val="00871D66"/>
    <w:rsid w:val="008F078E"/>
    <w:rsid w:val="00907E46"/>
    <w:rsid w:val="00927209"/>
    <w:rsid w:val="00A35A2C"/>
    <w:rsid w:val="00B1057D"/>
    <w:rsid w:val="00B12D2D"/>
    <w:rsid w:val="00B16FF7"/>
    <w:rsid w:val="00BD4465"/>
    <w:rsid w:val="00C53AA5"/>
    <w:rsid w:val="00C73FD4"/>
    <w:rsid w:val="00C752B6"/>
    <w:rsid w:val="00D27B1E"/>
    <w:rsid w:val="00D34019"/>
    <w:rsid w:val="00D37224"/>
    <w:rsid w:val="00DD13C6"/>
    <w:rsid w:val="00E817E0"/>
    <w:rsid w:val="00F17D8E"/>
    <w:rsid w:val="00F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07C71-FB3E-491F-8B5D-382702E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D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D2D"/>
    <w:rPr>
      <w:color w:val="954F72"/>
      <w:u w:val="single"/>
    </w:rPr>
  </w:style>
  <w:style w:type="paragraph" w:customStyle="1" w:styleId="msonormal0">
    <w:name w:val="msonormal"/>
    <w:basedOn w:val="Normal"/>
    <w:rsid w:val="00B1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12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66">
    <w:name w:val="xl66"/>
    <w:basedOn w:val="Normal"/>
    <w:rsid w:val="00B12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67">
    <w:name w:val="xl67"/>
    <w:basedOn w:val="Normal"/>
    <w:rsid w:val="00B12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68">
    <w:name w:val="xl68"/>
    <w:basedOn w:val="Normal"/>
    <w:rsid w:val="00B12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69">
    <w:name w:val="xl69"/>
    <w:basedOn w:val="Normal"/>
    <w:rsid w:val="00B12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70">
    <w:name w:val="xl70"/>
    <w:basedOn w:val="Normal"/>
    <w:rsid w:val="00B12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12D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72">
    <w:name w:val="xl72"/>
    <w:basedOn w:val="Normal"/>
    <w:rsid w:val="00B12D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73">
    <w:name w:val="xl73"/>
    <w:basedOn w:val="Normal"/>
    <w:rsid w:val="00B12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B12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B12D2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C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E7"/>
  </w:style>
  <w:style w:type="paragraph" w:styleId="Footer">
    <w:name w:val="footer"/>
    <w:basedOn w:val="Normal"/>
    <w:link w:val="FooterChar"/>
    <w:uiPriority w:val="99"/>
    <w:unhideWhenUsed/>
    <w:rsid w:val="00425CE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E7"/>
  </w:style>
  <w:style w:type="paragraph" w:customStyle="1" w:styleId="xl76">
    <w:name w:val="xl76"/>
    <w:basedOn w:val="Normal"/>
    <w:rsid w:val="00E817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63">
    <w:name w:val="xl63"/>
    <w:basedOn w:val="Normal"/>
    <w:rsid w:val="00D27B1E"/>
    <w:pPr>
      <w:spacing w:before="100" w:beforeAutospacing="1" w:after="100" w:afterAutospacing="1" w:line="240" w:lineRule="auto"/>
    </w:pPr>
    <w:rPr>
      <w:rFonts w:ascii="Armenian Times" w:eastAsia="Times New Roman" w:hAnsi="Armenian Times" w:cs="Times New Roman"/>
      <w:sz w:val="24"/>
      <w:szCs w:val="24"/>
    </w:rPr>
  </w:style>
  <w:style w:type="paragraph" w:customStyle="1" w:styleId="xl64">
    <w:name w:val="xl64"/>
    <w:basedOn w:val="Normal"/>
    <w:rsid w:val="00D27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D27B1E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table" w:styleId="TableGrid">
    <w:name w:val="Table Grid"/>
    <w:basedOn w:val="TableNormal"/>
    <w:uiPriority w:val="59"/>
    <w:rsid w:val="0079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74015</Words>
  <Characters>421891</Characters>
  <Application>Microsoft Office Word</Application>
  <DocSecurity>0</DocSecurity>
  <Lines>3515</Lines>
  <Paragraphs>989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Amaryan</dc:creator>
  <cp:keywords/>
  <dc:description/>
  <cp:lastModifiedBy>Tatevik</cp:lastModifiedBy>
  <cp:revision>24</cp:revision>
  <cp:lastPrinted>2017-12-06T14:49:00Z</cp:lastPrinted>
  <dcterms:created xsi:type="dcterms:W3CDTF">2017-09-08T10:44:00Z</dcterms:created>
  <dcterms:modified xsi:type="dcterms:W3CDTF">2019-03-29T07:58:00Z</dcterms:modified>
</cp:coreProperties>
</file>