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E05" w:rsidRDefault="00C04E05" w:rsidP="00AF426C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</w:p>
    <w:p w:rsidR="0073748B" w:rsidRDefault="0073748B" w:rsidP="00AF426C">
      <w:pPr>
        <w:spacing w:after="0" w:line="240" w:lineRule="auto"/>
        <w:jc w:val="right"/>
        <w:rPr>
          <w:rFonts w:ascii="GHEA Grapalat" w:eastAsia="Times New Roman" w:hAnsi="GHEA Grapalat" w:cs="Sylfaen"/>
          <w:b/>
          <w:bCs/>
          <w:color w:val="000000"/>
          <w:sz w:val="18"/>
          <w:szCs w:val="18"/>
        </w:rPr>
      </w:pPr>
    </w:p>
    <w:p w:rsidR="00996FB6" w:rsidRDefault="00996FB6" w:rsidP="0073748B">
      <w:pPr>
        <w:spacing w:after="120" w:line="360" w:lineRule="auto"/>
        <w:ind w:left="360" w:right="424"/>
        <w:jc w:val="right"/>
        <w:rPr>
          <w:rFonts w:ascii="GHEA Grapalat" w:hAnsi="GHEA Grapalat"/>
          <w:b/>
          <w:sz w:val="24"/>
          <w:szCs w:val="24"/>
        </w:rPr>
      </w:pPr>
    </w:p>
    <w:p w:rsidR="00A70282" w:rsidRPr="0073748B" w:rsidRDefault="00A70282" w:rsidP="0073748B">
      <w:pPr>
        <w:spacing w:after="120" w:line="360" w:lineRule="auto"/>
        <w:ind w:left="360" w:right="424"/>
        <w:jc w:val="right"/>
        <w:rPr>
          <w:rFonts w:ascii="GHEA Grapalat" w:hAnsi="GHEA Grapalat"/>
          <w:b/>
          <w:sz w:val="24"/>
          <w:szCs w:val="24"/>
        </w:rPr>
      </w:pPr>
      <w:r w:rsidRPr="0073748B">
        <w:rPr>
          <w:rFonts w:ascii="GHEA Grapalat" w:hAnsi="GHEA Grapalat"/>
          <w:b/>
          <w:sz w:val="24"/>
          <w:szCs w:val="24"/>
        </w:rPr>
        <w:t>Հավելված N 9</w:t>
      </w:r>
    </w:p>
    <w:p w:rsidR="00A70282" w:rsidRPr="0073748B" w:rsidRDefault="00A70282" w:rsidP="0073748B">
      <w:pPr>
        <w:spacing w:after="120" w:line="360" w:lineRule="auto"/>
        <w:ind w:right="424"/>
        <w:jc w:val="right"/>
        <w:rPr>
          <w:rFonts w:ascii="GHEA Grapalat" w:hAnsi="GHEA Grapalat"/>
          <w:b/>
          <w:sz w:val="24"/>
          <w:szCs w:val="24"/>
        </w:rPr>
      </w:pPr>
      <w:r w:rsidRPr="0073748B">
        <w:rPr>
          <w:rFonts w:ascii="GHEA Grapalat" w:hAnsi="GHEA Grapalat"/>
          <w:b/>
          <w:sz w:val="24"/>
          <w:szCs w:val="24"/>
        </w:rPr>
        <w:t>ՀՀ կառավարության 2017 թվականի</w:t>
      </w:r>
    </w:p>
    <w:p w:rsidR="00567451" w:rsidRPr="00F4422A" w:rsidRDefault="00567451" w:rsidP="00567451">
      <w:pPr>
        <w:spacing w:after="120" w:line="360" w:lineRule="auto"/>
        <w:ind w:right="372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>դեկտ</w:t>
      </w:r>
      <w:r w:rsidRPr="00AE3799">
        <w:rPr>
          <w:rFonts w:ascii="GHEA Grapalat" w:hAnsi="GHEA Grapalat"/>
          <w:b/>
          <w:sz w:val="24"/>
          <w:szCs w:val="24"/>
        </w:rPr>
        <w:t xml:space="preserve">եմբերի </w:t>
      </w:r>
      <w:r>
        <w:rPr>
          <w:rFonts w:ascii="GHEA Grapalat" w:hAnsi="GHEA Grapalat"/>
          <w:b/>
          <w:sz w:val="24"/>
          <w:szCs w:val="24"/>
          <w:lang w:val="hy-AM"/>
        </w:rPr>
        <w:t>14</w:t>
      </w:r>
      <w:r w:rsidRPr="00AE3799">
        <w:rPr>
          <w:rFonts w:ascii="GHEA Grapalat" w:hAnsi="GHEA Grapalat"/>
          <w:b/>
          <w:sz w:val="24"/>
          <w:szCs w:val="24"/>
        </w:rPr>
        <w:t xml:space="preserve">-ի N </w:t>
      </w:r>
      <w:r>
        <w:rPr>
          <w:rFonts w:ascii="GHEA Grapalat" w:hAnsi="GHEA Grapalat"/>
          <w:b/>
          <w:sz w:val="24"/>
          <w:szCs w:val="24"/>
          <w:lang w:val="hy-AM"/>
        </w:rPr>
        <w:t>1662</w:t>
      </w:r>
      <w:r w:rsidRPr="00AE3799">
        <w:rPr>
          <w:rFonts w:ascii="GHEA Grapalat" w:hAnsi="GHEA Grapalat"/>
          <w:b/>
          <w:sz w:val="24"/>
          <w:szCs w:val="24"/>
        </w:rPr>
        <w:t>-Ա որ</w:t>
      </w:r>
      <w:r>
        <w:rPr>
          <w:rFonts w:ascii="GHEA Grapalat" w:hAnsi="GHEA Grapalat"/>
          <w:b/>
        </w:rPr>
        <w:t>ոշման</w:t>
      </w:r>
    </w:p>
    <w:p w:rsidR="00A70282" w:rsidRDefault="00A70282" w:rsidP="0073748B">
      <w:pPr>
        <w:spacing w:after="120" w:line="360" w:lineRule="auto"/>
        <w:ind w:right="424"/>
        <w:jc w:val="both"/>
        <w:rPr>
          <w:rFonts w:ascii="Sylfaen" w:hAnsi="Sylfaen"/>
          <w:sz w:val="24"/>
          <w:szCs w:val="24"/>
        </w:rPr>
      </w:pPr>
      <w:bookmarkStart w:id="0" w:name="_GoBack"/>
      <w:bookmarkEnd w:id="0"/>
    </w:p>
    <w:p w:rsidR="0073748B" w:rsidRPr="0073748B" w:rsidRDefault="0073748B" w:rsidP="0073748B">
      <w:pPr>
        <w:spacing w:after="120" w:line="360" w:lineRule="auto"/>
        <w:ind w:right="424"/>
        <w:jc w:val="both"/>
        <w:rPr>
          <w:rFonts w:ascii="Sylfaen" w:hAnsi="Sylfaen"/>
          <w:sz w:val="24"/>
          <w:szCs w:val="24"/>
        </w:rPr>
      </w:pPr>
    </w:p>
    <w:p w:rsidR="00A70282" w:rsidRPr="00406B2B" w:rsidRDefault="00A70282" w:rsidP="00A70282">
      <w:pPr>
        <w:spacing w:after="120" w:line="240" w:lineRule="auto"/>
        <w:ind w:right="-187"/>
        <w:jc w:val="both"/>
        <w:rPr>
          <w:rFonts w:ascii="Sylfaen" w:hAnsi="Sylfaen"/>
        </w:rPr>
      </w:pPr>
    </w:p>
    <w:p w:rsidR="00A70282" w:rsidRPr="0073748B" w:rsidRDefault="00A70282" w:rsidP="0073748B">
      <w:pPr>
        <w:spacing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73748B">
        <w:rPr>
          <w:rFonts w:ascii="GHEA Grapalat" w:hAnsi="GHEA Grapalat"/>
          <w:b/>
          <w:sz w:val="24"/>
          <w:szCs w:val="24"/>
        </w:rPr>
        <w:t>ՑԱՆԿ</w:t>
      </w:r>
    </w:p>
    <w:p w:rsidR="00996FB6" w:rsidRDefault="00996FB6" w:rsidP="00996FB6">
      <w:pPr>
        <w:spacing w:line="360" w:lineRule="auto"/>
        <w:ind w:left="851" w:right="424"/>
        <w:jc w:val="center"/>
        <w:rPr>
          <w:rFonts w:ascii="GHEA Grapalat" w:eastAsia="Times New Roman" w:hAnsi="GHEA Grapalat"/>
          <w:b/>
          <w:sz w:val="24"/>
          <w:szCs w:val="24"/>
        </w:rPr>
      </w:pPr>
      <w:r w:rsidRPr="0073748B">
        <w:rPr>
          <w:rFonts w:ascii="GHEA Grapalat" w:eastAsia="Times New Roman" w:hAnsi="GHEA Grapalat"/>
          <w:b/>
          <w:sz w:val="24"/>
          <w:szCs w:val="24"/>
        </w:rPr>
        <w:t>«Երևան Ջուր» ՓԲԸ-ից ընդունվող և «ՀՀ ԷԵԲՊՆ Ջրային տնտեսության պետական կոմիտեի աշխատակազմ» ՊԿՀ-ին  հանձնվող Երևան քաղաքում առկա, ջրամատակարարման և ջրահեռացման համակարգերում չներառված,  «Վեոլիա Ջուր» ՓԲԸ-ի կողմից չշահագործվող գույք</w:t>
      </w:r>
      <w:r>
        <w:rPr>
          <w:rFonts w:ascii="GHEA Grapalat" w:eastAsia="Times New Roman" w:hAnsi="GHEA Grapalat"/>
          <w:b/>
          <w:sz w:val="24"/>
          <w:szCs w:val="24"/>
        </w:rPr>
        <w:t>ի</w:t>
      </w:r>
    </w:p>
    <w:p w:rsidR="0073748B" w:rsidRPr="0073748B" w:rsidRDefault="0073748B" w:rsidP="0073748B">
      <w:pPr>
        <w:spacing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5B333A" w:rsidRDefault="005B333A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73748B" w:rsidRDefault="0073748B" w:rsidP="00AD5ECB">
      <w:pPr>
        <w:jc w:val="center"/>
        <w:rPr>
          <w:rFonts w:ascii="GHEA Grapalat" w:hAnsi="GHEA Grapalat"/>
          <w:b/>
        </w:rPr>
      </w:pPr>
    </w:p>
    <w:p w:rsidR="005B333A" w:rsidRDefault="005B333A" w:rsidP="00AD5ECB">
      <w:pPr>
        <w:jc w:val="center"/>
        <w:rPr>
          <w:rFonts w:ascii="GHEA Grapalat" w:hAnsi="GHEA Grapalat"/>
          <w:b/>
        </w:rPr>
      </w:pPr>
    </w:p>
    <w:tbl>
      <w:tblPr>
        <w:tblStyle w:val="TableGrid"/>
        <w:tblW w:w="15654" w:type="dxa"/>
        <w:tblInd w:w="-601" w:type="dxa"/>
        <w:tblLook w:val="04A0" w:firstRow="1" w:lastRow="0" w:firstColumn="1" w:lastColumn="0" w:noHBand="0" w:noVBand="1"/>
      </w:tblPr>
      <w:tblGrid>
        <w:gridCol w:w="710"/>
        <w:gridCol w:w="1726"/>
        <w:gridCol w:w="5899"/>
        <w:gridCol w:w="2369"/>
        <w:gridCol w:w="3583"/>
        <w:gridCol w:w="1367"/>
      </w:tblGrid>
      <w:tr w:rsidR="00AD5ECB" w:rsidRPr="00A70282" w:rsidTr="00A70282">
        <w:tc>
          <w:tcPr>
            <w:tcW w:w="70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ՀՀ</w:t>
            </w:r>
          </w:p>
        </w:tc>
        <w:tc>
          <w:tcPr>
            <w:tcW w:w="158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Գույքահամար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Անվանում</w:t>
            </w:r>
          </w:p>
        </w:tc>
        <w:tc>
          <w:tcPr>
            <w:tcW w:w="2376" w:type="dxa"/>
            <w:vAlign w:val="center"/>
          </w:tcPr>
          <w:p w:rsidR="00AD5ECB" w:rsidRDefault="00AD5ECB" w:rsidP="00AD5ECB">
            <w:pPr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Վերագնահատված</w:t>
            </w:r>
            <w:r w:rsidRPr="00A7028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իրական</w:t>
            </w:r>
            <w:r w:rsidRPr="00A7028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արժեքը</w:t>
            </w:r>
            <w:r w:rsidRPr="00A70282">
              <w:rPr>
                <w:rFonts w:ascii="GHEA Grapalat" w:eastAsia="Times New Roman" w:hAnsi="GHEA Grapalat" w:cs="Times New Roman"/>
                <w:b/>
                <w:bCs/>
                <w:color w:val="000000"/>
              </w:rPr>
              <w:t xml:space="preserve">, </w:t>
            </w: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դրամ</w:t>
            </w:r>
          </w:p>
          <w:p w:rsidR="00A70282" w:rsidRPr="00A70282" w:rsidRDefault="00A70282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Sylfaen"/>
                <w:b/>
                <w:bCs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b/>
                <w:bCs/>
                <w:color w:val="000000"/>
              </w:rPr>
              <w:t>Ստացման ամսաթիվ</w:t>
            </w:r>
          </w:p>
        </w:tc>
      </w:tr>
      <w:tr w:rsidR="00AD5ECB" w:rsidRPr="00A70282" w:rsidTr="00A70282">
        <w:tc>
          <w:tcPr>
            <w:tcW w:w="709" w:type="dxa"/>
            <w:vAlign w:val="center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</w:t>
            </w:r>
          </w:p>
        </w:tc>
        <w:tc>
          <w:tcPr>
            <w:tcW w:w="1589" w:type="dxa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1000125</w:t>
            </w:r>
          </w:p>
        </w:tc>
        <w:tc>
          <w:tcPr>
            <w:tcW w:w="5952" w:type="dxa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Արկղ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մետ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.6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1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33,249.90</w:t>
            </w:r>
          </w:p>
        </w:tc>
        <w:tc>
          <w:tcPr>
            <w:tcW w:w="3659" w:type="dxa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1000126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Արկղ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մետ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.3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2  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16,624.95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3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1000128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Արկղ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մետ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.10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4 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55,416.50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4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1000130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Արկղ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մետ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.23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5 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127,457.95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1000135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Արկղ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մետ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.7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9  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38,791.55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1035649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Ֆ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-100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Նորք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3,14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պոլիկ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224,222.15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7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1112261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մագն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Դ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150,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Մոլդովական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212,722.96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8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1112264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մագն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Դ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250,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Մոլդովական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350,992.88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9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1112273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Ճնշման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կարգավ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չԴ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200,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Մոլդովական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10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1112274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մագն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Դ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200,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Մոլդովական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1112275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Դիտա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2*2.7*2.65,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Մոլդովական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573,575.94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12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1112313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Հոսքաչափ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մագն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Դ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150,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—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ոսյան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փ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.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297,812.14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13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1125468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ածխածնի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դիօք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 06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28,099.89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14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1125469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չոր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փոշիով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9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կգ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06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22,695.01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15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1125470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Կրակմարիչ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ջրային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9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լ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 06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.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19,885.16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16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OB160126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Ավանջ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d250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պող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,L600,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0/60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17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OB160127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Ավանջ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d250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պող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,L300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փթ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d2501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61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18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OB160130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Ավան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րդփջ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d100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պ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L420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փթ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d1001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69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19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OC020004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,d=500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3/76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20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OC020005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,d=500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3/76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21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OC020006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,d=500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3/76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545,240.00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22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OC020027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,d=300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3/76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23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OC020028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Փական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,d=100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թուջե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ծ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3/76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8,111.25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24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OC050002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Ռ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կայան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,-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/I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մաս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/_) /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Լ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     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738.00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25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OC050009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Ռ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կայ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”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Լյոն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(1P-24B-3)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վրչ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_90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25,876.72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26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OC050011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Ռ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.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Լյոն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(1P-24B-3)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ԵՐԱԶ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296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6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68,180.00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RPr="00A70282" w:rsidTr="00A70282">
        <w:tc>
          <w:tcPr>
            <w:tcW w:w="709" w:type="dxa"/>
            <w:vAlign w:val="bottom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27</w:t>
            </w:r>
          </w:p>
        </w:tc>
        <w:tc>
          <w:tcPr>
            <w:tcW w:w="1589" w:type="dxa"/>
            <w:vAlign w:val="bottom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OC050012</w:t>
            </w:r>
          </w:p>
        </w:tc>
        <w:tc>
          <w:tcPr>
            <w:tcW w:w="5952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Ռ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կ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”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Լյոն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-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(1P-24B-3)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Ջրվ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/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ջրմ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>_90</w:t>
            </w:r>
          </w:p>
        </w:tc>
        <w:tc>
          <w:tcPr>
            <w:tcW w:w="2376" w:type="dxa"/>
          </w:tcPr>
          <w:p w:rsidR="00AD5ECB" w:rsidRPr="00A70282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25,876.72</w:t>
            </w:r>
          </w:p>
        </w:tc>
        <w:tc>
          <w:tcPr>
            <w:tcW w:w="3659" w:type="dxa"/>
            <w:vAlign w:val="center"/>
          </w:tcPr>
          <w:p w:rsidR="00AD5ECB" w:rsidRPr="00A70282" w:rsidRDefault="00AD5ECB" w:rsidP="00AD5ECB">
            <w:pPr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Sylfaen"/>
                <w:color w:val="000000"/>
              </w:rPr>
              <w:t>Արևելք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ՇՏ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Հյուսիս</w:t>
            </w:r>
            <w:r w:rsidRPr="00A70282">
              <w:rPr>
                <w:rFonts w:ascii="GHEA Grapalat" w:eastAsia="Times New Roman" w:hAnsi="GHEA Grapalat" w:cs="Times New Roman"/>
                <w:color w:val="000000"/>
              </w:rPr>
              <w:t xml:space="preserve"> </w:t>
            </w:r>
            <w:r w:rsidRPr="00A70282">
              <w:rPr>
                <w:rFonts w:ascii="GHEA Grapalat" w:eastAsia="Times New Roman" w:hAnsi="GHEA Grapalat" w:cs="Sylfaen"/>
                <w:color w:val="00000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A70282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</w:rPr>
            </w:pPr>
            <w:r w:rsidRPr="00A70282">
              <w:rPr>
                <w:rFonts w:ascii="GHEA Grapalat" w:eastAsia="Times New Roman" w:hAnsi="GHEA Grapalat" w:cs="Times New Roman"/>
                <w:color w:val="00000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49,436.04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Ձրղ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1,287.05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13,283.74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150,454.09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150,454.09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.12/2-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,d150L85_67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211,917.75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,d150L300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2,907,885.47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,d300L560,5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4,430,465.82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,d150L28_74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88,147.48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,d150L90_71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601,696.63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Օջխ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.d200L220_72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924,793.51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,d300L200_71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1,922,286.30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,d400L105_72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863,445.54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,d400L768_75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12,010,173.24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,d150L280_74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1,777,722.78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,d200L105_7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1,315,487.85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,d100L497_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1,127,818.39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OC080216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,d100L175_75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911,007.64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,d700L310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23,992,001.86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VIII-IX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d800L1454_85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8,136,339.22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,d800L35_83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3,010.16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զՎլն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,d500L710_74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1,908,889.56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OC090028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d500L130_87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982,822.13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զԼյուք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.d400L555_76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790,633.07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IX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զՎիլն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.d400L1150_87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951,783.95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OC100020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զԲորյ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.d500L240_66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209,051.32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,d50L1400_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,d40L900_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2/48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,d50L530_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,d100L370_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,d40L520_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,d40L750_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,d50L83_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,d75,L45_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,d80L230_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,d50L1010_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,d100L485_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,d75,L85_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,d50L775_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,d100L795_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,d100L1250_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Արևելք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,d100L477_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,d50L640_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,d75,L30_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,d100L155_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,d50L554_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,d50L758_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,d100L527_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,d40L480_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,d50L853_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,d100L633_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,d125,L15_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,d75,L175_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,d50L491_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,d75,L40_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,d25,L65_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,d100L965_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,d50L2938_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,d80L100_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,d40L260_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,d100L90_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,d150L90_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9,934.11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,d100L217_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12,550.89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1,725.25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,d75,L70_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8,317.83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,d100L686_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102,675.59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,d150L510_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192,528.27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,d100L615_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121,654.38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2,280.14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,d100L248_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74,128.24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,d125,L150_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70,896.51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,d80L183_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43,806.10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,d50L36_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6,201.73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,d100L165_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58,083.37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,d75,L20_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5,589.42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,d100L425_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248,115.14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,d32,L350_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52,224.86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,d50L1325_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445,819.26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,d40L280_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47,350.54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,d=50L=2670,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,d=100L=220,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12,740.31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,d=100L=300,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57,393.51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32,192.79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26,046.25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49,030.01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,d=75,L=108,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25,457.89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,d=100L=547,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170,200.14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,d=50L=108,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22,882.46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,d=75,L=150,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38,198.55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,d=100L=571,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191,940.09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,d=100L=455,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164,483.49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OC110095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,d=100L=360,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197,907.53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,d250L1225_67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,d150L597_67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,d200L560_66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,d250L615_68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,d150L85_69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,d200L7651_67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,d200L297_69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,d300L484_69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1,032.60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,d250L3969_67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,d200L82_70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,d150L295_70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,d300L1115_67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,d200L96_71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,d200L150_70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,d200L1725_68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,d250L193_71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,d150L50_71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,d250L998_68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,d200L87_72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,d300L190_68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,d350L200_72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,d300L140_73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,d200L3806_69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,d200L145_73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1,465.98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,d250L2715_69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,d250L202_73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,d250L55_80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,d300L563_69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,d150L26_97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1,572.52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,d200L2486_70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,d250L1246_70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,d300L145_75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,d300L685_70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,d200L1710_84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,d350L22_70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,d250L1330_84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,d200L2608_71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,d300L105_84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,d250L3643_71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,d350L155_84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,d300L748_71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,d200L985_85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,d350L342_71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,d250L890_85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,d200L3857_72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,d300L395_85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,d250L1616_72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,d350L685_85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,d300L456_72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,d200L830_87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,d350L188_72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,d250L740_87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,d200L2515_73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,d300L735_87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,d250L1296_73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,d350L860_87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,d300L216_73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,d350L405_73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,d200L207_75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,d250L120_75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,d300L135_81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,d200L309_82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,d250L215_82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,d300L315_82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,d350L170_82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1,193.71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,d200L565_84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,d250L210_84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,d200L41_97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1,148.73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,d300L185_67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1,914.55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,d200L25_99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OC120075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,d300L60_99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2,059.61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47,530.45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5,6-10,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,d50L460_66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587,473.07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II,III,V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,d50L710_62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847,069.76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,d50,L100_61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119,305.60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,d300L860_79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6,958,256.80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տնտԱրնջից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,d900L30_60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431,114.22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3/12-d=50,L45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3/12-d=80,L50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3/12-d=100,L=50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3/57-d=25L=2780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3/58-d=25,L=4230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3/59-d=25,L=7950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3/60-d=25L=20100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3/60-d=50,L487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3/60-d=100,L=91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3/60-d=150,L=730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3/60-d=200,L=465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3/61-d=25,L=8865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3/61-d=50,L462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3/61-d=80,L486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3/61-d=100,L=970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3/62-d=25,L=1650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3/63-d=100,L=210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3/64-d=25,L=920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3/64-d=50,L=233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3/64-d=80,L25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3/64-d=100,L=493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3/64-d=150,L=785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3/64-d=200,L=113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3/65-d=25,L=570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3/65-d=50,L574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3/65-d=100,L=435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3/66-d=50,L496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3/66-d=100,L=2857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3/66-d=150,L=360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3/67-d=50,L655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3/67-d=80,L10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3/67-d=100,L=230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129,524.21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2,146,863.81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518,096.85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OD080009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1,139,813.06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959,003.24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ԱՎՎԳ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-4*25  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847,717.03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Հյուսիս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114,807.83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Գինո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175,496.44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16,408,904.76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Բութան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L5345,23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/39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ԿոյԽոր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-2d200,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L226,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186,142.64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3/75,d=500, Pv25,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517,644.79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1/75,d=500,Pv16,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517,644.79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1/75,d=300,  (Py )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3/75,d=200,  (Py)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21,179.38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3/75,d=150,  Py 10,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12,887.88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-1.5-2.0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1,752.41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Լիցքհար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3/94/”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5,235.60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79,064.75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-40/18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47,530.45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OI020027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ՌադկայանՎԵԲՌծ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ՌադկայանԼյոնծ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13,220.67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OI030004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2/51S1000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2h4.5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Հինքլորտուն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51S6,0x4,0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2,h-3,0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657,154.65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885,745.00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885,745.00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d700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690,044.88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d600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619,461.87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252,313.92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12,887.88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8,111.25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 I 93711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79,064.75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հեռձկման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R50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6,658.12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2/76d150L450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408,117.06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998,403.00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OI040050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2/76d400L300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665,602.00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"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R50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13,169.95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 I 93711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1/40d100L200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159,185.57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318,371.14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Սարալան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1/42d300L400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693,417.03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1/30d300L200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346,708.52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Հերցիեթգկմրջ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1/30d300L520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901,442.14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փԹումծ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1/38d150L520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512,345.08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Չելյոծ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1/37d150L200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197,055.80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Քրիսծ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1/38d150L250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246,319.75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1/37d200L300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369,626.54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1/37d150L300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295,583.70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Հերցծ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1/30d100L500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1,639,611.35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Օպեծ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1/35d250L400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2,374,813.61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1/35d600L120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2,122,160.13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1/41d150L250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246,319.75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Վրդննց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1/35d200L1650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2,032,945.96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Վրդննց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ՏԳաբ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1/35d100L1750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1,392,873.72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ՏերԳաբրծ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1/38d200L110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279,191.24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3,026,354.00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1/49d150L1000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985,279.01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581,059.97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1/49d200L240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295,701.23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Հղթծ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1/53d500L420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1,388,714.52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1/49d400L450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1,089,487.44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1/49d200L450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554,439.81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Պոլիտեխ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Մատեծ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1/35d300L500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866,771.29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OI090118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Ֆրրիկ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1/49d150L360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170,122.23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2/37d25L150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2/51d25L100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2/70d25L50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2/30d50L970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2/35d50L1235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2/37d50L2716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2/49d50L1113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2/51d50L1337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2/53d50L803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2/70d50L846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2/75d50L738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2/38d50L2177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2/30d80L130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2/35d80L10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2/37d80L200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2/49d80L5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2/51d80L10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2/53d80L5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2/70d80L55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2/38d80L140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2/30d100L1215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2/35d100L3305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2/37d100L5205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2/49d100L2890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2/51d100L2200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2/53d100L2355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2/70d100L2015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2/38d100L1311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2/75d100L1035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2/30d150L440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2/35d150L230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2/37d150L1485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2/49d150L130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2/51d150L400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2/53d150L460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2/70d150L315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2/38d150L315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2/75d150L130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2/30d200L540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2/35d200L180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2/37d200L1040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2/49d200L100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2/51d200L100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2/53d200L260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2/38d200L200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2/38d250L200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2/30d125L120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2/35d125L395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2/37d125L550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2/49d125L310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2/51d125L340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2/53d125L410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2/70d125L155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2/38d125L80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OI100060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Ջրմտներթղխողծ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2/75d125L215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2/50d1200L650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2,638,543.22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2/40d400L650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504,196.45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գծԱգաթծ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2/48d400L250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798,957.46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OI110204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գծԱգաթ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2/65d1200L400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1,623,718.91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2/50d200L11250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2/65d200L950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122,543.73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2/63d200L1200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98,469.41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2/36d200L5400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2/28d200L900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2/55d200L4200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2/30d200L24620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2/35d200L11500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2/39d200L2000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2/48d200L3500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2/40d200L2400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2/55d200L380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2/50d300L1260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2/60d250L1900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36,280.62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2/55d400L400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Ջրհեռընդխողծ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2/61d300L300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19,687.50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117,326.56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2,35x0.95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2,35x0.95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Թղթադրամ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ստուգող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Ուլտրաճայն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685,002.32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Կրակմարիչ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կորուստը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հայտն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18,308.25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91,541.25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SIA36-L-O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15,893.61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SIA36-L-O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158,936.11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ագրեգատ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1,842,491.16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476,121.11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100,200,250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321,461.92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OB100039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45*45*5)16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OB100040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45*45*5)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ՍԹաղջրտար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նյութծ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19,291,623.57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ՄուրջծՄիչ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2,128,669.24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1,704,765.98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0/71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2,506,896.61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1/71/d250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l1045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348,146.54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/75d250l1150d2504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Նորաշենի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12,501.96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L1120,30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451,158.48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L512,13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249,911.36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ԿոյարտցՍԹաղ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L741,28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1,431,870.64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500,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L274,6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2,932,504.95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600,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L425,9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4,917,381.79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L99,2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ԿոլԹելեբ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L45,1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3/40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OB170205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ԿոյկոլԱ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d1000L1000,10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6,151,654.32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5,304.69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20,198.63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40,805.31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14,446.99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28,650.88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31,255.50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66,131.59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100,199.38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98,953.77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139,934.62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69,690.57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101,368.10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102,735.68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124,528.10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102,896.47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124,722.99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213,463.63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258,743.79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,d150,L300,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,d100,L220,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11,221.46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7,651.00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16,174.38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21,565.84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,d200,L250,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40,435.94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3,643.75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27,328.13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54,656.26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19,443.59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32,405.99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OB190037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20,843.92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,d65,L70,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,d150,L600,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2,020.96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6,362.96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22,395.15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15,534.57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,d100,L150,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44,835.63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51,338.85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17,904.50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29,600.86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142,287.42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10,725.08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,d50,L120,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54,387.56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49,953.89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25,134.92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,d65,L60,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42,497.89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,d40,L50,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17,537.65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,d50,L30,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23,229.78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OB200033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,d80,L40,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42,672.18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ՋրմբԴինմո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1/50S147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V543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2,084,499.83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1/50S2,0x3,0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243,406.02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2V691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ՋրմբրԴինամո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2/50S247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2V938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95,217,872.67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2/50S3,0x6,0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2,h4,5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365,109.03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2/50d300L100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357,109.77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OI050021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2/50d400L80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398,994.51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ագրեգատ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759,106.36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100x100,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130,340.59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013823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Flash-USB Memmory,25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471,735.72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OJ020005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PU10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525,406.90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Չորացմ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խցիկ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զննման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7,932,429.68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d1000PU10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930,573.54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d1000PU10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930,573.54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6,401.47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OJ070068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ԿգՔարհն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66d250l720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16h25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8,127,461.39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Հաշվիչմեք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ինստիտուտուվ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317,831.27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Կոմվոլ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./53d250l320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4,611,288.57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d150l600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1,217,804.85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Կատովսկու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1/54d50l320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1,853,290.87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460,730.79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սկսԲագր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53d150l220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2,167,613.81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d200l2200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20,247,057.48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607,449.78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փսկսԵԹադ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—48d150l680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6,699,897.24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d100l320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524,675.63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փԱԲերդխաչմ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50d50l700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4,054,073.79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փմինչՄաք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d800l540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13,158,845.39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փՆժդհր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d150l720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1,461,365.82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1/60d200l760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1,928,957.69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0/31d100l700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2,196,060.42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1/61d200l600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1,522,861.33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.d200l180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660,618.64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.d50l500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937,070.20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.d50l350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894,328.68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d100l130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213,149.48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.d100l50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1,249,799.82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d80l60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463,123.47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d100l750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2,320,443.71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Արտաշատխճուղծ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0/72d50l860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1,773,619.02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Գերեզծ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572,316.69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հանքայիր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198,941.35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.d600l1448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27,985,506.59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ՋրգիծԱրարատ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19,290,000.00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ինհերթիջրտար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111,143,917.10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Հյուսիս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87d600l2520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95,169,724.93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1/70 652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11,618,654.41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OJ100218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Փականներծ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1/70818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D80L7210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D80L1310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372,652.98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D80L800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D80L480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5,728.52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23,630.14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D80L300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8,339.59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73,388.40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21,935.80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127,403.13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42,110.21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182,638.01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D80L600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45,996.26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182,145.21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D80L700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65,369.47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221,882.65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D80L1000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110,335.47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145,642.82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D80L400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51,006.64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168,321.92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81,294.91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107,309.28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90,245.89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119,124.58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99,322.05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131,105.11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108,526.06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143,254.39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D150L700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264,007.76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325,960.98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438,184.45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375,490.46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601,196.25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533,095.87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622,237.45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658,604.25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695,517.91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D150L1200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799,626.40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D50L600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D50L1100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D50L100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D75L1300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D75L1600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D100L400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D50L400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478,130.26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4,036.69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11,206.44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16,667.23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46,270.58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D50L700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41,569.47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92,734.28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119,738.30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39,562.40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49,505.89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59,780.84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OJ110081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Ջրմատներթխղշծ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D100L800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281,616.33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Մոտոպոլիպ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2.5X2.0X1.85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32,940.09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Շենգավիթ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18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40/8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Q-64.8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d3205 HDB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.19/21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2/4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74/1,2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կվտԱրտաշեսյանփ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30-32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16/1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կվտԼազոյիփ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4-6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58/1,56/1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.ABB1200,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շարժիչԱիր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շարժիչԱիր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.AIP10052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.AIP10052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G64,8,15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G64,8,15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957,426.06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1203654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0H020161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91,186.71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0H020162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ԱԲԲՎրացյան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Գնունու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հաշվԱԲԲԱգ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նգեղոսի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նԱԲԲԲրյո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-21-28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նԱԲՊուշկինի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AP5013S30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5016S3011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կվտԿուզ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19,21,04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1.3,04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23,25,27,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76/1,04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5016S30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1 4.5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17,657.26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24,208.49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18,245.62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(1,5*1,5*1,2)89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23,231.09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(2,2*2,2*1,2)90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51,498.99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կպոմՏՄեծ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,1880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9,269.65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6/13 2,5*0.2 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396,844.50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38,521.07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10,051.18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3,5*3,5*2,7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309,589.36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(3*1,5*2,0)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77,436.97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6, 1880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7,5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3*2,5*2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137,084.81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25,066.05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2,5*2*2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95,827.91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3,707.86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,3000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150,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10,697.49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7,892.84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28,2,5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465,382.82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Գաջեգործների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40,7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45,997.40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15,0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127,185.74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 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18,936.31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109,(1,5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63,939.38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17,103.05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8,012.45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1,408,568.90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288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.,L20,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70,713.68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17,(1,5*1,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15,882.84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66,520.25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200,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113/1,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10,899.43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18,911.47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113/3,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736,517.87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4,727.87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11,125.49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3500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5,501.60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19,260.53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6/1,3*3*2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1,304,704.52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40,904.50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Հակադարձփական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 75,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293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35,265.18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18,936.31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4,126.20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50-16 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20/1,5*7*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5,065,691.72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2940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- 100/16,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6,130.58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62,492.51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235,503.08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62,492.51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2,534.86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5,069.72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,AP 50-20S30,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- 7,5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54,061.68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36,491.23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50,132.11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 10,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8,012.45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,2940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50/1,(4*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119,509.89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2920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75,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50/3,(2*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39,901.07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50/5,(2,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91,937.85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50/7,(2,0*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79,561.89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50/9,(2*2*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38,331.16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Ազատամարտիկնե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89,432.95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3000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50,132.11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50,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,2880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,20x6x7_69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71,735.42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26,475.55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26,475.55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21,232.36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VIII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28,759.23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58,014.20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-9_97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,2,5x2x1,8_92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58,866.55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,5x6.3x4.1_90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5,475,090.37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,6x6x3_86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455,396.18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,5x6.3x4.1_90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3,979,064.34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,3.2x3x2_89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179,716.27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,2,5x2x1,4_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2.8x2.6x2_90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97,667.80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,2x2x1,4_96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50,189.43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,3x3x2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153,104.45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100/16maxP=16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100/16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պհստ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AP5016S30-11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1/75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OF060013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-6,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,H=18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150,712.83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150,712.83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1173</w:t>
            </w:r>
          </w:p>
        </w:tc>
        <w:tc>
          <w:tcPr>
            <w:tcW w:w="1589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OH020122</w:t>
            </w:r>
          </w:p>
        </w:tc>
        <w:tc>
          <w:tcPr>
            <w:tcW w:w="5952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162,384.06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 30-11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6516S 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10020S-30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182,373.42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254,682.53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595,438.08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361,779.82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75,395.20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75,395.20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218,113.09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45/30/02N11H30Q45n2900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45/30/97N7.5H30Q45n2900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թկաթսա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6.0*4.0H3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AP5020S30/02N15H54Q50n2900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616,703.00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1.5*1.0H1.0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11,758.36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197,461.67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45/30/01N11H30Q45n2900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45/55/01N15H55Q45n2900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Կատելնի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15,938.18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Կատելնի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էներգիա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1,3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1,549.97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Գազոպրովոդ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3,640.81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279,477.95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AP5020S30/02N7.5H32Q50n2900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3/91N15H55Q90n2900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6.0*3.0H2.1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328,877.65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3/87N30H55Q90n2900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29,791.40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շԳնուն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82/1.5*1.5H2.8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44,700.78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100/65/87N30H65Q100n2900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շԳնուն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3.0*4.0H2.5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266,007.16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80/50/90N15H50Q80n2900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80/50/90N15H50Q80n2900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3.5*3H2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182,709.81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21/85N15H55Q45n2900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45/55/85N15H55Q45n2900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Սպորտ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84/1(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Վրացյա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229,692.33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2.0*2.5H2.7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95,787.40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3/82N4H30Q20n2900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3*2H2.8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119,202.10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45/30/82N13H30Q45n2900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94,027.72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2/82N4H30Q20n2900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76,629.92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45/30/82N7.5H30Q45n2900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72,711.37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4/98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Մարքսի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188,647.62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156,596.22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թիթեղ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130,507.00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d32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2.0*1.5H2.2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75,246.14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4/97N5.5H30Q20n2900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6.5*6.5H4.0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տրծբետ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6,500,333.94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45/55/86N15H55Q45n2900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շՍպենդի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1.5*2.0H2.0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շիֆ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60,191.85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4/99N4H30Q20n2900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շԼալայ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/853.0*2.0H2.0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81,933.46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3*4H3.0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գտփ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424,274.47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80/50/86N15H50Q80n2900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80/50/86N15H50Q80n2900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շԻսրայ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4.0*5.0H3.0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557,179.80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1/02N7.5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2.5*3.0H2.7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479,724.28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8.0*4.0H3.0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941,443.57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4/93N15H55Q45n2900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4/93 d200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1*1H1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11,179.12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4.0*3.0H2.5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1,779,484.42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3.5*3.5H2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240,264.24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45/55/91N15H55Q45n2900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N1.2H18Q8n2900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քղքպ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99N1.2H18Q8n2900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90/55/87N30H55Q90n2900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ՏԳաբր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42/85N15H55Q45n2900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պմպՍվերդ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19,087.11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պմպԲյուզ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19,576.05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Խլհմրկմբ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99N11H30Q20n2900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80/50/93N15H50Q80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անշրժի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Միությ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95N7,5H30Q20n2900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Բրյսինտ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N5,5H30Q20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35,543.10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2.0*1.0H1.0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շվաք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18,267.43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4/91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պմԱրշակու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2.0*2.0H1.8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56,167.39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5,514.16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3.0*8.0H3.0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642,173.23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90/55/87N15H55Q90n2900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47/895.0*5.0H3.0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645,308.10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պմպԽորե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81N18.5H55Q90n2900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պմպՔրիստ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2.0*2.0H2.2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66,553.24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1.5*1.5H1.8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21,572.54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AP5020S30/02N15H54Q50n2900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որպես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շրժիչԿՄ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45/55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45/55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2.0*2.5H2.5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116,079.13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20/30/86N5.5H30Q20n2900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 d80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1.5*1.5H1.0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19,576.05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45/30/86N5.5H30Q45n2900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19,087.11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45/55/02N15H55Q45n2900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106,842.42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շԶաքյփակ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1.5*1.5H1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20,067.91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2.5*2.5H2.2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1,265,646.36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2.5*3.5H2.5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139,360.51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OI010651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d100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AP5016S30/02N7.5H32Q50n2900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S306/02N15H32Q50n2900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1250-125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անշրժիչ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00N1,2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4AM100*271/85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Ասխրն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220/440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4AM x 100x 271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OI061128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4/02N15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կվՍարյ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.3711(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կաթսայծ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2/904km830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3*4*3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344,980.47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1/913k 9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25,153.02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3/973k9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97(3*3*1.2)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116,901.58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77,934.39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1/973k9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2.5*3.0*1.5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194,632.84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8,341.41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2/982k620/30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2/013k945/30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5,879.18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70,473.78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1,796,212.59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279,499.90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2/862k6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2/863k945/30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2/86448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285,510.65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1/863k945/30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17,407.30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1/862k620/30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2/863k945/30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կգոյչուն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82,308.49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2/863k617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84,660.16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 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23,516.71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37,626.74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88,669.05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2/904k8.55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2.5*3*2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էշարժկոմպծ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2/8620/30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2.5*3*2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ՊշկՏարոնց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50,550.18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133,462.52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80,077.51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60,058.14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80,077.51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45,043.60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225,403.14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3*3*1.8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584,621.20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110,836.32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3/923km615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3/923km615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133,462.52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50,048.44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կՇարուր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47,881.29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45,221.22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70,935.24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103,494.14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1,368,865.42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3*2*0.5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26,600.71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140,781.93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25,873.54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65,762.75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2*2*2.2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80,376.69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6663/163/2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3,908,326.67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84,087.31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254,469.66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889,687.17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56,868.96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84,250.31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86,593.76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86,593.76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51/1751/18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53/1453/15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100,096.89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50,048.44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20,654.43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85,568.44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215,612.79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35,852.96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17,637.54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OJ010499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22,009.54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4/24/34/44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405,525.30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3*2.5*2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m6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24,933.70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124,915.83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կՄանթաշ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84,660.16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312933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1,629,363.31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2/873k6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50,550.18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126,375.47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1.5*1.5*0.5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11,847.70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գոյութչունի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108,242.21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1,700,201.05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1,105,527.28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114,243.73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12,431.13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286,136.47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0/91MTP-160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31,355.61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775,386.81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գոյութ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46,462.18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44/346/2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82,075.52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63,841.72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2*2.5*2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327,620.85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2.5*2.5*2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97,986.29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2*3*2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106,402.87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94,066.84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70,550.14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3*2*2.5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117,583.56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2*2.5*2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819,296.56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1.5*1.5*0.5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12,512.11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70,550.14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1.5*1.5*1.2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360,645.03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595,064.29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2.5*2*2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129,341.91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1,698,037.00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23,516.71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20/30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224,651.80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48,541.16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58,791.78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60,058.14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66,731.26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48,708.99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10/645/30/7.5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229,209.95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2*1.5*2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կՀՀովսեփ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77,934.39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կՄարկվալդ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620/30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կՕդեսա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845,283.62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1,656,756.78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51,409.68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51,409.68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643,350.66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կՆիզամ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2*2*1.8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56,440.11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1.5*2*2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կԳորգագ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1.5*2*1.5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35,275.07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կԳորգագ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2*2.5*2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78,389.04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42,330.08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կՄանանդ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2*1.5*0.5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263,621.50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կՄայիս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9/681012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կԵղԹադ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97,986.29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9/6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չվերագնահ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չվերագն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2*1*1.2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18,813.37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էշրժ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Պոմպմղմ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էլշարժծ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3/772k6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d200PU10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բջիջծ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OJ060035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1,339,892.70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-20/30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2,642,060.31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AP4013S304.0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8016S3018.5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19,21,23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162,074.69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ABB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H54m15,0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կԲրյ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Z0003594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կվԲրյուս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165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117,516.92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195,402.44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48,416.97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հաշվիչԱԲԲ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կվԼալայ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23-29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56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100/5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Տրասֆորմ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AR5016S30-11,0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Z0111256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AR4013S30-4,0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PTD-306/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1,521,383.54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մմետաղյա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d25.1977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932,106.30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100,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8,111.25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400,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300,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94,578.75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300,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94,578.75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49,391.13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,d 200,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49,391.13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ծԱրԲերջրՆու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1/60/d250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l1700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Նուբարաշենի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932,134.70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Ջրտարթռչնաբուծ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ֆանրիկա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4,170,124.33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OB160226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Ջրտարխոզաբուծ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ֆաբրիկծ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6,468,993.14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ծառայողակ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1,000,110.48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h4,r25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34,792,874.04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h4,r26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34,792,874.04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344,847.65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636,742.27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354,700.44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Կուտուզովի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517,477.15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431,230.96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d=25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1,650,998.53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Բարեկամության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1,061,981.78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382,045.36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358,167.53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591,167.40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գծերը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546,092.41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1,428.77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6,131.97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2,653.25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,l2870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111,684.41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36,649.68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16,667.61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64,397.22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111,089.75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4,067.26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35,321.30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48,033.09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23,295.44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133,453.49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13,213.22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55,584.45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132,068.65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369,709.43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136,863.59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46,924.66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81,866.45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46,758.34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71,872.19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156,581.93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37,263.49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63,562.39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208,818.75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91,249.24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9,124.92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54,837.29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,l1300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470,503.90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103,901.35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58,673.70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205,687.06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46,544.04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156,556.54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310,478.73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117,659.44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98,992.32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364,008.91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155,538.90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7,397,231.88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Կրուպսկայայի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344,632.18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Կովկասյան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1,345,274.75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Նախիմովի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444,811.01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բաղնիք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680,195.10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Ֆիոլետովի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Կանազի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453,659.28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ներբակային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350,249.51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665,602.00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Ֆիալետովի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Կովկաս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14,712,272.29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8,378,593.27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Նախագահի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հանգստյան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վայրից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Ուրո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831,349.56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1,397.20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24,977.46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12,940.91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10,610.43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8,547.47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35,681.85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34,505.88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18,868.59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7,589.70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1,428.90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2,774.76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5,175.75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39,989.21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3,154.15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22,132.66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7,679.67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5,843.76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9,934.26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70,976.07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24,187.76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21,457.04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2,076.85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1,131.90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7,057.14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8,133.46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142,533.88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22,704.90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21,067.13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50,537.34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16,910.90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45,758.93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111,030.44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48,992.28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39,817.10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35,817.48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20,296.58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40,383.03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35,101.14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27,460.08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14,013.62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51,858.34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48,592.89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44,057.56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65,744.25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54,424.05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29,803.64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22,814.40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55,999.86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41,978.91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35,682.07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47,329.82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47,016.37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32,183.83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16,424.28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70,241.04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63,185.34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51,150.04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76,327.90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75,822.42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41,521.80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17,658.08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64,480.13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53,169.52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41,085.54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54,497.15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47,369.21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9,455.73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57,351.69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46,431.65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43,852.11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58,166.82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57,781.61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39,552.89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20,184.90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48,822.63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32,938.81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24,887.10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43,326.98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38,428.61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25,253.09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10,739.44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64,764.68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58,259.08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49,520.22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85,390.73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48,937.63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80,397.53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11,396.95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82,274.78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77,094.06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41,939.17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69,536.79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43,172.67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37,827.48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12,065.24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37,659.82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39,088.73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36,917.13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124,868.51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100,327.74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29,968.03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25,489.16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61,077.98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37,773.12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50,593.09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139,378.68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19,229.95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21,061.38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OG110162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26,870.47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55-75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տդիմացի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664,134.11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150-80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1,126,251.41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12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179,508.40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3,555,329.25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Նախիմովի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3,555,329.25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փողոցից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416,046.48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160,378.55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1,467,412.68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57,166.49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437,575.53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1,458,585.10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1,633,088.36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ժամացույցի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Բարեկամութ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OG100003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3,227.21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8,471.42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18,287.51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46,550.03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39,168.41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,l=2673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158,124.53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,l=11275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97,550.21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30,603.99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53,556.98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28,208.94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72,095.40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8,602.29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250,947.97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49,121.43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47,748.44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3/47-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,l=1958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8,180.40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77,056.92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49,875.03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133,000.08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75,387.91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,l=2435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244,759.39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151,278.40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87,952.56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215,829.29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63,479.20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211,597.34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118,494.51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112,214.61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25,503.32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332,053.24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51,006.64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,l=3152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565,053.59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215,121.93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,l=872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260,536.55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579,060.85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137,136.97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171,421.21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47,997.94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272,112.26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l=540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326,534.71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472,181.51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95,390.20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262,323.07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470,075.84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493,057.33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182,807.27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365,614.54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499,834.92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425,995.67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238,557.58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423,672.35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851,891.80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636,379.21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197,984.65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141,417.60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283,118.04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316,739.65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774,568.43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238,742.22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298,427.77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208,899.44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,l=1430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895,735.32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156,597.08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կրմկ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1,985,825.16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2,872,625.22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OG120005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1,689,779.54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OG090081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Ձորաղբյուրից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*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*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47,173.57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PY-16,d400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.PY,d400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.PY,d800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PY-400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4/00-PY- 10 ,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4/00-PY- 16 , 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ձողով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անիվով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OG080096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OG080097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ավտոմեքենայի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24  10/ k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Շտոկ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չժանգ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Բրոնզե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Z0331236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Մետաղափնտրիչ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Արաբկիր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երեսըհաշվտվ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Մուտքահոր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154,605.10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4*4*6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254,697,584.41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44,627,713.47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3/59/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223,840,940.56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2/61/d40L100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47,596.23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2/61/d80L290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209,801.09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2/62/d25L300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102,756.63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2/62/d15L150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35,932.36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2/63/d80L20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2/64/d80L260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188,097.53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2/64/d125L40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35,232.38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2/66/d80L210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151,924.93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2/67/d80L30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21,703.56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2/68/d40L15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7,139.44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2/69/d80L100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72,345.20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2/73/d80L180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130,221.37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2/74/d20L200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58,597.84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2/75/d50L120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66,771.46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2/75/d80L50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36,172.60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2/79/d80L64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46,300.93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788,223.20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d100L450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358,167.53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Բաշինջփկարգ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13,333.33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Շինարփկարփակ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d300L960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d50L40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22,257.15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d200L131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9,791.67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Հալաբփկարգփական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d250L450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85,797.77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Ծիծեռ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492,639.50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2/58d15L700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174,532.59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2/58d20L220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67,090.08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2/59d15L390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97,239.58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2/59d20L380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115,882.86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2/60d15L500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124,666.13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2/61d40L135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66,879.09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2/61d50L70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40,540.74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2/61d15L460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114,692.84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2/61d20L400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121,981.96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2/62d25L250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89,127.68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2/62d100L330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231,413.24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2/62d15L2420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603,384.09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2/62d20L1170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356,797.22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2/63d15L500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124,666.13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2/63d20L320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97,585.57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2/64d25L600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213,906.44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2/64d40L50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24,770.03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2/64d80L180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116,934.62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2/64d15L900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224,399.04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2/64d20L230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70,139.62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2/64d125L40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67,552.04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2/65d25L950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338,685.20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2/65d40L230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113,942.16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2/65d15L3080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767,943.38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2/65d20L1670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509,274.67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2/66d25L466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166,134.00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2/66d40L72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35,668.85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2/66d15L970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241,852.30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2/66d20L390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118,932.41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2/67d25L15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5,347.66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2/67d40L40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19,816.03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2/68d25L400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142,604.29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2/68d40L65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32,201.04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2/68d15L310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77,293.00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2/70d15L400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99,732.91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2/79d100L30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21,037.57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2/79d150L96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87,064.97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2/80d100L240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168,300.54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2/80d20L23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7,013.96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2/81d40L40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19,816.03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2/68d15L83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20,694.58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2/81d20L17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5,184.23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2/82d100L150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105,187.84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OE100108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2/82d150L514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466,160.37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Գթկարգ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L=500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1,571,614.69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L=1270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2,817,715.13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d700L686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2,819,167.26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d400L430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954,029.53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d75L220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136,607.07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Միրաքփ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113,414.82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ՇորՇորիջրատ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5,290,406.32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Դավթվերջրամ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d400L1220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2,706,781.47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Մարգկարգփակ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49,481.55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Արզումփկարգ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d=300L=520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փշուկհած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d200L222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251,780.90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թՖուչԱբեղ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d300L343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518,459.82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Դավթվերջրամ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3,993,612.00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ՀալաբփԴավթներքծ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d600L560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2,114,882.78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Հրազձորից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d200L1530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1,735,246.74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Հրազձորից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d250L950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1,232,512.87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306,220.01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OE120117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d600L2785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10,517,765.24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2/68/d400L350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536,775.95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2/77/d200L70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57,964.75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2/78/d300L720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1,222,409.69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2/79/d300L80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142,198.06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2/80/d200L40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38,013.04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2/81/d300L140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271,689.50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2/82/d300L150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303,626.85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2/83/d400L140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469,746.55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2/68d=400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L=550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73,704.60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L=2070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256,203.77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23,542.02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L=2060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347,542.39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8,636.62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181,153.01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79,536.23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L=230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45,669.89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2/83d=250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19,730.31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L=3080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973,725.07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2/85d=400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188,942.33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36,999.79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41,779.89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2/88d=300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L=1318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562,119.54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Ազբոց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L=175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59,823.13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2/59d200L1400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2/60d200L7750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110,990.06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2/61d200L7450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272,337.96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2/62d200L6350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375,485.82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2/63d200L6000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492,347.03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2/64d200L2600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273,889.91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2/65d200L1500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193,490.09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2/68d200L800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161,788.46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2/69d200L1200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272,932.30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2/70d200L1120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283,432.62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2/71d200L1870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521,934.94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2/74d200L350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125,962.36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2/75d200L4300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1,667,284.96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2/76d300L1080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748,924.30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2/77d400L1000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1,038,076.88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2/78d250L650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410,987.86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2/79d200L860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433,493.73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2/80d200L1094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584,678.63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2/81d300L950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895,164.75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2/82d200L3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1,790.57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2/82d00L300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298,427.77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2/83d250L570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477,980.45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2/84d300L377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415,693.75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2/85d250L1000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926,469.28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2/86d300L800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971,666.79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2/87d200L800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610,635.12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2/87d300L1145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1,456,619.20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2/88d200L165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219,588.05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Կերամիկ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2/89d200L130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108,471.19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7,766.66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14,312.34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OE130017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շարունակվում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3,374,803.39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88/200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ճյԱՇ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(75*3)+(1*50)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96,100.03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ալյմալ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/75x3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48,050.02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ԲարձրլարԷլգիծ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Էլկյ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552,575.20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/86150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(75*3)+(1*5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72,075.03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սնցածրլար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ԱԿՊՎ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(1*6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Կոմուտատոր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94,758.89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.26,29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59,349.63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59,349.63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ԶԻՆԳԵՌ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7,707.37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ԶԻՆԳԵՌ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7,707.37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12,523.33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11211153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14,446.01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3/88d30013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2,465,629.23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3/63d400/5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1,159,875.93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Լվացմանթղ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3/63d250/2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OE070017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4/70d200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73,390.36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3/00d150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49,481.55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2/00d800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189,663.79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2/00d1000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440,554.40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2,483.06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Կապարակնքիչ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Բալգարկա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Լապտեր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ձեռքի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7,367.63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Լապտեր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8,741.25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133,297.87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H0125458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68,500.23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N2374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410,606.13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114*4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313,473.90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Մաշտոց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111,429.90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ցմչԳաթջ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d250L2453/62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1,454,573.34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156,264.11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րըթջ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d400L551/12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133,159.58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d100L501/64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39,796.39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Կոմունայի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անյունի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227,936.36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Պմպակայանից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N1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տրեստի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հանրակաց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1,432,670.11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1,207,446.69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ՔնքիցԻլչիփ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d300L300_60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520,062.78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ՓԿմնյիպմպկից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Դկապղ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d150L4252/64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385,443.89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393,001.61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,d900L390_76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2,053,454.65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-19/1-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467,057.51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Ալմս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,d600L2700_66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44,408,912.79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d=50,L370_60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214,286.76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,d150L180_65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250,562.52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,d150L120_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108,831.22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13-11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169,483.66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11-18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,d150,L180_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163,246.82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Կթս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,d100L560_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392,701.26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,d100L300_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210,375.68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Պրոտեզարանից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մինչ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—  N11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6,739,543.45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,d900L820_67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4,317,520.02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Հիդրոմելիորացիայի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181,463.71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OD060170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1880_66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7,099,963.61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3/67-d=200,L=60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3/68-d=50,L75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3/68-d=100,L=30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3/68-d=150,L=350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3/70-d=25,L=3000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3/70-d=50,L50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3/70-d=100,L=70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3/71-d=25,L=480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3/71-d=80,L212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3/71-d=100,L=130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3/75-d=50,L25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3/75-d=100,L=300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3/76-d=50,L82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3/76-d=80,L32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3/76-d=100,L=361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3/77-d=25,L=1470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3/77-d=50,L27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3/77-d=100,L=185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3/79-d=25,L=130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3/79-d=50,L=145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3/79-d=100,L=5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3/80-d=50,L25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3/80-d=100,L=15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3/81-d=25,L=106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2,382.23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3/81-d=40, L=80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2,291.18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3/81-d=50,L98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5,613.40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3/81-d=80,L153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12,009.58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3/81-d=100,L=612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60,508.89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3/81-d=150,L=723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136,419.88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3/81-d=200,L=20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6,324.75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3/82-d=25,L=17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,L=110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9,538.24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3/82-d=80,L55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6,535.44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3/82-d=100,L=350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52,385.50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3/82-d=150,L=90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25,707.35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3/82-d=300,L=140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91,832.36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3/83-d=25,L=85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3,887.49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3/83-d=50,L40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4,662.66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3/83-d=100,L=197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39,637.58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3/83-d=200,L=70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45,048.95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3/84-d=50,L=20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2,937.09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3/84-d=80,L70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14,087.07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3/84-d=100,L=690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174,905.31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3/84-d=150,L=280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135,451.44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3/84-d=200,L=710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575,649.25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3/84-d=300,L=280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311,054.55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3/85-d=100,L=545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167,058.38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3/86-d=100,L=10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3,603.52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3/87-d=80,L219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72,149.39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3/87-d=100,L=553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229,480.06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3/87-d=150,L=340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269,259.12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3/87-d=200, L=52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69,019.03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3/88-d=50,L36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9,810.94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3/88-d=80,L20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7,469.20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3/88-d=100,L=529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248,846.27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3/88-d=150,L=65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58,352.64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3/88-d=200 L=490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737,254.15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OD070092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3/88-d=300,L=72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148,433.72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(1P-24B-3)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_88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OC050024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3,232.10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-LEN-B-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3,232.10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OD030002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Քլրչփ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արտսհմնյն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տսքվ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OD030006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Քլրչփ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արտսհմնյն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տսքվ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Զեյթուն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Ստորգտարող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1/70,10000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131,647,715.78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ՀեղկոյՄետաքսծ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d1000L573.5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d500L465.5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314,636.95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d1000L394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613,675.86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d1000L248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386,273.13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72,358.10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ՀեղկոյԲաբաջծ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d1200L699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1,417,806.66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d250L141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317,772.60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Ջեռուցման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104,865.98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d75L365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269,753.04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d200L420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237,092.85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d100L220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175,104.12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d100L220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175,104.12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d=200      L=189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232,864.72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332,663.88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Վանտյ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 800 L450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3,114,932.08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Միքաել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d100L270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885,390.13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Րաֆֆիի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0/-,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     L=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Րաֆֆիի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d200L180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224,275.11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d1620L300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948,223.85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9,817,320.54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Հովնաթփ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d400L120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266,240.80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Էջմ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d800L2150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10,730,726.53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518,459.82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Ստախփ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 300L740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1,118,543.05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Ոսկանյփ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d300L400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604,617.87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d300L507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766,353.14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d32L250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105,939.91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Շահումշրջունիվ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d100L30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21,037.57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ՇահումՄել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d200L942.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1,068,367.60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d100L920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645,152.07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-2N92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d19L40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11,767.99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2,693.20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d50L200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1,158,306.80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d80L576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3,125,840.20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d=100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955,598.63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d100L180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126,225.41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d25L180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64,171.93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d200L1017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d150L315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2/60,d25L1200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427,812.88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2/60,d50L100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57,915.34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2/61,d25L180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 200 L 100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113,414.82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2/62,d25L1860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524,522.41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2/62,d150L20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37,365.38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2/63,d25L1995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608,385.01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2/63,d200L765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2/64,d25L1040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536,720.61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2/65,d25L1530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466,580.98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2/66,d25L220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78,432.36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2/67,d25L1160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353,747.67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2/68,d25L1020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256,162.11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2/69,d25L450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137,229.70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2/71,d25L1280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456,333.74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2/77,d25L620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2/79,d25L 210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2/80,d25L34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12,121.36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2/83,d25L42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2/62,d20L1330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274,459.40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2/63,d20L120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2/64,d20L1670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350,698.12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2/65,d20L2180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2/69,d125L40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123,768.21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2/80,d20L27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8,233.78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2/81,d32L135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57,207.55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2/81,d20L54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16,467.56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2/82,d75L8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4,967.53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OF161004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2/61,d100L384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136,330.41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OF161037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2/82,d250L97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2,213,883.02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554,663.07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d700L50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դչե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558,653.45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1,995,190.89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17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908,897.42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d400L310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1,438,695.31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2/65/d100L450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128,928.95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2/81/d150L3420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3,016,811.97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2/61/d75L70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9,333.69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OF160087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2/69/d75L100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26,988.38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d200L475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554,539.21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d200L480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203,663.13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d200L570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590,002.18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d250L240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227,624.04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d250L310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392,801.38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d250L340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177,114.52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d300L275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342,230.60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d300L380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737,442.93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d300L240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547,923.65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d200L160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194,084.68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d200L365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302,244.76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d200L455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510,789.26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d200L725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688,986.30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d200L490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311,825.81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304,327.52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d300L160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408,784.31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1,072,814.88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d300L630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1,551,540.42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ԿկոլեկՄետաքսիծ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d1000L335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քաղաքային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828,929.03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ծՍեբասփ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3/66/d400L200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ՀաղթանԿաթկոմծ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3/75/d400L1600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483,755.13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,-2/86,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d200L355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98,511.83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d200L740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d250L560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69,494.57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d300L1140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360,404.74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d400L1370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575,228.12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d400L1720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1,197,690.12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d200L1340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241,127.95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d200L685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176,089.11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d200L870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52,664.76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d200L1150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1,372,272.29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d200L1230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17,900.46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d200L650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71,173.53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d250L295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79,273.23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d250L675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22,617.85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192,398.89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d300L880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189,779.34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d300L650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155,953.40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422,690.36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d400L143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791,151.62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d400L910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421,619.17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d200L410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d250L430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96,767.23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d200L448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81,634.25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ծՇահՄարտ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d600L470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280,281.50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d1000L813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860,846.24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207,891.44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ծՇահԼեն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d150L80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52,861.62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ԿկոլեկՋամ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d300;400L427.2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570,045.55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ծՄարտիկփ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d300L310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402,029.83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ծՏիտովփ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d300L422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84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2,118,535.53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748,217.63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d200L2310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831,351.59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d250L320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241,223.34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d250L575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409,738.22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d300L595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356,893.36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d200L1030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750,612.59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d200L1140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120,090.19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d200L1280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195,865.51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d200L1720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1,026,591.54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d200L3260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2,156,755.93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d250L245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238,058.36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d250L455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421,543.53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d250L480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195,576.59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d250L480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284,729.66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d250L535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109,154.22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d250L615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295,111.82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d300L255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295,312.08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d300L365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443,322.97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d300L465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462,563.05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d300L890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659,920.30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d300L930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199,939.76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d300L570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290,309.00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1,157,827.92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d200L1230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854,667.91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1,114,409.10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d200L1920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535,890.42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d200L2040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623,400.38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d200L2780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1,571,720.84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d200L1560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694,028.54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d200L1450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187,040.42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d250L410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326,281.03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d250L360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61,916.83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d300L770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725,554.58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OF170074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d300L460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213,984.02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OF140027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Կկոլեկտ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Մետաքսի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”73/d1400L332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1,352,775.27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3/88,YBK 40,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 5/20,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3/89,BCKM16/40,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3/89,CBT-80,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1/01,T1WPH DN 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),)/T,HDN65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OF050001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13,065.13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5844008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3/01,”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3,196.59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3/66,1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Ջամբուլի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12,298.90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Վիբրատոր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պլաշադոչնի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-800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47,173.57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3/01,MANNA 1557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19,190.47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Z0023654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Շահումյան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827,366.61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H0121478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հարակից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11,739,347.18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Z1112365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մՄայակո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15,708,316.90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5,109,806.50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Պարիսպ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6,394,963.36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1052203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1,890,555.62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57,185.76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21,664,295.26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116,792.28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22,455.54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1978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21,352.44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8,555,941.59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8,555,941.59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18,979.82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(2.5X2.0)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(2.5X2.0)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(1.5X1.5)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(1.2X1.0)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(2.0X2.0)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26,430.10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1,217,761.38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22,325.05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1.5x0.8x1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15,184.38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1.5x2x1.4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21,622.71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44,719.93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1.5x1.8x1.5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1.5x2x1.5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28,752.14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38,871.22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1x1.2x0.25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21,425.23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2x2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1.5x1.5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1.2x1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23,528.00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1,742,743.08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200 2500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100 6000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50 5000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100 3000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75 270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72,495.42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բացօդյա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D - 200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100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H0021468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150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H0101225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Փոքր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մագնիտոֆոն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pioner-KMN-p 660R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2000*700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2000*900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2.5*2.0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Ուլտրաձ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Վզլյոտ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Q-64.8H-54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23,876.45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AG2.5Y400-50AH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ABB100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ABB100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SA4Y-4672M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107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ABB 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5,406.17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Արդության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նքոթեջ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1,171,421.54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1002865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14,302.42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14,302.42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49,613.75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IG2.5Y400,06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AP50-2015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AP50-1615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AP50-1615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1025589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Q64,8,H54,15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23,550.31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1055259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շԿուրդինյան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շԿուրդինյան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համալսա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110,112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489,433.51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.7,0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3,635,694.20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14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26,661.40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116,642.85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49,613.75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46,198.48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14   7,5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64,712.14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1221169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42,200.08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2,150.29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       2009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       2009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H0003461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.R45/30741/95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12,697.33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H0003462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.R45/30741/95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12,697.33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H0011238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,1500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- 306 2004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Դրենաժային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ՌՏԴ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-306 2004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OC060127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4/97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 6-2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 K6-1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40,966.73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3/85-3KM 9-1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45,644.53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 -6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59,754.94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-6 17.5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3/96-3KM -615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3/86-3KM 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3/85-3KM -615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577,128.69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 K -6 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3/96-17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193,877.04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3/96-9 K-6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45,644.53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53,201.43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3/88-3 K-6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50,071.40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3/88-3 K-6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3/95-3 K-6,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Դեկաբր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51,624.65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3/89-3K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Դեկաբր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56,427.77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3/92-3 K-9 7.5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3/88-3KM-6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3/94-3K-9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3/94-3K-9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/54_02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61,740.65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Պմպղկ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վհՇՈՒՆՕԳԱ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8,857.10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3/90-4KM-8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1/90-4KM-8,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3/86-3KM-6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Գրոմովի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Ցետկինի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53,201.43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3/90-3KM-6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3/90-3K-6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Ջափարիձե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47,033.42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3/86-3KM-6,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2/90-3KM-6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160-90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20,973.20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160-90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20,973.20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6.8.9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1/96-3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48,541.16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3/87-K-20/305.5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3/88-3KM-6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2/88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63,187.74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Պմպէլշժչ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,1.5x2x2_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64,945.32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20/30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.-d=80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2/97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OD040321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շժչ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կվպհս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OE060010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ՊՎՈՒ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3,277.06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OE080014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4/75/34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3/75/d=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միատարիֆ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701,931.30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60,649.69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4/90/40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96,381.26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Պոմպառանցշարժիչիծ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2/79/246.0000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ՊոմշենքԱրզում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3*2*2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107,028.87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011250/02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-32-16-30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5- 01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/00068/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26,813.79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AP321-6S-30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98,109.80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AP321-6S-30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/0073/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52,202.80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80,271.65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3/96/40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26,844.82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19,349.79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3/86346/11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011262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54,318.98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-321-6S-30/814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14,173.08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43,910.64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3/97/40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20,592.01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011179/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29,627.60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-321-6S-30024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32M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7,413.94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55,617.60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47,778.65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3/79/60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372,234.04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2,930,452.29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պուսկծ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90,938.50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3/84/25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00051/87/75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HDB320/50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24,905.67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Պոմպառանշարժկոդ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18,548.17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3/93/300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519,925.07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225,700.73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Ժամանակի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62,711.23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13,108.25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Շինարարների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9,139.50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Հետադարձ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3/87d80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49,962.85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/00052/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6,8/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469,824.67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38,641.75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Մարկարյան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534,111.45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11167/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4/92/150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5/92/150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23,816.94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1y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շար՝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3/99/50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3/00/50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3/00/150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ՊոմպակշենքԲաշինջաղյան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3/89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741,879.20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3/85/d=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3/85/80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4/84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654,286.52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45,760.03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3/81/d=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3/81d50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214,057.74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00049/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123,220,883.69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1,204,465.28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Պոմպառանշարժկոդ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ՊոմպակշենքԲաշինջաղյան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355,360.14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3/90/50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Ֆազապաշտպանման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3/89/d=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/00046/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/011265/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19,924.54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5-01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4/01/d=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3/01/30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AP3216S30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4/93/18.5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128,509.48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4/93/3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1y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Հակադփական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d80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15,168.09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Լենինգրադյան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18,202.93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00050/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ամպեր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Ամերիկյան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OE150031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կնՁ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3/80/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2/82/TY-16-536042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OF070044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0/70/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1/65,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18/8, 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OF080031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3/98/”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10-18/81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Ցածրլարվահ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90,BPY-1-13-20 380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4,587.89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2/95,d=50,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K45/30-7.5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95h3045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3/96h5050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2/95,d=80, Py10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100A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Ցածրլարվահ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85,BPY-1 11-10-380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1/91,d=150,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2/91,d=100,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3/92,h50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4KM8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3/84h55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14,461.84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1,424,151.57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-1.22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-1,22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90/85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5,691,569.31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0/85,d=300,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0/85,d=300,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0/85,d=200,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45/30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11/1/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2/85,d=100,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OF090161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Փտկտն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3/85,d=150, Py10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4/02,AP5016S30-7.5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4/02,AP5020S30-15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4/02AP5020S30-18.5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4/02,AP6520S30-30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OF100031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Ջամբուլի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Լուկաշինի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կյՀվ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d1200L70.4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OG020019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լամպերի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109,885.43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12,863,130.87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1,104,417.15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OG030047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ընդհան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OG040028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4013S30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4013S30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5020S30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-1 4.5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-1.  15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-1,15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OG050066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K20/30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AP 3220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49-47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103,017.59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56-58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100/50/160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395,293.62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30,218.49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K45/90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564,992.92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3,636,613.23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KM 100/85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AP 3220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RM 100/65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KM100/65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20/30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45/90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Սոսե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1,608.52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K100/65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935,947.87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K680/50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K30/40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64,230.41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OG060696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4K6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10,281.25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կափույր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5,114.34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KM180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12,205.35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ռուրիլնիկ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3KM6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ռուբիլնիկ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29/1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-212-Y3,40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34,339.20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OG060796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68,678.39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16,749.24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4,243.75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OG060858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34,339.20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1,457,323.01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 20/30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3K9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OG060998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82,414.07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3K6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6,256.25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KM 80/50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8,241.41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K 20/30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14,149,565.90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2,621.65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21-23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 45/30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4KM6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4KM 100/80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K45/30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3KM6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15,452.64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K20/30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6,554.12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K20/30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42,924.00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3KM6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1,310.82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2KM6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25,754.40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K45/30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51,508.80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3KM50/70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4,833.26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3/98-PY-10,80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4KM 100/80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23,013.93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16,222.50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39/2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145,132.57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3/91-PY-10,100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3,937.50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K30/40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4,961.38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Գրիբոյեդով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31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8/18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3,505.50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5,918.61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13,735.68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80/50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85,798.80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KB 80/50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Բակունց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1,2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 45/30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919,387.09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3KM6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10,684.24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ռելե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3/91-2PBM-2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RB-40,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Գյուլբենկյան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2KM6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3/91-PY-16,50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K20/30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K45/30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3/86-PY-16,80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Այգեձոր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72-76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OG061499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3KM9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41/1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3K9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20,603.52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5,918.61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26-2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K20/30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2K6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3/98-PY-16,50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61,810.56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27,471.36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3/96 100A,380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թղրկչ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-212-Y3,380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3/96-PY-16,80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2,493.75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4/4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Ֆուրմանովի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7,9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23/3-5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16-5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5,013.21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7,246.03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OG061635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4/95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6,034.53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,H=18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40-13-S30-4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5013 S30-5.5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3216 S30-4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8016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3220S-30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5016 S30-7.5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S30-18.5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5020 S30-15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48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-Q=64.8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H=54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-1/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52,016,031.59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-500/PY-15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OH030042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N2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1,347,258.62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OH160001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30,997,143.48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OH160027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Յուղային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KC(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2/94-400/210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KC(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2/93-400/210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զննման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693,010.78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1,023,521.46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12,968.31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67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(2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1,120,949.28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4,708.42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HDB-320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K 45/30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10/1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20/18-20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4,619.85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ABB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K45/30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6,471.21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 H54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կվտՌուբ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Q64.8H54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.ABB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լՆերսիս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.63A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Z0021216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.50A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Ուլնցիս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հաշվՍտեմ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Z0022656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Z0033654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7-9S-075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Z0200025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Z0211125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Q64.8H54-15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Q64.8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ՈՒլունցու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7,746.72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ՈՒլունցո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11,751.69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100JPV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26,619.64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100JPV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26,619.64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500-8231,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3000/197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1,526,070.41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3000/197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1,526,070.41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164,610.00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N7 -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1,103,777.71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N7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N8-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1,605,494.85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N8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N9 -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1,605,494.85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N9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N10 -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N11-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41,440,000.00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15-64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572,486.69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կենտրոնախույզ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871,544.21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213,954.90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15*64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OH060476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Ջրթող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1/85-6x4x1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84,199.35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Հայկաշեն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Alpha(EA-B-3)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Alpha(EA-B-4)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Euro Alpha(EA-B-4)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.-10-120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61,652.71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160-65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38,980.86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160-65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38,980.86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N3, 9,10,12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4,317,609.37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26,530,478.64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26,530,478.64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-12-160-65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65,250.00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OH100115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Լիցքավորման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1,379.48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00691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Կաթնաղբյուր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- 10-65-110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108,740.35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.N3QN83-2+M6-340-2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2,083,666.68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.N7QN83-2+M6-340-2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2,083,666.68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16,823.68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12/160/100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537,977.26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12/160/65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393,151.56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OH080189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2/94-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-40/18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23,073.03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41,023.89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18,793.59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22,674.77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-50/PY-10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21,021.91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813,793.00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1,221,280.54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100/10/0,4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Տեսչական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ճանապարհ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5,654.48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ԷԳՌՕ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ԷԳՌՕ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3/90-1P21B-3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OH180028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35,219.59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Ապարանի քլորատուն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2,251,178.17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հողածածկ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267,750.00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3-4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3-4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87,936.42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87,936.42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878,219.75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Հորատանցք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878,219.75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հաղորդման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870,163.52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Ստորգետնյա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10-63110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1,651,760.32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ուժային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250-10/04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128,199.67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4/01-MAG 5000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35,242.48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2-100,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հորերի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4,828.30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Z0002629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Z0002630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Առինջի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60,381.10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1AF 355M4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- 111/4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30,127.20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H280 ML -4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 103 M 4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105,384.95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2/82-200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,1500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65,541.24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200*2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5,380.00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1015525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բացօդյա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Կոնվերտոր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Adam4520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200*2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53,800.00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972,885.33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4250-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2/99-250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972,885.33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   10,01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9,611,236.93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10,331.81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5,756.81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N2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8,635.22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4/01-MAG 5000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թողարկ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1,402,360.38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323,895.03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1,064,598.76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980,822.42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OH090145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(N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պոստի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1,311,886.03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Գառնիի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3,309,854.00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3,333,035.50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1000/150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1,954,854.00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OH120039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Տրանսֆորմատոր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6300/35/6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11,631,503.49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Շոր-Շոր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1+2” 10.01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1+2” 10.01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Էլեկտրակայն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IG 5Y400 50 AH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209,973.50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Պահակատուն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 2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41,207.04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2/91-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3,107.51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-200/PY-10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OH130113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Կամուրջ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Հրազդան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2,768,686.37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Արզնի-Գետամեջ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պաշտպ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10,331.81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Ծարավաղբյուր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2/93-1P  21B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12,561.51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103,520.76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OH150082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փոփոխիչ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4/02-MAG 5000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103,520.76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Գյումուշ պոմպակայան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OH170011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400/105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շարժիչի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OH170068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1/65-1P2-18-3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1,418.32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Ղեկավարման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պրիվոդ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OH190071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3/83-1P 21B -3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վնասազերծ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Ձորաղբյուր սան.գոտի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OH050022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3/81-1P- 21B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25,876.72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Էներգո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EuroAlpha(EA-B-4)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ԽՋԱՓ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Zyxei  Ompi 56p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8,088.96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Zyxei  Ompi 56p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8,088.96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Adam 4520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8,265.19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12,020.14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ՍՏԷՄ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ՍՏԷՄ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բալոնն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32,049.92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վառար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28,687.80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Սեղան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.1000x630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1,381.80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Բաժանար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պանել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54,263.12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3/72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54,263.12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285,918.67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285,918.67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900,944.28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1,848,000.00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Տրանսֆ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4006 400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69,397.74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յաչեյեկ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(366)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րասպրեդ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59-83.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184,800.00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կամերա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366   1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բջիջ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90,094.43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գումարիչ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-10-401-1000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ԿԻՏՄԻ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-10-202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-10-601-630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-15-1000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-10-601630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ԿՆՏՄ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10-202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-10-19-1000.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OA080058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-10-15-1000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39,650.00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OA090002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Հեռախոսային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81,926.55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OA090003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Հաղորդալար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Կաբելային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Վոլտ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9,632.75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1,560,000.00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Հենասյո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1,538.74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ՊոմպԲՆ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1250-63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4/96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Վերանորոգ.բաժին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կոնտեյներ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V-800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413,838.08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կոնտեյներ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V-800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413,838.08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1,686.66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Քլորի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մագնիտոֆոն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JVC-171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64,900.00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Կալոնկա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NOVA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Կալոնկա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NOVA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Տրանսպորտ. Բաժին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Ստերիլիազատոր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պարավոյ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Դիսպիլյատոր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ստուգող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Horiba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1,317,662.00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OA130019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լուծված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191,252.00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OA130020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Թթվածին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լուծված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191,252.00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Ավտոկլավ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-30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71,719.50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OK040016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Թերմոմետր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պորտատիվ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PH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97,777.59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Տերմոստատ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- 100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Կենտրոնական լաբորատորիա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45/30 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19,527.73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OA060038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20/30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25,066.05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OA070024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Կարգավորիչ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ԲՍԱՊ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ԱՍԲ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3x150 L210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415,728.75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3x150 L400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791,864.28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3x120-1x7 L720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3,459,601.24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3x70-1x35 L650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3,123,251.12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OA100020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մալուխ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ԱՎՎԳ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3x25-1x16 L1450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6,967,252.50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մաքրմ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.a=2,6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 b= 3,6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63,517.68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.a=2,6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 b= 3,6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63,517.68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2500*2500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42,345.12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1500*2000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20,308.37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187,707.00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800/33/130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2/82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652,763.63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800/33/130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2/95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652,763.63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ՊոմպԷՑՎ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-10-120-6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N40Q68H6587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54,816.07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10,154.19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Առաջնային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պարզարան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9,323,787.85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10,154.19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Տղմաքեր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 N-2,5;n-950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216,046.52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Պրեարատոր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-40;h4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2,971,957.38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Պրեարատոր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-40;h4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2,971,957.38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10,370.23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5,077.09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.a1,5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;b1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5,077.09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450/22.5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3/83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H22,5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450/22.5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3/86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Q450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H22,5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122,391.57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Գազգոլդեր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39,250,000.00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Գազգոլդեր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39,250,000.00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խողովակ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1,285,000.00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1,992,055.25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OA110100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կոլլեկտոր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Նաիրիտ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40,403,080.32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Տղմային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ավազային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1,025,848.23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5,4x4,2; H3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2/70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5,819,798.47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OA140007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L1342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b0,2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;h2,4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Օժանդա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5,309,867.47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Օժանդա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90,655.48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Շահագործվող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ճանապարհ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21,390,000.00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խմել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L900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dy 50 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2,760,476.76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.L350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dy150 70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1,494,696.33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Արտահրապարակային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2,025.09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Ներհրապարակային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154,200.00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OA160146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ՑԴՎ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80/18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0/96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2,917.13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60,416.50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ճաղաշար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60,416.50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Կոնտակտյոր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-400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Կոնտակտյոր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-250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Աէրացիա մաքրման կայան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Էկոնոմիչ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պասպորտ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5,452.50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Ջրավազան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6,0x6,0; H=1,0; 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3,884,231.62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OA030009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213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46,168.40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77,554.23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ՋԱԱԲ տնօր.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վարձակալ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վարձակալ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Արկղ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9,604.84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47,912.47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47,912.47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69 ,06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49,937.39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49,423.88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47,398.97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OF130267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3/75/750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բետոնյա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օղակ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Վարշավյան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Թվային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գրատախտակ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Digitzer Gen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Z0011469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1400553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1033365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IP68E7001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Թահիր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Թահիր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Ռոբոտն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1223403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Հոսքաչափ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0/84MTP-160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Մոնոմետրծ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0/86MTP-160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անցուղիծ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Նոութբ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Delllnsiron1150P42.8G04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4/02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d=50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Պրոյեկտոր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Dell 2200MP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88892831-03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8897569-03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8899739-03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8900865-03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108929-03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108938-03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8900465-03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8901692-03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945005-03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945006-03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945010-03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945012-03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945014-03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945015-03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945016-03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9383087-02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9383092-02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153984 15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զուգ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153990 15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153991 15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153992 15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մաշկվ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153996 15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165461.03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165478.03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968246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VLX 8893614.03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68617 03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Զինկոմ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R2WPH DN200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 WPH 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 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OC070117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,IV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_02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03596039-03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945116-03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945120-03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995356-03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996811-03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9374268-02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9373626-02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9373753-02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9374156-02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9382687-02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9313778-02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H0246952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03562314-03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155774-03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158168-03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165477-03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314151-03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314154-03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314160-03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946793-03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128150-02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128156-03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106175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946790-03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8660041-02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8660189-02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8660191-02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8670311-02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946781-03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946786 -03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946788-03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946791-03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946913-03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945104-03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262631-01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262639-01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262640-01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262650-01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322654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ՆԽարբ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322665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322668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996074-00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996078-03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968904-03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968917-03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8670352-02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969029-03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H0123699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0301000352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95414 04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9381688-02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H0246955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7271-01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7477-02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9357114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9357133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9357224 2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9357803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9365917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9366156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25/1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9366218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9373384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Ջուղայի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9373411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9374112-02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9374184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Լվոյան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H0012570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9374229-02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9374255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9373893-02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Նորագյո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9383039-02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9383171-02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9381789-02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H0001596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9365792.02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9366810-02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Երաճշ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9382949-03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9382950-02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9382963-02 204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9365532-02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9365606-02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9365672-02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00H00241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9365690-02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9358060.02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08659489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C2WPHDN200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9383043.02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.d50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9383139.02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H0222235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937114/02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15006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9362694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8660032-02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946795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946908-03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8660005-02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8660022-02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8660128-02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8660829-02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01742106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Նճդ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ՀՀՀկեն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01747107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20  04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ՀՀՀԿենտրո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իՀՀՀարկ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8660019-02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946797-03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945111-03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01746766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017446784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01745779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01746704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01746805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01746916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01748784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ՆորԵրզ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03376639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Թբիլիսյան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9451187-03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945567-02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945572-03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H0022570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1013222130003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H0022569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322651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323517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8637927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8670533-02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0H000661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969025-03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Շարիմ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մմՆաիրիտ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Զինկոմիս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020800908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0208010390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01746770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Նիզամի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գիշդպ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01746259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42,301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01746308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Մյասնիկ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01746398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01746412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01746426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01746537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01746599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4,  75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01746612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01748590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1746286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Լեպսիուսի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1746392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211011541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սահմՆու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հանրակաց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50,9365764-02,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H0112593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935772043/1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43/1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7188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7216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7609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1002602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9357093-02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83 04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10(54)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2(34)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26(60)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28(60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40(66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 (51)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Գալշոյան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8(52)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(86673)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գործակալ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Խուդյակով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12(29/30)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12(49)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14(50)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17(41)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25(37)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1111874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.43/109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.43/115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Զորավարի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,9367010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Ոստիկան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խճՆորագ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Արտաշատի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/31/36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.,13,06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20,2006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,35/1,06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,37/2,06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,39/1,06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,39/2,06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Նիզամի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09366083-02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09373851-02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09373951-02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09382249-02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1746435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20008011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20008101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2519431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4938178-02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51112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Լենինականի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5373392-02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25/1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7089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7110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57/12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 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7259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Միչուրին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Սուվորով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7328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7422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-4  18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7432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Արագած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մուտք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9323549-02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933182-02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9333866-02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9355081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9357019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9357050-02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9357227.02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Ոստիկան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9357231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հիմնադ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9357299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Սարգավակի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123/2,0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Ռաֆֆու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90453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Ռայնիսի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16/16,0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9357444-02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N20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9357529,N19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պոլիկլինիկա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4, 173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9357612-022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9357636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14/1,06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9357728   2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9357792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Մելիքյան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9357834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Սարգավակի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131/1,0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85,86,06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Z0005559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9357932-02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9358555-02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9360107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9362010-02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9362028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9362174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9362247-02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9363061-02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9363552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9364195-02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9365248-02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9365783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39766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4,6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9365874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Մուրացանի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113/1.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9365883,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9365896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Լալայան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9365942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9366005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9366006   2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9366036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9366076    2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9366082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9366090-0216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9366099-02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76/3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9366124   2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9366128   2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51 9,1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9366158-0216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9366167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51 9,2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9366192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7/1,7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65,67,69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9366226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ԳԷՍ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9366238-0216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9366242-0216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9366249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9366267-02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/1 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9366286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Առաքելյան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2/1,2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55/13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936632202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.2,4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9366363-0216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9366366-0216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9366382-0216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9366394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9366401-0216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Բյուզանդ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9366533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9366550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Աբելյան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Սահման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9366597-0216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9366599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9366614-0216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9366638-0216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9366643-0216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Եկմալյան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9366675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9366696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Մարքա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H0001613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  23/1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Անտարային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9366892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9366897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9366899-02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Սպենդ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112895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9366988.02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112677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42/16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9367096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9367099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9367103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80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9367113 2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9367117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9367183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9367195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9367207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9367231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9367244-0216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9367269-02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9367301-02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9367426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93681814-02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9373079-02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9373326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51 3,1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93733365-02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Չայկովսկու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58,5-6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9373376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9373378-02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9373386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9373418   3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9373436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9373440   9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9373442   9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Շչորսի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9373447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9373464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9373477   2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9373479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Քուչակի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.10/5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9373490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Կիլիկիա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9373498-02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9373526.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9373533.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9373537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11(81)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2(10)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9373547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9373573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9373576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51 3,1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9373580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9373584    2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Լիսինյան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9373614-02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Գրիբոեդովի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9373636    2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32/4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27/1.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9373644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9373646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9373653   9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9373661   5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9373664-02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Լեպսիուսի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9373733   2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9373809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1021115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9373839,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Գունավոր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Շովրոյան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9373860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,10/2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Կոմսոմոլի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9374086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9374098   2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29-31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ԱղբյՍերոբ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Գաջեգ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9374117-02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Գայդար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Նուբարշեն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9374146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11-13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Փարփեցի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9374178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9374196,9366358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Քանքեռհեկ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Շիրվանզադե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9374246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9374250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38-40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9374293-02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9374313-02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9374315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93744102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93744289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9374777-02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9376088-02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Լազոյի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9381706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9381736-02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9381744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9381751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օբյեկտ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9381759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9381768 2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.72,72/1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9381775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9381782   5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Արղության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9381796-02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9381817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9381837-02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9381885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5(104)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9381890.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9381914   2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9381918 2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9381929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91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9381932 5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4(8)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9381937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2(105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9381942 2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9381949   9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9381956-02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9381967  2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9381970   2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Ադոնցի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Միկոյան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5(7)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 3-4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9381997-02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9381998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Վարուժան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938200   5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9382014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Մոլդովական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ԲալահովիտԶին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Ռայսովետ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9382026   9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9382027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Մյասն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9382046 5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Մառի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6(6)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9382085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Վիլնյուսի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9382098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9382101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9382108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9382110-02.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9382115-02.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9382131   2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8-6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9382154-02.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9382158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Ֆրունզե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9382191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9382197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49/19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9382213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9382216-02.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9382218-02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Հովհաննի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Լենին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9382239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9382246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Կողբ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9382252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9382257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9382271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9-7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9382298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9382300-02.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.141/5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9382315.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Թադեոսյան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.219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9382338.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9382343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9382349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9382351   2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67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9382369   2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9382382   9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52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Նանսենի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9382392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9382393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7/1(95)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9382401   9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Բակունցի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9/67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9382468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9382479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9382488-02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35—3705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9382496-02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35-37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9382501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9382506.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9382513.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9382519.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9382539.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9382547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9382567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72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9382590.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9382598-02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.3/11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9382609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9382612    2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9382616-02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9382635-02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9382645-02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9382662-02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9382668-02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9382679 2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Գոգոլի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9382685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63/1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9382697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9382698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Անհաղթի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9382703   2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9382725   2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9382728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 63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9382740-02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9382749-0216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Սախար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9382759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Դեմիրճյան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9382783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9382796-02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24,4,7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9382813-02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Սախարովի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9382833-02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Բաղրամյան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9382841-0216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9382848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9382860-02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Գյոլբեկյան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9382869.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.86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այաԳշ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9382896-0216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9382897-02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Կիլիկիա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9382903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Մազման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9382915-02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9382934-02.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9382935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9382938   2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Բայրոն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9382946-02.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.95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9382984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9382998.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.122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9383035.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9383038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9383042.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51/18,17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9383059-02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9383069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Այգեստան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9383077-02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9383080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9383089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9383090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23/1.1-2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Գրիբաեդով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9383097 2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9383098-02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Խաչատրյան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45/20,21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Մամիկոնյան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9383114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9383116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9383118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9383124  2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Տարոնց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.10/4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9383160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9383170.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Իսահա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9383539-02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Հերացու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9383620   2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87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9383912-02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9387163-02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9387957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9396766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9473948-02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9557531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9966022-02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9966428-02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Նժդեհի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9372755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43755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1023367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9373929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Արմենիկում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1012957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102960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սանէպիդ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1111399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1(1)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.5(20)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.3(22)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զԲաղյան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7(5)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զԳյուրջյան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1111524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Ստեփանյան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Բանավան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6,125.00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1011257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մմՎրացական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1022252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Հանրապետության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1031112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Մանթաշյան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Եղբայր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1111956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1001223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,37/3,06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1022123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Նորագավիթ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,20/2,06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1012313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935207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9355538-02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9358050-02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Դիմիտրովի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9358073-02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Հակոբյան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Վաղարշյան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Փափազյան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Գյուլբեկ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9358185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8/4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12,99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ՀԱԹԲ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Հովն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Գուլակ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9358244-02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Վատուտին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9358755-02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Այգեձոր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9365393-02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9365449-02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Գլինկա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22/1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9365476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126/2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Վաղար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24/3,2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9365486-02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57/19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9365496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9365499-02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9365502-02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9365528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Դրոյի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Սասունցի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9365542-0216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9365548-0216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37,39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7/2,7/3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6,6/1,2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9365579-02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9365597-02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71/2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9365609-02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Այգեստան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Քրիստափորի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71/1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Արծրունի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9365632-02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9365699-02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9365719-02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9365742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9365987-02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9373172-02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Արծրունի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9373189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Մամի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Օրբելի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9373194-02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Շինար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9373280-02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Այգեճորի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9373299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9373504-02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Ավետիսյան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Z0012538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9373766-02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1226601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9373980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ՌուսԶին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30744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69. 05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9374192-02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Կոմիտաս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9,11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9375703-02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Շահսուվա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/21/22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Ուլնեցու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9381440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.71/62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.2/5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55624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9381484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9381494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1003367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Բաբաջ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9381521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62/2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111552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9381543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.19/21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9381569-02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9381583-02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Էստոնա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55843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9381631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Արշակուն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55758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9381642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9381655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50,50/1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50,50/1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Նարեկացի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9381866-02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7,359.81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1000391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9382388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Ներսիսյսն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6/1,0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9382904-02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40  05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CTB020818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14203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CTB9367083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1336505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WPD768938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Ոռոգող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031073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Ագատանգեղ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033325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033877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034059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31,33 05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034164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034324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034343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36,48,40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1280413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Մոսկով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187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15   05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55931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41345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,1-11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915490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,31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23,25,27,29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Զաքյան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C3WPNDN150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9365437 03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9365444 03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9373115  03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C4WPNDN65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9358249 03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8659750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GSDDN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01746678 03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9357789 03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9358066 03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T1WPNDN65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9358135 03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9357419 03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93575463 03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93575590 03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9357590 03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9357594 03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9357603 03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9357610  03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9357793 03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T2WPNDN50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9357794 03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1155699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WPD65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Այգեգործ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9357171-02V 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H0002224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9374061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1155698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Գեղի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Զինմաս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55261,06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Օգանծ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109,826.60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11111270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41,193.10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I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01746801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9357329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9358137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3/90/d=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OE090471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WPH  DH/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4/02/d=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համակարգ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Մարզադպրոց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199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Աջափնյակի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ատրանսպ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քոլեջ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օդանավ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Մալաթիա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հատուկ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կրթահա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1746776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172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Արաբկիրի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Համաճարարակ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ԳՀԻ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հատւկ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կրթահ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Z0000870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070021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CWN D-150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CWN D-200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20003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Z0000613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d-50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9357893-02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Z0000308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WPH DN/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3/93d50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WPH DN/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4/02WMH2000d50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1122584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  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Իսակովի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H0000235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9357550-02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Շահումյան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39 03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84 03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Մանուկյան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31 03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ՍՏՎԵ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,) / C,PH DN 100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,d25 , WPH,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OB140384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OB140431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OB140231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 2 WPH 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3/97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OB140080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OB140106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,WPH  d=50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1113238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հանգույցԴ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Սիլիկյան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3/02/WMH 2000d50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3/02/WMH 2002d50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OE090117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4/02/WMH 2000d50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4/02R1WPH DN250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OJ010180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OJ010527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OJ010685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OJ010799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OJ010870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OJ010977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OJ011079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OJ011146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մմարագամշ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OJ010053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մմարագամշ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OE030005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3/00/1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հարկղՉիննկ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OF110156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.5,T2WPH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Աթոյան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Արցախ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8/1,T2WPH 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10T2WPHDN50/02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ԽաղաղԴոնի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12T2WPHDN50/02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Միչուրին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27T2WPHDN50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34T2WPHDN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Ռոստով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ՏՄեծի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54,T2WPH DN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8/2T2WPHDN50/02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OB150024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Ավանես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8/3T2WPHDN50/02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Z0012222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տնակն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9362703-02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իԿիրճ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դատարա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կուլտ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01746965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Սովխ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71 96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Ամիրյան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01747098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788482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107,5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8,594,04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9384591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01746658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թանգ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01746690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Լեոի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նՀՀՀԿ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խանութ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բաժ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Ցախի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վարժ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դատախ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գրադ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01746826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նՉն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բռն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1746743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աղբավ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321895 N12“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Ժպիտ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321903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չենկո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Z0222660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169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968248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Ըմբ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իդպրԱգաթ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75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01746153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01746161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01746162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Պռոշ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9,265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01746178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01746191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54,19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01746264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01746282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Կիլ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սպո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տհա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01746309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Սունդ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01746354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55,198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01746368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01746375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ՀՀսոցապ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Կուզ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12/1,5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,193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01746466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ՀՀԳՑՑինս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01746479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պրո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3  4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72 71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Այգ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ռեզե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01746498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01746518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Նուբ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նՉն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01746536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01746762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01747100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ՆԳՆվար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հրշեչ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մաս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Չեխովի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9357327-02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9357329-02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իԴա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9357342-02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75,8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9357393-02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Բեկ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5,188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73 114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1004466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9357488.02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9357553-02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մշկ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9357555-02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38 33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9357578-02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9357581-02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իՆԳՆ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1032,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9357584-02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9357606-02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բիզ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9357699-02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9365848-02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Էներգետ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9365863-02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Էմին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182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9365907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9366289-02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2/1,80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9366305-02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9,67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դպրոց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Z0002367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9366423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Տիգրանյան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9366463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9366754-02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.20,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Թել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1004467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9366955.02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2/3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9373674-02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Z0001133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9373675-02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9383041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Z0001323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9383159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Z0001141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9358099-02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OI130001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Տպագրիչների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d100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013822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Ֆլեշ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դիսկ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Flash-USB Memmory,25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Ցածր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լարման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վահանակ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17,500.00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ՇՕ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30/597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2/87-1000/PY-10/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1,378,859.01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լուսավորթություն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չգոր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542,213.83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OH070113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Ջեռուցման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չգործող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146.58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00186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Մակարդակի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չափման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H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00211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Սենսորային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SIA-36-L-O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Խարբերդի պ/կ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OH012368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քաշող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մեքենա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OJ030008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Ռադիոկայանծ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1/98”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1088219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Ճնշման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կարգ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300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Պեմզաբլակի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արտադրամասի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ծածկ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2,481,604.80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Պահեստ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ցեմենտ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1,844,151.82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Աղայան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84,744.93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Թումանյան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82,896.56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Նալբանդյան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L=98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87,353.36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106,963.30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Պուշկինի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L=133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118,550.99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Ագաթանգեղոսի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20,501.30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Պատկանյանի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203,230.27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Չայկովսկի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181,837.61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ԵՋԿ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ՓԲԸ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4,837,570.80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L=400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249,581.03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L=380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237,101.98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Մայրաքաղաքային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գնդի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254,037.84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Բրյուսովի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1.2.28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L=2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249,581.03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զանգվ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.N25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Բագրատունյաց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487,987.20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Ենթակայանի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վարչական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7,522,755.79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141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.30,34,46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մտյան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,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Տիչինայի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108,960.00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Մայակովսկի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գյուղապետ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Մուշաների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641,837.77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ԵՋԿ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ավտոտնտեսության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4,275,914.38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Ձ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374,400.00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488,400.00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քլորատուն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48,029.65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տարածքում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145,790.18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Քանաքեռավանի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համայնք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127,128.71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Քլորացման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սրքվրումների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մոնտաժո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10,378,004.40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60,708,185.69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Ազատաշեն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3,867,116.60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ՀԷԿ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շրձակ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Ծարավաղբյուր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մարտի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բնակ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11,714,811.36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812,894.40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Կոտայքի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մարզի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Զովունի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2,304,000.00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1,411,403.40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367,744.10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20,989,328.40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5,899,246.92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3,911,731.32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ԱՀՋ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1,455,663.90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2,911,250.00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Ցանկապատ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546,583.24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Z0000992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1x0.8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54,511.68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Արտաքին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լուսավորվածություն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352,830.42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Կաթսա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գազով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աշխատող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)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Անջատիչների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կոմպլեկտ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1254478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1254479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11/2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-6 2006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Պեմզաբլոկ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արտադրող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OH300035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AP 3220530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կվտ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Դիմադրության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փոխակերպիչներ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մագնիսական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ծախսաչափ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Տեխնիկական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մանոմետր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1255599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Ռոտամետրներ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1800258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0720007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1800259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INVENSIS 200 N 9373109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0720001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1802257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Zenner 200 N 0720006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OH020541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OH024970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Վեբեռ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Վեբո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40/18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62,616.63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OH250099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- 3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1,868.50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OH250108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ԼԻՈՆ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Լյոն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8,433.30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5,517.75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36.25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34,090.00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42.25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5,517.75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հեռահաղորդակցման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Անտենա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հեռահաղորդակցման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743.60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10/10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1254589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Կոնցենտրատոր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միացմամբ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10/10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ADSL PairGain 310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1258877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ADSL PairGain 320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Zyxel Omni56P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JSM Siemens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Մոդեմ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JSM Siemens 05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1529014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Կոնվերտոր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Adam4520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սնուցմանսարքո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10025880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Նմանակման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սիմուլյատոր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)GS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-7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-2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-3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-8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-9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-1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-4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-5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Մետաղական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-6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OH270048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Շարժական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դարպաս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“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Կեսօր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”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նկար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OK090010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Պեյզաժ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OK140006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Երկաթյա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4/01 90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OK150018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Բարձրախոս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ռացիա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OK350057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Hevlett-Packard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OK350058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Hevlett-Packard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Սեբաստիա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327,024.56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Հրոմից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1,501,977.35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654,036.01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աշխ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55,917,231.60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d200L357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նթաղ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4,048,909.07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Մաշտոց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տեղամ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(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630,432.00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218,592.00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10091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Ծիծերնակաբերդ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վերանորոգում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475,200.00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377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2,136,441.99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545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4,942,751.05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13370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Գյուղերի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ջրաչափական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1,572,480.00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123681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Ֆուչիկի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2-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նրբանցք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1,164,240.00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316972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2,561,861.50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1042255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Զեյթուն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1,914,000.00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Ապարանի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688,842.00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բարելավում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3,689,928.00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1,2,3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1,741,925.00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Կապտաժ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1,970,404.80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370,062.00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թաղամաս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478,170.00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8002655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Խարբերդ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շրջանցում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1,334,700.00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8002657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Արեշ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35,37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2,697,710.40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8007445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Հեղեղատար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Ռուբինյանց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2,776,640.46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8011235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230,059.98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8011237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684,090.00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8071122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Սարկավագի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32 — 32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997,920.00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ՋրմբրԼամպիգործ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մոտ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673,704.00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OK640009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Արզակ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կպտժ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կլառույց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4,339,944.00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1377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մնիշիվրաՋրվեժ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2112.5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1,521,000.00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ջրմտակարաԿարբ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13819.8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4,145,940.00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Գաստելոի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1-6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684.9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205,470.00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Կթնաղբյուրպ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րդէլսնուց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2033.7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610,110.00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թաղամասու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365.6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109,680.00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Ջգիծբարձրվոլտն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փողոցում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654.0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196,200.00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Ջրմբր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մնիշիվրաՍԹաղ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1772.8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1,276,416.00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OK640041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Ջրտարվերատեղադ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բարձրավ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.1218.4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877,248.00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ՋգիծԳորկու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Գայի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Թոթովենց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728.6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218,580.00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OK640124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164.6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118,512.00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OK650001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Աէրացիակայանիընդլայ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28037.4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20,186,928.00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կոլեկԿի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յանկամու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13194.3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11,342,348.14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ԿՍարիԹաղից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422.3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166,068.39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Խորենացի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փող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.1076.5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423,330.86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ԿԿի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յանից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Աէ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8748.2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7,520,302.71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OK650085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ԿԴավիթԿամրջից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Հաղթան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1163.7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457,622.03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Տպագ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1,803,278.64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1,822,400.00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Բաբ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Աճարյ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Աբով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3,778,503.60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Z0000746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Կենտրոն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/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421,056.00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Z0001761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Քոչարի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.188-202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513,600.00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33,600.00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Գառնի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Z0013368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Z0112578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Արգավանդ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—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ԳյումուշՀ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144,000.00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Z0221104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հանգ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1,728,000.00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Z1111763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Մահարու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27,27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,27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26,216.50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Z1112578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ՕԿՋ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V-2000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3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3,600,000.00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—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8,837,337.60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22587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գՀովսեփյան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”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Օլիմ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4,181,718.81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Ջանիբեկյան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Շիրազ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խաչ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3,015,683.77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1112568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Հույսնի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փական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752,520.00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8000236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26- 34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3,297,149.25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8000555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51-52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1,533,150.76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Ջանիբեկյան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Բաշինջաղյան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1,518,451.20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899,635.20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861,710.40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Ավան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Առինջ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898,989.60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Պոմպակայան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Արամուս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համայնքի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6,863,156.40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Դավիթաշեն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Եղվարդ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1,362,090.00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8001238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143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դպր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2,902,320.00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8001239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Չարենցի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17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5,596,944.16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Հեղ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Դուշանբեի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.1/13,1/14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2,539,033.70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Կաթնաղբյուրի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5-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րդ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ջրատար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2,969,175.50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կոյուղ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-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4,783,806.00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Պտղնի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ջրագծի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5,020,609.20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Ջրվեժի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ջրամբարի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վերակառուցում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3,141,610.80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Կոյ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4,780,526.85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8002255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933,672.00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8002445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գիճ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Պետրոսյան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1,096,905.60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8002546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ա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.-15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150,157.60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8002565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11,6-7,8-22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5,800,592.87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8003365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1/1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4,014,570.41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8006699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Մարգարյան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1,517,075.00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8006700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Պետրոսյան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կառուցում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757,200.00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8008112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դիտահոր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,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Էրեբունի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-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Շենգավի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849,360.00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15-12 ,7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1,397,412.00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8012257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Ջրագիծ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Ջիվանի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12-8 ,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3,329,256.00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8012465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Սիսակյան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22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շենք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2,406,486.55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8022544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6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.,38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.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5,367,169.55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8222369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Կ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/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գիծ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Նորք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Մարաշ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11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փ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 34-42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տնե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3,953,140.54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OK540002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ՋրտարՍԹաղի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1150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մնիշ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d400L300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5,425,356.93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Սկաներ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MSE, A3  03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31,851.98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Ցանցբաժ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DellPowerConnect202404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26,581.54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012686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Dell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հիշկուտ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221S—10HDD73GbSCSI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962,083.65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Z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ՀՎ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00704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Եռաֆազ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էլ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հաշվիչ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բազմասակագնայ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16,666.67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60045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դ-40մմ, Լեփսիուսի 6փ 9շ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դ-20մմ, Իսակովի 22 ջրի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60111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դ-15մմ, Գագարինի1 ջրի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Արցախ 28շ.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60278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Պռոշյան գյուղի ԳԱՄ փ. 1,2,3 շ-ի մոտ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698.06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և ճնշ.նվազ. փական դԱլ.Մանուկյան 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39,148.99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դ-100, 80, 65մմ, Նորաբաց, Գեղանիստ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4,261.52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դ-100, 80, 65մմ, Նորաբաց, Խարբերդ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3,158.18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դ-40մմ. Քիմռեակտիվ գործ-ի այգեգործ. ընկեր.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6/1/2006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60497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դ-20մմ, Ալ. Մանուկյան 17 շ-ի ջրագիծ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7,947.66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Կենտրոն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Դավիթաշեն Ձոր-1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806.85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6/30/2006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60563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դ-65մմ, Դիմիտրովի փ. 89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1,113.30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2/11/2008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60757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դ-15մմ, Շահումյան տեղ-ի մաս-շ Ջամբուլի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9/30/2008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60808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, Էրեբունի 29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1,082.54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12/31/2008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60824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դ-200մմ, Արցախի և Ռոստովյան փ. խաչմերուկ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1,964.32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5/16/2007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դ-100մմ, Ավան Առինջ 2-րդ մ/շ 1/7 և 1/8 շ.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8/1/2008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61256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ind w:right="-10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Ջրաչափդ-50մմ,N9374116,ՀՀկառ.աշխ,Հանրապետութ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.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հրա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928.78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Առևտրային վարչություն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9/30/2009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9389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Նոր Նորք 5-րդ զանգված 35(4)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Նոր Նորք 5-րդ զանգված 1(15)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45Ա(4/1)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61269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46(6)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78.12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1/31/2010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 Նոր Նորք 5-րդ զանգված 20(1)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168.46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18(57)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43(50)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59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306.34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61275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 Նոր Նորք 5-րդ զանգված 30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352.14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1/9/2011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դ-50մմ, Ն/Նորքի 5զ. 36շ.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2,149.28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9399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61343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դ-25մմ, Բեռնակիրների 85/1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23,807.17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Էրեբունի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5/3/2010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61473/01    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16թաղ 36շ.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2/28/2011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61550/001   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դ-25մմ, թիվ45 միջ. դպրոց,Նոր Արեշ 26փ.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524.10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Դ-250, Կաթնաղբյուր պ/կ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6,453.64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T2 WPH DN -50մմ, Խ.Դոն 5շ.16մ,դիտահորում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136.77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Խ.Դոն և Տիտուգրադյան փ. խաչ.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639.24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61619/      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Խ.Դոն և Տիտուգրադյան փ. խաչ.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-65մմ,Խ.Դոն 35շ. մոտ կոմբիգերի ջրագծի վրա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1,732.58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Ն.Արեշ 35փ. 127/1/1,2,3շ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1,191.08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61621/      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 -65մմ, Ն.Արեշ 35փ. 127/1/1,2,3շ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T 2WPH DN-50մմ,Ավանեսովի 16շ,նկուղ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դ-50մմՌոստովյան փ հուլիվուդի թ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1,935.02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61727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դ-65մմ Կուստոյի փ հուլիվուդի թ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1,184.52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61748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Ավանեսովի 18շ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217.00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Ավանեսովի 22շ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633.67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 15մմ Սայաթ-Նովա 12շ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973.35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12/26/2011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 15մմ Աբովյան 22ա 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8,911.80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12/26/2011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Աբովյան փ 22ա շենքի մուտքագիծ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180.03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12/31/2011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61789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Cyble/Naval դ-15մմ Աբովյան 22/1 (20)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3,134.23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2/8/2012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61790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Unimag Cyble/Naval դ-15մմ  Սայաթ-Նովա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315.44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2/11/2012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9419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61846039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</w:t>
            </w:r>
            <w:r w:rsidR="007F05B5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 </w:t>
            </w: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61846046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61846050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տուն44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61846064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տուն13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տուն21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61846092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Նոր Արեշ 43փող. տուն2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336.11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2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12/17/2012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տուն47/1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տուն48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Ն. Շենգավիթ 7 փող. տուն48/2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9429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 Շենգավիթ 7 փող. տուն50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160.86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61864088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 Ն. Շենգավիթ 7 փող. տուն50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442.29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9/30/2013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(67հատ)Ավանեսովի 22շենք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11,899.83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(64հատ)Ավանեսովի 18շենք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11,366.94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Ապարատ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6/30/2012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61951007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22/4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61951010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24/2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26/1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34/1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9439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88/1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90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61951078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94ա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61951082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96/2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61951090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43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61951105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29/1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61951106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29/2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14 տ. ծ.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9449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14 տ. ծ.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20մմ,Մայիսի 9 փող. տուն 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15մմ,Մայիսի 9 փող. տուն 13 ավ. լվացում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61951120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20մմ,Վերին Շենգավիթ 2 փող. 55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296.12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61959043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48/բ/3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61959044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48/բ/3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61959054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18դ/1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ջ/14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61959071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20մմ,Ջանիբեկյան 19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9459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61959087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2Ա/Բ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20մմ,Ջանիբեկյան ջ/4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356.84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ջ/2ա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61959115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ջ/2ա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9469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61959123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15մմ,Ջանիբեկյան շին.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61959203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61959204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Լևոնյան փ.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129.79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2/20/2013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Նոր Խարբերդ ամառան. կենտ. և 8 փ խ/չ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92,891.95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7/31/2012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619700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դ-50մմ Նոր Խարբերդ ամառան. կենտ. և 8 փ խ/չ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92,891.95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Արևելք ՇՏ Գյուղեր տեղամաս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7/31/2012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9476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6200102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15մմ,Ն. Չարբախ 1-ին փող. տուն 1/2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163.58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10/9/2013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9477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62002011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տուն16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9478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62002028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9479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17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9480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62002030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դ-15մմ  Վշտունի 3-րդ նրբ. տուն 22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120.92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8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11/23/2012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9481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62061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դ-15 (6 հատ) Սայաթ-Նովա 12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1,364.34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10/31/2012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9482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62086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50մմ Արղության 1 փակ. 4շ դ/հ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2,569.33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7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11/30/2012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9483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62129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d-15մմ  Աբովյան 22ա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243.35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4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12/31/2012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9484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62519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Պոմպ AP32-20 7.5կվտ(OF100008)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2,971.96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Արևմուտք ՇՏ Էներգո ծառայություն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8/31/2013</w:t>
            </w:r>
          </w:p>
        </w:tc>
      </w:tr>
      <w:tr w:rsidR="00AD5ECB" w:rsidTr="00A70282">
        <w:tc>
          <w:tcPr>
            <w:tcW w:w="709" w:type="dxa"/>
            <w:vAlign w:val="bottom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9485</w:t>
            </w:r>
          </w:p>
        </w:tc>
        <w:tc>
          <w:tcPr>
            <w:tcW w:w="1589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63622</w:t>
            </w:r>
          </w:p>
        </w:tc>
        <w:tc>
          <w:tcPr>
            <w:tcW w:w="5952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Ջրաչափ 15մմ, Ն.Շենգավիթ 14փ. 2տ</w:t>
            </w:r>
          </w:p>
        </w:tc>
        <w:tc>
          <w:tcPr>
            <w:tcW w:w="2376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707.87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7F05B5">
            <w:pPr>
              <w:ind w:right="-138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Թիվ 3 տեղամաս, Առևտրային վարչ.</w:t>
            </w: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12/30/2014</w:t>
            </w:r>
          </w:p>
        </w:tc>
      </w:tr>
      <w:tr w:rsidR="00AD5ECB" w:rsidTr="00A70282">
        <w:trPr>
          <w:trHeight w:val="398"/>
        </w:trPr>
        <w:tc>
          <w:tcPr>
            <w:tcW w:w="8250" w:type="dxa"/>
            <w:gridSpan w:val="3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2376" w:type="dxa"/>
            <w:vAlign w:val="center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3,221,208,892.87</w:t>
            </w:r>
          </w:p>
        </w:tc>
        <w:tc>
          <w:tcPr>
            <w:tcW w:w="365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</w:tr>
    </w:tbl>
    <w:p w:rsidR="00AD5ECB" w:rsidRDefault="00AD5ECB" w:rsidP="00AD5ECB">
      <w:r>
        <w:br w:type="page"/>
      </w:r>
    </w:p>
    <w:p w:rsidR="00AD5ECB" w:rsidRPr="00300979" w:rsidRDefault="00AD5ECB" w:rsidP="00AD5ECB">
      <w:pPr>
        <w:ind w:left="720"/>
        <w:jc w:val="center"/>
        <w:rPr>
          <w:rFonts w:ascii="GHEA Grapalat" w:hAnsi="GHEA Grapalat" w:cs="Arial"/>
          <w:b/>
        </w:rPr>
      </w:pPr>
      <w:r w:rsidRPr="00300979">
        <w:rPr>
          <w:rFonts w:ascii="GHEA Grapalat" w:hAnsi="GHEA Grapalat" w:cs="Arial"/>
          <w:b/>
        </w:rPr>
        <w:t>ՀՀ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կառավարության</w:t>
      </w:r>
      <w:r w:rsidRPr="00300979">
        <w:rPr>
          <w:rFonts w:ascii="GHEA Grapalat" w:hAnsi="GHEA Grapalat"/>
          <w:b/>
        </w:rPr>
        <w:t xml:space="preserve"> 16.02.2006</w:t>
      </w:r>
      <w:r w:rsidRPr="00300979">
        <w:rPr>
          <w:rFonts w:ascii="GHEA Grapalat" w:hAnsi="GHEA Grapalat" w:cs="Arial"/>
          <w:b/>
        </w:rPr>
        <w:t>թ</w:t>
      </w:r>
      <w:r w:rsidRPr="00300979">
        <w:rPr>
          <w:rFonts w:ascii="GHEA Grapalat" w:hAnsi="GHEA Grapalat"/>
          <w:b/>
        </w:rPr>
        <w:t xml:space="preserve">. </w:t>
      </w:r>
      <w:r w:rsidRPr="00300979">
        <w:rPr>
          <w:rFonts w:ascii="GHEA Grapalat" w:hAnsi="GHEA Grapalat" w:cs="Arial"/>
          <w:b/>
        </w:rPr>
        <w:t>Թիվ</w:t>
      </w:r>
      <w:r w:rsidRPr="00300979">
        <w:rPr>
          <w:rFonts w:ascii="GHEA Grapalat" w:hAnsi="GHEA Grapalat"/>
          <w:b/>
        </w:rPr>
        <w:t xml:space="preserve"> 309-</w:t>
      </w:r>
      <w:r w:rsidRPr="00300979">
        <w:rPr>
          <w:rFonts w:ascii="GHEA Grapalat" w:hAnsi="GHEA Grapalat" w:cs="Arial"/>
          <w:b/>
        </w:rPr>
        <w:t>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որոշման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Հավելված</w:t>
      </w:r>
      <w:r w:rsidRPr="00300979">
        <w:rPr>
          <w:rFonts w:ascii="GHEA Grapalat" w:hAnsi="GHEA Grapalat"/>
          <w:b/>
        </w:rPr>
        <w:t xml:space="preserve"> 2-</w:t>
      </w:r>
      <w:r w:rsidRPr="00300979">
        <w:rPr>
          <w:rFonts w:ascii="GHEA Grapalat" w:hAnsi="GHEA Grapalat" w:cs="Arial"/>
          <w:b/>
        </w:rPr>
        <w:t>ի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համաձայն</w:t>
      </w:r>
      <w:r w:rsidRPr="00300979">
        <w:rPr>
          <w:rFonts w:ascii="GHEA Grapalat" w:hAnsi="GHEA Grapalat"/>
          <w:b/>
        </w:rPr>
        <w:t xml:space="preserve"> 01.06.06 </w:t>
      </w:r>
      <w:r w:rsidRPr="00300979">
        <w:rPr>
          <w:rFonts w:ascii="GHEA Grapalat" w:hAnsi="GHEA Grapalat" w:cs="Arial"/>
          <w:b/>
        </w:rPr>
        <w:t>թ</w:t>
      </w:r>
      <w:r w:rsidRPr="00300979">
        <w:rPr>
          <w:rFonts w:ascii="GHEA Grapalat" w:hAnsi="GHEA Grapalat"/>
          <w:b/>
        </w:rPr>
        <w:t>-</w:t>
      </w:r>
      <w:r w:rsidRPr="00300979">
        <w:rPr>
          <w:rFonts w:ascii="GHEA Grapalat" w:hAnsi="GHEA Grapalat" w:cs="Arial"/>
          <w:b/>
        </w:rPr>
        <w:t>ին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Վարձատուից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ստացված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ապրանքանյութական</w:t>
      </w:r>
      <w:r w:rsidRPr="00300979">
        <w:rPr>
          <w:rFonts w:ascii="GHEA Grapalat" w:hAnsi="GHEA Grapalat"/>
          <w:b/>
        </w:rPr>
        <w:t xml:space="preserve"> </w:t>
      </w:r>
      <w:r w:rsidRPr="00300979">
        <w:rPr>
          <w:rFonts w:ascii="GHEA Grapalat" w:hAnsi="GHEA Grapalat" w:cs="Arial"/>
          <w:b/>
        </w:rPr>
        <w:t>արժեքներ</w:t>
      </w:r>
    </w:p>
    <w:p w:rsidR="00AD5ECB" w:rsidRDefault="00AD5ECB" w:rsidP="00AD5ECB">
      <w:pPr>
        <w:rPr>
          <w:rFonts w:ascii="GHEA Grapalat" w:hAnsi="GHEA Grapalat"/>
          <w:b/>
        </w:rPr>
      </w:pPr>
    </w:p>
    <w:tbl>
      <w:tblPr>
        <w:tblStyle w:val="TableGrid"/>
        <w:tblW w:w="15701" w:type="dxa"/>
        <w:tblInd w:w="-601" w:type="dxa"/>
        <w:tblLook w:val="04A0" w:firstRow="1" w:lastRow="0" w:firstColumn="1" w:lastColumn="0" w:noHBand="0" w:noVBand="1"/>
      </w:tblPr>
      <w:tblGrid>
        <w:gridCol w:w="1195"/>
        <w:gridCol w:w="1583"/>
        <w:gridCol w:w="5441"/>
        <w:gridCol w:w="1333"/>
        <w:gridCol w:w="1740"/>
        <w:gridCol w:w="1938"/>
        <w:gridCol w:w="2471"/>
      </w:tblGrid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Arial"/>
                <w:b/>
                <w:bCs/>
                <w:color w:val="000000"/>
                <w:sz w:val="20"/>
                <w:szCs w:val="20"/>
              </w:rPr>
              <w:t>Հ</w:t>
            </w: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8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Կոդ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Անվանում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Չափի միավոր</w:t>
            </w:r>
          </w:p>
        </w:tc>
        <w:tc>
          <w:tcPr>
            <w:tcW w:w="1740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Քանակային մնացորդ</w:t>
            </w:r>
          </w:p>
        </w:tc>
        <w:tc>
          <w:tcPr>
            <w:tcW w:w="1938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Միավորի գինը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 դրամ</w:t>
            </w:r>
          </w:p>
        </w:tc>
        <w:tc>
          <w:tcPr>
            <w:tcW w:w="2471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Գնահատված արժեքը</w:t>
            </w:r>
            <w:r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>, դրամ</w:t>
            </w:r>
            <w:r w:rsidRPr="00300979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թուջե դ-100մմ  Լ-6մ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980.28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105,870.26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211015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թուջե դ-50մմ L-3մ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309.03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7,725.65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211025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կերամիկ. դ-400մմ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432.20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6,473.88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2,798,011.55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9489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211026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կերամիկ. դ-500մմ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130.80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9,871.42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1,291,181.61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պլաստմասե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5,205.00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994,155.00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պղնձե դ-6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284.58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39,840.58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211044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Խողովակ պողպ. չժանգոտվող 12/25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213.26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9,596.78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220005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 դ-400մմ / զադվիժկա /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34,220.26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410,643.11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պնևմո DY 100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1,626.90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3,253.81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դ-500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58,531.83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526,786.46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220019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Զադվիժկա դ-200 31-6ԲՌ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7,084.10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21,252.29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240036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դ-300մմ, L-0.3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1,435.33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34,447.91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240037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դ-300մմ, L-0.5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2,392.22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23,922.16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9499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դ-114մմ, L-0.4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244.50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10,024.67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դ-219մմ, L-0.2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256.58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3,592.10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240044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Կարճախողովակ դ-219մմ, L-0.3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384.87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2,694.07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240059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25մմ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8.92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312.12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240060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32մմ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10.19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1,171.58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240061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Կոնտր գայկա 40մմ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15.71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706.92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Քառաշուրթ առանց կց-ի 300*300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22,679.80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22,679.80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Փականի թուջե արկղ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521.55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92,835.41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Փականի իլ 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2,644.63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473,388.81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Մուֆտ 32մմ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418.37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24,683.79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9509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երկկողմ կց-ով 200x200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5,209.30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46,883.66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240088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200*168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2,499.37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9,997.50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240089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273*219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4,451.33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13,354.00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300*200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6,941.20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97,176.78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Եռաշուրթ 300*300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7,796.96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15,593.93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15-25 մմ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34.29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651.56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15-32 մմ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34.29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514.39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240094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Եռանցում 25-32 մմ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255.60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766.80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240117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Ճկուն միաց. DN700 PN10-ադապտեր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կոմպլ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49,535.54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99,071.08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240137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Բոլտ 6*50 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290.00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63.16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18,317.43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9519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1/25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16.40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6,806.00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3/4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24.60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4,920.00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240154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Անկյունակ 40մմ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40.90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89.60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3,664.64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240162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Չուգունե կիսամուֆտ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968.50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7.07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6,848.39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240163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Չուգունե կիսամուֆտ մեծ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171.46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171.46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 600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81,501.36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326,005.42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դ-1000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350,781.84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1,052,345.51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դ-200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8,911.36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44,556.79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250009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դ-300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19,016.98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95,084.92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250011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դ-400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27,846.30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389,848.15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9529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250013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Կլապան դ-80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577.98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2,889.90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250026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Զատվոր 4 յարուսային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11,686.00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222,034.09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260038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Ռետինե խողովակ 8մմ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88.50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48.51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4,293.51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500009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Խառատայի հաստոցի դետալ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657.77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657.77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500024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Էլ.շարժիչի վենտիլյատոր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804.83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57,142.64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բանող. անիվ ՖԳ-144/10.5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1,326.47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5,305.90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500038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առանցքակ. կորպուս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130.74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2,614.75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500039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Պոմպի կորպուս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7,958.85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7,958.85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Կորպուս-գլխիկ աջ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Կորպուս-գլխիկ ձախ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447.37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9539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Կորպուսի կրիշկա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862.51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6,900.12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500069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Կորպուսի կրիշկա ՖԳ-8118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265.29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530.59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500074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Կիսամուֆտա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85.73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16,203.24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500081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Վտուլկա (չօգտագործել)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72.83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11,507.24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510004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Առանցքակալ 319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2,529.60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5,059.20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520060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Անվադող 640*13 M-100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1,456.84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11,654.69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520106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Պալեց     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902.00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132.65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119,648.01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520527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Տուրբին առանցքակալով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1,043.00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45.69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47,659.26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Ալյումինե էլ.լար A-50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930.00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27.10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25,202.26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530008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  /կապ/ն/օ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15.49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727.81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9549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530009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 հեռ.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կմ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7,666.67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530034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Ապահովիչ ՊՌ-2-200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1,228.63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194,124.00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530043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Անջատիչ ՎՊԿ-211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172.17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688.69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700072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Գոտի պահպանիչ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356.57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3,209.12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DF-9500 02/7100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145,766.30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583,065.19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800011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DF-9500 H2S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180,220.15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720,880.60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800012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Չափիչ դետեկտոր մոդուլ M 292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121,913.63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487,654.53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800032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Օժանդակ սարք /max 5 մոդուլի համար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127,214.22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508,856.90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900007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Դիաֆրագմա ԴԿ -6100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9,424.23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37,696.92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900090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Ստեկլոլաքոտկան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516.00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91.69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47,311.54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9559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900137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Փրկարար ժիլետ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փաթեթ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1,079.89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1,079.89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Դ-100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167.78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117,448.89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Դ-50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178.00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143.44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25,531.54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900147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Օղագոտի մետաղական Դ-200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226.00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5,266.77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1,190,290.71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900202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Վարթակի տուփ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8.46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414.67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920012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Ապակի 4մմ 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87.00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244.40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21,262.80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920034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Պլիտա բազալտի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քառ.մ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16.50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2,073.99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34,220.76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920037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Պտուտակ / Շուրուպ /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75.50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128.97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9,737.17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9567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920055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Ճաղավանդակ`1.88*0.64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407.40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9568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920069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50-100մմ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124.00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5,084.00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9569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920070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60,70,99մմ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1,458.00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59,778.00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9570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920073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Մեխ տարբեր  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440.00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41.00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18,040.00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9571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920074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Կլոր անտառանյութ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խոր.մ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11,747.58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35,242.73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9572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920079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Ծածկի պանել 5.8*1.2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հատ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4,333.30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4,333.30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9573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920085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Կաբելի կանալ  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գծ.մ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160.00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20.41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3,265.49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9574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940002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Բոլվանկա թուջե      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145.00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77.37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11,219.33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9575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940006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Պողպատե շերտաձող ն/օ                              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109.00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45.50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4,959.50</w:t>
            </w:r>
          </w:p>
        </w:tc>
      </w:tr>
      <w:tr w:rsidR="00AD5ECB" w:rsidTr="00A70282">
        <w:tc>
          <w:tcPr>
            <w:tcW w:w="1195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9576</w:t>
            </w:r>
          </w:p>
        </w:tc>
        <w:tc>
          <w:tcPr>
            <w:tcW w:w="1583" w:type="dxa"/>
            <w:vAlign w:val="bottom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940008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Վեցանկյուն պողպ. 41 Ստալ.շեստիգրան/</w:t>
            </w: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 xml:space="preserve">կգ    </w:t>
            </w: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235.00</w:t>
            </w: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37.45</w:t>
            </w: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8,800.72</w:t>
            </w:r>
          </w:p>
        </w:tc>
      </w:tr>
      <w:tr w:rsidR="00AD5ECB" w:rsidTr="00A70282">
        <w:tc>
          <w:tcPr>
            <w:tcW w:w="2778" w:type="dxa"/>
            <w:gridSpan w:val="2"/>
            <w:vAlign w:val="center"/>
          </w:tcPr>
          <w:p w:rsidR="00AD5ECB" w:rsidRPr="00027D67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300979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  <w:t>Ընդամենը</w:t>
            </w: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5441" w:type="dxa"/>
            <w:vAlign w:val="center"/>
          </w:tcPr>
          <w:p w:rsidR="00AD5ECB" w:rsidRPr="00300979" w:rsidRDefault="00AD5ECB" w:rsidP="00AD5ECB">
            <w:pP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333" w:type="dxa"/>
            <w:vAlign w:val="center"/>
          </w:tcPr>
          <w:p w:rsidR="00AD5ECB" w:rsidRPr="00300979" w:rsidRDefault="00AD5ECB" w:rsidP="00AD5ECB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1938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</w:p>
        </w:tc>
        <w:tc>
          <w:tcPr>
            <w:tcW w:w="2471" w:type="dxa"/>
          </w:tcPr>
          <w:p w:rsidR="00AD5ECB" w:rsidRPr="00300979" w:rsidRDefault="00AD5ECB" w:rsidP="00AD5ECB">
            <w:pPr>
              <w:jc w:val="right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</w:rPr>
            </w:pPr>
            <w:r w:rsidRPr="007E6A64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</w:rPr>
              <w:t>13,815,763.77</w:t>
            </w:r>
          </w:p>
        </w:tc>
      </w:tr>
    </w:tbl>
    <w:p w:rsidR="00AD5ECB" w:rsidRDefault="00AD5ECB" w:rsidP="00AD5ECB">
      <w:pPr>
        <w:rPr>
          <w:rFonts w:ascii="GHEA Grapalat" w:hAnsi="GHEA Grapalat"/>
          <w:b/>
        </w:rPr>
      </w:pPr>
    </w:p>
    <w:p w:rsidR="009A6874" w:rsidRDefault="009A6874" w:rsidP="00466F32">
      <w:pPr>
        <w:jc w:val="both"/>
        <w:rPr>
          <w:rFonts w:ascii="Sylfaen" w:hAnsi="Sylfaen"/>
          <w:sz w:val="24"/>
          <w:szCs w:val="24"/>
          <w:lang w:val="pt-BR"/>
        </w:rPr>
      </w:pPr>
    </w:p>
    <w:p w:rsidR="00A70282" w:rsidRDefault="00A70282" w:rsidP="00A7028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ՀԱՅԱՍՏԱՆԻ ՀԱՆՐԱՊԵՏՈՒԹՅԱՆ </w:t>
      </w:r>
    </w:p>
    <w:p w:rsidR="00A70282" w:rsidRDefault="00A70282" w:rsidP="00A7028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ԿԱՌԱՎԱՐՈՒԹՅԱՆ ԱՇԽԱՏԱԿԱԶՄԻ </w:t>
      </w:r>
    </w:p>
    <w:p w:rsidR="00A70282" w:rsidRDefault="00A70282" w:rsidP="00A70282">
      <w:pPr>
        <w:spacing w:after="120" w:line="240" w:lineRule="auto"/>
        <w:rPr>
          <w:rFonts w:ascii="GHEA Mariam" w:hAnsi="GHEA Mariam"/>
        </w:rPr>
      </w:pPr>
      <w:r>
        <w:rPr>
          <w:rFonts w:ascii="GHEA Mariam" w:hAnsi="GHEA Mariam"/>
        </w:rPr>
        <w:t xml:space="preserve">                         ՂԵԿԱՎԱՐ                                                                                                                                                    Վ.ՍՏԵՓԱՆՅԱՆ</w:t>
      </w:r>
    </w:p>
    <w:p w:rsidR="009A6874" w:rsidRDefault="009A6874" w:rsidP="00466F32">
      <w:pPr>
        <w:jc w:val="both"/>
        <w:rPr>
          <w:rFonts w:ascii="Sylfaen" w:hAnsi="Sylfaen"/>
          <w:sz w:val="24"/>
          <w:szCs w:val="24"/>
          <w:lang w:val="pt-BR"/>
        </w:rPr>
      </w:pPr>
    </w:p>
    <w:p w:rsidR="009A6874" w:rsidRDefault="009A6874" w:rsidP="00466F32">
      <w:pPr>
        <w:jc w:val="both"/>
        <w:rPr>
          <w:rFonts w:ascii="Sylfaen" w:hAnsi="Sylfaen"/>
          <w:sz w:val="24"/>
          <w:szCs w:val="24"/>
          <w:lang w:val="pt-BR"/>
        </w:rPr>
      </w:pPr>
    </w:p>
    <w:sectPr w:rsidR="009A6874" w:rsidSect="00A70282">
      <w:footerReference w:type="default" r:id="rId7"/>
      <w:pgSz w:w="16838" w:h="11906" w:orient="landscape" w:code="9"/>
      <w:pgMar w:top="630" w:right="962" w:bottom="450" w:left="1560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29C" w:rsidRDefault="008E629C" w:rsidP="00CE6159">
      <w:pPr>
        <w:spacing w:after="0" w:line="240" w:lineRule="auto"/>
      </w:pPr>
      <w:r>
        <w:separator/>
      </w:r>
    </w:p>
  </w:endnote>
  <w:endnote w:type="continuationSeparator" w:id="0">
    <w:p w:rsidR="008E629C" w:rsidRDefault="008E629C" w:rsidP="00CE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562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0282" w:rsidRDefault="008E629C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96F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70282" w:rsidRDefault="00A702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29C" w:rsidRDefault="008E629C" w:rsidP="00CE6159">
      <w:pPr>
        <w:spacing w:after="0" w:line="240" w:lineRule="auto"/>
      </w:pPr>
      <w:r>
        <w:separator/>
      </w:r>
    </w:p>
  </w:footnote>
  <w:footnote w:type="continuationSeparator" w:id="0">
    <w:p w:rsidR="008E629C" w:rsidRDefault="008E629C" w:rsidP="00CE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A78"/>
    <w:rsid w:val="00000CA2"/>
    <w:rsid w:val="00001689"/>
    <w:rsid w:val="0000272F"/>
    <w:rsid w:val="00024907"/>
    <w:rsid w:val="00037992"/>
    <w:rsid w:val="00040E62"/>
    <w:rsid w:val="00060666"/>
    <w:rsid w:val="00074A80"/>
    <w:rsid w:val="00076BC5"/>
    <w:rsid w:val="0008248E"/>
    <w:rsid w:val="00085397"/>
    <w:rsid w:val="000929D6"/>
    <w:rsid w:val="000A0DFD"/>
    <w:rsid w:val="000B0BCF"/>
    <w:rsid w:val="000B24F0"/>
    <w:rsid w:val="000B62C8"/>
    <w:rsid w:val="000B7B42"/>
    <w:rsid w:val="000C3746"/>
    <w:rsid w:val="000F009B"/>
    <w:rsid w:val="00104C4E"/>
    <w:rsid w:val="0013156E"/>
    <w:rsid w:val="00143CC9"/>
    <w:rsid w:val="0015649F"/>
    <w:rsid w:val="00176EFD"/>
    <w:rsid w:val="001D6633"/>
    <w:rsid w:val="002044E0"/>
    <w:rsid w:val="0021777E"/>
    <w:rsid w:val="00225EFC"/>
    <w:rsid w:val="0023381D"/>
    <w:rsid w:val="00257F79"/>
    <w:rsid w:val="002636FA"/>
    <w:rsid w:val="00266E31"/>
    <w:rsid w:val="0028723B"/>
    <w:rsid w:val="00290742"/>
    <w:rsid w:val="002A05D1"/>
    <w:rsid w:val="002A533D"/>
    <w:rsid w:val="002B035A"/>
    <w:rsid w:val="002C7BF8"/>
    <w:rsid w:val="002E1E83"/>
    <w:rsid w:val="002E5A0F"/>
    <w:rsid w:val="002F25D3"/>
    <w:rsid w:val="003023BC"/>
    <w:rsid w:val="003100D8"/>
    <w:rsid w:val="00342825"/>
    <w:rsid w:val="0035791B"/>
    <w:rsid w:val="00374DBD"/>
    <w:rsid w:val="00395FB5"/>
    <w:rsid w:val="003B7DAD"/>
    <w:rsid w:val="003D046B"/>
    <w:rsid w:val="003D1D1F"/>
    <w:rsid w:val="003E2639"/>
    <w:rsid w:val="003F37DD"/>
    <w:rsid w:val="00405885"/>
    <w:rsid w:val="004274E2"/>
    <w:rsid w:val="00437140"/>
    <w:rsid w:val="004534DF"/>
    <w:rsid w:val="004609A0"/>
    <w:rsid w:val="00466F32"/>
    <w:rsid w:val="00490AC7"/>
    <w:rsid w:val="004C1211"/>
    <w:rsid w:val="004C17E2"/>
    <w:rsid w:val="004C4260"/>
    <w:rsid w:val="004C62C7"/>
    <w:rsid w:val="00513A60"/>
    <w:rsid w:val="00514EE0"/>
    <w:rsid w:val="00523849"/>
    <w:rsid w:val="00552D2B"/>
    <w:rsid w:val="005535CA"/>
    <w:rsid w:val="00567451"/>
    <w:rsid w:val="00570AC5"/>
    <w:rsid w:val="00572132"/>
    <w:rsid w:val="00573F82"/>
    <w:rsid w:val="005800BA"/>
    <w:rsid w:val="00582D1E"/>
    <w:rsid w:val="005832E2"/>
    <w:rsid w:val="005A50E6"/>
    <w:rsid w:val="005B333A"/>
    <w:rsid w:val="005C6E1A"/>
    <w:rsid w:val="005E6476"/>
    <w:rsid w:val="005F37F6"/>
    <w:rsid w:val="00612455"/>
    <w:rsid w:val="00614F30"/>
    <w:rsid w:val="006328E2"/>
    <w:rsid w:val="00662B72"/>
    <w:rsid w:val="0066379B"/>
    <w:rsid w:val="0066454F"/>
    <w:rsid w:val="006647D5"/>
    <w:rsid w:val="00675D92"/>
    <w:rsid w:val="006A2C10"/>
    <w:rsid w:val="006A656A"/>
    <w:rsid w:val="006C1B48"/>
    <w:rsid w:val="006C64BD"/>
    <w:rsid w:val="006D20EE"/>
    <w:rsid w:val="006E0D8A"/>
    <w:rsid w:val="006E41D3"/>
    <w:rsid w:val="006F6430"/>
    <w:rsid w:val="006F7FF2"/>
    <w:rsid w:val="00713406"/>
    <w:rsid w:val="0071549E"/>
    <w:rsid w:val="00721495"/>
    <w:rsid w:val="00724697"/>
    <w:rsid w:val="007265C1"/>
    <w:rsid w:val="007326D1"/>
    <w:rsid w:val="0073748B"/>
    <w:rsid w:val="007544FD"/>
    <w:rsid w:val="00754920"/>
    <w:rsid w:val="00774A94"/>
    <w:rsid w:val="007915A1"/>
    <w:rsid w:val="00795E54"/>
    <w:rsid w:val="007A150F"/>
    <w:rsid w:val="007C352C"/>
    <w:rsid w:val="007E06ED"/>
    <w:rsid w:val="007E6EB1"/>
    <w:rsid w:val="007F05B5"/>
    <w:rsid w:val="007F3A91"/>
    <w:rsid w:val="007F609F"/>
    <w:rsid w:val="00804AD3"/>
    <w:rsid w:val="0080707D"/>
    <w:rsid w:val="00831072"/>
    <w:rsid w:val="008523B3"/>
    <w:rsid w:val="0085635E"/>
    <w:rsid w:val="008567F1"/>
    <w:rsid w:val="00867865"/>
    <w:rsid w:val="008726BD"/>
    <w:rsid w:val="00872E64"/>
    <w:rsid w:val="00890677"/>
    <w:rsid w:val="008A3AC8"/>
    <w:rsid w:val="008B0384"/>
    <w:rsid w:val="008B6773"/>
    <w:rsid w:val="008C5624"/>
    <w:rsid w:val="008C6CA2"/>
    <w:rsid w:val="008E57C0"/>
    <w:rsid w:val="008E629C"/>
    <w:rsid w:val="008F099A"/>
    <w:rsid w:val="00900E62"/>
    <w:rsid w:val="00903E05"/>
    <w:rsid w:val="00904817"/>
    <w:rsid w:val="00907401"/>
    <w:rsid w:val="009206DE"/>
    <w:rsid w:val="00920A76"/>
    <w:rsid w:val="00922D38"/>
    <w:rsid w:val="009334C8"/>
    <w:rsid w:val="00933BB1"/>
    <w:rsid w:val="00933C66"/>
    <w:rsid w:val="00944865"/>
    <w:rsid w:val="00952A46"/>
    <w:rsid w:val="0096788D"/>
    <w:rsid w:val="00973156"/>
    <w:rsid w:val="00973F58"/>
    <w:rsid w:val="00990DB2"/>
    <w:rsid w:val="00996FB6"/>
    <w:rsid w:val="009A6874"/>
    <w:rsid w:val="009C6084"/>
    <w:rsid w:val="009E00FF"/>
    <w:rsid w:val="009E0885"/>
    <w:rsid w:val="009F21E9"/>
    <w:rsid w:val="00A171AA"/>
    <w:rsid w:val="00A27BE0"/>
    <w:rsid w:val="00A32D8C"/>
    <w:rsid w:val="00A34A83"/>
    <w:rsid w:val="00A63942"/>
    <w:rsid w:val="00A70282"/>
    <w:rsid w:val="00A823BA"/>
    <w:rsid w:val="00A85A78"/>
    <w:rsid w:val="00A97F6F"/>
    <w:rsid w:val="00AB0D99"/>
    <w:rsid w:val="00AB5E7D"/>
    <w:rsid w:val="00AB6755"/>
    <w:rsid w:val="00AC1A2E"/>
    <w:rsid w:val="00AD5ECB"/>
    <w:rsid w:val="00AF426C"/>
    <w:rsid w:val="00B03013"/>
    <w:rsid w:val="00B073EF"/>
    <w:rsid w:val="00B112E2"/>
    <w:rsid w:val="00B234E3"/>
    <w:rsid w:val="00B3039E"/>
    <w:rsid w:val="00B464ED"/>
    <w:rsid w:val="00B50F36"/>
    <w:rsid w:val="00B56BF2"/>
    <w:rsid w:val="00B626AA"/>
    <w:rsid w:val="00B62BDA"/>
    <w:rsid w:val="00B709C0"/>
    <w:rsid w:val="00B71938"/>
    <w:rsid w:val="00B80289"/>
    <w:rsid w:val="00B841F4"/>
    <w:rsid w:val="00B920DA"/>
    <w:rsid w:val="00B96701"/>
    <w:rsid w:val="00BD720D"/>
    <w:rsid w:val="00BD7922"/>
    <w:rsid w:val="00C04E05"/>
    <w:rsid w:val="00C169E1"/>
    <w:rsid w:val="00C36A0F"/>
    <w:rsid w:val="00C52A67"/>
    <w:rsid w:val="00C605DE"/>
    <w:rsid w:val="00C6623C"/>
    <w:rsid w:val="00C705DC"/>
    <w:rsid w:val="00CA130D"/>
    <w:rsid w:val="00CB414B"/>
    <w:rsid w:val="00CC0384"/>
    <w:rsid w:val="00CD3804"/>
    <w:rsid w:val="00CE6159"/>
    <w:rsid w:val="00D300FB"/>
    <w:rsid w:val="00D32EA9"/>
    <w:rsid w:val="00D411B7"/>
    <w:rsid w:val="00D51D51"/>
    <w:rsid w:val="00D52246"/>
    <w:rsid w:val="00D7382B"/>
    <w:rsid w:val="00D74B0F"/>
    <w:rsid w:val="00D87A34"/>
    <w:rsid w:val="00D9528C"/>
    <w:rsid w:val="00DA12B1"/>
    <w:rsid w:val="00DC5B5C"/>
    <w:rsid w:val="00DD4F64"/>
    <w:rsid w:val="00DF015F"/>
    <w:rsid w:val="00DF4041"/>
    <w:rsid w:val="00E1143B"/>
    <w:rsid w:val="00E144CA"/>
    <w:rsid w:val="00E16E97"/>
    <w:rsid w:val="00E33EC0"/>
    <w:rsid w:val="00E65278"/>
    <w:rsid w:val="00E72799"/>
    <w:rsid w:val="00EB56B5"/>
    <w:rsid w:val="00ED038A"/>
    <w:rsid w:val="00ED3310"/>
    <w:rsid w:val="00F2108E"/>
    <w:rsid w:val="00F4388D"/>
    <w:rsid w:val="00F45B49"/>
    <w:rsid w:val="00F65823"/>
    <w:rsid w:val="00F90523"/>
    <w:rsid w:val="00F94CDF"/>
    <w:rsid w:val="00FB30A7"/>
    <w:rsid w:val="00FB36D7"/>
    <w:rsid w:val="00FD618A"/>
    <w:rsid w:val="00FE47A4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07C71-FB3E-491F-8B5D-382702EE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5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5A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A78"/>
    <w:rPr>
      <w:color w:val="800080"/>
      <w:u w:val="single"/>
    </w:rPr>
  </w:style>
  <w:style w:type="paragraph" w:customStyle="1" w:styleId="msonormal0">
    <w:name w:val="msonormal"/>
    <w:basedOn w:val="Normal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A85A78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79">
    <w:name w:val="xl79"/>
    <w:basedOn w:val="Normal"/>
    <w:rsid w:val="00A85A78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0">
    <w:name w:val="xl80"/>
    <w:basedOn w:val="Normal"/>
    <w:rsid w:val="00A85A78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81">
    <w:name w:val="xl81"/>
    <w:basedOn w:val="Normal"/>
    <w:rsid w:val="00A85A78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A85A78"/>
    <w:pP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85A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Normal"/>
    <w:rsid w:val="00A85A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Normal"/>
    <w:rsid w:val="00A8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A85A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A85A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92">
    <w:name w:val="xl92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93">
    <w:name w:val="xl93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A85A78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97">
    <w:name w:val="xl97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98">
    <w:name w:val="xl98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99">
    <w:name w:val="xl99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0">
    <w:name w:val="xl100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1">
    <w:name w:val="xl101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2">
    <w:name w:val="xl102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3">
    <w:name w:val="xl103"/>
    <w:basedOn w:val="Normal"/>
    <w:rsid w:val="00A85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4">
    <w:name w:val="xl104"/>
    <w:basedOn w:val="Normal"/>
    <w:rsid w:val="00A85A78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5">
    <w:name w:val="xl105"/>
    <w:basedOn w:val="Normal"/>
    <w:rsid w:val="00A85A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Normal"/>
    <w:rsid w:val="00A85A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614F30"/>
  </w:style>
  <w:style w:type="paragraph" w:styleId="Header">
    <w:name w:val="header"/>
    <w:basedOn w:val="Normal"/>
    <w:link w:val="HeaderChar"/>
    <w:uiPriority w:val="99"/>
    <w:unhideWhenUsed/>
    <w:rsid w:val="00CE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59"/>
  </w:style>
  <w:style w:type="paragraph" w:styleId="Footer">
    <w:name w:val="footer"/>
    <w:basedOn w:val="Normal"/>
    <w:link w:val="FooterChar"/>
    <w:uiPriority w:val="99"/>
    <w:unhideWhenUsed/>
    <w:rsid w:val="00CE6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59"/>
  </w:style>
  <w:style w:type="paragraph" w:customStyle="1" w:styleId="xl107">
    <w:name w:val="xl107"/>
    <w:basedOn w:val="Normal"/>
    <w:rsid w:val="00074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8">
    <w:name w:val="xl108"/>
    <w:basedOn w:val="Normal"/>
    <w:rsid w:val="00074A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09">
    <w:name w:val="xl109"/>
    <w:basedOn w:val="Normal"/>
    <w:rsid w:val="00074A80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0">
    <w:name w:val="xl110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16"/>
      <w:szCs w:val="16"/>
    </w:rPr>
  </w:style>
  <w:style w:type="paragraph" w:customStyle="1" w:styleId="xl111">
    <w:name w:val="xl111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2">
    <w:name w:val="xl112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3">
    <w:name w:val="xl113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4">
    <w:name w:val="xl114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5">
    <w:name w:val="xl115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16">
    <w:name w:val="xl116"/>
    <w:basedOn w:val="Normal"/>
    <w:rsid w:val="00074A80"/>
    <w:pP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7">
    <w:name w:val="xl117"/>
    <w:basedOn w:val="Normal"/>
    <w:rsid w:val="00074A80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18">
    <w:name w:val="xl118"/>
    <w:basedOn w:val="Normal"/>
    <w:rsid w:val="00074A80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customStyle="1" w:styleId="xl119">
    <w:name w:val="xl119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sz w:val="18"/>
      <w:szCs w:val="18"/>
    </w:rPr>
  </w:style>
  <w:style w:type="paragraph" w:customStyle="1" w:styleId="xl120">
    <w:name w:val="xl120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21">
    <w:name w:val="xl121"/>
    <w:basedOn w:val="Normal"/>
    <w:rsid w:val="00074A80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23">
    <w:name w:val="xl123"/>
    <w:basedOn w:val="Normal"/>
    <w:rsid w:val="00074A80"/>
    <w:pP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b/>
      <w:bCs/>
      <w:sz w:val="20"/>
      <w:szCs w:val="20"/>
    </w:rPr>
  </w:style>
  <w:style w:type="paragraph" w:customStyle="1" w:styleId="xl124">
    <w:name w:val="xl124"/>
    <w:basedOn w:val="Normal"/>
    <w:rsid w:val="00074A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Times New Roman" w:hAnsi="Times Armeni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206DE"/>
    <w:pPr>
      <w:spacing w:after="200" w:line="276" w:lineRule="auto"/>
      <w:ind w:left="720"/>
      <w:contextualSpacing/>
    </w:pPr>
    <w:rPr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2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5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310CD-AAF7-4239-991A-3F7F0CC2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124315</Words>
  <Characters>708602</Characters>
  <Application>Microsoft Office Word</Application>
  <DocSecurity>0</DocSecurity>
  <Lines>5905</Lines>
  <Paragraphs>1662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Amaryan</dc:creator>
  <cp:lastModifiedBy>Tatevik</cp:lastModifiedBy>
  <cp:revision>14</cp:revision>
  <cp:lastPrinted>2017-11-21T14:20:00Z</cp:lastPrinted>
  <dcterms:created xsi:type="dcterms:W3CDTF">2017-07-12T07:31:00Z</dcterms:created>
  <dcterms:modified xsi:type="dcterms:W3CDTF">2019-03-29T07:59:00Z</dcterms:modified>
</cp:coreProperties>
</file>