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jc w:val="center"/>
        <w:tblLook w:val="0000" w:firstRow="0" w:lastRow="0" w:firstColumn="0" w:lastColumn="0" w:noHBand="0" w:noVBand="0"/>
      </w:tblPr>
      <w:tblGrid>
        <w:gridCol w:w="1316"/>
        <w:gridCol w:w="7380"/>
        <w:gridCol w:w="1728"/>
      </w:tblGrid>
      <w:tr w:rsidR="00FA0E68" w:rsidRPr="00766EB1" w:rsidTr="00443976">
        <w:trPr>
          <w:trHeight w:val="285"/>
          <w:jc w:val="center"/>
        </w:trPr>
        <w:tc>
          <w:tcPr>
            <w:tcW w:w="10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E68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bookmarkStart w:id="0" w:name="_GoBack"/>
            <w:bookmarkEnd w:id="0"/>
          </w:p>
          <w:p w:rsidR="00FA0E68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FA0E68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Տ Ե Ղ Ե Կ Ա Ն Ք</w:t>
            </w:r>
          </w:p>
        </w:tc>
      </w:tr>
      <w:tr w:rsidR="00FA0E68" w:rsidRPr="00766EB1" w:rsidTr="00443976">
        <w:trPr>
          <w:trHeight w:val="300"/>
          <w:jc w:val="center"/>
        </w:trPr>
        <w:tc>
          <w:tcPr>
            <w:tcW w:w="10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2015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թվականի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ընթացքում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ՀՀ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ներմուծված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մարդասիրական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օգնության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բեռների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վերաբերյալ</w:t>
            </w:r>
            <w:proofErr w:type="spellEnd"/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0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(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ըստ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կազմակերպությունների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)</w:t>
            </w:r>
          </w:p>
        </w:tc>
      </w:tr>
      <w:tr w:rsidR="00FA0E68" w:rsidRPr="00766EB1" w:rsidTr="00443976">
        <w:trPr>
          <w:trHeight w:val="345"/>
          <w:jc w:val="center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A0E68" w:rsidRPr="00766EB1" w:rsidTr="00443976">
        <w:trPr>
          <w:trHeight w:val="600"/>
          <w:jc w:val="center"/>
        </w:trPr>
        <w:tc>
          <w:tcPr>
            <w:tcW w:w="13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ՀՎՀՀ</w:t>
            </w:r>
          </w:p>
        </w:tc>
        <w:tc>
          <w:tcPr>
            <w:tcW w:w="73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անունը</w:t>
            </w:r>
            <w:proofErr w:type="spellEnd"/>
          </w:p>
        </w:tc>
        <w:tc>
          <w:tcPr>
            <w:tcW w:w="17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Մաքսային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br/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արժեքը</w:t>
            </w:r>
            <w:proofErr w:type="spellEnd"/>
          </w:p>
        </w:tc>
      </w:tr>
      <w:tr w:rsidR="00FA0E68" w:rsidRPr="00766EB1" w:rsidTr="00443976">
        <w:trPr>
          <w:trHeight w:val="315"/>
          <w:jc w:val="center"/>
        </w:trPr>
        <w:tc>
          <w:tcPr>
            <w:tcW w:w="869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24,979,498,073</w:t>
            </w:r>
          </w:p>
        </w:tc>
      </w:tr>
      <w:tr w:rsidR="00FA0E68" w:rsidRPr="00766EB1" w:rsidTr="00443976">
        <w:trPr>
          <w:trHeight w:val="60"/>
          <w:jc w:val="center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00006479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ընդհանուր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միություն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(ՀԲԸՄ)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471,994,139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00007386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ՀՀ ԳԱԱ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Հայոց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ցեղասպանության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թանգարան-ինստիտուտ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353,895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00008519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ՀՀ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ժողովի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աշխատակազմ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30,032,000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00008732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ՀՀ ԳԱԱ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Մոլեկուլյար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կենսաբանության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ինստիտուտ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2,758,139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00009237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Արաբկիր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միացյալ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մանկական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197,370,740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00009615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Արաբկիր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համալիր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-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երեխաների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դեռահասների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առողջության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ինստիտուտ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ՍՊԸ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332,681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00010235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«Ռ.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Յոլյանի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անվան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արյունաբանական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351,611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00011624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Առողջապահության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ինստիտուտ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140,157,317</w:t>
            </w:r>
          </w:p>
        </w:tc>
      </w:tr>
      <w:tr w:rsidR="00FA0E68" w:rsidRPr="00766EB1" w:rsidTr="00443976">
        <w:trPr>
          <w:trHeight w:val="25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00032803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Ամերիկայի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ավետարանչական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ընկերակցության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350,052,516</w:t>
            </w:r>
          </w:p>
        </w:tc>
      </w:tr>
      <w:tr w:rsidR="00FA0E68" w:rsidRPr="00766EB1" w:rsidTr="00443976">
        <w:trPr>
          <w:trHeight w:val="25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00033479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վոլեյբոլի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771,494</w:t>
            </w:r>
          </w:p>
        </w:tc>
      </w:tr>
      <w:tr w:rsidR="00FA0E68" w:rsidRPr="00766EB1" w:rsidTr="00443976">
        <w:trPr>
          <w:trHeight w:val="25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00053474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Ռուս-Հայկական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(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Սլավոնական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)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համալսարան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359,267,939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00055581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Սակուրա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10,453,229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00057312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«ԱՌԴԱ»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128,013,933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00068196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Դիակոնիա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459,826,683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00068891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Նյու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Լայֆ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Արմենիա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4,482,231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00074765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ակնաբուժական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նախագիծ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392,359,902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00107012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Սարդարապատ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25,204,887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00120893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Հաղթենք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դիաբետը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միասին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7,293,795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00130776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Ֆոքըս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չիլդրեն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նաու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210,911,366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00430023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նպատակ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միություն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29,024,510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00432346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Հանս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Քրիստիան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Կոֆոեդ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5,651,402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00438145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Շողիկ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144,869,417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00444629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Ակադեմիական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փոխճանաչման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շարժունության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տեղեկատվական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3,785,864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00800135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Միքայելյան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վիրաբուժության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ինստիտուտ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52,780,677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00804091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Երեւանի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կենդաբանական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այգի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ՀՈԱԿ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11,619,832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00837811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սեյսմոլոգիայի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երկրի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ֆիզիկայի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ասոցիացիա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12,772,864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00841035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ՀՀ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աշխատանքի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սոցիալական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հարցերի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նախարարության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Իզմիրլյանի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անվան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մանկատուն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154,044,818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lastRenderedPageBreak/>
              <w:t>00856548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Սբ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.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Գրիգոր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Լուսավորիչ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18,130,471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00861992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համաշխարհային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159,143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00877871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Քենդլ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սինքրոտրոնային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հետազոտությունների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ինստիտուտ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29,858,524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01002794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Լևոն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Հովհաննիսյանի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անվան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սրտաբանության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գիտահետազոտական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ինստիտուտ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1,316,547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01003187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Կամրջակ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սոցիալ-բարեգործական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5,762,253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01008638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ՀՀ ԳԱԱ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Օրգանական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դեղագործական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քիմիայի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գիտատեխնոլոգիական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998,750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01009537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Ֆուլեր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տնաշինական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3,854,080</w:t>
            </w:r>
          </w:p>
        </w:tc>
      </w:tr>
      <w:tr w:rsidR="00FA0E68" w:rsidRPr="00766EB1" w:rsidTr="00443976">
        <w:trPr>
          <w:trHeight w:val="5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01202252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Վերարտադրողական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առողջության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պերինատոլոգիայի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մանկաբարձության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գինեկոլոգիայի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հանրապետական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ինստիտուտ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51,194,536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01203444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«Ս.Վ.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Մալայանի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անվան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ակնաբուժական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13,732,672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01224751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Սեյսմիկ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պաշտպանության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արևմտյան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ծառայություն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32,295,168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01232106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Նեոնատալ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ասոցիացիա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46,480,842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01244139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Առողջ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կյանքի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ուղի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23,586,780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01245672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Սիմոնյան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կրթական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158,031,935</w:t>
            </w:r>
          </w:p>
        </w:tc>
      </w:tr>
      <w:tr w:rsidR="00FA0E68" w:rsidRPr="00766EB1" w:rsidTr="00443976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01255555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գոլֆի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ասոցիացիա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1,347,319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01255848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Յանգ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լայֆ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ոչ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առևտրային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46,500,015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01501229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թեթեւ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ատլետիկայի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9,841,391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01503283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Շեն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20,235,655</w:t>
            </w:r>
          </w:p>
        </w:tc>
      </w:tr>
      <w:tr w:rsidR="00FA0E68" w:rsidRPr="00766EB1" w:rsidTr="00443976">
        <w:trPr>
          <w:trHeight w:val="36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01503448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Երևանի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Մխիթար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Հերացու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անվան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համալսարան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26,973,637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01504054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պոլիտեխնիկական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համալսարան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4,076,780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01504792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Երևանի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Կոմիտասի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անվան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կոնսերվատորիա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1,534,950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01505856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Ընդդեմ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իրավական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կամայականության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հասարարական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8,905,313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01506385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Ճարտարապետության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շինարարության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համալսարան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41,288,818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01506928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Երեւանի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համալսարան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253,582,862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01513717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Ագապե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200,616,339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01513853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Մեծն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Ներսես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145,040,687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01533574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Ոսկրածուծի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դոնորների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ռեեստր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9,486,249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01533651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Գուրգեն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Մելիքյանի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Քաշաթաղի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բազմազավակ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ընտանիքների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63,478,653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01538293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ՀՀում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ԼՂՀ-ի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մշտական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ներկայացուցչություն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176,211,519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01538594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Ֆրանսիական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Բժիշկներ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առանց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սահմանների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223,087,135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01541443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Հայ-ամերիկյան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առողջության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3,838,072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01557357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Արմենիան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լայթ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հաուս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80,293,289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01558429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«ԱՅԲ»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կրթական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98,317,084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01565354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Փյունիկ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758,695,082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02214044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հաշմանդամների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Փյունիկ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միություն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551,207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lastRenderedPageBreak/>
              <w:t>02221006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բասկետբոլի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244,242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02251537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Սեյվ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դը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չիլդրեն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միջազգային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ներկայացուցչություն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15,535,452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02251588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Եռամարտի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482,900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02252332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Սատար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հաշմանդամների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736,585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02502548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դահուկային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սպորտի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3,354,370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02504895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«ՁԻԱՀ-ի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կանխարգելման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հանրապետական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29,657,889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02507456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609,207,596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02507911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մանկական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ասոցիացիա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45,405,301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02508003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ՀՀ ԱՆ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Մարդասիրական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օգնության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հանրապետական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12,341,152,666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02508182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Եղիշե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Չարենցի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տուն-թանգարան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1,412,682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02508717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հանդբոլի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2,048,586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02515951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օլիմպիական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կոմիտե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իրավաբանական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br/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անձանց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միության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6,854,339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02517115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Ամերիկայի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օգնության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ֆոնդ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239,586,378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02521266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բադմինթոնի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132,369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02522586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հեծանվային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մարզաձևի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22,229,302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02528755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Վորլդ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վիժն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ինթերնեյշնլ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միջազգային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629,144,464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02529843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հրեական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համայնք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1,599,806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02545539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սուսերամարտի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7,393,480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02549194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ձյուդոյի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2,817,641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02559841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խաղերի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համաշխարհային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կոմիտե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5,795,410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02565835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Վայրի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մշկութային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արժեքների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պահպանման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66,494,812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02566915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ֆուտբոլի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ֆեդերացիա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իրավաբանական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անձանց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526,039,174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02567796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Հայաստանում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գերմանական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Կարմիր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խաչի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Բադեն-Վյուրտենբերգի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երկրամասային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1,874,360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02569972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մանուկների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1,025,297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02570903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Թուֆենկյան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842,717</w:t>
            </w:r>
          </w:p>
        </w:tc>
      </w:tr>
      <w:tr w:rsidR="00FA0E68" w:rsidRPr="00766EB1" w:rsidTr="00443976">
        <w:trPr>
          <w:trHeight w:val="39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02578338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ՀՀ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տարածքային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կառավարման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արտակարգ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իրավիճակների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16,434,194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02589789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ՀՀ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արտակարգ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իրավիճակների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նախարարության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աշխատակազմ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5,862,010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02598634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Ֆրութֆուլ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Արմենիա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137,528,438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02599291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Արագիլ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վերարտադրողական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աջակցման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150,840,064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02600539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Հիմնատավուշ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զարգացման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24,571,622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02612476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Սիրիահայերի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հիմնախնդիրները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համակարգող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43,589,098</w:t>
            </w:r>
          </w:p>
        </w:tc>
      </w:tr>
      <w:tr w:rsidR="00FA0E68" w:rsidRPr="00766EB1" w:rsidTr="00443976">
        <w:trPr>
          <w:trHeight w:val="31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02625503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Հիվանդությունների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վերահսկման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կանխարգելման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r w:rsidRPr="00766EB1">
              <w:rPr>
                <w:rFonts w:ascii="GHEA Grapalat" w:hAnsi="GHEA Grapalat" w:cs="Arial"/>
                <w:lang w:eastAsia="en-US"/>
              </w:rPr>
              <w:lastRenderedPageBreak/>
              <w:t>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lastRenderedPageBreak/>
              <w:t>1,252,091,757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lastRenderedPageBreak/>
              <w:t>02627903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Զինվորական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բժիշկների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ասոցիացիա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առողջապահական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40,621,670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02630201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Ալերգիոլոգիայի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իմունոլոգիայի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գիտաբժշկական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ՍՊԸ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2,708,700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02705657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Ծիծեռնակաբերդ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2,002,976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02705838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«ՀՀ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սփյուռքի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նախարարության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աշխատակազմ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ՊԿՀ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29,754,267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02706151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Բարեկեցություն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150,633,993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02707455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«ԻԿՕՄ-ի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թանգարանների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կոմիտե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49,575,161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03310228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Հույսի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ապավեն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8,181,964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03517269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«ՍՕՍ-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մանկական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գյուղեր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18,462,336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03801255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Խարբերդի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մասնագիտացված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մանկատուն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61,722,457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03801428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ՀՀ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Արարատի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մարզի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Մասիսի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քաղաքապետարան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33,340,390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03812671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Գլոբալ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Էյդ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Նեթվորք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13,894,527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04108656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Խոսրովի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անտառ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արգելոց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8,730,000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04225839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Արարատ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քաղաքի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զոհված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վիրավոր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ազատամարտիկների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ընտանիքներին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աջակցող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955,700</w:t>
            </w:r>
          </w:p>
        </w:tc>
      </w:tr>
      <w:tr w:rsidR="00FA0E68" w:rsidRPr="00766EB1" w:rsidTr="00443976">
        <w:trPr>
          <w:trHeight w:val="360"/>
          <w:jc w:val="center"/>
        </w:trPr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04414995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Նաիրի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հաշմանդամ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երեխաների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ծնողների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773,397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04703401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Մայր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Աթոռ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Սուրբ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Էջմիածին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1,208,211,586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04717139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Եկեղեցիների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համաշխարհային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խորհրդի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միջեկեղեցական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կլոր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սեղան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2,831,015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05002894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Աշտարակի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22,507,247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05005559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Ուջանի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Զորավար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Անդրանիկի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անվան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միջակարգ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դպրոց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6,981,741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05503942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Շիրակի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թեմ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ծառայությունների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ձեռնարկություն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9,355,101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05513266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Տիրամայր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կուսաստան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57,958,042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05514397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Կարիտաս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բարեսիրական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186,780,374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05515562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Շիրակի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մարզային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գրադարան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7,638,120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05523663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Գյումրիի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հաշմանդամ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որբերի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43,782,529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05531394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Ֆրանսիայի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բողոքական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եկեղեցու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միջև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համերաշխություն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Գյումրու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4,604,834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05535163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Վիեննա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Վիժն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6,149,641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05538995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Օյունջյան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12,338,801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05806438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Քամիլիաների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միաբանություն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Սբ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.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Քամիլլիո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77,404,594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06925855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«ԱՌՄ»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բարագործական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2,070,738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06933346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Երիտասարդական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ալիք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5,724,112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06943485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Երուսաղեմի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Սուրբ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Ղազարի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օրդենը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Հայաստանում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</w:t>
            </w:r>
            <w:r w:rsidRPr="00766EB1">
              <w:rPr>
                <w:rFonts w:ascii="GHEA Grapalat" w:hAnsi="GHEA Grapalat" w:cs="Arial"/>
                <w:lang w:eastAsia="en-US"/>
              </w:rPr>
              <w:br/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4,041,464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06947624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Ստեփանավան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33,900,265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07203481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Տաշիր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771,781,651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07610657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Դիլիջան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ազգային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պարկ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16,575,936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08210623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Մարտունու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ՓԲԸ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5,729,680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08601339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 xml:space="preserve">ՀՀ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Գեղարքունիքի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մարզի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Սևանի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քաղաքապետարան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13,701,883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09208219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Սյունյաց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նախադպրոցականներ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7,133,994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09212146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Հարմոնիա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քաղաքացիական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հասարակությանը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հանրային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առողջությանը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աջակցող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40,479,794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lastRenderedPageBreak/>
              <w:t>09213311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Ֆրանս-հայկական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սրտանոթային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կենտրոն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պետական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հատկացումների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հիմնադրամի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հայաստանյան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39,024,913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09418812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Խուստուփ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փրկարար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ջոկատ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912,935</w:t>
            </w: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09423966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Զանգեզուր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կենսոլորտային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համալիր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» ՊՈԱԿ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9,017,094</w:t>
            </w:r>
          </w:p>
        </w:tc>
      </w:tr>
      <w:tr w:rsidR="00FA0E68" w:rsidRPr="00766EB1" w:rsidTr="00443976">
        <w:trPr>
          <w:trHeight w:val="54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90012511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«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Հայ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օգնության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միություն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»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հասարակական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կազմակերպության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Արցախի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մասնաճյուղ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169,887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AA0008090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Հագոպյան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Հելեն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Զոհրաբի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(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անհատ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բարերար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E68" w:rsidRPr="00766EB1" w:rsidRDefault="00FA0E68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3,505,925</w:t>
            </w:r>
          </w:p>
        </w:tc>
      </w:tr>
      <w:tr w:rsidR="00FA0E68" w:rsidRPr="00766EB1" w:rsidTr="00443976">
        <w:trPr>
          <w:trHeight w:val="285"/>
          <w:jc w:val="center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E68" w:rsidRPr="00766EB1" w:rsidRDefault="00FA0E68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A0E68" w:rsidRPr="00766EB1" w:rsidTr="00443976">
        <w:trPr>
          <w:trHeight w:val="270"/>
          <w:jc w:val="center"/>
        </w:trPr>
        <w:tc>
          <w:tcPr>
            <w:tcW w:w="8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0E68" w:rsidRPr="00766EB1" w:rsidRDefault="00FA0E68" w:rsidP="00443976">
            <w:pPr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Ըստ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ՀՀ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ֆինանսների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նախարարության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մաքսային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ծառայության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կողմից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տրամադրված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տեղեկությունների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E68" w:rsidRPr="00766EB1" w:rsidRDefault="00FA0E68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</w:tr>
    </w:tbl>
    <w:p w:rsidR="001742CF" w:rsidRDefault="001742CF"/>
    <w:sectPr w:rsidR="0017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E8"/>
    <w:rsid w:val="001742CF"/>
    <w:rsid w:val="009233E8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FA0E68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A0E68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FA0E68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A0E6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2016-07-22T08:06:00Z</dcterms:created>
  <dcterms:modified xsi:type="dcterms:W3CDTF">2016-07-22T08:06:00Z</dcterms:modified>
</cp:coreProperties>
</file>