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14" w:rsidRDefault="00533C14" w:rsidP="003967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840" w:rsidRDefault="00D21840" w:rsidP="003967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840" w:rsidRDefault="00D21840" w:rsidP="003967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840" w:rsidRDefault="00D21840" w:rsidP="003967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1840" w:rsidRPr="0034595D" w:rsidRDefault="00FF09D6" w:rsidP="00D2184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B70DA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="00B70DAE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="00B70DAE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="00B70DAE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="00B70DAE"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="00B70DAE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B70DAE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="00D21840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D21840" w:rsidRPr="0034595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CC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</w:t>
      </w:r>
      <w:r w:rsidR="00D21840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SP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="00D21840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D21840" w:rsidRPr="0034595D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 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EQU</w:t>
      </w:r>
      <w:r w:rsidR="00D21840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EME</w:t>
      </w:r>
      <w:r w:rsidR="00D21840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D21840" w:rsidRPr="0034595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="00D21840" w:rsidRPr="0034595D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  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="00D21840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TI</w:t>
      </w:r>
      <w:r w:rsidR="00D21840"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="00D21840" w:rsidRPr="0034595D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 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="00D21840" w:rsidRPr="0034595D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</w:t>
      </w:r>
      <w:r w:rsidR="00D21840"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="00D21840" w:rsidRPr="0034595D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</w:t>
      </w:r>
      <w:r w:rsidR="00D21840" w:rsidRPr="0034595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CR</w:t>
      </w:r>
      <w:r w:rsidR="00D21840" w:rsidRPr="0034595D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E</w:t>
      </w:r>
      <w:r w:rsidR="00D21840" w:rsidRPr="0034595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W</w:t>
      </w:r>
    </w:p>
    <w:p w:rsidR="00D21840" w:rsidRPr="0034595D" w:rsidRDefault="00D21840" w:rsidP="00D218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840" w:rsidRDefault="00D21840" w:rsidP="00D218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14CA" w:rsidRPr="0034595D" w:rsidRDefault="00EB14CA" w:rsidP="00D218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9D6" w:rsidRDefault="00FF09D6" w:rsidP="00D21840">
      <w:pPr>
        <w:spacing w:after="0"/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D21840" w:rsidRPr="0034595D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="00D21840"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</w:t>
      </w:r>
      <w:r w:rsidR="00D21840" w:rsidRPr="0034595D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an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z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b/>
          <w:spacing w:val="-1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8"/>
          <w:sz w:val="24"/>
          <w:szCs w:val="24"/>
          <w:lang w:val="en-US"/>
        </w:rPr>
        <w:t xml:space="preserve"> 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Pr</w:t>
      </w:r>
      <w:r w:rsidRPr="0034595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vi</w:t>
      </w:r>
      <w:r w:rsidRPr="0034595D">
        <w:rPr>
          <w:rFonts w:ascii="Times New Roman" w:eastAsia="Verdana" w:hAnsi="Times New Roman" w:cs="Times New Roman"/>
          <w:b/>
          <w:spacing w:val="6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34595D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  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 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w</w:t>
      </w:r>
      <w:r w:rsidRPr="0034595D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 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34595D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 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  </w:t>
      </w:r>
    </w:p>
    <w:p w:rsidR="00D21840" w:rsidRPr="0034595D" w:rsidRDefault="00FF09D6" w:rsidP="00D2184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                                      </w:t>
      </w:r>
      <w:r w:rsidRPr="0034595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b/>
          <w:spacing w:val="6"/>
          <w:w w:val="99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u</w:t>
      </w:r>
      <w:r w:rsidRPr="0034595D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g </w:t>
      </w:r>
      <w:r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 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w</w:t>
      </w:r>
      <w:r w:rsidRPr="0034595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 </w:t>
      </w:r>
      <w:r w:rsidRPr="0034595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tte</w:t>
      </w:r>
      <w:r w:rsidRPr="0034595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2"/>
          <w:w w:val="99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  <w:lang w:val="en-US"/>
        </w:rPr>
        <w:t>on</w:t>
      </w:r>
      <w:r w:rsidRPr="0034595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s</w:t>
      </w:r>
    </w:p>
    <w:p w:rsidR="00D21840" w:rsidRPr="0034595D" w:rsidRDefault="00D21840" w:rsidP="00D218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840" w:rsidRDefault="00D21840" w:rsidP="00D218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14CA" w:rsidRPr="0034595D" w:rsidRDefault="00EB14CA" w:rsidP="00D218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9D6" w:rsidRDefault="00D21840" w:rsidP="00D2184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 </w:t>
      </w:r>
      <w:r w:rsidRPr="0034595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FF09D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CC.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2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00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 w:rsidR="00FF09D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)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2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34595D">
        <w:rPr>
          <w:rFonts w:ascii="Times New Roman" w:eastAsia="Verdana" w:hAnsi="Times New Roman" w:cs="Times New Roman"/>
          <w:b/>
          <w:spacing w:val="50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b/>
          <w:spacing w:val="50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34595D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</w:t>
      </w:r>
      <w:r w:rsidR="00FF09D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FF09D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z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ons</w:t>
      </w:r>
      <w:r w:rsidRPr="0034595D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to</w:t>
      </w:r>
      <w:r w:rsidR="00FF09D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p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ov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CC </w:t>
      </w:r>
      <w:r w:rsidRPr="0034595D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ng </w:t>
      </w:r>
    </w:p>
    <w:p w:rsidR="00D21840" w:rsidRPr="0034595D" w:rsidRDefault="00FF09D6" w:rsidP="00D21840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or</w:t>
      </w:r>
      <w:r w:rsidR="00D21840" w:rsidRPr="0034595D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to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="00D21840"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s</w:t>
      </w:r>
      <w:r w:rsidR="00D21840"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ue</w:t>
      </w:r>
      <w:r w:rsidR="00D21840" w:rsidRPr="0034595D">
        <w:rPr>
          <w:rFonts w:ascii="Times New Roman" w:eastAsia="Verdana" w:hAnsi="Times New Roman" w:cs="Times New Roman"/>
          <w:b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8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Cr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w</w:t>
      </w:r>
      <w:r w:rsidRPr="0034595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st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</w:p>
    <w:p w:rsidR="00D21840" w:rsidRPr="00FF09D6" w:rsidRDefault="00FF09D6" w:rsidP="00D21840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P</w:t>
      </w:r>
      <w:r w:rsidR="00D21840" w:rsidRPr="00FF09D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D21840" w:rsidRPr="00FF09D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="00D21840" w:rsidRPr="00FF09D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O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D21840" w:rsidRPr="00FF09D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="00D21840" w:rsidRPr="00FF09D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="00D21840" w:rsidRPr="00FF09D6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FF09D6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  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="00D21840" w:rsidRPr="00FF09D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NDUC</w:t>
      </w:r>
      <w:r w:rsidR="00D21840" w:rsidRPr="00FF09D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TI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NG</w:t>
      </w:r>
      <w:r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D21840" w:rsidRPr="00FF09D6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="00D21840" w:rsidRPr="00FF09D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X</w:t>
      </w:r>
      <w:r w:rsidR="00D21840" w:rsidRPr="00FF09D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D21840" w:rsidRPr="00FF09D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M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INA</w:t>
      </w:r>
      <w:r w:rsidR="00D21840" w:rsidRPr="00FF09D6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D21840" w:rsidRPr="00FF09D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D21840" w:rsidRPr="00FF09D6">
        <w:rPr>
          <w:rFonts w:ascii="Times New Roman" w:eastAsia="Verdana" w:hAnsi="Times New Roman" w:cs="Times New Roman"/>
          <w:i/>
          <w:sz w:val="24"/>
          <w:szCs w:val="24"/>
          <w:lang w:val="en-US"/>
        </w:rPr>
        <w:t>NS</w:t>
      </w:r>
    </w:p>
    <w:p w:rsidR="00FF09D6" w:rsidRDefault="00D21840" w:rsidP="00D21840">
      <w:pPr>
        <w:spacing w:after="0"/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</w:pP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4595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xam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cab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</w:p>
    <w:p w:rsidR="00D21840" w:rsidRDefault="00D21840" w:rsidP="00D21840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Pa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="00FF09D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- CC,</w:t>
      </w:r>
      <w:r w:rsidRPr="0034595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tr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4595D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so</w:t>
      </w:r>
      <w:r w:rsidRPr="0034595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ndu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w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4595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ppr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pr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edu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ace</w:t>
      </w:r>
      <w:r w:rsidRPr="0034595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F09D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ct 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34595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st 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reg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34595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34595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ndu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ct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34595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34595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xam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 </w:t>
      </w:r>
      <w:r w:rsidRPr="0034595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="00FF09D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 w:rsidR="00FF09D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34595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34595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s, 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is 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4595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ne</w:t>
      </w:r>
      <w:r w:rsidRPr="0034595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4595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not</w:t>
      </w:r>
      <w:r w:rsidRPr="0034595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F09D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4595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4595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pl</w:t>
      </w:r>
      <w:r w:rsidRPr="0034595D">
        <w:rPr>
          <w:rFonts w:ascii="Times New Roman" w:eastAsia="Verdana" w:hAnsi="Times New Roman" w:cs="Times New Roman"/>
          <w:sz w:val="24"/>
          <w:szCs w:val="24"/>
          <w:lang w:val="en-US"/>
        </w:rPr>
        <w:t>y.</w:t>
      </w:r>
    </w:p>
    <w:p w:rsidR="00D21840" w:rsidRDefault="00D21840" w:rsidP="003967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D15DC" w:rsidRDefault="009D15DC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A5481" w:rsidRDefault="006A5481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A5481" w:rsidRDefault="006A5481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06F76" w:rsidRPr="00B04881" w:rsidRDefault="00506F76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AC215B" w:rsidRPr="009D2A9D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9D2A9D" w:rsidRPr="009D2A9D" w:rsidRDefault="009D2A9D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AC215B" w:rsidRDefault="00AC215B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Default="00B70DAE" w:rsidP="00B0488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70DAE" w:rsidRPr="00B70DAE" w:rsidRDefault="00B70DAE" w:rsidP="00B048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                            </w:t>
      </w:r>
      <w:r w:rsidR="00EB14C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</w:t>
      </w:r>
      <w:r w:rsidRPr="00B70DAE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sectPr w:rsidR="00B70DAE" w:rsidRPr="00B70DAE" w:rsidSect="007E240D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97" w:rsidRDefault="008F4697" w:rsidP="00CA4ABD">
      <w:pPr>
        <w:spacing w:after="0" w:line="240" w:lineRule="auto"/>
      </w:pPr>
      <w:r>
        <w:separator/>
      </w:r>
    </w:p>
  </w:endnote>
  <w:endnote w:type="continuationSeparator" w:id="1">
    <w:p w:rsidR="008F4697" w:rsidRDefault="008F4697" w:rsidP="00CA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3144454"/>
      <w:docPartObj>
        <w:docPartGallery w:val="Page Numbers (Bottom of Page)"/>
        <w:docPartUnique/>
      </w:docPartObj>
    </w:sdtPr>
    <w:sdtContent>
      <w:p w:rsidR="006D566A" w:rsidRPr="006D566A" w:rsidRDefault="006D56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566A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6D566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6D566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6D566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B14CA">
          <w:rPr>
            <w:rFonts w:ascii="Times New Roman" w:hAnsi="Times New Roman" w:cs="Times New Roman"/>
            <w:b/>
            <w:noProof/>
            <w:sz w:val="24"/>
            <w:szCs w:val="24"/>
          </w:rPr>
          <w:t>39</w:t>
        </w:r>
        <w:r w:rsidRPr="006D566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6D566A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6D566A" w:rsidRPr="006D566A" w:rsidRDefault="006D566A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Rev.  0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97" w:rsidRDefault="008F4697" w:rsidP="00CA4ABD">
      <w:pPr>
        <w:spacing w:after="0" w:line="240" w:lineRule="auto"/>
      </w:pPr>
      <w:r>
        <w:separator/>
      </w:r>
    </w:p>
  </w:footnote>
  <w:footnote w:type="continuationSeparator" w:id="1">
    <w:p w:rsidR="008F4697" w:rsidRDefault="008F4697" w:rsidP="00CA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6A" w:rsidRPr="006D566A" w:rsidRDefault="006D566A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6D566A">
      <w:rPr>
        <w:rFonts w:ascii="Times New Roman" w:hAnsi="Times New Roman" w:cs="Times New Roman"/>
        <w:sz w:val="24"/>
        <w:szCs w:val="24"/>
        <w:lang w:val="en-US"/>
      </w:rPr>
      <w:t xml:space="preserve">ARM - AIR </w:t>
    </w:r>
    <w:r>
      <w:rPr>
        <w:rFonts w:ascii="Times New Roman" w:hAnsi="Times New Roman" w:cs="Times New Roman"/>
        <w:sz w:val="24"/>
        <w:szCs w:val="24"/>
        <w:lang w:val="en-US"/>
      </w:rPr>
      <w:t xml:space="preserve"> CREW                   </w:t>
    </w:r>
    <w:r w:rsidRPr="006D566A">
      <w:rPr>
        <w:rFonts w:ascii="Times New Roman" w:hAnsi="Times New Roman" w:cs="Times New Roman"/>
        <w:sz w:val="24"/>
        <w:szCs w:val="24"/>
        <w:lang w:val="en-US"/>
      </w:rPr>
      <w:t xml:space="preserve">AMC  &amp;  GM   to   Part - ARA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6D566A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ABD"/>
    <w:rsid w:val="000C1DDF"/>
    <w:rsid w:val="000E3E72"/>
    <w:rsid w:val="00145CCA"/>
    <w:rsid w:val="00222000"/>
    <w:rsid w:val="002F04DF"/>
    <w:rsid w:val="0033317C"/>
    <w:rsid w:val="00375FA6"/>
    <w:rsid w:val="0039633C"/>
    <w:rsid w:val="00396724"/>
    <w:rsid w:val="00397DF6"/>
    <w:rsid w:val="00442812"/>
    <w:rsid w:val="004B29AB"/>
    <w:rsid w:val="004F13CA"/>
    <w:rsid w:val="00501950"/>
    <w:rsid w:val="00506F76"/>
    <w:rsid w:val="00533C14"/>
    <w:rsid w:val="00617976"/>
    <w:rsid w:val="006A5481"/>
    <w:rsid w:val="006D566A"/>
    <w:rsid w:val="00782E08"/>
    <w:rsid w:val="00791E33"/>
    <w:rsid w:val="007E240D"/>
    <w:rsid w:val="00804606"/>
    <w:rsid w:val="008F4697"/>
    <w:rsid w:val="00931F91"/>
    <w:rsid w:val="009B59E5"/>
    <w:rsid w:val="009D15DC"/>
    <w:rsid w:val="009D2A9D"/>
    <w:rsid w:val="00A26245"/>
    <w:rsid w:val="00A84D80"/>
    <w:rsid w:val="00AC215B"/>
    <w:rsid w:val="00B04881"/>
    <w:rsid w:val="00B70DAE"/>
    <w:rsid w:val="00BE240E"/>
    <w:rsid w:val="00C1301C"/>
    <w:rsid w:val="00C139B4"/>
    <w:rsid w:val="00C83E19"/>
    <w:rsid w:val="00CA4ABD"/>
    <w:rsid w:val="00D21840"/>
    <w:rsid w:val="00D24D65"/>
    <w:rsid w:val="00E36535"/>
    <w:rsid w:val="00E7610F"/>
    <w:rsid w:val="00EB14CA"/>
    <w:rsid w:val="00F539A7"/>
    <w:rsid w:val="00F921B4"/>
    <w:rsid w:val="00FF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ABD"/>
  </w:style>
  <w:style w:type="paragraph" w:styleId="Footer">
    <w:name w:val="footer"/>
    <w:basedOn w:val="Normal"/>
    <w:link w:val="FooterChar"/>
    <w:uiPriority w:val="99"/>
    <w:unhideWhenUsed/>
    <w:rsid w:val="00CA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BD"/>
  </w:style>
  <w:style w:type="table" w:styleId="TableGrid">
    <w:name w:val="Table Grid"/>
    <w:basedOn w:val="TableNormal"/>
    <w:uiPriority w:val="59"/>
    <w:rsid w:val="006A5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2015-03-31T05:30:00Z</dcterms:created>
  <dcterms:modified xsi:type="dcterms:W3CDTF">2015-04-28T09:07:00Z</dcterms:modified>
</cp:coreProperties>
</file>