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02" w:rsidRDefault="008B3702" w:rsidP="009F1F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1F92" w:rsidRDefault="009F1F92" w:rsidP="009F1F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1F92" w:rsidRDefault="009F1F92" w:rsidP="009F1F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602734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60273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Pr="00602734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60273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  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ENER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Pr="006027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REQU</w:t>
      </w:r>
      <w:r w:rsidRPr="00602734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I</w:t>
      </w:r>
      <w:r w:rsidRPr="006027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REME</w:t>
      </w:r>
      <w:r w:rsidRPr="00602734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6027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TS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602734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I.    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02734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G</w:t>
      </w:r>
      <w:r w:rsidRPr="006027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E</w:t>
      </w:r>
      <w:r w:rsidRPr="00602734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6027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E</w:t>
      </w:r>
      <w:r w:rsidRPr="00602734">
        <w:rPr>
          <w:rFonts w:ascii="Times New Roman" w:eastAsia="Verdana" w:hAnsi="Times New Roman" w:cs="Times New Roman"/>
          <w:b/>
          <w:spacing w:val="2"/>
          <w:w w:val="99"/>
          <w:sz w:val="24"/>
          <w:szCs w:val="24"/>
          <w:lang w:val="en-US"/>
        </w:rPr>
        <w:t>R</w:t>
      </w:r>
      <w:r w:rsidRPr="006027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AL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5A7200" w:rsidRPr="00602734" w:rsidRDefault="005A7200" w:rsidP="005A7200">
      <w:pPr>
        <w:spacing w:after="12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801067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801067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 xml:space="preserve">M  1.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02734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1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05 </w:t>
      </w:r>
      <w:r w:rsidRPr="00602734">
        <w:rPr>
          <w:rFonts w:ascii="Times New Roman" w:eastAsia="Verdana" w:hAnsi="Times New Roman" w:cs="Times New Roman"/>
          <w:b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4"/>
          <w:sz w:val="24"/>
          <w:szCs w:val="24"/>
          <w:lang w:val="en-US"/>
        </w:rPr>
        <w:t xml:space="preserve">   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ef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6027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60273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6027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ons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The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ugh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th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: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           </w:t>
      </w:r>
      <w:r w:rsidRPr="000128E7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ane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           </w:t>
      </w:r>
      <w:r w:rsidRPr="000128E7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              </w:t>
      </w:r>
      <w:r w:rsidRPr="000128E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aft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ACAS           </w:t>
      </w:r>
      <w:r w:rsidRPr="000128E7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ne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Av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dance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AeMC           </w:t>
      </w:r>
      <w:r w:rsidRPr="000128E7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cal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ntre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ALARP          </w:t>
      </w:r>
      <w:r w:rsidRPr="000128E7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nab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AMC             </w:t>
      </w:r>
      <w:r w:rsidRPr="000128E7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ptab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ans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Compl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ance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AME             </w:t>
      </w:r>
      <w:r w:rsidRPr="000128E7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cal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xam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APU             </w:t>
      </w:r>
      <w:r w:rsidRPr="000128E7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Auxil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wer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ARA             </w:t>
      </w:r>
      <w:r w:rsidRPr="000128E7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Auth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ty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nts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w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ATO             </w:t>
      </w:r>
      <w:r w:rsidRPr="000128E7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App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</w:p>
    <w:p w:rsidR="005A7200" w:rsidRPr="000128E7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ATPL            </w:t>
      </w:r>
      <w:r w:rsidRPr="000128E7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ne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anspo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Pi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nce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BITD            </w:t>
      </w:r>
      <w:r w:rsidRPr="000128E7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Bas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ument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</w:p>
    <w:p w:rsidR="005A7200" w:rsidRPr="000128E7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bpm             </w:t>
      </w:r>
      <w:r w:rsidRPr="000128E7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nute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CAT             </w:t>
      </w:r>
      <w:r w:rsidRPr="000128E7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CC                </w:t>
      </w:r>
      <w:r w:rsidRPr="000128E7">
        <w:rPr>
          <w:rFonts w:ascii="Times New Roman" w:eastAsia="Verdana" w:hAnsi="Times New Roman" w:cs="Times New Roman"/>
          <w:spacing w:val="-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2"/>
          <w:sz w:val="24"/>
          <w:szCs w:val="24"/>
          <w:lang w:val="en-US"/>
        </w:rPr>
        <w:t xml:space="preserve">                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Cab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</w:p>
    <w:p w:rsidR="005A7200" w:rsidRPr="00456C3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cm               </w:t>
      </w:r>
      <w:r w:rsidRPr="000128E7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      </w:t>
      </w:r>
      <w:r w:rsidRPr="00456C37">
        <w:rPr>
          <w:rFonts w:ascii="Times New Roman" w:hAnsi="Times New Roman" w:cs="Times New Roman"/>
          <w:sz w:val="24"/>
          <w:szCs w:val="24"/>
          <w:lang w:val="en-US"/>
        </w:rPr>
        <w:t>centimetres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CPL              </w:t>
      </w:r>
      <w:r w:rsidRPr="000128E7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    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nce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CS               </w:t>
      </w:r>
      <w:r w:rsidRPr="000128E7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 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128E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dB               </w:t>
      </w:r>
      <w:r w:rsidRPr="000128E7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DH               </w:t>
      </w:r>
      <w:r w:rsidRPr="000128E7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DPATO         </w:t>
      </w:r>
      <w:r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ff 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DPBL             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anding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               </w:t>
      </w:r>
      <w:r w:rsidRPr="000128E7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mmun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ty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           </w:t>
      </w:r>
      <w:r w:rsidRPr="000128E7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am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NT            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nose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at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OG             </w:t>
      </w:r>
      <w:r w:rsidRPr="000128E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ctro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aphy</w:t>
      </w:r>
    </w:p>
    <w:p w:rsidR="005A7200" w:rsidRPr="00602734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PS         </w:t>
      </w:r>
      <w:r w:rsidRPr="000128E7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xt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ange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th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Tw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ngin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FANS          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Futu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FD               </w:t>
      </w:r>
      <w:r w:rsidRPr="000128E7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position w:val="-3"/>
          <w:sz w:val="24"/>
          <w:szCs w:val="24"/>
          <w:lang w:val="en-US"/>
        </w:rPr>
        <w:t xml:space="preserve">1          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exp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FFS              </w:t>
      </w:r>
      <w:r w:rsidRPr="000128E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Full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         fai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ty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           Fl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Guidance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mput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EC68FF" w:rsidRDefault="00EC68FF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FMS             </w:t>
      </w:r>
      <w:r w:rsidRPr="000128E7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em</w:t>
      </w:r>
    </w:p>
    <w:p w:rsidR="005A7200" w:rsidRPr="00456C3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FNPT            </w:t>
      </w:r>
      <w:r w:rsidRPr="000128E7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dur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FSTD           </w:t>
      </w:r>
      <w:r w:rsidRPr="000128E7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FTD             </w:t>
      </w:r>
      <w:r w:rsidRPr="000128E7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FTE              </w:t>
      </w:r>
      <w:r w:rsidRPr="000128E7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Full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nt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ft                 </w:t>
      </w:r>
      <w:r w:rsidRPr="000128E7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</w:p>
    <w:p w:rsidR="005A7200" w:rsidRPr="008760B5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FVC             </w:t>
      </w:r>
      <w:r w:rsidRPr="000128E7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tal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apac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ty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             </w:t>
      </w:r>
      <w:r w:rsidRPr="000128E7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dance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Mat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</w:p>
    <w:p w:rsidR="005A7200" w:rsidRPr="008760B5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PS             </w:t>
      </w:r>
      <w:r w:rsidRPr="000128E7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tem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              </w:t>
      </w:r>
      <w:r w:rsidRPr="000128E7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Human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</w:p>
    <w:p w:rsidR="005A7200" w:rsidRPr="0060273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             </w:t>
      </w:r>
      <w:r w:rsidRPr="000128E7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mercury</w:t>
      </w:r>
    </w:p>
    <w:p w:rsidR="005A7200" w:rsidRPr="00456C3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 </w:t>
      </w:r>
      <w:r w:rsidRPr="000128E7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up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up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dance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</w:p>
    <w:p w:rsidR="005A7200" w:rsidRPr="008760B5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z               </w:t>
      </w:r>
      <w:r w:rsidRPr="000128E7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 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ATA            </w:t>
      </w:r>
      <w:r w:rsidRPr="000128E7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           </w:t>
      </w:r>
      <w:r w:rsidRPr="000128E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            </w:t>
      </w:r>
      <w:r w:rsidRPr="000128E7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und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LS              </w:t>
      </w:r>
      <w:r w:rsidRPr="000128E7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ument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            </w:t>
      </w:r>
      <w:r w:rsidRPr="000128E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uct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              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              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ument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ng </w:t>
      </w:r>
    </w:p>
    <w:p w:rsidR="005A7200" w:rsidRPr="000128E7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kg               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ki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LDP             </w:t>
      </w:r>
      <w:r w:rsidRPr="000128E7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int 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LVTO           </w:t>
      </w:r>
      <w:r w:rsidRPr="000128E7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ty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Take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ff 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               </w:t>
      </w:r>
      <w:r w:rsidRPr="000128E7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met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</w:p>
    <w:p w:rsidR="005A7200" w:rsidRPr="008760B5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mm             </w:t>
      </w:r>
      <w:r w:rsidRPr="000128E7">
        <w:rPr>
          <w:rFonts w:ascii="Times New Roman" w:eastAsia="Verdana" w:hAnsi="Times New Roman" w:cs="Times New Roman"/>
          <w:spacing w:val="65"/>
          <w:position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mill</w:t>
      </w:r>
      <w:r w:rsidRPr="000128E7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met</w:t>
      </w:r>
      <w:r w:rsidRPr="000128E7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GE             </w:t>
      </w:r>
      <w:r w:rsidRPr="000128E7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ut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und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fect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RA             </w:t>
      </w:r>
      <w:r w:rsidRPr="000128E7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nts</w:t>
      </w:r>
      <w:r w:rsidRPr="000128E7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RO            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SD             </w:t>
      </w:r>
      <w:r w:rsidRPr="000128E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su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ility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data </w:t>
      </w:r>
    </w:p>
    <w:p w:rsidR="005A7200" w:rsidRDefault="005A7200" w:rsidP="005A7200">
      <w:pPr>
        <w:spacing w:after="120"/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           </w:t>
      </w:r>
      <w:r w:rsidRPr="000128E7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qual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gu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de </w:t>
      </w:r>
    </w:p>
    <w:p w:rsidR="005A7200" w:rsidRPr="000128E7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</w:t>
      </w:r>
      <w:r w:rsidRPr="000128E7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atch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           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esc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</w:p>
    <w:p w:rsidR="005A7200" w:rsidRPr="000128E7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RVR             </w:t>
      </w:r>
      <w:r w:rsidRPr="000128E7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unway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sual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ange</w:t>
      </w:r>
    </w:p>
    <w:p w:rsidR="005A7200" w:rsidRPr="008760B5" w:rsidRDefault="005A7200" w:rsidP="005A7200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TDP            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-off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</w:p>
    <w:p w:rsidR="005A7200" w:rsidRPr="000128E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VDR             </w:t>
      </w:r>
      <w:r w:rsidRPr="000128E7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data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admap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574B2" w:rsidRDefault="00A574B2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113" w:right="12"/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</w:pPr>
      <w:r w:rsidRPr="00801067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801067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0106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C </w:t>
      </w:r>
      <w:r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80106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51776F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51776F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12</w:t>
      </w:r>
      <w:r w:rsidRPr="0051776F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51776F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 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ns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nce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</w:t>
      </w:r>
    </w:p>
    <w:p w:rsidR="005A7200" w:rsidRPr="00191510" w:rsidRDefault="005A7200" w:rsidP="005A7200">
      <w:pPr>
        <w:spacing w:after="0"/>
        <w:ind w:left="113" w:right="12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</w:t>
      </w:r>
      <w:r w:rsidRPr="0019151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19151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191510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19151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19151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191510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51776F" w:rsidRDefault="005A7200" w:rsidP="005A7200">
      <w:pPr>
        <w:spacing w:after="0"/>
        <w:ind w:left="113" w:right="78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ve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mea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51776F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1776F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51776F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51776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such</w:t>
      </w:r>
      <w:r w:rsidRPr="0051776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mea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1776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1776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cab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bp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ph(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c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1776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1776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177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51776F" w:rsidRDefault="005A7200" w:rsidP="005A7200">
      <w:pPr>
        <w:spacing w:before="10" w:after="0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51776F" w:rsidRDefault="005A7200" w:rsidP="005A720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D4460E" w:rsidRDefault="005A7200" w:rsidP="005A7200">
      <w:pPr>
        <w:spacing w:after="0"/>
        <w:ind w:left="113" w:right="-13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01067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801067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801067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51776F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1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20 </w:t>
      </w:r>
      <w:r w:rsidRPr="0051776F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 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51776F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51776F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51776F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mp</w:t>
      </w:r>
      <w:r w:rsidRPr="0051776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l</w:t>
      </w:r>
      <w:r w:rsidRPr="0051776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51776F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1776F">
        <w:rPr>
          <w:rFonts w:ascii="Times New Roman" w:eastAsia="Verdana" w:hAnsi="Times New Roman" w:cs="Times New Roman"/>
          <w:b/>
          <w:sz w:val="24"/>
          <w:szCs w:val="24"/>
          <w:lang w:val="en-US"/>
        </w:rPr>
        <w:t>nce</w:t>
      </w:r>
    </w:p>
    <w:p w:rsidR="005A7200" w:rsidRPr="00A45DF3" w:rsidRDefault="005A7200" w:rsidP="005A7200">
      <w:pPr>
        <w:spacing w:after="0"/>
        <w:ind w:left="113" w:right="154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</w:t>
      </w:r>
      <w:r w:rsidRPr="00A45DF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A45DF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A45DF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A45DF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A45DF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A45DF3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D4460E" w:rsidRDefault="005A7200" w:rsidP="005A7200">
      <w:pPr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mpl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omp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if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in in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D4460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12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D4460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D4460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 w:line="240" w:lineRule="exact"/>
        <w:ind w:left="113" w:right="78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334F72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INTENTIONALLY           LEFT            BLANK</w:t>
      </w: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 w:line="240" w:lineRule="exact"/>
        <w:ind w:left="113" w:right="78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D4460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D4460E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MAN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GEME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T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5A7200" w:rsidRPr="00D4460E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334F72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D4460E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20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D4460E"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 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Ma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ge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ent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D4460E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st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</w:p>
    <w:p w:rsidR="005A7200" w:rsidRPr="00334F72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 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334F72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D4460E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D4460E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ind w:left="142"/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D4460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D4460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 w:rsidRPr="00D4460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D4460E" w:rsidRDefault="005A7200" w:rsidP="005A7200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</w:p>
    <w:p w:rsidR="005A7200" w:rsidRPr="00D4460E" w:rsidRDefault="005A7200" w:rsidP="005A7200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D4460E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</w:p>
    <w:p w:rsidR="005A7200" w:rsidRPr="00D4460E" w:rsidRDefault="005A7200" w:rsidP="005A7200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D4460E" w:rsidRDefault="005A7200" w:rsidP="005A7200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r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D4460E" w:rsidRDefault="005A7200" w:rsidP="005A7200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D4460E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D4460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D4460E" w:rsidRDefault="005A7200" w:rsidP="005A7200">
      <w:pPr>
        <w:spacing w:after="0"/>
        <w:ind w:left="709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D4460E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aft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709"/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D4460E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av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D4460E" w:rsidRDefault="005A7200" w:rsidP="005A7200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D4460E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D4460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D4460E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t-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D4460E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D4460E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D4460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v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Pr="00D4460E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D4460E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334F72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D4460E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D4460E"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 </w:t>
      </w:r>
      <w:r w:rsidRPr="00D4460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em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nt</w:t>
      </w:r>
      <w:r w:rsidRPr="00D4460E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S</w:t>
      </w:r>
      <w:r w:rsidRPr="00D4460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te</w:t>
      </w:r>
      <w:r w:rsidRPr="00D4460E"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</w:p>
    <w:p w:rsidR="005A7200" w:rsidRPr="00334F72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334F72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a 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D4460E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D4460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4460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D4460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wa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4460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4460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D4460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4460E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334F7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CE5C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E5C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-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34F72">
        <w:rPr>
          <w:rFonts w:ascii="Times New Roman" w:eastAsia="Verdana" w:hAnsi="Times New Roman" w:cs="Times New Roman"/>
          <w:sz w:val="24"/>
          <w:szCs w:val="24"/>
          <w:u w:val="single"/>
          <w:vertAlign w:val="superscript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200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8</w:t>
      </w:r>
      <w:r w:rsidRPr="00334F72">
        <w:rPr>
          <w:rFonts w:ascii="Times New Roman" w:eastAsia="Verdana" w:hAnsi="Times New Roman" w:cs="Times New Roman"/>
          <w:position w:val="9"/>
          <w:sz w:val="24"/>
          <w:szCs w:val="24"/>
          <w:vertAlign w:val="superscript"/>
          <w:lang w:val="en-US"/>
        </w:rPr>
        <w:t>1</w:t>
      </w:r>
      <w:r w:rsidRPr="00CE5C58">
        <w:rPr>
          <w:rFonts w:ascii="Times New Roman" w:eastAsia="Verdana" w:hAnsi="Times New Roman" w:cs="Times New Roman"/>
          <w:position w:val="9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position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CE5C58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y’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C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-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sz w:val="24"/>
          <w:szCs w:val="24"/>
          <w:u w:val="single"/>
          <w:vertAlign w:val="superscript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200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CE5C58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ive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mm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ace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EAS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</w:t>
      </w:r>
      <w:r w:rsidRPr="00334F72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CE5C58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b 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CE5C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E5C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-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200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3"/>
          <w:sz w:val="24"/>
          <w:szCs w:val="24"/>
          <w:lang w:val="en-US"/>
        </w:rPr>
        <w:t xml:space="preserve">c 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d 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ab/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bil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ake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CE5C58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C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-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8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334F72" w:rsidRDefault="005A7200" w:rsidP="005A7200">
      <w:pPr>
        <w:spacing w:after="0"/>
        <w:ind w:left="284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ry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                                                            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CE5C58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EAS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4"/>
          <w:sz w:val="24"/>
          <w:szCs w:val="24"/>
          <w:lang w:val="en-US"/>
        </w:rPr>
        <w:t xml:space="preserve">e 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CE5C58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CE5C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</w:pPr>
      <w:r w:rsidRPr="00FA7E11">
        <w:rPr>
          <w:rFonts w:ascii="Times New Roman" w:eastAsia="Verdana" w:hAnsi="Times New Roman" w:cs="Times New Roman"/>
          <w:b/>
          <w:position w:val="8"/>
          <w:sz w:val="24"/>
          <w:szCs w:val="24"/>
          <w:vertAlign w:val="superscript"/>
          <w:lang w:val="en-US"/>
        </w:rPr>
        <w:t>1</w:t>
      </w:r>
      <w:r w:rsidRPr="00FA7E11">
        <w:rPr>
          <w:rFonts w:ascii="Times New Roman" w:eastAsia="Verdana" w:hAnsi="Times New Roman" w:cs="Times New Roman"/>
          <w:position w:val="8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position w:val="8"/>
          <w:sz w:val="24"/>
          <w:szCs w:val="24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CR-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EC</w:t>
      </w:r>
      <w:r w:rsidRPr="00FA7E11">
        <w:rPr>
          <w:rFonts w:ascii="Times New Roman" w:eastAsia="Verdana" w:hAnsi="Times New Roman" w:cs="Times New Roman"/>
          <w:i/>
          <w:color w:val="18161B"/>
          <w:spacing w:val="6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vertAlign w:val="superscript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pacing w:val="7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216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/ 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2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00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8 </w:t>
      </w:r>
      <w:r w:rsidRPr="00FA7E11">
        <w:rPr>
          <w:rFonts w:ascii="Times New Roman" w:eastAsia="Verdana" w:hAnsi="Times New Roman" w:cs="Times New Roman"/>
          <w:i/>
          <w:color w:val="18161B"/>
          <w:spacing w:val="4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f </w:t>
      </w:r>
      <w:r w:rsidRPr="00FA7E11">
        <w:rPr>
          <w:rFonts w:ascii="Times New Roman" w:eastAsia="Verdana" w:hAnsi="Times New Roman" w:cs="Times New Roman"/>
          <w:i/>
          <w:color w:val="18161B"/>
          <w:spacing w:val="5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t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h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pacing w:val="7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Eu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ope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an</w:t>
      </w:r>
      <w:r w:rsidRPr="00FA7E11">
        <w:rPr>
          <w:rFonts w:ascii="Times New Roman" w:eastAsia="Verdana" w:hAnsi="Times New Roman" w:cs="Times New Roman"/>
          <w:i/>
          <w:color w:val="18161B"/>
          <w:spacing w:val="5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P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li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m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t</w:t>
      </w:r>
      <w:r w:rsidRPr="00FA7E11">
        <w:rPr>
          <w:rFonts w:ascii="Times New Roman" w:eastAsia="Verdana" w:hAnsi="Times New Roman" w:cs="Times New Roman"/>
          <w:i/>
          <w:color w:val="18161B"/>
          <w:spacing w:val="7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d</w:t>
      </w:r>
      <w:r w:rsidRPr="00FA7E11">
        <w:rPr>
          <w:rFonts w:ascii="Times New Roman" w:eastAsia="Verdana" w:hAnsi="Times New Roman" w:cs="Times New Roman"/>
          <w:i/>
          <w:color w:val="18161B"/>
          <w:spacing w:val="7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f</w:t>
      </w:r>
      <w:r w:rsidRPr="00FA7E11">
        <w:rPr>
          <w:rFonts w:ascii="Times New Roman" w:eastAsia="Verdana" w:hAnsi="Times New Roman" w:cs="Times New Roman"/>
          <w:i/>
          <w:color w:val="18161B"/>
          <w:spacing w:val="5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t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h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pacing w:val="7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un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l</w:t>
      </w:r>
      <w:r w:rsidRPr="00FA7E11">
        <w:rPr>
          <w:rFonts w:ascii="Times New Roman" w:eastAsia="Verdana" w:hAnsi="Times New Roman" w:cs="Times New Roman"/>
          <w:i/>
          <w:color w:val="18161B"/>
          <w:spacing w:val="5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f</w:t>
      </w:r>
      <w:r w:rsidRPr="00FA7E11">
        <w:rPr>
          <w:rFonts w:ascii="Times New Roman" w:eastAsia="Verdana" w:hAnsi="Times New Roman" w:cs="Times New Roman"/>
          <w:i/>
          <w:color w:val="18161B"/>
          <w:spacing w:val="3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2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0 </w:t>
      </w:r>
      <w:r w:rsidRPr="00FA7E11">
        <w:rPr>
          <w:rFonts w:ascii="Times New Roman" w:eastAsia="Verdana" w:hAnsi="Times New Roman" w:cs="Times New Roman"/>
          <w:i/>
          <w:color w:val="18161B"/>
          <w:spacing w:val="7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F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b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u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ary</w:t>
      </w:r>
      <w:r w:rsidRPr="00FA7E11">
        <w:rPr>
          <w:rFonts w:ascii="Times New Roman" w:eastAsia="Verdana" w:hAnsi="Times New Roman" w:cs="Times New Roman"/>
          <w:i/>
          <w:color w:val="18161B"/>
          <w:spacing w:val="5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20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0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8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n  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mm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n 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color w:val="18161B"/>
          <w:spacing w:val="14"/>
          <w:sz w:val="20"/>
          <w:szCs w:val="20"/>
          <w:lang w:val="en-US"/>
        </w:rPr>
      </w:pPr>
      <w:r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     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u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le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s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 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n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t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h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f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l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d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  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f  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v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l</w:t>
      </w:r>
      <w:r w:rsidRPr="00FA7E11">
        <w:rPr>
          <w:rFonts w:ascii="Times New Roman" w:eastAsia="Verdana" w:hAnsi="Times New Roman" w:cs="Times New Roman"/>
          <w:i/>
          <w:color w:val="18161B"/>
          <w:spacing w:val="2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v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t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io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n  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d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  e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s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t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bl</w:t>
      </w:r>
      <w:r w:rsidRPr="00FA7E11">
        <w:rPr>
          <w:rFonts w:ascii="Times New Roman" w:eastAsia="Verdana" w:hAnsi="Times New Roman" w:cs="Times New Roman"/>
          <w:i/>
          <w:color w:val="18161B"/>
          <w:spacing w:val="8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s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h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g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a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EASA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,  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d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epe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l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g 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o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un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l 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D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i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e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c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ti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v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e 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9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1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/ 6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7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0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/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EEC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, </w:t>
      </w:r>
      <w:r w:rsidRPr="00FA7E11">
        <w:rPr>
          <w:rFonts w:ascii="Times New Roman" w:eastAsia="Verdana" w:hAnsi="Times New Roman" w:cs="Times New Roman"/>
          <w:i/>
          <w:color w:val="18161B"/>
          <w:spacing w:val="14"/>
          <w:sz w:val="20"/>
          <w:szCs w:val="20"/>
          <w:lang w:val="en-US"/>
        </w:rPr>
        <w:t xml:space="preserve"> </w:t>
      </w:r>
    </w:p>
    <w:p w:rsidR="005A7200" w:rsidRPr="00FA7E11" w:rsidRDefault="005A7200" w:rsidP="005A7200">
      <w:pPr>
        <w:spacing w:after="0"/>
        <w:rPr>
          <w:rFonts w:ascii="Times New Roman" w:eastAsia="Verdana" w:hAnsi="Times New Roman" w:cs="Times New Roman"/>
          <w:i/>
          <w:color w:val="18161B"/>
          <w:spacing w:val="5"/>
          <w:sz w:val="20"/>
          <w:szCs w:val="20"/>
          <w:lang w:val="en-US"/>
        </w:rPr>
      </w:pPr>
      <w:r>
        <w:rPr>
          <w:rFonts w:ascii="Times New Roman" w:eastAsia="Verdana" w:hAnsi="Times New Roman" w:cs="Times New Roman"/>
          <w:i/>
          <w:color w:val="18161B"/>
          <w:spacing w:val="14"/>
          <w:sz w:val="20"/>
          <w:szCs w:val="20"/>
          <w:lang w:val="en-US"/>
        </w:rPr>
        <w:t xml:space="preserve">     </w:t>
      </w:r>
      <w:r w:rsidRPr="00FA7E11">
        <w:rPr>
          <w:rFonts w:ascii="Times New Roman" w:eastAsia="Verdana" w:hAnsi="Times New Roman" w:cs="Times New Roman"/>
          <w:i/>
          <w:color w:val="18161B"/>
          <w:spacing w:val="14"/>
          <w:sz w:val="20"/>
          <w:szCs w:val="20"/>
          <w:lang w:val="en-US"/>
        </w:rPr>
        <w:t>C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R-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EC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15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No 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1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5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 xml:space="preserve">92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/ 2</w:t>
      </w:r>
      <w:r w:rsidRPr="00FA7E11">
        <w:rPr>
          <w:rFonts w:ascii="Times New Roman" w:eastAsia="Verdana" w:hAnsi="Times New Roman" w:cs="Times New Roman"/>
          <w:i/>
          <w:color w:val="18161B"/>
          <w:spacing w:val="-2"/>
          <w:sz w:val="20"/>
          <w:szCs w:val="20"/>
          <w:lang w:val="en-US"/>
        </w:rPr>
        <w:t>0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sz w:val="20"/>
          <w:szCs w:val="20"/>
          <w:lang w:val="en-US"/>
        </w:rPr>
        <w:t>0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2 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a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sz w:val="20"/>
          <w:szCs w:val="20"/>
          <w:lang w:val="en-US"/>
        </w:rPr>
        <w:t>n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 xml:space="preserve">d </w:t>
      </w:r>
      <w:r w:rsidRPr="00FA7E11">
        <w:rPr>
          <w:rFonts w:ascii="Times New Roman" w:eastAsia="Verdana" w:hAnsi="Times New Roman" w:cs="Times New Roman"/>
          <w:i/>
          <w:color w:val="18161B"/>
          <w:spacing w:val="16"/>
          <w:sz w:val="20"/>
          <w:szCs w:val="20"/>
          <w:lang w:val="en-US"/>
        </w:rPr>
        <w:t xml:space="preserve"> C</w:t>
      </w:r>
      <w:r w:rsidRPr="00FA7E11">
        <w:rPr>
          <w:rFonts w:ascii="Times New Roman" w:eastAsia="Verdana" w:hAnsi="Times New Roman" w:cs="Times New Roman"/>
          <w:i/>
          <w:color w:val="18161B"/>
          <w:sz w:val="20"/>
          <w:szCs w:val="20"/>
          <w:lang w:val="en-US"/>
        </w:rPr>
        <w:t>D</w:t>
      </w:r>
      <w:r w:rsidRPr="00FA7E11">
        <w:rPr>
          <w:rFonts w:ascii="Times New Roman" w:eastAsia="Verdana" w:hAnsi="Times New Roman" w:cs="Times New Roman"/>
          <w:i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 xml:space="preserve">2004 </w:t>
      </w:r>
      <w:r w:rsidRPr="00FA7E11">
        <w:rPr>
          <w:rFonts w:ascii="Times New Roman" w:eastAsia="Verdana" w:hAnsi="Times New Roman" w:cs="Times New Roman"/>
          <w:i/>
          <w:color w:val="18161B"/>
          <w:spacing w:val="-3"/>
          <w:position w:val="-1"/>
          <w:sz w:val="20"/>
          <w:szCs w:val="20"/>
          <w:lang w:val="en-US"/>
        </w:rPr>
        <w:t xml:space="preserve">/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 xml:space="preserve">36 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 xml:space="preserve">/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>EC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 xml:space="preserve">. </w:t>
      </w:r>
    </w:p>
    <w:p w:rsidR="005A7200" w:rsidRPr="00FA7E11" w:rsidRDefault="005A7200" w:rsidP="005A7200">
      <w:pPr>
        <w:spacing w:after="0"/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</w:pP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 xml:space="preserve">         </w:t>
      </w:r>
      <w:r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 xml:space="preserve">          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>OJ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 xml:space="preserve">L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>79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 xml:space="preserve">, 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>19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 xml:space="preserve">. </w:t>
      </w:r>
      <w:r w:rsidRPr="00FA7E11">
        <w:rPr>
          <w:rFonts w:ascii="Times New Roman" w:eastAsia="Verdana" w:hAnsi="Times New Roman" w:cs="Times New Roman"/>
          <w:i/>
          <w:color w:val="18161B"/>
          <w:spacing w:val="3"/>
          <w:position w:val="-1"/>
          <w:sz w:val="20"/>
          <w:szCs w:val="20"/>
          <w:lang w:val="en-US"/>
        </w:rPr>
        <w:t>3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 xml:space="preserve">.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>2008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>,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 xml:space="preserve"> 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>p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>.</w:t>
      </w:r>
      <w:r w:rsidRPr="00FA7E11">
        <w:rPr>
          <w:rFonts w:ascii="Times New Roman" w:eastAsia="Verdana" w:hAnsi="Times New Roman" w:cs="Times New Roman"/>
          <w:i/>
          <w:color w:val="18161B"/>
          <w:spacing w:val="-1"/>
          <w:position w:val="-1"/>
          <w:sz w:val="20"/>
          <w:szCs w:val="20"/>
          <w:lang w:val="en-US"/>
        </w:rPr>
        <w:t xml:space="preserve"> </w:t>
      </w:r>
      <w:r w:rsidRPr="00FA7E11">
        <w:rPr>
          <w:rFonts w:ascii="Times New Roman" w:eastAsia="Verdana" w:hAnsi="Times New Roman" w:cs="Times New Roman"/>
          <w:i/>
          <w:color w:val="18161B"/>
          <w:spacing w:val="1"/>
          <w:position w:val="-1"/>
          <w:sz w:val="20"/>
          <w:szCs w:val="20"/>
          <w:lang w:val="en-US"/>
        </w:rPr>
        <w:t>1</w:t>
      </w:r>
      <w:r w:rsidRPr="00FA7E11">
        <w:rPr>
          <w:rFonts w:ascii="Times New Roman" w:eastAsia="Verdana" w:hAnsi="Times New Roman" w:cs="Times New Roman"/>
          <w:i/>
          <w:color w:val="18161B"/>
          <w:position w:val="-1"/>
          <w:sz w:val="20"/>
          <w:szCs w:val="20"/>
          <w:lang w:val="en-US"/>
        </w:rPr>
        <w:t>.</w:t>
      </w:r>
    </w:p>
    <w:p w:rsidR="005A7200" w:rsidRPr="00CE5C58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34F72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334F72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334F7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CE5C58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20</w:t>
      </w:r>
      <w:r w:rsidRPr="00CE5C5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CE5C58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CE5C5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gem</w:t>
      </w:r>
      <w:r w:rsidRPr="00CE5C5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nt</w:t>
      </w:r>
      <w:r w:rsidRPr="00CE5C58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S</w:t>
      </w:r>
      <w:r w:rsidRPr="00CE5C5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stem</w:t>
      </w:r>
    </w:p>
    <w:p w:rsidR="005A7200" w:rsidRPr="00334F72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334F7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D   </w:t>
      </w:r>
      <w:r w:rsidRPr="00334F72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334F7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334F7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334F72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334F7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334F72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  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and</w:t>
      </w:r>
      <w:r w:rsidRPr="00334F72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  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Pr="00334F72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334F7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334F7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334F72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334F7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334F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lv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A7E11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0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  <w:r w:rsidRPr="00CE5C58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E5C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E5C5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E5C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E5C58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CE5C58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il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CE5C58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CE5C58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ily</w:t>
      </w:r>
      <w:r w:rsidRPr="00CE5C58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E5C58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CE5C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E5C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E5C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E5C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E5C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: </w:t>
      </w:r>
    </w:p>
    <w:p w:rsidR="005A7200" w:rsidRPr="00CE5C58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E5C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iv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E5C58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CE5C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95AA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)  </w:t>
      </w:r>
      <w:r w:rsidRPr="00CE5C58">
        <w:rPr>
          <w:rFonts w:ascii="Times New Roman" w:eastAsia="Verdana" w:hAnsi="Times New Roman" w:cs="Times New Roman"/>
          <w:spacing w:val="48"/>
          <w:position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p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b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l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21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1"/>
          <w:position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as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CE5C5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at</w:t>
      </w:r>
      <w:r w:rsidRPr="00CE5C58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</w:t>
      </w:r>
      <w:r w:rsidRPr="00CE5C58">
        <w:rPr>
          <w:rFonts w:ascii="Times New Roman" w:eastAsia="Verdana" w:hAnsi="Times New Roman" w:cs="Times New Roman"/>
          <w:spacing w:val="-15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position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</w:t>
      </w:r>
      <w:r w:rsidRPr="00CE5C5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h</w:t>
      </w:r>
      <w:r w:rsidRPr="00CE5C5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r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E5C58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CE5C5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 xml:space="preserve"> </w:t>
      </w:r>
      <w:r w:rsidRPr="00CE5C5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EC4469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7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8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9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EC446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EAS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95AA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 w</w:t>
      </w:r>
      <w:r w:rsidRPr="00E95A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E95AA0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E95AA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E95AA0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</w:t>
      </w:r>
      <w:r w:rsidRPr="00E95AA0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E95AA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E95AA0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E95AA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q</w:t>
      </w:r>
      <w:r w:rsidRPr="00E95AA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E95A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E95AA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E95AA0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E95AA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 )</w:t>
      </w:r>
      <w:r w:rsidRPr="00E95A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.</w:t>
      </w: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ab/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EC446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 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EC446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EC446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ily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EC4469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D11E0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DD11E0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DD11E0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EC4469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20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EC4469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Ma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gem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nt</w:t>
      </w:r>
      <w:r w:rsidRPr="00EC4469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S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y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stem</w:t>
      </w:r>
    </w:p>
    <w:p w:rsidR="005A7200" w:rsidRPr="00DD11E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</w:t>
      </w:r>
      <w:r w:rsidRPr="00DD11E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Q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>U</w:t>
      </w:r>
      <w:r w:rsidRPr="00DD11E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DD11E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DD11E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D11E0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DD11E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DD11E0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DD11E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DD11E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D11E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   </w:t>
      </w:r>
      <w:r w:rsidRPr="00DD11E0">
        <w:rPr>
          <w:rFonts w:ascii="Times New Roman" w:eastAsia="Verdana" w:hAnsi="Times New Roman" w:cs="Times New Roman"/>
          <w:i/>
          <w:spacing w:val="-17"/>
          <w:sz w:val="24"/>
          <w:szCs w:val="24"/>
          <w:lang w:val="en-US"/>
        </w:rPr>
        <w:t xml:space="preserve"> 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and   </w:t>
      </w:r>
      <w:r w:rsidRPr="00DD11E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DD11E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TR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DD11E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D11E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ING</w:t>
      </w:r>
      <w:r w:rsidRPr="00DD11E0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>-</w:t>
      </w:r>
      <w:r w:rsidRPr="00DD11E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 </w:t>
      </w:r>
      <w:r w:rsidRPr="00DD11E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</w:t>
      </w:r>
      <w:r w:rsidRPr="00DD11E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DD11E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DD11E0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DD11E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DD11E0">
        <w:rPr>
          <w:rFonts w:ascii="Times New Roman" w:eastAsia="Verdana" w:hAnsi="Times New Roman" w:cs="Times New Roman"/>
          <w:i/>
          <w:sz w:val="24"/>
          <w:szCs w:val="24"/>
          <w:lang w:val="en-US"/>
        </w:rPr>
        <w:t>AL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GDCA 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EC446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k.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EC446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ab/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apab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tm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GDCA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sk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id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EC446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EC446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EC4469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-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DD11E0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200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8,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MC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’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’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EC446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EC446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hrou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gh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EC4469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sk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sk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as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EC4469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1E44A3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1E44A3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1E44A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2.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EC4469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20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EC4469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Ma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gem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nt</w:t>
      </w:r>
      <w:r w:rsidRPr="00EC4469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S</w:t>
      </w:r>
      <w:r w:rsidRPr="00EC446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y</w:t>
      </w:r>
      <w:r w:rsidRPr="00EC4469">
        <w:rPr>
          <w:rFonts w:ascii="Times New Roman" w:eastAsia="Verdana" w:hAnsi="Times New Roman" w:cs="Times New Roman"/>
          <w:b/>
          <w:sz w:val="24"/>
          <w:szCs w:val="24"/>
          <w:lang w:val="en-US"/>
        </w:rPr>
        <w:t>stem</w:t>
      </w:r>
    </w:p>
    <w:p w:rsidR="005A7200" w:rsidRPr="001E44A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Q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U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1E44A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pacing w:val="-17"/>
          <w:sz w:val="24"/>
          <w:szCs w:val="24"/>
          <w:lang w:val="en-US"/>
        </w:rPr>
        <w:t xml:space="preserve">    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and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  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TR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ING</w:t>
      </w:r>
      <w:r w:rsidRPr="001E44A3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-  </w:t>
      </w:r>
      <w:r w:rsidRPr="001E44A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  <w:r w:rsidRPr="001E44A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1E44A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S </w:t>
      </w:r>
    </w:p>
    <w:p w:rsidR="005A7200" w:rsidRPr="001E44A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1E44A3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a </w:t>
      </w:r>
      <w:r w:rsidRPr="001E44A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Pr="001E44A3">
        <w:rPr>
          <w:rFonts w:ascii="Times New Roman" w:eastAsia="Verdana" w:hAnsi="Times New Roman" w:cs="Times New Roman"/>
          <w:i/>
          <w:spacing w:val="56"/>
          <w:sz w:val="24"/>
          <w:szCs w:val="24"/>
          <w:lang w:val="en-US"/>
        </w:rPr>
        <w:t xml:space="preserve">  </w:t>
      </w:r>
      <w:r w:rsidRPr="001E44A3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1E44A3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1E44A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1E44A3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P</w:t>
      </w:r>
      <w:r w:rsidRPr="001E44A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ro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</w:t>
      </w:r>
      <w:r w:rsidRPr="001E44A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m</w:t>
      </w:r>
      <w:r w:rsidRPr="001E44A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e 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:</w:t>
      </w:r>
    </w:p>
    <w:p w:rsidR="005A7200" w:rsidRPr="00EC446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amm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EC446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EC446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dg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EC446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EC4469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EC446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EC4469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s,  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k 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EC4469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FC7051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EC446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EC446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EC446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GDCA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7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EC446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“ 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EC446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“ </w:t>
      </w:r>
      <w:r w:rsidRPr="00EC446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EC446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EC446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EC446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8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095AB4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095AB4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k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</w:p>
    <w:p w:rsidR="005A7200" w:rsidRPr="000C2605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   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ls.</w:t>
      </w:r>
    </w:p>
    <w:p w:rsidR="005A7200" w:rsidRPr="001E44A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1E44A3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b </w:t>
      </w:r>
      <w:r w:rsidRPr="001E44A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Pr="001E44A3">
        <w:rPr>
          <w:rFonts w:ascii="Times New Roman" w:eastAsia="Verdana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R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1E44A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urr</w:t>
      </w:r>
      <w:r w:rsidRPr="001E44A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1E44A3">
        <w:rPr>
          <w:rFonts w:ascii="Times New Roman" w:eastAsia="Verdana" w:hAnsi="Times New Roman" w:cs="Times New Roman"/>
          <w:i/>
          <w:spacing w:val="-15"/>
          <w:sz w:val="24"/>
          <w:szCs w:val="24"/>
          <w:lang w:val="en-US"/>
        </w:rPr>
        <w:t xml:space="preserve">  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1E44A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1E44A3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P</w:t>
      </w:r>
      <w:r w:rsidRPr="001E44A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ro</w:t>
      </w:r>
      <w:r w:rsidRPr="001E44A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</w:t>
      </w:r>
      <w:r w:rsidRPr="001E44A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1E44A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amm</w:t>
      </w:r>
      <w:r w:rsidRPr="001E44A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e </w:t>
      </w:r>
      <w:r w:rsidRPr="001E44A3">
        <w:rPr>
          <w:rFonts w:ascii="Times New Roman" w:eastAsia="Verdana" w:hAnsi="Times New Roman" w:cs="Times New Roman"/>
          <w:i/>
          <w:sz w:val="24"/>
          <w:szCs w:val="24"/>
          <w:lang w:val="en-US"/>
        </w:rPr>
        <w:t>:</w:t>
      </w:r>
    </w:p>
    <w:p w:rsidR="005A7200" w:rsidRPr="00095AB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mme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95AB4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y.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GDCA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095AB4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0C260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0286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540286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540286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095AB4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095AB4">
        <w:rPr>
          <w:rFonts w:ascii="Times New Roman" w:eastAsia="Verdana" w:hAnsi="Times New Roman" w:cs="Times New Roman"/>
          <w:b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6"/>
          <w:sz w:val="24"/>
          <w:szCs w:val="24"/>
          <w:lang w:val="en-US"/>
        </w:rPr>
        <w:t xml:space="preserve">  </w:t>
      </w:r>
      <w:r w:rsidRPr="00095AB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ement</w:t>
      </w:r>
      <w:r w:rsidRPr="00095AB4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 S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tem</w:t>
      </w:r>
    </w:p>
    <w:p w:rsidR="005A7200" w:rsidRPr="00540286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54028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FF</w:t>
      </w:r>
      <w:r w:rsidRPr="0054028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54028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54028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54028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540286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 </w:t>
      </w:r>
      <w:r w:rsidRPr="0054028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54028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54028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54028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O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54028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54028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540286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0C260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0286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a </w:t>
      </w:r>
      <w:r w:rsidRPr="00540286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95AB4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095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0C260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0286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b </w:t>
      </w:r>
      <w:r w:rsidRPr="00540286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ir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0F7FF4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1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)  </w:t>
      </w:r>
      <w:r w:rsidRPr="000F7FF4">
        <w:rPr>
          <w:rFonts w:ascii="Times New Roman" w:eastAsia="Verdana" w:hAnsi="Times New Roman" w:cs="Times New Roman"/>
          <w:i/>
          <w:spacing w:val="48"/>
          <w:sz w:val="24"/>
          <w:szCs w:val="24"/>
          <w:lang w:val="en-US"/>
        </w:rPr>
        <w:t xml:space="preserve"> 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Q</w:t>
      </w:r>
      <w:r w:rsidRPr="000F7FF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tat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v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pacing w:val="-16"/>
          <w:sz w:val="24"/>
          <w:szCs w:val="24"/>
          <w:lang w:val="en-US"/>
        </w:rPr>
        <w:t xml:space="preserve">  </w:t>
      </w:r>
      <w:r w:rsidRPr="000F7FF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0F7FF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s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:</w:t>
      </w:r>
    </w:p>
    <w:p w:rsidR="005A7200" w:rsidRPr="000C2605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95AB4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by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0C260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0C2605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GDCA</w:t>
      </w:r>
      <w:r w:rsidRPr="00095AB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095AB4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95AB4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EU 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0F7FF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2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)  </w:t>
      </w:r>
      <w:r w:rsidRPr="000F7FF4">
        <w:rPr>
          <w:rFonts w:ascii="Times New Roman" w:eastAsia="Verdana" w:hAnsi="Times New Roman" w:cs="Times New Roman"/>
          <w:i/>
          <w:spacing w:val="48"/>
          <w:sz w:val="24"/>
          <w:szCs w:val="24"/>
          <w:lang w:val="en-US"/>
        </w:rPr>
        <w:t xml:space="preserve"> 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Q</w:t>
      </w:r>
      <w:r w:rsidRPr="000F7FF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li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ta</w:t>
      </w:r>
      <w:r w:rsidRPr="000F7FF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t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v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pacing w:val="-15"/>
          <w:sz w:val="24"/>
          <w:szCs w:val="24"/>
          <w:lang w:val="en-US"/>
        </w:rPr>
        <w:t xml:space="preserve">  </w:t>
      </w:r>
      <w:r w:rsidRPr="000F7FF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0F7FF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0F7FF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0F7FF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s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:</w:t>
      </w:r>
    </w:p>
    <w:p w:rsidR="005A7200" w:rsidRPr="000C2605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tu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.20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acc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0C2605" w:rsidRDefault="005A7200" w:rsidP="005A7200">
      <w:pPr>
        <w:spacing w:after="0"/>
        <w:ind w:left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vi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B)  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ype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095AB4" w:rsidRDefault="005A7200" w:rsidP="005A7200">
      <w:pPr>
        <w:spacing w:after="0"/>
        <w:ind w:left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C)  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D) </w:t>
      </w:r>
      <w:r w:rsidRPr="00095AB4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aft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vic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FST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095AB4" w:rsidRDefault="005A7200" w:rsidP="005A7200">
      <w:pPr>
        <w:spacing w:after="0"/>
        <w:ind w:left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                                                    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Default="005A7200" w:rsidP="005A7200">
      <w:pPr>
        <w:spacing w:after="0"/>
        <w:ind w:left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(F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095AB4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95AB4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0C2605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ast</w:t>
      </w:r>
      <w:r w:rsidRPr="00095AB4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095AB4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095AB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ws,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k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gu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0C2605" w:rsidRDefault="005A7200" w:rsidP="005A7200">
      <w:pPr>
        <w:spacing w:after="0"/>
        <w:ind w:left="1134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0F7FF4" w:rsidRDefault="005A7200" w:rsidP="005A7200">
      <w:pPr>
        <w:spacing w:after="0"/>
        <w:ind w:left="1134" w:hanging="567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B)  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095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095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                            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0C2605" w:rsidRDefault="005A7200" w:rsidP="005A7200">
      <w:pPr>
        <w:spacing w:after="0"/>
        <w:ind w:left="1134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C)   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atu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ili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sa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k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uth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095AB4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  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z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e’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ndu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095AB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95AB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95AB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95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xp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95AB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95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95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95AB4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pacing w:val="-3"/>
          <w:sz w:val="24"/>
          <w:szCs w:val="24"/>
          <w:lang w:val="en-US"/>
        </w:rPr>
        <w:t xml:space="preserve">c </w:t>
      </w: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Bas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data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taki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 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wit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e’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aviati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ry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may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tima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4179CC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time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</w:p>
    <w:p w:rsidR="005A7200" w:rsidRPr="000F7FF4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 xml:space="preserve">        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 xml:space="preserve">( 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f</w:t>
      </w:r>
      <w:r w:rsidRPr="000F7FF4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o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r</w:t>
      </w:r>
      <w:r w:rsidRPr="000F7FF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p</w:t>
      </w:r>
      <w:r w:rsidRPr="000F7FF4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er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so</w:t>
      </w:r>
      <w:r w:rsidRPr="000F7FF4">
        <w:rPr>
          <w:rFonts w:ascii="Times New Roman" w:eastAsia="Verdana" w:hAnsi="Times New Roman" w:cs="Times New Roman"/>
          <w:i/>
          <w:spacing w:val="1"/>
          <w:position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s,</w:t>
      </w:r>
      <w:r w:rsidRPr="000F7FF4">
        <w:rPr>
          <w:rFonts w:ascii="Times New Roman" w:eastAsia="Verdana" w:hAnsi="Times New Roman" w:cs="Times New Roman"/>
          <w:i/>
          <w:spacing w:val="-10"/>
          <w:position w:val="-1"/>
          <w:sz w:val="24"/>
          <w:szCs w:val="24"/>
          <w:lang w:val="en-US"/>
        </w:rPr>
        <w:t xml:space="preserve">  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or</w:t>
      </w:r>
      <w:r w:rsidRPr="000F7FF4">
        <w:rPr>
          <w:rFonts w:ascii="Times New Roman" w:eastAsia="Verdana" w:hAnsi="Times New Roman" w:cs="Times New Roman"/>
          <w:i/>
          <w:spacing w:val="1"/>
          <w:position w:val="-1"/>
          <w:sz w:val="24"/>
          <w:szCs w:val="24"/>
          <w:lang w:val="en-US"/>
        </w:rPr>
        <w:t>g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z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ati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o</w:t>
      </w:r>
      <w:r w:rsidRPr="000F7FF4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 xml:space="preserve">s </w:t>
      </w:r>
      <w:r w:rsidRPr="000F7FF4">
        <w:rPr>
          <w:rFonts w:ascii="Times New Roman" w:eastAsia="Verdana" w:hAnsi="Times New Roman" w:cs="Times New Roman"/>
          <w:i/>
          <w:spacing w:val="-19"/>
          <w:position w:val="-1"/>
          <w:sz w:val="24"/>
          <w:szCs w:val="24"/>
          <w:lang w:val="en-US"/>
        </w:rPr>
        <w:t xml:space="preserve"> 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d</w:t>
      </w:r>
      <w:r w:rsidRPr="000F7FF4">
        <w:rPr>
          <w:rFonts w:ascii="Times New Roman" w:eastAsia="Verdana" w:hAnsi="Times New Roman" w:cs="Times New Roman"/>
          <w:i/>
          <w:spacing w:val="-6"/>
          <w:position w:val="-1"/>
          <w:sz w:val="24"/>
          <w:szCs w:val="24"/>
          <w:lang w:val="en-US"/>
        </w:rPr>
        <w:t xml:space="preserve">  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FSTD</w:t>
      </w:r>
      <w:r w:rsidRPr="000F7FF4">
        <w:rPr>
          <w:rFonts w:ascii="Times New Roman" w:eastAsia="Verdana" w:hAnsi="Times New Roman" w:cs="Times New Roman"/>
          <w:i/>
          <w:spacing w:val="-11"/>
          <w:position w:val="-1"/>
          <w:sz w:val="24"/>
          <w:szCs w:val="24"/>
          <w:lang w:val="en-US"/>
        </w:rPr>
        <w:t xml:space="preserve">  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q</w:t>
      </w:r>
      <w:r w:rsidRPr="000F7FF4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u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ali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f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ati</w:t>
      </w:r>
      <w:r w:rsidRPr="000F7FF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o</w:t>
      </w:r>
      <w:r w:rsidRPr="000F7FF4">
        <w:rPr>
          <w:rFonts w:ascii="Times New Roman" w:eastAsia="Verdana" w:hAnsi="Times New Roman" w:cs="Times New Roman"/>
          <w:i/>
          <w:spacing w:val="1"/>
          <w:position w:val="-1"/>
          <w:sz w:val="24"/>
          <w:szCs w:val="24"/>
          <w:lang w:val="en-US"/>
        </w:rPr>
        <w:t xml:space="preserve">n </w:t>
      </w:r>
      <w:r w:rsidRPr="000F7FF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) ;</w:t>
      </w:r>
    </w:p>
    <w:p w:rsidR="005A7200" w:rsidRPr="004179CC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           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0F7FF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0F7FF4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4179CC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4179CC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ach</w:t>
      </w:r>
      <w:r w:rsidRPr="004179CC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 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d.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d 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with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 GDCA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data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ally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by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GDCA</w:t>
      </w:r>
      <w:r w:rsidRPr="004179C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app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o-m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4179CC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))</w:t>
      </w:r>
      <w:r w:rsidRPr="004179C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ate</w:t>
      </w:r>
      <w:r w:rsidRPr="004179C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dits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4179CC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ach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4179CC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time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dit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ite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dit,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p,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4179CC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amp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4179CC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p,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851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pacing w:val="-4"/>
          <w:sz w:val="24"/>
          <w:szCs w:val="24"/>
          <w:lang w:val="en-US"/>
        </w:rPr>
        <w:t xml:space="preserve">e </w:t>
      </w: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time</w:t>
      </w:r>
      <w:r w:rsidRPr="004179CC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4179CC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4179CC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days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All</w:t>
      </w:r>
      <w:r w:rsidRPr="004179C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bas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ame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 xml:space="preserve">( </w:t>
      </w:r>
      <w:r w:rsidRPr="00310C26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h</w:t>
      </w:r>
      <w:r w:rsidRPr="00310C26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o</w:t>
      </w:r>
      <w:r w:rsidRPr="00310C26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u</w:t>
      </w:r>
      <w:r w:rsidRPr="00310C26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r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s</w:t>
      </w:r>
      <w:r w:rsidRPr="00310C26">
        <w:rPr>
          <w:rFonts w:ascii="Times New Roman" w:eastAsia="Verdana" w:hAnsi="Times New Roman" w:cs="Times New Roman"/>
          <w:i/>
          <w:spacing w:val="-11"/>
          <w:position w:val="-1"/>
          <w:sz w:val="24"/>
          <w:szCs w:val="24"/>
          <w:lang w:val="en-US"/>
        </w:rPr>
        <w:t xml:space="preserve">  </w:t>
      </w:r>
      <w:r w:rsidRPr="00310C26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o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 xml:space="preserve">r </w:t>
      </w:r>
      <w:r w:rsidRPr="00310C26">
        <w:rPr>
          <w:rFonts w:ascii="Times New Roman" w:eastAsia="Verdana" w:hAnsi="Times New Roman" w:cs="Times New Roman"/>
          <w:i/>
          <w:spacing w:val="-6"/>
          <w:position w:val="-1"/>
          <w:sz w:val="24"/>
          <w:szCs w:val="24"/>
          <w:lang w:val="en-US"/>
        </w:rPr>
        <w:t xml:space="preserve"> 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w</w:t>
      </w:r>
      <w:r w:rsidRPr="00310C26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o</w:t>
      </w:r>
      <w:r w:rsidRPr="00310C26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r</w:t>
      </w:r>
      <w:r w:rsidRPr="00310C26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k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</w:t>
      </w:r>
      <w:r w:rsidRPr="00310C26">
        <w:rPr>
          <w:rFonts w:ascii="Times New Roman" w:eastAsia="Verdana" w:hAnsi="Times New Roman" w:cs="Times New Roman"/>
          <w:i/>
          <w:spacing w:val="-1"/>
          <w:position w:val="-1"/>
          <w:sz w:val="24"/>
          <w:szCs w:val="24"/>
          <w:lang w:val="en-US"/>
        </w:rPr>
        <w:t>n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g</w:t>
      </w:r>
      <w:r w:rsidRPr="00310C26">
        <w:rPr>
          <w:rFonts w:ascii="Times New Roman" w:eastAsia="Verdana" w:hAnsi="Times New Roman" w:cs="Times New Roman"/>
          <w:i/>
          <w:spacing w:val="-13"/>
          <w:position w:val="-1"/>
          <w:sz w:val="24"/>
          <w:szCs w:val="24"/>
          <w:lang w:val="en-US"/>
        </w:rPr>
        <w:t xml:space="preserve">  </w:t>
      </w:r>
      <w:r w:rsidRPr="00310C26">
        <w:rPr>
          <w:rFonts w:ascii="Times New Roman" w:eastAsia="Verdana" w:hAnsi="Times New Roman" w:cs="Times New Roman"/>
          <w:i/>
          <w:spacing w:val="1"/>
          <w:position w:val="-1"/>
          <w:sz w:val="24"/>
          <w:szCs w:val="24"/>
          <w:lang w:val="en-US"/>
        </w:rPr>
        <w:t>d</w:t>
      </w:r>
      <w:r w:rsidRPr="00310C26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a</w:t>
      </w:r>
      <w:r w:rsidRPr="00310C26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 xml:space="preserve">ys </w:t>
      </w:r>
      <w:r w:rsidRPr="00310C26">
        <w:rPr>
          <w:rFonts w:ascii="Times New Roman" w:eastAsia="Verdana" w:hAnsi="Times New Roman" w:cs="Times New Roman"/>
          <w:i/>
          <w:spacing w:val="1"/>
          <w:position w:val="-1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;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pacing w:val="-3"/>
          <w:sz w:val="24"/>
          <w:szCs w:val="24"/>
          <w:lang w:val="en-US"/>
        </w:rPr>
        <w:t xml:space="preserve">f </w:t>
      </w: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4179CC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EC68FF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( </w:t>
      </w:r>
      <w:r w:rsidRPr="00EC68FF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c </w:t>
      </w:r>
      <w:r w:rsidRPr="00EC68FF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EC68FF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EC68FF">
        <w:rPr>
          <w:rFonts w:ascii="Times New Roman" w:eastAsia="Verdana" w:hAnsi="Times New Roman" w:cs="Times New Roman"/>
          <w:i/>
          <w:sz w:val="24"/>
          <w:szCs w:val="24"/>
          <w:lang w:val="en-US"/>
        </w:rPr>
        <w:t>( d ),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tal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appli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impl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sys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aila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ility</w:t>
      </w:r>
      <w:r w:rsidRPr="004179CC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g 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4179CC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by 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GDCA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FSTD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ate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days</w:t>
      </w:r>
      <w:r w:rsidRPr="004179C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may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iti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taki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acc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admi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ctly</w:t>
      </w:r>
      <w:r w:rsidRPr="004179C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lat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4179CC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ipati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4179C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roj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310C26" w:rsidRDefault="005A7200" w:rsidP="005A7200">
      <w:pPr>
        <w:spacing w:after="0"/>
        <w:ind w:left="284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abs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                                                                   </w:t>
      </w:r>
      <w:r w:rsidRPr="00310C26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310C2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310C26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4179CC" w:rsidRDefault="005A7200" w:rsidP="005A7200">
      <w:pPr>
        <w:spacing w:after="0"/>
        <w:ind w:left="284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de</w:t>
      </w:r>
      <w:r w:rsidRPr="004179CC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se</w:t>
      </w:r>
      <w:r w:rsidRPr="004179C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ve</w:t>
      </w:r>
      <w:r w:rsidRPr="004179CC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pla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nn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5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ta</w:t>
      </w:r>
      <w:r w:rsidRPr="004179C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ks</w:t>
      </w:r>
      <w:r w:rsidRPr="004179CC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un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or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se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able</w:t>
      </w:r>
      <w:r w:rsidRPr="004179CC">
        <w:rPr>
          <w:rFonts w:ascii="Times New Roman" w:eastAsia="Verdana" w:hAnsi="Times New Roman" w:cs="Times New Roman"/>
          <w:spacing w:val="-18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position w:val="-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.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 xml:space="preserve">h </w:t>
      </w: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4179C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4179C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time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availa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 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id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310C26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ible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titi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4179C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                              </w:t>
      </w:r>
      <w:r w:rsidRPr="00310C26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310C2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310C26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4179CC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ible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with</w:t>
      </w:r>
      <w:r w:rsidRPr="004179C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iti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als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4179CC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309B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i )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4179CC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Bas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4179C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GDCA </w:t>
      </w:r>
      <w:r w:rsidRPr="004179C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4179CC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)  m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dits</w:t>
      </w:r>
      <w:r w:rsidRPr="004179C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4179CC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4179C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310C26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</w:pP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)  im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4179C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plan</w:t>
      </w:r>
      <w:r w:rsidRPr="004179C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availa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ility</w:t>
      </w:r>
      <w:r w:rsidRPr="004179CC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4179C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4179C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79C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4179C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                         </w:t>
      </w:r>
      <w:r w:rsidRPr="00310C2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310C2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nd</w:t>
      </w: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ifi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ar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cus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k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-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Pr="007703C2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7703C2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B20DB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CB20DB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CB20DB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C  1.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21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7703C2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ge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ent</w:t>
      </w:r>
      <w:r w:rsidRPr="007703C2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S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st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</w:p>
    <w:p w:rsidR="005A7200" w:rsidRPr="00CB20DB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PR</w:t>
      </w:r>
      <w:r w:rsidRPr="00CB20D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B20DB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CB20D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CB20D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CB20DB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CB20D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CB20DB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   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B20D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V</w:t>
      </w:r>
      <w:r w:rsidRPr="00CB20DB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CB20D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LA</w:t>
      </w:r>
      <w:r w:rsidRPr="00CB20DB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B</w:t>
      </w:r>
      <w:r w:rsidRPr="00CB20DB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CB20DB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 </w:t>
      </w:r>
      <w:r w:rsidRPr="00CB20D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o   </w:t>
      </w:r>
      <w:r w:rsidRPr="00CB20D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CB20D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CB20DB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   </w:t>
      </w:r>
      <w:r w:rsidRPr="00CB20DB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CB20D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</w:t>
      </w:r>
      <w:r w:rsidRPr="00CB20D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B20DB">
        <w:rPr>
          <w:rFonts w:ascii="Times New Roman" w:eastAsia="Verdana" w:hAnsi="Times New Roman" w:cs="Times New Roman"/>
          <w:i/>
          <w:sz w:val="24"/>
          <w:szCs w:val="24"/>
          <w:lang w:val="en-US"/>
        </w:rPr>
        <w:t>NCY</w:t>
      </w: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703C2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703C2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apab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z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7703C2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7703C2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y. </w:t>
      </w:r>
      <w:r w:rsidRPr="007703C2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 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Pr="007703C2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7703C2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7703C2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 w:rsidRPr="007703C2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rof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7703C2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 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w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: 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p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703C2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703C2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7703C2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D704EB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ia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( 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rs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t 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p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am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e 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)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 a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ir  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at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, </w:t>
      </w:r>
      <w:r w:rsidRPr="00D704EB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f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li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t  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cr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w  </w:t>
      </w:r>
      <w:r w:rsidRPr="00D704EB">
        <w:rPr>
          <w:rFonts w:ascii="Times New Roman" w:eastAsia="Verdana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li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,  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co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nu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g 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w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ss 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ag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r  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x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amp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e 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i/>
          <w:sz w:val="24"/>
          <w:szCs w:val="24"/>
          <w:lang w:val="en-US"/>
        </w:rPr>
        <w:t>;</w:t>
      </w:r>
    </w:p>
    <w:p w:rsidR="005A7200" w:rsidRPr="007703C2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7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703C2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 ta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k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Pr="00D704EB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>f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v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D704EB">
        <w:rPr>
          <w:rFonts w:ascii="Times New Roman" w:eastAsia="Verdana" w:hAnsi="Times New Roman" w:cs="Times New Roman"/>
          <w:i/>
          <w:spacing w:val="68"/>
          <w:sz w:val="24"/>
          <w:szCs w:val="24"/>
          <w:lang w:val="en-US"/>
        </w:rPr>
        <w:t xml:space="preserve"> 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o </w:t>
      </w:r>
      <w:r w:rsidRPr="00D704EB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D704EB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c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t 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)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ic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7703C2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l.</w:t>
      </w: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703C2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cy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ils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(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D704EB">
        <w:rPr>
          <w:rFonts w:ascii="Times New Roman" w:eastAsia="Verdana" w:hAnsi="Times New Roman" w:cs="Times New Roman"/>
          <w:i/>
          <w:spacing w:val="11"/>
          <w:sz w:val="24"/>
          <w:szCs w:val="24"/>
          <w:lang w:val="en-US"/>
        </w:rPr>
        <w:t xml:space="preserve">  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s 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)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703C2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ki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7703C2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7703C2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7703C2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704EB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D704EB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7703C2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05 </w:t>
      </w:r>
      <w:r w:rsidRPr="007703C2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ll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7703C2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7703C2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k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7703C2">
        <w:rPr>
          <w:rFonts w:ascii="Times New Roman" w:eastAsia="Verdana" w:hAnsi="Times New Roman" w:cs="Times New Roman"/>
          <w:b/>
          <w:spacing w:val="-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Q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li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ed</w:t>
      </w:r>
      <w:r w:rsidRPr="007703C2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nt</w:t>
      </w:r>
      <w:r w:rsidRPr="007703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b/>
          <w:sz w:val="24"/>
          <w:szCs w:val="24"/>
          <w:lang w:val="en-US"/>
        </w:rPr>
        <w:t>es</w:t>
      </w:r>
    </w:p>
    <w:p w:rsidR="005A7200" w:rsidRPr="00D704EB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D704EB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D704EB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D704EB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D704EB">
        <w:rPr>
          <w:rFonts w:ascii="Times New Roman" w:eastAsia="Verdana" w:hAnsi="Times New Roman" w:cs="Times New Roman"/>
          <w:i/>
          <w:spacing w:val="-17"/>
          <w:sz w:val="24"/>
          <w:szCs w:val="24"/>
          <w:lang w:val="en-US"/>
        </w:rPr>
        <w:t xml:space="preserve">   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TA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SK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med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GDCA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ud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703C2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gu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>u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703C2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703C2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7703C2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703C2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703C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7703C2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pr</w:t>
      </w:r>
      <w:r w:rsidRPr="007703C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7703C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703C2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D704EB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D704EB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D704EB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064CC6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22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064CC6"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</w:t>
      </w:r>
      <w:r w:rsidRPr="00064CC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ord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ing</w:t>
      </w:r>
    </w:p>
    <w:p w:rsidR="005A7200" w:rsidRPr="00D704EB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NE</w:t>
      </w:r>
      <w:r w:rsidRPr="00D704EB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D704EB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D704EB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-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system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sure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rec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ess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ee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reas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me.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way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ra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eva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ugh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red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per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064CC6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pap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nic</w:t>
      </w:r>
      <w:r w:rsidRPr="00064CC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omb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ilm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uir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wh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064CC6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l,</w:t>
      </w:r>
      <w:r w:rsidRPr="00064CC6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64CC6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dli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64CC6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up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sy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 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pdat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ompu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af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064CC6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064CC6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up</w:t>
      </w:r>
      <w:r w:rsidRPr="00064CC6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064CC6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ork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064CC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nm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n.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064CC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ke</w:t>
      </w:r>
      <w:r w:rsidRPr="00064CC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64CC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064CC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n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inue</w:t>
      </w:r>
      <w:r w:rsidRPr="00064CC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064CC6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ast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064CC6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rel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64CC6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ult</w:t>
      </w:r>
      <w:r w:rsidRPr="00064CC6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22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064CC6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064CC6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547BB9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547BB9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064CC6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22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;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;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064CC6">
        <w:rPr>
          <w:rFonts w:ascii="Times New Roman" w:eastAsia="Verdana" w:hAnsi="Times New Roman" w:cs="Times New Roman"/>
          <w:b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38"/>
          <w:sz w:val="24"/>
          <w:szCs w:val="24"/>
          <w:lang w:val="en-US"/>
        </w:rPr>
        <w:t xml:space="preserve">  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ec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eep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5A7200" w:rsidRPr="008D50A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COM</w:t>
      </w:r>
      <w:r w:rsidRPr="008D50A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8D50A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8D50A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8D50A0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 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8D50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8D50A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D50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8D50A0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8D50A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D50A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Y   </w:t>
      </w:r>
      <w:r w:rsidRPr="008D50A0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8D50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8D50A0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8D50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8D50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NT</w:t>
      </w:r>
      <w:r w:rsidRPr="008D50A0">
        <w:rPr>
          <w:rFonts w:ascii="Times New Roman" w:eastAsia="Verdana" w:hAnsi="Times New Roman" w:cs="Times New Roman"/>
          <w:i/>
          <w:spacing w:val="-15"/>
          <w:sz w:val="24"/>
          <w:szCs w:val="24"/>
          <w:lang w:val="en-US"/>
        </w:rPr>
        <w:t xml:space="preserve">    </w:t>
      </w:r>
      <w:r w:rsidRPr="008D50A0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YS</w:t>
      </w:r>
      <w:r w:rsidRPr="008D50A0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D50A0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8D50A0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547BB9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GDCA</w:t>
      </w:r>
      <w:r w:rsidRPr="00547BB9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ement</w:t>
      </w:r>
      <w:r w:rsidRPr="00547BB9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ys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em</w:t>
      </w:r>
      <w:r w:rsidRPr="00547BB9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547BB9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 m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cab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 :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7BB9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7BB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064CC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064CC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nn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l,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pp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ining</w:t>
      </w:r>
      <w:r w:rsidRPr="00064CC6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064CC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064CC6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064CC6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GDCA</w:t>
      </w:r>
      <w:r w:rsidRPr="00064CC6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ern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64CC6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064CC6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64CC6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064CC6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man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64CC6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064CC6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064CC6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ings</w:t>
      </w:r>
      <w:r w:rsidRPr="00064CC6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064CC6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                                             </w:t>
      </w:r>
      <w:r w:rsidRPr="00547BB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i/>
          <w:sz w:val="24"/>
          <w:szCs w:val="24"/>
          <w:lang w:val="en-US"/>
        </w:rPr>
        <w:t>nd</w:t>
      </w: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064CC6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64CC6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064CC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64CC6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fo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064CC6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64CC6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ht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lf</w:t>
      </w:r>
      <w:r w:rsidRPr="00064CC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GDCA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064CC6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547BB9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547BB9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064CC6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22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064CC6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Rec</w:t>
      </w:r>
      <w:r w:rsidRPr="00064CC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k</w:t>
      </w:r>
      <w:r w:rsidRPr="00064CC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ep</w:t>
      </w:r>
      <w:r w:rsidRPr="00064CC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547BB9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i/>
          <w:sz w:val="24"/>
          <w:szCs w:val="24"/>
          <w:lang w:val="en-US"/>
        </w:rPr>
        <w:t>GA</w:t>
      </w:r>
      <w:r w:rsidRPr="00547BB9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i/>
          <w:sz w:val="24"/>
          <w:szCs w:val="24"/>
          <w:lang w:val="en-US"/>
        </w:rPr>
        <w:t>IZA</w:t>
      </w:r>
      <w:r w:rsidRPr="00547BB9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IONS</w:t>
      </w:r>
    </w:p>
    <w:p w:rsidR="005A7200" w:rsidRPr="00064CC6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hAnsi="Times New Roman" w:cs="Times New Roman"/>
          <w:sz w:val="24"/>
          <w:szCs w:val="24"/>
          <w:lang w:val="en-US"/>
        </w:rPr>
        <w:t xml:space="preserve">Records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hAnsi="Times New Roman" w:cs="Times New Roman"/>
          <w:sz w:val="24"/>
          <w:szCs w:val="24"/>
          <w:lang w:val="en-US"/>
        </w:rPr>
        <w:t>organization  certified  by  the  GDCA  should  include,  as  appropriate</w:t>
      </w:r>
      <w:r w:rsidRPr="00064CC6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064CC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ype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64CC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64CC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064CC6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7BB9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7BB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547BB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7BB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7BB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547BB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7BB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47BB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inuing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nd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ere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inuing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547BB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rec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7BB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547BB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rec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ies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547BB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547BB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rr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7BB9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ils</w:t>
      </w:r>
      <w:r w:rsidRPr="00547BB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7BB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547BB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nfo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547BB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7BB9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547BB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5A7200" w:rsidRPr="00547BB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47BB9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547BB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her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oc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um</w:t>
      </w:r>
      <w:r w:rsidRPr="00547BB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pp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547BB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547BB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7BB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7BB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7BB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7BB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GDCA</w:t>
      </w:r>
      <w:r w:rsidRPr="00547BB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6F7BEB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54343F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6F7BEB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)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6F7BEB">
        <w:rPr>
          <w:rFonts w:ascii="Times New Roman" w:eastAsia="Verdana" w:hAnsi="Times New Roman" w:cs="Times New Roman"/>
          <w:b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5"/>
          <w:sz w:val="24"/>
          <w:szCs w:val="24"/>
          <w:lang w:val="en-US"/>
        </w:rPr>
        <w:t xml:space="preserve">  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eco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k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GA</w:t>
      </w:r>
      <w:r w:rsidRPr="0054343F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IZA</w:t>
      </w:r>
      <w:r w:rsidRPr="0054343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IONS</w:t>
      </w:r>
      <w:r w:rsidRPr="0054343F">
        <w:rPr>
          <w:rFonts w:ascii="Times New Roman" w:eastAsia="Verdana" w:hAnsi="Times New Roman" w:cs="Times New Roman"/>
          <w:i/>
          <w:spacing w:val="-17"/>
          <w:sz w:val="24"/>
          <w:szCs w:val="24"/>
          <w:lang w:val="en-US"/>
        </w:rPr>
        <w:t xml:space="preserve">   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-   </w:t>
      </w:r>
      <w:r w:rsidRPr="0054343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UME</w:t>
      </w:r>
      <w:r w:rsidRPr="0054343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TA</w:t>
      </w:r>
      <w:r w:rsidRPr="0054343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</w:t>
      </w:r>
    </w:p>
    <w:p w:rsidR="005A7200" w:rsidRPr="0054343F" w:rsidRDefault="005A7200" w:rsidP="005A7200">
      <w:pPr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oc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to </w:t>
      </w:r>
      <w:r w:rsidRPr="005434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5434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k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pt </w:t>
      </w:r>
      <w:r w:rsidRPr="005434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434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cor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ds 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pp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app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rov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de  t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ag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sys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oc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ud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343F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hn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434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nu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l, a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   T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nu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l,</w:t>
      </w:r>
      <w:r w:rsidRPr="0054343F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v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bm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itt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w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  am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ts</w:t>
      </w:r>
      <w:r w:rsidRPr="005434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oc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6F7BEB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6F7BEB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54343F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54343F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6F7BEB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6F7BEB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22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6F7BEB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Rec</w:t>
      </w:r>
      <w:r w:rsidRPr="006F7BEB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rd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k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ep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PE</w:t>
      </w:r>
      <w:r w:rsidRPr="0054343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54343F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el</w:t>
      </w:r>
      <w:r w:rsidRPr="0054343F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54343F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cates,</w:t>
      </w:r>
      <w:r w:rsidRPr="0054343F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54343F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tt</w:t>
      </w:r>
      <w:r w:rsidRPr="005434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5434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by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 </w:t>
      </w:r>
      <w:r w:rsidRPr="005434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5434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ion</w:t>
      </w:r>
      <w:r w:rsidRPr="005434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ov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34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434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54343F" w:rsidRDefault="005A7200" w:rsidP="005A7200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54343F" w:rsidRDefault="005A7200" w:rsidP="005A7200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sk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6E6B34" w:rsidRDefault="005A7200" w:rsidP="005A7200">
      <w:pPr>
        <w:spacing w:after="0"/>
        <w:ind w:left="426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                            </w:t>
      </w:r>
      <w:r w:rsidRPr="006E6B3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a</w:t>
      </w:r>
      <w:r w:rsidRPr="006E6B3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6E6B34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54343F" w:rsidRDefault="005A7200" w:rsidP="005A7200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5434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34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.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434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34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nce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34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5434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ies</w:t>
      </w:r>
      <w:r w:rsidRPr="005434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reo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ils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6E6B34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4343F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ils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nfo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5434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                       </w:t>
      </w:r>
      <w:r w:rsidRPr="006E6B3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6E6B34">
        <w:rPr>
          <w:rFonts w:ascii="Times New Roman" w:eastAsia="Verdana" w:hAnsi="Times New Roman" w:cs="Times New Roman"/>
          <w:i/>
          <w:sz w:val="24"/>
          <w:szCs w:val="24"/>
          <w:lang w:val="en-US"/>
        </w:rPr>
        <w:t>nd</w:t>
      </w:r>
    </w:p>
    <w:p w:rsidR="005A7200" w:rsidRPr="0054343F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4343F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5434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fr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5434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ho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54343F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434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434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4343F">
        <w:rPr>
          <w:rFonts w:ascii="Times New Roman" w:eastAsia="Verdana" w:hAnsi="Times New Roman" w:cs="Times New Roman"/>
          <w:sz w:val="24"/>
          <w:szCs w:val="24"/>
          <w:lang w:val="en-US"/>
        </w:rPr>
        <w:t>y.</w:t>
      </w:r>
    </w:p>
    <w:p w:rsidR="005A7200" w:rsidRPr="006F7BEB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6F7BEB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B96458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B96458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6F7BEB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6F7BEB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22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6F7BEB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Rec</w:t>
      </w:r>
      <w:r w:rsidRPr="006F7BEB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rd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k</w:t>
      </w:r>
      <w:r w:rsidRPr="006F7BEB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ep</w:t>
      </w:r>
      <w:r w:rsidRPr="006F7BEB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6F7BEB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5A7200" w:rsidRPr="00B96458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IES </w:t>
      </w:r>
      <w:r w:rsidRPr="00B96458">
        <w:rPr>
          <w:rFonts w:ascii="Times New Roman" w:eastAsia="Verdana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PE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D  </w:t>
      </w:r>
      <w:r w:rsidRPr="00B96458">
        <w:rPr>
          <w:rFonts w:ascii="Times New Roman" w:eastAsia="Verdana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  </w:t>
      </w:r>
      <w:r w:rsidRPr="00B96458">
        <w:rPr>
          <w:rFonts w:ascii="Times New Roman" w:eastAsia="Verdana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</w:t>
      </w:r>
      <w:r w:rsidRPr="00B96458">
        <w:rPr>
          <w:rFonts w:ascii="Times New Roman" w:eastAsia="Verdana" w:hAnsi="Times New Roman" w:cs="Times New Roman"/>
          <w:i/>
          <w:spacing w:val="22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Y </w:t>
      </w:r>
      <w:r w:rsidRPr="00B96458">
        <w:rPr>
          <w:rFonts w:ascii="Times New Roman" w:eastAsia="Verdana" w:hAnsi="Times New Roman" w:cs="Times New Roman"/>
          <w:i/>
          <w:spacing w:val="17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of  </w:t>
      </w:r>
      <w:r w:rsidRPr="00B96458">
        <w:rPr>
          <w:rFonts w:ascii="Times New Roman" w:eastAsia="Verdana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a </w:t>
      </w:r>
      <w:r w:rsidRPr="00B96458">
        <w:rPr>
          <w:rFonts w:ascii="Times New Roman" w:eastAsia="Verdana" w:hAnsi="Times New Roman" w:cs="Times New Roman"/>
          <w:i/>
          <w:spacing w:val="27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MEM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ER </w:t>
      </w:r>
      <w:r w:rsidRPr="00B96458">
        <w:rPr>
          <w:rFonts w:ascii="Times New Roman" w:eastAsia="Verdana" w:hAnsi="Times New Roman" w:cs="Times New Roman"/>
          <w:i/>
          <w:spacing w:val="25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TE </w:t>
      </w:r>
      <w:r w:rsidRPr="00B96458">
        <w:rPr>
          <w:rFonts w:ascii="Times New Roman" w:eastAsia="Verdana" w:hAnsi="Times New Roman" w:cs="Times New Roman"/>
          <w:i/>
          <w:spacing w:val="20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by </w:t>
      </w:r>
      <w:r w:rsidRPr="00B96458">
        <w:rPr>
          <w:rFonts w:ascii="Times New Roman" w:eastAsia="Verdana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ONS </w:t>
      </w:r>
      <w:r w:rsidRPr="00B96458">
        <w:rPr>
          <w:rFonts w:ascii="Times New Roman" w:eastAsia="Verdana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or   O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GA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ISA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IONS</w:t>
      </w:r>
      <w:r w:rsidRPr="00B96458">
        <w:rPr>
          <w:rFonts w:ascii="Times New Roman" w:eastAsia="Verdana" w:hAnsi="Times New Roman" w:cs="Times New Roman"/>
          <w:i/>
          <w:spacing w:val="-15"/>
          <w:sz w:val="24"/>
          <w:szCs w:val="24"/>
          <w:lang w:val="en-US"/>
        </w:rPr>
        <w:t xml:space="preserve"> 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EST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ED</w:t>
      </w:r>
      <w:r w:rsidRPr="00B96458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n   A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HER</w:t>
      </w:r>
      <w:r w:rsidRPr="00B96458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ER</w:t>
      </w:r>
      <w:r w:rsidRPr="00B96458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TATE</w:t>
      </w:r>
    </w:p>
    <w:p w:rsidR="005A7200" w:rsidRPr="00B964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B964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M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B964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ember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uld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9645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B9645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B96458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B964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ec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B964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B964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rec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orr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B9645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ies 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Pr="00B96458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 w:rsidRPr="00B96458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nt 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B96458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B96458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B964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ver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B964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B9645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ils</w:t>
      </w:r>
      <w:r w:rsidRPr="00B964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nfo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B9645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</w:rPr>
        <w:t>;</w:t>
      </w:r>
      <w:r w:rsidRPr="00B964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                                            </w:t>
      </w:r>
      <w:r w:rsidRPr="00B9645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i/>
          <w:sz w:val="24"/>
          <w:szCs w:val="24"/>
          <w:lang w:val="en-US"/>
        </w:rPr>
        <w:t>nd</w:t>
      </w:r>
    </w:p>
    <w:p w:rsidR="005A7200" w:rsidRPr="00B9645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B964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fr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her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B964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hese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ns,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B96458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B9645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-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ith</w:t>
      </w:r>
      <w:r w:rsidRPr="00B964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B9645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Pr="00B964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B9645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B96458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ha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B96458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or 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B964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B96458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964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B96458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96458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mme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B964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her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9645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ine</w:t>
      </w:r>
      <w:r w:rsidRPr="00B9645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us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B96458" w:rsidRDefault="005A7200" w:rsidP="005A7200">
      <w:pPr>
        <w:spacing w:after="0"/>
        <w:ind w:left="851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9645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Pr="00B964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9645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9645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cc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B9645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9645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9645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B9645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9645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9645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9645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9645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B9645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6806F3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6806F3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33703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D33703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D3370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6806F3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6806F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806F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806F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806F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806F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6806F3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6806F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6806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806F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6806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20 </w:t>
      </w:r>
      <w:r w:rsidRPr="006806F3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6806F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806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ecord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806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806F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k</w:t>
      </w:r>
      <w:r w:rsidRPr="006806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ee</w:t>
      </w:r>
      <w:r w:rsidRPr="006806F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6806F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806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</w:p>
    <w:p w:rsidR="005A7200" w:rsidRPr="00D3370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</w:t>
      </w:r>
      <w:r w:rsidRPr="00D3370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D3370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D3370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D33703" w:rsidRDefault="005A7200" w:rsidP="005A7200">
      <w:pPr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 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re </w:t>
      </w:r>
      <w:r w:rsidRPr="00D3370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D3370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D33703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D3370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D3370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D33703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D3370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fo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D33703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33703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be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ome</w:t>
      </w:r>
      <w:r w:rsidRPr="00D33703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D33703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her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D33703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bj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ect</w:t>
      </w:r>
      <w:r w:rsidRPr="00D33703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ers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on c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Even</w:t>
      </w:r>
      <w:r w:rsidRPr="00D33703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D3370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ew</w:t>
      </w:r>
      <w:r w:rsidRPr="00D3370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ord</w:t>
      </w:r>
      <w:r w:rsidRPr="00D3370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33703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same</w:t>
      </w:r>
      <w:r w:rsidRPr="00D3370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D3370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rd rem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D33703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D3370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D3370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D337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D33703" w:rsidRDefault="005A7200" w:rsidP="005A7200">
      <w:pPr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           </w:t>
      </w:r>
      <w:r w:rsidR="00EC68F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201006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v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ig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ht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rt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at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201006"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201006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En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rc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emen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785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ARA. GEN. 300  ( a ) ;  ( b ) ;  ( c )     Oversight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EVALUATION    of    APPROVED    TRAINING    ORGANISATIONS   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OPERATIONAL    SAFETY    RISK    ASSESSMENT</w:t>
      </w: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should normally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interface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operations.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identifiable processes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continuing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oversight,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satisfied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methodology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hazards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establish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methodology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evaluating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processes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system.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hazards,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evaluation under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ATO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demonstrates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competence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hazards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consequences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clear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exceed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limits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implement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mitigations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suspension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mitigation cannot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limits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execute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effectively, robust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preparation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operation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hazards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identified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intended 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implement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A7200" w:rsidRPr="00785B47" w:rsidRDefault="005A7200" w:rsidP="005A7200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numbers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qualified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duties. 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7200" w:rsidRPr="00785B47" w:rsidRDefault="005A7200" w:rsidP="005A720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recorded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mitigations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unacceptable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place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7200" w:rsidRPr="00785B47" w:rsidRDefault="005A7200" w:rsidP="005A7200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with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significance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safety appear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robust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A7200" w:rsidRPr="00785B47" w:rsidRDefault="005A7200" w:rsidP="005A720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depends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respect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intended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5A7200" w:rsidRDefault="005A7200" w:rsidP="005A7200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EVALUATION    of    APPROVED    TRAINING    ORGANISATIONS’    </w:t>
      </w:r>
    </w:p>
    <w:p w:rsidR="005A7200" w:rsidRPr="00785B47" w:rsidRDefault="005A7200" w:rsidP="005A7200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VOLCANIC    ASH    SAFETY    RISK   ASSESSMENT 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methodology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hazards,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process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ATO’s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capability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A7200" w:rsidRPr="00785B47" w:rsidRDefault="005A7200" w:rsidP="005A720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choose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correct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interpret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to volcanic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contamination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resolve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correctly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conflicts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A7200" w:rsidRPr="00785B47" w:rsidRDefault="005A7200" w:rsidP="005A720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TCHs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concerning volcanic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ash-related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operates,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pre-flight,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observed.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b/>
          <w:i/>
          <w:sz w:val="24"/>
          <w:szCs w:val="24"/>
          <w:lang w:val="en-US"/>
        </w:rPr>
        <w:t>GM  1.</w:t>
      </w:r>
      <w:r w:rsidRPr="00785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ARA. GEN. 300  ( a ) ;  ( b ) ;  ( c )     Oversight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VOLCANIC    ASH    SAFETY    RISK    ASSESSMENT   -   ADDITIONAL    GUIDANCE </w:t>
      </w:r>
    </w:p>
    <w:p w:rsidR="005A7200" w:rsidRPr="00785B47" w:rsidRDefault="005A7200" w:rsidP="005A720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ATO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 in ICAO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B47">
        <w:rPr>
          <w:rFonts w:ascii="Times New Roman" w:hAnsi="Times New Roman" w:cs="Times New Roman"/>
          <w:sz w:val="24"/>
          <w:szCs w:val="24"/>
          <w:lang w:val="en-US"/>
        </w:rPr>
        <w:t xml:space="preserve">Doc. 9974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 Flight  S</w:t>
      </w:r>
      <w:r w:rsidRPr="00785B47">
        <w:rPr>
          <w:rFonts w:ascii="Times New Roman" w:hAnsi="Times New Roman" w:cs="Times New Roman"/>
          <w:i/>
          <w:sz w:val="24"/>
          <w:szCs w:val="24"/>
          <w:lang w:val="en-US"/>
        </w:rPr>
        <w:t>afety  and  Volcanic  Ash  – Risk  management  of  flight  operations  with known  or  forecast  volcanic  ash  contamination ).</w:t>
      </w:r>
    </w:p>
    <w:p w:rsidR="005A7200" w:rsidRPr="00785B47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201006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B12C14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B12C14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 w:rsidRPr="00201006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3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201006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201006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201006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20100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20100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ht</w:t>
      </w:r>
    </w:p>
    <w:p w:rsidR="005A7200" w:rsidRPr="00B12C14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V</w:t>
      </w:r>
      <w:r w:rsidRPr="00B12C1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w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Pr="00B12C14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TE</w:t>
      </w:r>
    </w:p>
    <w:p w:rsidR="005A7200" w:rsidRPr="00B12C1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2C14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idi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B12C14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Pr="00B12C14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B12C14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B12C1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12C1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utho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B12C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                             </w:t>
      </w:r>
      <w:r w:rsidRPr="00B12C1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5A7200" w:rsidRPr="00B12C14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B12C1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k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</w:p>
    <w:p w:rsidR="005A7200" w:rsidRPr="00B12C14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B12C1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Aud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B12C1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B12C1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nn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, sho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B12C14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sa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12C1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as  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ug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az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2C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2C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B12C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2C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12C14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Pr="00FB09E8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FB09E8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934F48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934F48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FB09E8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FB09E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FB09E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FB09E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09E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FB09E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FB09E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FB09E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09E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FB09E8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FB09E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FB09E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FB09E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FB09E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FB09E8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FB09E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FB09E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FB09E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FB09E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FB09E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FB09E8">
        <w:rPr>
          <w:rFonts w:ascii="Times New Roman" w:eastAsia="Verdana" w:hAnsi="Times New Roman" w:cs="Times New Roman"/>
          <w:b/>
          <w:sz w:val="24"/>
          <w:szCs w:val="24"/>
          <w:lang w:val="en-US"/>
        </w:rPr>
        <w:t>me</w:t>
      </w:r>
    </w:p>
    <w:p w:rsidR="005A7200" w:rsidRPr="00934F48" w:rsidRDefault="005A7200" w:rsidP="005A7200">
      <w:pPr>
        <w:spacing w:after="0"/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SP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nd</w:t>
      </w:r>
      <w:r w:rsidRPr="00934F4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X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ITY</w:t>
      </w:r>
      <w:r w:rsidRPr="00934F48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f  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OR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934F48">
        <w:rPr>
          <w:rFonts w:ascii="Times New Roman" w:eastAsia="Verdana" w:hAnsi="Times New Roman" w:cs="Times New Roman"/>
          <w:i/>
          <w:spacing w:val="-18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 </w:t>
      </w:r>
    </w:p>
    <w:p w:rsidR="005A7200" w:rsidRPr="00934F48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                    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 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VE</w:t>
      </w:r>
      <w:r w:rsidRPr="00934F48">
        <w:rPr>
          <w:rFonts w:ascii="Times New Roman" w:eastAsia="Verdana" w:hAnsi="Times New Roman" w:cs="Times New Roman"/>
          <w:i/>
          <w:spacing w:val="7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T </w:t>
      </w:r>
    </w:p>
    <w:p w:rsidR="005A7200" w:rsidRPr="00934F4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34F48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934F4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te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934F48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934F4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934F4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934F48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934F4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an </w:t>
      </w:r>
      <w:r w:rsidRPr="00934F48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934F48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934F4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par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ar</w:t>
      </w:r>
      <w:r w:rsidRPr="00934F4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fo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ll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934F4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icab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934F4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34F48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34F48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934F4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934F48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n’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</w:rPr>
        <w:t>;</w:t>
      </w:r>
    </w:p>
    <w:p w:rsidR="005A7200" w:rsidRPr="00934F4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; </w:t>
      </w:r>
    </w:p>
    <w:p w:rsidR="005A7200" w:rsidRPr="00934F4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934F4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pr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934F4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934F48" w:rsidRDefault="005A7200" w:rsidP="005A7200">
      <w:pPr>
        <w:spacing w:after="0"/>
        <w:ind w:left="709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934F4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934F48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34F48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34F48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934F4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pu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34F4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934F48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Pr="00934F4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y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, 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934F4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0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us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934F48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34F48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ast</w:t>
      </w:r>
      <w:r w:rsidRPr="00934F4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GDCA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so</w:t>
      </w:r>
      <w:r w:rsidRPr="00934F4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ake</w:t>
      </w:r>
      <w:r w:rsidRPr="00934F4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ac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934F4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934F4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med</w:t>
      </w:r>
      <w:r w:rsidRPr="00934F4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34F4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n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934F4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934F4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934F4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.R</w:t>
      </w:r>
      <w:r w:rsidRPr="00934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934F48">
        <w:rPr>
          <w:rFonts w:ascii="Times New Roman" w:eastAsia="Verdana" w:hAnsi="Times New Roman" w:cs="Times New Roman"/>
          <w:sz w:val="24"/>
          <w:szCs w:val="24"/>
          <w:lang w:val="en-US"/>
        </w:rPr>
        <w:t>MP.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2046F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2046F5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2046F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8876F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8876F1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ve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8876F1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am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5A7200" w:rsidRPr="002046F5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2046F5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2046F5">
        <w:rPr>
          <w:rFonts w:ascii="Times New Roman" w:eastAsia="Verdana" w:hAnsi="Times New Roman" w:cs="Times New Roman"/>
          <w:i/>
          <w:sz w:val="24"/>
          <w:szCs w:val="24"/>
          <w:lang w:val="en-US"/>
        </w:rPr>
        <w:t>DIT</w:t>
      </w:r>
    </w:p>
    <w:p w:rsidR="005A7200" w:rsidRPr="002046F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2046F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2046F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2046F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046F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w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il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ver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046F5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2046F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2046F5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ani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2046F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uc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046F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2046F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onn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if</w:t>
      </w:r>
      <w:r w:rsidRPr="002046F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fy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2046F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2046F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orr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2046F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bl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2046F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2046F5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2046F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046F5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046F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046F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ort</w:t>
      </w:r>
      <w:r w:rsidRPr="002046F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2046F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2046F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046F5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2046F5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ti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046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r,</w:t>
      </w:r>
      <w:r w:rsidRPr="002046F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046F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046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046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046F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8876F1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2046F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2046F5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2046F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2.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8876F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8876F1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ve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8876F1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am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5A7200" w:rsidRPr="00856B17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               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M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P   </w:t>
      </w:r>
      <w:r w:rsidRPr="00856B17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CT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ndu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spect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ft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ons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gu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ory o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 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far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ef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8876F1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856B1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856B17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56B1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8876F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8876F1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;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8876F1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ight</w:t>
      </w:r>
      <w:r w:rsidRPr="008876F1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ram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5A7200" w:rsidRPr="00856B17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           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Y   </w:t>
      </w:r>
      <w:r w:rsidRPr="00856B17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856B1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TAND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AR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DS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or </w:t>
      </w:r>
      <w:r w:rsidRPr="008876F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ns  ha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ing 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mp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8876F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ry 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GDCA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adap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ov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me,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id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8876F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8876F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8876F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 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k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 </w:t>
      </w:r>
      <w:r w:rsidRPr="008876F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8876F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8876F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8876F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8876F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8876F1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 w:rsidRPr="008876F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8876F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8876F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is </w:t>
      </w:r>
      <w:r w:rsidRPr="008876F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8876F1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8876F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8876F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ent</w:t>
      </w:r>
      <w:r w:rsidRPr="008876F1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nce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sc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ry</w:t>
      </w:r>
      <w:r w:rsidRPr="008876F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has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een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8876F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uir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nn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8876F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abl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sc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8876F1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map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sc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8876F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ith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72E4F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are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si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8876F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GDCA</w:t>
      </w:r>
      <w:r w:rsidRPr="008876F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8876F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8876F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C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-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72E4F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20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08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8876F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                     </w:t>
      </w:r>
      <w:r w:rsidRPr="00772E4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772E4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nd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8876F1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8876F1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ls</w:t>
      </w:r>
      <w:r w:rsidRPr="008876F1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8876F1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8876F1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ith</w:t>
      </w:r>
      <w:r w:rsidRPr="008876F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8876F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le.</w:t>
      </w:r>
    </w:p>
    <w:p w:rsidR="005A7200" w:rsidRPr="008876F1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856B1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856B17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56B1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8876F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8876F1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rs</w:t>
      </w:r>
      <w:r w:rsidRPr="008876F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8876F1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b/>
          <w:sz w:val="24"/>
          <w:szCs w:val="24"/>
          <w:lang w:val="en-US"/>
        </w:rPr>
        <w:t>me</w:t>
      </w:r>
    </w:p>
    <w:p w:rsidR="005A7200" w:rsidRPr="00856B17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OVER</w:t>
      </w:r>
      <w:r w:rsidRPr="00856B1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G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HT</w:t>
      </w:r>
      <w:r w:rsidRPr="00856B17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 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LAN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856B17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 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CYC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</w:p>
    <w:p w:rsidR="005A7200" w:rsidRPr="008876F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ining</w:t>
      </w:r>
      <w:r w:rsidRPr="008876F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8876F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8876F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8876F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8876F1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versi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8876F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GDCA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8876F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sk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8876F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8876F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ifi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ff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8876F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8876F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sk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 w:rsidRPr="008876F1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5701FC">
        <w:rPr>
          <w:rFonts w:ascii="Times New Roman" w:hAnsi="Times New Roman" w:cs="Times New Roman"/>
          <w:sz w:val="24"/>
          <w:szCs w:val="24"/>
          <w:lang w:val="en-US"/>
        </w:rPr>
        <w:t xml:space="preserve">GDCA 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uld </w:t>
      </w:r>
      <w:r w:rsidRPr="008876F1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8876F1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8876F1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ule </w:t>
      </w:r>
      <w:r w:rsidRPr="008876F1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Pr="008876F1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8876F1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nd </w:t>
      </w:r>
      <w:r w:rsidRPr="008876F1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n.</w:t>
      </w:r>
      <w:r w:rsidRPr="008876F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nning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uld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unt</w:t>
      </w:r>
      <w:r w:rsidRPr="008876F1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8876F1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8876F1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8876F1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8876F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8876F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8876F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8876F1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8876F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8876F1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n’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m.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A486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2A4864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;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5701FC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C705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'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FC705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EC68FF" w:rsidRDefault="00EC68FF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FC705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FC7051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FC7051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FC7051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l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ki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cco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C705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unn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ily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Pr="00FC7051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56B17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856B17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56B1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2.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2A4864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2A4864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2A4864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me</w:t>
      </w:r>
    </w:p>
    <w:p w:rsidR="005A7200" w:rsidRPr="00856B17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VER</w:t>
      </w:r>
      <w:r w:rsidRPr="00856B1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G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856B17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 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LAN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856B17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 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CYC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</w:p>
    <w:p w:rsidR="005A7200" w:rsidRPr="00FC705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GDCA 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Pr="00FC7051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C7051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GDCA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FC705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wo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2A4864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A4864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A4864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A486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2A486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d ;</w:t>
      </w: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GDCA 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sc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C705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A486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A486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2A4864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2A486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2A4864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A486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c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2A4864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rre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2A4864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2A4864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2A4864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FC7051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wo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ic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cyc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FC7051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56B17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856B17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56B1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C  1.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2A4864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30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2A4864"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 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ght</w:t>
      </w:r>
      <w:r w:rsidRPr="002A4864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me</w:t>
      </w:r>
    </w:p>
    <w:p w:rsidR="005A7200" w:rsidRPr="00856B17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O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  <w:r w:rsidRPr="00856B17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  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D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G  </w:t>
      </w:r>
      <w:r w:rsidRPr="00856B17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 L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856B17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 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856B1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856B1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856B17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ATING</w:t>
      </w:r>
      <w:r w:rsidRPr="00856B17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  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856B17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Pr="00856B1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856B1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TI</w:t>
      </w:r>
      <w:r w:rsidRPr="00856B1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856B17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5A7200" w:rsidRPr="002A4864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C705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C705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tte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lly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FC705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s.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dd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y,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  should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ver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fy</w:t>
      </w:r>
      <w:r w:rsidRPr="002A486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ndo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2A486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ne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2A486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2A486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2A486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2A486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2A4864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pr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FC705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nn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ve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FC705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C705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C705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FB7A87"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4620260</wp:posOffset>
            </wp:positionH>
            <wp:positionV relativeFrom="paragraph">
              <wp:posOffset>15875</wp:posOffset>
            </wp:positionV>
            <wp:extent cx="143510" cy="1555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A87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FB7A87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FB7A87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732F6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31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732F61"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1"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732F61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ed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tions</w:t>
      </w:r>
    </w:p>
    <w:p w:rsidR="005A7200" w:rsidRPr="00FB7A87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VE</w:t>
      </w:r>
      <w:r w:rsidRPr="00FB7A8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R</w:t>
      </w:r>
      <w:r w:rsidRPr="00FB7A8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FB7A8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FB7A8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FB7A87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FB7A8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B7A8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FB7A87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 </w:t>
      </w:r>
      <w:r w:rsidRPr="00FB7A8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FB7A87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 </w:t>
      </w:r>
      <w:r w:rsidRPr="00FB7A8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FB7A87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FB7A8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Pr="00FB7A87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FB7A87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</w:t>
      </w:r>
      <w:r w:rsidRPr="00FB7A87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C</w:t>
      </w:r>
      <w:r w:rsidRPr="00FB7A87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ws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32F61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ws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32F61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32F6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Pr="00732F61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N.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1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32F61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acy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</w:p>
    <w:p w:rsidR="005A7200" w:rsidRPr="00732F61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      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vi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ii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ces,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5A7200" w:rsidRPr="00732F61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32F61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–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</w:rPr>
        <w:t>;</w:t>
      </w:r>
    </w:p>
    <w:p w:rsidR="005A7200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</w:p>
    <w:p w:rsidR="005A7200" w:rsidRPr="00FC37C6" w:rsidRDefault="005A7200" w:rsidP="005A7200">
      <w:pPr>
        <w:spacing w:after="0"/>
        <w:ind w:left="567" w:hanging="425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     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( 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ga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z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at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oc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</w:t>
      </w:r>
      <w:r w:rsidRPr="00FC37C6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tat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pacing w:val="57"/>
          <w:sz w:val="24"/>
          <w:szCs w:val="24"/>
          <w:lang w:val="en-US"/>
        </w:rPr>
        <w:t xml:space="preserve">  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as  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q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FC37C6">
        <w:rPr>
          <w:rFonts w:ascii="Times New Roman" w:eastAsia="Verdana" w:hAnsi="Times New Roman" w:cs="Times New Roman"/>
          <w:i/>
          <w:spacing w:val="63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b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y  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P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t-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RA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FC37C6">
        <w:rPr>
          <w:rFonts w:ascii="Times New Roman" w:eastAsia="Verdana" w:hAnsi="Times New Roman" w:cs="Times New Roman"/>
          <w:i/>
          <w:spacing w:val="60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ing</w:t>
      </w:r>
      <w:r w:rsidRPr="00FC37C6">
        <w:rPr>
          <w:rFonts w:ascii="Times New Roman" w:eastAsia="Verdana" w:hAnsi="Times New Roman" w:cs="Times New Roman"/>
          <w:i/>
          <w:spacing w:val="63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FC37C6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hn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FC37C6">
        <w:rPr>
          <w:rFonts w:ascii="Times New Roman" w:eastAsia="Verdana" w:hAnsi="Times New Roman" w:cs="Times New Roman"/>
          <w:i/>
          <w:spacing w:val="65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nu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al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FC37C6">
        <w:rPr>
          <w:rFonts w:ascii="Times New Roman" w:eastAsia="Verdana" w:hAnsi="Times New Roman" w:cs="Times New Roman"/>
          <w:i/>
          <w:spacing w:val="63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h</w:t>
      </w:r>
      <w:r w:rsidRPr="00FC37C6">
        <w:rPr>
          <w:rFonts w:ascii="Times New Roman" w:eastAsia="Verdana" w:hAnsi="Times New Roman" w:cs="Times New Roman"/>
          <w:i/>
          <w:spacing w:val="67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as  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</w:t>
      </w:r>
      <w:r w:rsidRPr="00FC37C6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at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FC37C6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nu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FC37C6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 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FC37C6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FC37C6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</w:t>
      </w:r>
      <w:r w:rsidRPr="00FC37C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nu</w:t>
      </w:r>
      <w:r w:rsidRPr="00FC37C6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l  </w:t>
      </w:r>
      <w:r w:rsidRPr="00FC37C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)</w:t>
      </w:r>
      <w:r w:rsidRPr="00FC37C6">
        <w:rPr>
          <w:rFonts w:ascii="Times New Roman" w:eastAsia="Verdana" w:hAnsi="Times New Roman" w:cs="Times New Roman"/>
          <w:i/>
          <w:sz w:val="24"/>
          <w:szCs w:val="24"/>
          <w:lang w:val="en-US"/>
        </w:rPr>
        <w:t>.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ase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n-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re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aw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732F61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spacing w:val="39"/>
          <w:sz w:val="24"/>
          <w:szCs w:val="24"/>
          <w:lang w:val="en-US"/>
        </w:rPr>
      </w:pPr>
      <w:r w:rsidRPr="00F70902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F70902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F7090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b/>
          <w:spacing w:val="4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3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15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  </w:t>
      </w:r>
      <w:r w:rsidRPr="00732F61">
        <w:rPr>
          <w:rFonts w:ascii="Times New Roman" w:eastAsia="Verdana" w:hAnsi="Times New Roman" w:cs="Times New Roman"/>
          <w:b/>
          <w:spacing w:val="6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oc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du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3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3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e,</w:t>
      </w:r>
      <w:r w:rsidRPr="00732F61">
        <w:rPr>
          <w:rFonts w:ascii="Times New Roman" w:eastAsia="Verdana" w:hAnsi="Times New Roman" w:cs="Times New Roman"/>
          <w:b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ev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on,</w:t>
      </w:r>
      <w:r w:rsidRPr="00732F61">
        <w:rPr>
          <w:rFonts w:ascii="Times New Roman" w:eastAsia="Verdana" w:hAnsi="Times New Roman" w:cs="Times New Roman"/>
          <w:b/>
          <w:spacing w:val="3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3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b/>
          <w:spacing w:val="3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39"/>
          <w:sz w:val="24"/>
          <w:szCs w:val="24"/>
          <w:lang w:val="en-US"/>
        </w:rPr>
        <w:t xml:space="preserve"> 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39"/>
          <w:sz w:val="24"/>
          <w:szCs w:val="24"/>
          <w:lang w:val="en-US"/>
        </w:rPr>
        <w:t xml:space="preserve">                                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pacing w:val="4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nc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s,</w:t>
      </w:r>
      <w:r w:rsidRPr="00732F61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Ra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ti</w:t>
      </w:r>
      <w:r w:rsidRPr="00732F6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tes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Pe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so</w:t>
      </w:r>
      <w:r w:rsidRPr="00732F6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</w:p>
    <w:p w:rsidR="005A7200" w:rsidRPr="00555C84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VE</w:t>
      </w:r>
      <w:r w:rsidRPr="00555C8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R</w:t>
      </w:r>
      <w:r w:rsidRPr="00555C8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555C84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555C8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555C8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555C8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555C8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555C84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 </w:t>
      </w:r>
      <w:r w:rsidRPr="00555C8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555C8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 </w:t>
      </w:r>
      <w:r w:rsidRPr="00555C8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Pr="00555C8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555C8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Pr="00555C84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555C8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</w:t>
      </w:r>
      <w:r w:rsidRPr="00555C84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C</w:t>
      </w:r>
      <w:r w:rsidRPr="00555C84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fy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GDCA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sho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cu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equ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732F61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ee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732F6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ck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att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32F6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)  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ke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164A48">
        <w:rPr>
          <w:rFonts w:ascii="Times New Roman" w:eastAsia="Verdana" w:hAnsi="Times New Roman" w:cs="Times New Roman"/>
          <w:i/>
          <w:sz w:val="24"/>
          <w:szCs w:val="24"/>
          <w:lang w:val="en-US"/>
        </w:rPr>
        <w:t>( b ).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cl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ud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sq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fy</w:t>
      </w:r>
      <w:r w:rsidRPr="00732F61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b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nn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 ce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ub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another 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32F6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ave</w:t>
      </w:r>
      <w:r w:rsidRPr="00732F6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32F6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nn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32F6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ert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uth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732F6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ti</w:t>
      </w:r>
      <w:r w:rsidRPr="00732F6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32F6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32F6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F7090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F70902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F7090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  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CA6889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N.330 </w:t>
      </w:r>
      <w:r w:rsidRPr="00CA6889">
        <w:rPr>
          <w:rFonts w:ascii="Times New Roman" w:eastAsia="Verdana" w:hAnsi="Times New Roman" w:cs="Times New Roman"/>
          <w:b/>
          <w:spacing w:val="5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Ch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–</w:t>
      </w:r>
      <w:r w:rsidRPr="00CA6889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an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ons</w:t>
      </w:r>
    </w:p>
    <w:p w:rsidR="005A7200" w:rsidRPr="00F70902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Pr="00F70902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F7090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F70902">
        <w:rPr>
          <w:rFonts w:ascii="Times New Roman" w:eastAsia="Verdana" w:hAnsi="Times New Roman" w:cs="Times New Roman"/>
          <w:i/>
          <w:sz w:val="24"/>
          <w:szCs w:val="24"/>
          <w:lang w:val="en-US"/>
        </w:rPr>
        <w:t>NE</w:t>
      </w:r>
      <w:r w:rsidRPr="00F70902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F70902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Pr="00F70902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med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onn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el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spec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Par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t-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at 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affect 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cate 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or </w:t>
      </w:r>
      <w:r w:rsidRPr="00CA688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erms 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roval  sc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new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inee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ny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.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),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uire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uce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ré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umé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( </w:t>
      </w:r>
      <w:r w:rsidRPr="008373EF">
        <w:rPr>
          <w:rFonts w:ascii="Times New Roman" w:hAnsi="Times New Roman" w:cs="Times New Roman"/>
          <w:sz w:val="24"/>
          <w:szCs w:val="24"/>
          <w:lang w:val="en-US"/>
        </w:rPr>
        <w:t>GDCA  Form  4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) 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os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n's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CA6889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CA6889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CA688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sui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tabil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ef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her</w:t>
      </w:r>
      <w:r w:rsidRPr="00CA688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us</w:t>
      </w:r>
      <w:r w:rsidRPr="00CA688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main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inf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rov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sys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em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ion</w:t>
      </w:r>
      <w:r w:rsidRPr="00CA688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here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ap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uld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rk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CA6889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CA6889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CA6889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l,</w:t>
      </w:r>
      <w:r w:rsidRPr="00CA6889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CA6889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fy</w:t>
      </w:r>
      <w:r w:rsidRPr="00CA6889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's</w:t>
      </w:r>
      <w:r w:rsidRPr="00CA6889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remen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CA688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ws</w:t>
      </w:r>
      <w:r w:rsidRPr="00CA688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CA688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ut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n’s</w:t>
      </w:r>
      <w:r w:rsidRPr="00CA6889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  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8423D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G</w:t>
      </w:r>
      <w:r w:rsidRPr="008423D3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8423D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CA6889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3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30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</w:t>
      </w:r>
      <w:r w:rsidRPr="008423D3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  -  </w:t>
      </w:r>
      <w:r w:rsidRPr="00FD4923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ati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ns</w:t>
      </w:r>
    </w:p>
    <w:p w:rsidR="005A7200" w:rsidRPr="008423D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CHA</w:t>
      </w:r>
      <w:r w:rsidRPr="008423D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N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GE   </w:t>
      </w:r>
      <w:r w:rsidRPr="008423D3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of    NA</w:t>
      </w:r>
      <w:r w:rsidRPr="008423D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M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8423D3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   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of</w:t>
      </w:r>
      <w:r w:rsidRPr="008423D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 </w:t>
      </w:r>
      <w:r w:rsidRPr="008423D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he</w:t>
      </w:r>
      <w:r w:rsidRPr="008423D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 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8423D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GA</w:t>
      </w:r>
      <w:r w:rsidRPr="008423D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N</w:t>
      </w:r>
      <w:r w:rsidRPr="008423D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8423D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8423D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art</w:t>
      </w:r>
      <w:r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-</w:t>
      </w:r>
      <w:r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-16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uld</w:t>
      </w:r>
      <w:r w:rsidRPr="00CA6889"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re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-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ss</w:t>
      </w:r>
      <w:r w:rsidRPr="00CA6889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he</w:t>
      </w:r>
      <w:r w:rsidRPr="00CA6889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;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ne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uire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n,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unl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CA688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have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CA6889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3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and</w:t>
      </w:r>
      <w:r w:rsidRPr="00CA6889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rrec</w:t>
      </w:r>
      <w:r w:rsidRPr="00CA688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ns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-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</w:t>
      </w:r>
    </w:p>
    <w:p w:rsidR="005A7200" w:rsidRPr="008423D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TR</w:t>
      </w:r>
      <w:r w:rsidRPr="008423D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8423D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423D3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8423D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evel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f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furt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ra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carr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ef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atu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CA688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CA6889" w:rsidRDefault="005A7200" w:rsidP="005A72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8423D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G</w:t>
      </w:r>
      <w:r w:rsidRPr="008423D3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M  </w:t>
      </w:r>
      <w:r w:rsidRPr="008423D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 xml:space="preserve">1. </w:t>
      </w:r>
      <w:r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 xml:space="preserve">- </w:t>
      </w:r>
      <w:r w:rsidRPr="008423D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 xml:space="preserve"> </w:t>
      </w:r>
      <w:r w:rsidRPr="008423D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8423D3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423D3">
        <w:rPr>
          <w:rFonts w:ascii="Times New Roman" w:eastAsia="Verdana" w:hAnsi="Times New Roman" w:cs="Times New Roman"/>
          <w:b/>
          <w:i/>
          <w:spacing w:val="2"/>
          <w:sz w:val="24"/>
          <w:szCs w:val="24"/>
          <w:u w:val="single"/>
          <w:lang w:val="en-US"/>
        </w:rPr>
        <w:t xml:space="preserve">C </w:t>
      </w:r>
      <w:r>
        <w:rPr>
          <w:rFonts w:ascii="Times New Roman" w:eastAsia="Verdana" w:hAnsi="Times New Roman" w:cs="Times New Roman"/>
          <w:b/>
          <w:i/>
          <w:spacing w:val="2"/>
          <w:sz w:val="24"/>
          <w:szCs w:val="24"/>
          <w:u w:val="single"/>
          <w:lang w:val="en-US"/>
        </w:rPr>
        <w:t xml:space="preserve"> </w:t>
      </w:r>
      <w:r w:rsidRPr="008423D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1.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35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5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CA6889">
        <w:rPr>
          <w:rFonts w:ascii="Times New Roman" w:eastAsia="Verdana" w:hAnsi="Times New Roman" w:cs="Times New Roman"/>
          <w:b/>
          <w:spacing w:val="4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4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gs</w:t>
      </w:r>
      <w:r w:rsidRPr="00CA6889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orc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ment</w:t>
      </w:r>
      <w:r w:rsidRPr="00CA6889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es</w:t>
      </w:r>
      <w:r w:rsidRPr="00CA6889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–</w:t>
      </w:r>
      <w:r w:rsidRPr="00CA6889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er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rov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eces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ary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ement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sur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will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 w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A5F85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act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cer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tte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ype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aw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cl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exam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yme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fr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rc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Pr="00CA6889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  <w:r w:rsidRPr="00CA688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wo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l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id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-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8423D3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216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200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mpl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hold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A688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A688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                         </w:t>
      </w:r>
      <w:r w:rsidRPr="008423D3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and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Pr="008423D3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are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e,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n,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ut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 n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CA688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li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A688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ui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A688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CA688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A688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hey</w:t>
      </w:r>
      <w:r w:rsidRPr="00CA688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A688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fo</w:t>
      </w:r>
      <w:r w:rsidRPr="00CA688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A688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A688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               </w:t>
      </w:r>
      <w:r w:rsidRPr="00B637F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5A7200" w:rsidRDefault="005A7200" w:rsidP="005A720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sectPr w:rsidR="005A7200" w:rsidSect="0098435E">
      <w:headerReference w:type="default" r:id="rId8"/>
      <w:footerReference w:type="default" r:id="rId9"/>
      <w:pgSz w:w="11906" w:h="16838"/>
      <w:pgMar w:top="567" w:right="567" w:bottom="567" w:left="1418" w:header="454" w:footer="34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D4" w:rsidRDefault="00D63CD4" w:rsidP="00152542">
      <w:pPr>
        <w:spacing w:after="0" w:line="240" w:lineRule="auto"/>
      </w:pPr>
      <w:r>
        <w:separator/>
      </w:r>
    </w:p>
  </w:endnote>
  <w:endnote w:type="continuationSeparator" w:id="1">
    <w:p w:rsidR="00D63CD4" w:rsidRDefault="00D63CD4" w:rsidP="0015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612188"/>
      <w:docPartObj>
        <w:docPartGallery w:val="Page Numbers (Bottom of Page)"/>
        <w:docPartUnique/>
      </w:docPartObj>
    </w:sdtPr>
    <w:sdtEndPr>
      <w:rPr>
        <w:b/>
      </w:rPr>
    </w:sdtEndPr>
    <w:sdtContent>
      <w:p w:rsidR="008E3031" w:rsidRPr="008E3031" w:rsidRDefault="008E303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3031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8B3702" w:rsidRPr="008E303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E303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B3702" w:rsidRPr="008E303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C68FF">
          <w:rPr>
            <w:rFonts w:ascii="Times New Roman" w:hAnsi="Times New Roman" w:cs="Times New Roman"/>
            <w:b/>
            <w:noProof/>
            <w:sz w:val="24"/>
            <w:szCs w:val="24"/>
          </w:rPr>
          <w:t>26</w:t>
        </w:r>
        <w:r w:rsidR="008B3702" w:rsidRPr="008E303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E303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1F7109" w:rsidRPr="008E3031" w:rsidRDefault="008E3031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Rev.  0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D4" w:rsidRDefault="00D63CD4" w:rsidP="00152542">
      <w:pPr>
        <w:spacing w:after="0" w:line="240" w:lineRule="auto"/>
      </w:pPr>
      <w:r>
        <w:separator/>
      </w:r>
    </w:p>
  </w:footnote>
  <w:footnote w:type="continuationSeparator" w:id="1">
    <w:p w:rsidR="00D63CD4" w:rsidRDefault="00D63CD4" w:rsidP="0015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09" w:rsidRPr="001F7109" w:rsidRDefault="001F7109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1F7109">
      <w:rPr>
        <w:rFonts w:ascii="Times New Roman" w:hAnsi="Times New Roman" w:cs="Times New Roman"/>
        <w:sz w:val="24"/>
        <w:szCs w:val="24"/>
        <w:lang w:val="en-US"/>
      </w:rPr>
      <w:t>ARM - AIR</w:t>
    </w:r>
    <w:r>
      <w:rPr>
        <w:rFonts w:ascii="Times New Roman" w:hAnsi="Times New Roman" w:cs="Times New Roman"/>
        <w:sz w:val="24"/>
        <w:szCs w:val="24"/>
        <w:lang w:val="en-US"/>
      </w:rPr>
      <w:t xml:space="preserve">  CREW                  </w:t>
    </w:r>
    <w:r w:rsidRPr="001F7109">
      <w:rPr>
        <w:rFonts w:ascii="Times New Roman" w:hAnsi="Times New Roman" w:cs="Times New Roman"/>
        <w:sz w:val="24"/>
        <w:szCs w:val="24"/>
        <w:lang w:val="en-US"/>
      </w:rPr>
      <w:t xml:space="preserve">AMC  &amp;  GM   to   Part - ARA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Pr="001F7109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6AB9"/>
    <w:multiLevelType w:val="multilevel"/>
    <w:tmpl w:val="01C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C56FF7"/>
    <w:multiLevelType w:val="multilevel"/>
    <w:tmpl w:val="4DB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2542"/>
    <w:rsid w:val="00152542"/>
    <w:rsid w:val="001F7109"/>
    <w:rsid w:val="003123C3"/>
    <w:rsid w:val="005A7200"/>
    <w:rsid w:val="008B3702"/>
    <w:rsid w:val="008E3031"/>
    <w:rsid w:val="0098435E"/>
    <w:rsid w:val="009F1F92"/>
    <w:rsid w:val="00A574B2"/>
    <w:rsid w:val="00D63CD4"/>
    <w:rsid w:val="00EC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02"/>
  </w:style>
  <w:style w:type="paragraph" w:styleId="Heading1">
    <w:name w:val="heading 1"/>
    <w:basedOn w:val="Normal"/>
    <w:next w:val="Normal"/>
    <w:link w:val="Heading1Char"/>
    <w:uiPriority w:val="9"/>
    <w:qFormat/>
    <w:rsid w:val="005A720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20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20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20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20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5A720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20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20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20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542"/>
  </w:style>
  <w:style w:type="paragraph" w:styleId="Footer">
    <w:name w:val="footer"/>
    <w:basedOn w:val="Normal"/>
    <w:link w:val="FooterChar"/>
    <w:uiPriority w:val="99"/>
    <w:unhideWhenUsed/>
    <w:rsid w:val="0015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42"/>
  </w:style>
  <w:style w:type="character" w:customStyle="1" w:styleId="Heading1Char">
    <w:name w:val="Heading 1 Char"/>
    <w:basedOn w:val="DefaultParagraphFont"/>
    <w:link w:val="Heading1"/>
    <w:uiPriority w:val="9"/>
    <w:rsid w:val="005A720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2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2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200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200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A720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200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200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200"/>
    <w:rPr>
      <w:rFonts w:asciiTheme="majorHAnsi" w:eastAsiaTheme="majorEastAsia" w:hAnsiTheme="majorHAnsi" w:cstheme="maj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7562</Words>
  <Characters>43107</Characters>
  <Application>Microsoft Office Word</Application>
  <DocSecurity>0</DocSecurity>
  <Lines>359</Lines>
  <Paragraphs>101</Paragraphs>
  <ScaleCrop>false</ScaleCrop>
  <Company/>
  <LinksUpToDate>false</LinksUpToDate>
  <CharactersWithSpaces>50568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2015-04-28T08:31:00Z</dcterms:created>
  <dcterms:modified xsi:type="dcterms:W3CDTF">2015-04-28T08:54:00Z</dcterms:modified>
</cp:coreProperties>
</file>