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6ED" w:rsidRPr="00E0586A" w:rsidRDefault="00A336ED" w:rsidP="00A336ED">
      <w:pPr>
        <w:shd w:val="clear" w:color="auto" w:fill="FFFFFF"/>
        <w:spacing w:before="571"/>
        <w:ind w:left="115"/>
        <w:jc w:val="center"/>
        <w:rPr>
          <w:rFonts w:ascii="Times New Roman" w:hAnsi="Times New Roman" w:cs="Times New Roman"/>
          <w:sz w:val="24"/>
          <w:szCs w:val="24"/>
        </w:rPr>
      </w:pPr>
      <w:r w:rsidRPr="00E0586A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>RECORD     OF    REVISION’s</w:t>
      </w:r>
    </w:p>
    <w:tbl>
      <w:tblPr>
        <w:tblW w:w="1010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6"/>
        <w:gridCol w:w="1978"/>
        <w:gridCol w:w="6000"/>
      </w:tblGrid>
      <w:tr w:rsidR="00A336ED" w:rsidRPr="00A367C7" w:rsidTr="004D5027">
        <w:trPr>
          <w:trHeight w:hRule="exact" w:val="522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E0586A" w:rsidRDefault="00A336ED" w:rsidP="00E0586A">
            <w:pPr>
              <w:shd w:val="clear" w:color="auto" w:fill="FFFFFF"/>
              <w:spacing w:before="120" w:after="120"/>
              <w:ind w:left="610"/>
              <w:rPr>
                <w:rFonts w:ascii="Times New Roman" w:hAnsi="Times New Roman" w:cs="Times New Roman"/>
                <w:sz w:val="24"/>
                <w:szCs w:val="24"/>
              </w:rPr>
            </w:pPr>
            <w:r w:rsidRPr="00E058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Rev N</w:t>
            </w:r>
            <w:r w:rsidRPr="00E0586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o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E0586A" w:rsidRDefault="00A336ED" w:rsidP="00E0586A">
            <w:pPr>
              <w:shd w:val="clear" w:color="auto" w:fill="FFFFFF"/>
              <w:spacing w:after="120" w:line="379" w:lineRule="exact"/>
              <w:ind w:right="95"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E058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Date  of   issue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E0586A" w:rsidRDefault="00A336ED" w:rsidP="00E0586A">
            <w:pPr>
              <w:shd w:val="clear" w:color="auto" w:fill="FFFFFF"/>
              <w:spacing w:before="120" w:after="120"/>
              <w:ind w:left="1385"/>
              <w:rPr>
                <w:rFonts w:ascii="Times New Roman" w:hAnsi="Times New Roman" w:cs="Times New Roman"/>
                <w:sz w:val="24"/>
                <w:szCs w:val="24"/>
              </w:rPr>
            </w:pPr>
            <w:r w:rsidRPr="00E058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Entered   by</w:t>
            </w:r>
          </w:p>
        </w:tc>
      </w:tr>
      <w:tr w:rsidR="00A336ED" w:rsidRPr="00A367C7" w:rsidTr="004D5027">
        <w:trPr>
          <w:trHeight w:hRule="exact" w:val="50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ind w:left="119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336ED" w:rsidRPr="00A367C7" w:rsidTr="004D5027">
        <w:trPr>
          <w:trHeight w:hRule="exact" w:val="50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ind w:left="119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336ED" w:rsidRPr="00A367C7" w:rsidTr="004D5027">
        <w:trPr>
          <w:trHeight w:hRule="exact" w:val="50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ind w:left="119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336ED" w:rsidRPr="00A367C7" w:rsidTr="004D5027">
        <w:trPr>
          <w:trHeight w:hRule="exact" w:val="499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ind w:left="119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336ED" w:rsidRPr="00A367C7" w:rsidTr="004D5027">
        <w:trPr>
          <w:trHeight w:hRule="exact" w:val="701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spacing w:line="254" w:lineRule="exact"/>
              <w:ind w:left="144" w:right="33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336ED" w:rsidRPr="00A367C7" w:rsidTr="004D5027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336ED" w:rsidRPr="00A367C7" w:rsidTr="004D5027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336ED" w:rsidRPr="00A367C7" w:rsidTr="004D5027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336ED" w:rsidRPr="00A367C7" w:rsidTr="004D5027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336ED" w:rsidRPr="00A367C7" w:rsidTr="004D5027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336ED" w:rsidRPr="00A367C7" w:rsidTr="004D5027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336ED" w:rsidRPr="00A367C7" w:rsidTr="004D5027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336ED" w:rsidRPr="00A367C7" w:rsidTr="004D5027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336ED" w:rsidRPr="00A367C7" w:rsidTr="004D5027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336ED" w:rsidRPr="00A367C7" w:rsidTr="004D5027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336ED" w:rsidRPr="00A367C7" w:rsidTr="004D5027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336ED" w:rsidRPr="00A367C7" w:rsidTr="004D5027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336ED" w:rsidRPr="00A367C7" w:rsidTr="004D5027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336ED" w:rsidRPr="00A367C7" w:rsidTr="004D5027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336ED" w:rsidRPr="00A367C7" w:rsidTr="004D5027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336ED" w:rsidRPr="00A367C7" w:rsidTr="004D5027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336ED" w:rsidRPr="00A367C7" w:rsidTr="004D5027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336ED" w:rsidRPr="00A367C7" w:rsidTr="004D5027">
        <w:trPr>
          <w:trHeight w:hRule="exact" w:val="49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336ED" w:rsidRPr="00A367C7" w:rsidTr="004D5027">
        <w:trPr>
          <w:trHeight w:hRule="exact" w:val="42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336ED" w:rsidRPr="00A367C7" w:rsidTr="004D5027">
        <w:trPr>
          <w:trHeight w:hRule="exact" w:val="41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336ED" w:rsidRPr="00C62847" w:rsidTr="004D5027">
        <w:trPr>
          <w:trHeight w:hRule="exact" w:val="41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6ED" w:rsidRPr="00C62847" w:rsidRDefault="00A336ED" w:rsidP="004D502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BE054D" w:rsidRDefault="00BE054D">
      <w:pPr>
        <w:rPr>
          <w:lang w:val="en-US"/>
        </w:rPr>
      </w:pPr>
    </w:p>
    <w:tbl>
      <w:tblPr>
        <w:tblW w:w="1010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6"/>
        <w:gridCol w:w="1978"/>
        <w:gridCol w:w="6000"/>
      </w:tblGrid>
      <w:tr w:rsidR="00BE054D" w:rsidRPr="00A367C7" w:rsidTr="00876428">
        <w:trPr>
          <w:trHeight w:hRule="exact" w:val="522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E0586A" w:rsidRDefault="00BE054D" w:rsidP="00E0586A">
            <w:pPr>
              <w:shd w:val="clear" w:color="auto" w:fill="FFFFFF"/>
              <w:spacing w:before="120" w:after="120"/>
              <w:ind w:left="610"/>
              <w:rPr>
                <w:rFonts w:ascii="Times New Roman" w:hAnsi="Times New Roman" w:cs="Times New Roman"/>
                <w:sz w:val="24"/>
                <w:szCs w:val="24"/>
              </w:rPr>
            </w:pPr>
            <w:r w:rsidRPr="00E058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Rev N</w:t>
            </w:r>
            <w:r w:rsidRPr="00E0586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o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E0586A" w:rsidRDefault="00BE054D" w:rsidP="00E0586A">
            <w:pPr>
              <w:shd w:val="clear" w:color="auto" w:fill="FFFFFF"/>
              <w:spacing w:after="120" w:line="379" w:lineRule="exact"/>
              <w:ind w:right="95"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E058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Date  of   issue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E0586A" w:rsidRDefault="00BE054D" w:rsidP="00E0586A">
            <w:pPr>
              <w:shd w:val="clear" w:color="auto" w:fill="FFFFFF"/>
              <w:spacing w:before="120" w:after="120"/>
              <w:ind w:left="1385"/>
              <w:rPr>
                <w:rFonts w:ascii="Times New Roman" w:hAnsi="Times New Roman" w:cs="Times New Roman"/>
                <w:sz w:val="24"/>
                <w:szCs w:val="24"/>
              </w:rPr>
            </w:pPr>
            <w:r w:rsidRPr="00E058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Entered   by</w:t>
            </w:r>
          </w:p>
        </w:tc>
      </w:tr>
      <w:tr w:rsidR="00BE054D" w:rsidRPr="00A367C7" w:rsidTr="00876428">
        <w:trPr>
          <w:trHeight w:hRule="exact" w:val="50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ind w:left="119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E054D" w:rsidRPr="00A367C7" w:rsidTr="00876428">
        <w:trPr>
          <w:trHeight w:hRule="exact" w:val="50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ind w:left="119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E054D" w:rsidRPr="00A367C7" w:rsidTr="00876428">
        <w:trPr>
          <w:trHeight w:hRule="exact" w:val="50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ind w:left="119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E054D" w:rsidRPr="00A367C7" w:rsidTr="00876428">
        <w:trPr>
          <w:trHeight w:hRule="exact" w:val="499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ind w:left="119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E054D" w:rsidRPr="00A367C7" w:rsidTr="00876428">
        <w:trPr>
          <w:trHeight w:hRule="exact" w:val="701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spacing w:line="254" w:lineRule="exact"/>
              <w:ind w:left="144" w:right="33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E054D" w:rsidRPr="00A367C7" w:rsidTr="00876428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E054D" w:rsidRPr="00A367C7" w:rsidTr="00876428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E054D" w:rsidRPr="00A367C7" w:rsidTr="00876428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E054D" w:rsidRPr="00A367C7" w:rsidTr="00876428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E054D" w:rsidRPr="00A367C7" w:rsidTr="00876428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E054D" w:rsidRPr="00A367C7" w:rsidTr="00876428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E054D" w:rsidRPr="00A367C7" w:rsidTr="00876428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E054D" w:rsidRPr="00A367C7" w:rsidTr="00876428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E054D" w:rsidRPr="00A367C7" w:rsidTr="00876428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E054D" w:rsidRPr="00A367C7" w:rsidTr="00876428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E054D" w:rsidRPr="00A367C7" w:rsidTr="00876428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E054D" w:rsidRPr="00A367C7" w:rsidTr="00876428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E054D" w:rsidRPr="00A367C7" w:rsidTr="00876428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E054D" w:rsidRPr="00A367C7" w:rsidTr="00876428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E054D" w:rsidRPr="00A367C7" w:rsidTr="00876428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E054D" w:rsidRPr="00A367C7" w:rsidTr="00876428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E054D" w:rsidRPr="00A367C7" w:rsidTr="00876428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E054D" w:rsidRPr="00A367C7" w:rsidTr="00876428">
        <w:trPr>
          <w:trHeight w:hRule="exact" w:val="49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E054D" w:rsidRPr="00A367C7" w:rsidTr="00876428">
        <w:trPr>
          <w:trHeight w:hRule="exact" w:val="42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E054D" w:rsidRPr="00A367C7" w:rsidTr="00876428">
        <w:trPr>
          <w:trHeight w:hRule="exact" w:val="41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E054D" w:rsidRPr="00C62847" w:rsidTr="00876428">
        <w:trPr>
          <w:trHeight w:hRule="exact" w:val="41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54D" w:rsidRPr="00C62847" w:rsidRDefault="00BE054D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B7005" w:rsidRPr="00C62847" w:rsidTr="005B7005">
        <w:trPr>
          <w:trHeight w:hRule="exact" w:val="41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05" w:rsidRPr="00C62847" w:rsidRDefault="005B7005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05" w:rsidRPr="00C62847" w:rsidRDefault="005B7005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05" w:rsidRPr="00C62847" w:rsidRDefault="005B7005" w:rsidP="008764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BE054D" w:rsidRPr="00BE054D" w:rsidRDefault="00BE054D">
      <w:pPr>
        <w:rPr>
          <w:lang w:val="en-US"/>
        </w:rPr>
      </w:pPr>
    </w:p>
    <w:sectPr w:rsidR="00BE054D" w:rsidRPr="00BE054D" w:rsidSect="001F3DF5">
      <w:headerReference w:type="default" r:id="rId6"/>
      <w:footerReference w:type="default" r:id="rId7"/>
      <w:pgSz w:w="11906" w:h="16838"/>
      <w:pgMar w:top="567" w:right="567" w:bottom="567" w:left="1418" w:header="454" w:footer="340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DDA" w:rsidRDefault="00CE2DDA" w:rsidP="00BE054D">
      <w:pPr>
        <w:spacing w:after="0" w:line="240" w:lineRule="auto"/>
      </w:pPr>
      <w:r>
        <w:separator/>
      </w:r>
    </w:p>
  </w:endnote>
  <w:endnote w:type="continuationSeparator" w:id="1">
    <w:p w:rsidR="00CE2DDA" w:rsidRDefault="00CE2DDA" w:rsidP="00BE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3277566"/>
      <w:docPartObj>
        <w:docPartGallery w:val="Page Numbers (Bottom of Page)"/>
        <w:docPartUnique/>
      </w:docPartObj>
    </w:sdtPr>
    <w:sdtContent>
      <w:p w:rsidR="001A2AE8" w:rsidRPr="001F3DF5" w:rsidRDefault="001A2AE8">
        <w:pPr>
          <w:pStyle w:val="Footer"/>
          <w:jc w:val="right"/>
          <w:rPr>
            <w:rFonts w:ascii="Times New Roman" w:hAnsi="Times New Roman" w:cs="Times New Roman"/>
            <w:sz w:val="24"/>
            <w:szCs w:val="24"/>
            <w:lang w:val="en-US"/>
          </w:rPr>
        </w:pPr>
        <w:r w:rsidRPr="001F3DF5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="00AA5F8F" w:rsidRPr="001F3DF5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1F3DF5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AA5F8F" w:rsidRPr="001F3DF5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E0586A">
          <w:rPr>
            <w:rFonts w:ascii="Times New Roman" w:hAnsi="Times New Roman" w:cs="Times New Roman"/>
            <w:b/>
            <w:noProof/>
            <w:sz w:val="24"/>
            <w:szCs w:val="24"/>
          </w:rPr>
          <w:t>8</w:t>
        </w:r>
        <w:r w:rsidR="00AA5F8F" w:rsidRPr="001F3DF5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1F3DF5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p>
    </w:sdtContent>
  </w:sdt>
  <w:p w:rsidR="001F3DF5" w:rsidRPr="001F3DF5" w:rsidRDefault="001A2AE8" w:rsidP="001F3DF5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 w:rsidRPr="001F3DF5">
      <w:rPr>
        <w:rFonts w:ascii="Times New Roman" w:hAnsi="Times New Roman" w:cs="Times New Roman"/>
        <w:sz w:val="24"/>
        <w:szCs w:val="24"/>
        <w:lang w:val="en-US"/>
      </w:rPr>
      <w:t xml:space="preserve">        Rev.   0                               </w:t>
    </w:r>
    <w:r w:rsidR="001F3DF5">
      <w:rPr>
        <w:rFonts w:ascii="Times New Roman" w:hAnsi="Times New Roman" w:cs="Times New Roman"/>
        <w:sz w:val="24"/>
        <w:szCs w:val="24"/>
        <w:lang w:val="en-US"/>
      </w:rPr>
      <w:t xml:space="preserve">                 26  May 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DDA" w:rsidRDefault="00CE2DDA" w:rsidP="00BE054D">
      <w:pPr>
        <w:spacing w:after="0" w:line="240" w:lineRule="auto"/>
      </w:pPr>
      <w:r>
        <w:separator/>
      </w:r>
    </w:p>
  </w:footnote>
  <w:footnote w:type="continuationSeparator" w:id="1">
    <w:p w:rsidR="00CE2DDA" w:rsidRDefault="00CE2DDA" w:rsidP="00BE0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54D" w:rsidRPr="001F3DF5" w:rsidRDefault="00A660D2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lang w:val="en-US"/>
      </w:rPr>
      <w:t xml:space="preserve">   </w:t>
    </w:r>
    <w:r w:rsidR="00D85969">
      <w:rPr>
        <w:rFonts w:ascii="Times New Roman" w:hAnsi="Times New Roman" w:cs="Times New Roman"/>
        <w:lang w:val="en-US"/>
      </w:rPr>
      <w:t xml:space="preserve"> </w:t>
    </w:r>
    <w:r w:rsidR="001F3DF5">
      <w:rPr>
        <w:rFonts w:ascii="Times New Roman" w:hAnsi="Times New Roman" w:cs="Times New Roman"/>
        <w:lang w:val="en-US"/>
      </w:rPr>
      <w:t xml:space="preserve">  </w:t>
    </w:r>
    <w:r w:rsidR="001F3DF5">
      <w:rPr>
        <w:rFonts w:ascii="Times New Roman" w:hAnsi="Times New Roman" w:cs="Times New Roman"/>
        <w:sz w:val="24"/>
        <w:szCs w:val="24"/>
        <w:lang w:val="en-US"/>
      </w:rPr>
      <w:t xml:space="preserve">ARM - </w:t>
    </w:r>
    <w:r w:rsidR="002941F7" w:rsidRPr="001F3DF5">
      <w:rPr>
        <w:rFonts w:ascii="Times New Roman" w:hAnsi="Times New Roman" w:cs="Times New Roman"/>
        <w:sz w:val="24"/>
        <w:szCs w:val="24"/>
        <w:lang w:val="en-US"/>
      </w:rPr>
      <w:t>AIR  CREW</w:t>
    </w:r>
    <w:r w:rsidR="00D85969" w:rsidRPr="001F3DF5">
      <w:rPr>
        <w:rFonts w:ascii="Times New Roman" w:hAnsi="Times New Roman" w:cs="Times New Roman"/>
        <w:sz w:val="24"/>
        <w:szCs w:val="24"/>
        <w:lang w:val="en-US"/>
      </w:rPr>
      <w:t xml:space="preserve">           </w:t>
    </w:r>
    <w:r w:rsidR="004D5A10" w:rsidRPr="001F3DF5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="001F3DF5">
      <w:rPr>
        <w:rFonts w:ascii="Times New Roman" w:hAnsi="Times New Roman" w:cs="Times New Roman"/>
        <w:sz w:val="24"/>
        <w:szCs w:val="24"/>
        <w:lang w:val="en-US"/>
      </w:rPr>
      <w:t xml:space="preserve">               Part -</w:t>
    </w:r>
    <w:r w:rsidR="002941F7" w:rsidRPr="001F3DF5">
      <w:rPr>
        <w:rFonts w:ascii="Times New Roman" w:hAnsi="Times New Roman" w:cs="Times New Roman"/>
        <w:sz w:val="24"/>
        <w:szCs w:val="24"/>
        <w:lang w:val="en-US"/>
      </w:rPr>
      <w:t xml:space="preserve"> CC</w:t>
    </w:r>
    <w:r w:rsidR="004D5A10" w:rsidRPr="001F3DF5">
      <w:rPr>
        <w:rFonts w:ascii="Times New Roman" w:hAnsi="Times New Roman" w:cs="Times New Roman"/>
        <w:sz w:val="24"/>
        <w:szCs w:val="24"/>
        <w:lang w:val="en-US"/>
      </w:rPr>
      <w:t xml:space="preserve">                       </w:t>
    </w:r>
    <w:r w:rsidR="001F3DF5">
      <w:rPr>
        <w:rFonts w:ascii="Times New Roman" w:hAnsi="Times New Roman" w:cs="Times New Roman"/>
        <w:sz w:val="24"/>
        <w:szCs w:val="24"/>
        <w:lang w:val="en-US"/>
      </w:rPr>
      <w:t xml:space="preserve">                             </w:t>
    </w:r>
    <w:r w:rsidR="004D5A10" w:rsidRPr="001F3DF5">
      <w:rPr>
        <w:rFonts w:ascii="Times New Roman" w:hAnsi="Times New Roman" w:cs="Times New Roman"/>
        <w:sz w:val="24"/>
        <w:szCs w:val="24"/>
        <w:lang w:val="en-US"/>
      </w:rPr>
      <w:t>GDCA  of  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4860"/>
    <w:rsid w:val="001A2AE8"/>
    <w:rsid w:val="001F3DF5"/>
    <w:rsid w:val="002941F7"/>
    <w:rsid w:val="004D5A10"/>
    <w:rsid w:val="005B7005"/>
    <w:rsid w:val="00704860"/>
    <w:rsid w:val="00792E5E"/>
    <w:rsid w:val="008D4A3E"/>
    <w:rsid w:val="00A336ED"/>
    <w:rsid w:val="00A37D19"/>
    <w:rsid w:val="00A660D2"/>
    <w:rsid w:val="00AA5F8F"/>
    <w:rsid w:val="00B8498C"/>
    <w:rsid w:val="00BE054D"/>
    <w:rsid w:val="00CE2DDA"/>
    <w:rsid w:val="00D85969"/>
    <w:rsid w:val="00E0586A"/>
    <w:rsid w:val="00FF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E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E0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054D"/>
  </w:style>
  <w:style w:type="paragraph" w:styleId="Footer">
    <w:name w:val="footer"/>
    <w:basedOn w:val="Normal"/>
    <w:link w:val="FooterChar"/>
    <w:uiPriority w:val="99"/>
    <w:unhideWhenUsed/>
    <w:rsid w:val="00BE0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54D"/>
  </w:style>
  <w:style w:type="paragraph" w:styleId="BalloonText">
    <w:name w:val="Balloon Text"/>
    <w:basedOn w:val="Normal"/>
    <w:link w:val="BalloonTextChar"/>
    <w:uiPriority w:val="99"/>
    <w:semiHidden/>
    <w:unhideWhenUsed/>
    <w:rsid w:val="004D5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13</cp:revision>
  <dcterms:created xsi:type="dcterms:W3CDTF">2013-03-07T10:04:00Z</dcterms:created>
  <dcterms:modified xsi:type="dcterms:W3CDTF">2015-04-22T13:26:00Z</dcterms:modified>
</cp:coreProperties>
</file>