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8C" w:rsidRPr="00C30086" w:rsidRDefault="00BC198C" w:rsidP="00BC198C">
      <w:pPr>
        <w:shd w:val="clear" w:color="auto" w:fill="FFFFFF"/>
        <w:spacing w:before="571"/>
        <w:ind w:left="115"/>
        <w:jc w:val="center"/>
        <w:rPr>
          <w:rFonts w:ascii="Times New Roman" w:hAnsi="Times New Roman" w:cs="Times New Roman"/>
          <w:sz w:val="24"/>
          <w:szCs w:val="24"/>
        </w:rPr>
      </w:pPr>
      <w:r w:rsidRPr="00C30086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RECORD     OF    </w:t>
      </w:r>
      <w:r w:rsidR="004F2F99" w:rsidRPr="00C30086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REVISION</w:t>
      </w:r>
    </w:p>
    <w:tbl>
      <w:tblPr>
        <w:tblW w:w="101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6"/>
        <w:gridCol w:w="1978"/>
        <w:gridCol w:w="6000"/>
      </w:tblGrid>
      <w:tr w:rsidR="00BC198C" w:rsidRPr="00A367C7" w:rsidTr="00802744">
        <w:trPr>
          <w:trHeight w:hRule="exact" w:val="52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30086" w:rsidRDefault="00BC198C" w:rsidP="00C30086">
            <w:pPr>
              <w:shd w:val="clear" w:color="auto" w:fill="FFFFFF"/>
              <w:spacing w:before="120" w:after="120"/>
              <w:ind w:left="610"/>
              <w:rPr>
                <w:rFonts w:ascii="Times New Roman" w:hAnsi="Times New Roman" w:cs="Times New Roman"/>
              </w:rPr>
            </w:pPr>
            <w:r w:rsidRPr="00C30086">
              <w:rPr>
                <w:rFonts w:ascii="Times New Roman" w:hAnsi="Times New Roman" w:cs="Times New Roman"/>
                <w:b/>
                <w:bCs/>
                <w:lang w:val="en-US"/>
              </w:rPr>
              <w:t>Rev N</w:t>
            </w:r>
            <w:r w:rsidRPr="00C30086"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  <w:t>o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30086" w:rsidRDefault="00BC198C" w:rsidP="00802744">
            <w:pPr>
              <w:shd w:val="clear" w:color="auto" w:fill="FFFFFF"/>
              <w:spacing w:line="379" w:lineRule="exact"/>
              <w:ind w:right="95" w:firstLine="125"/>
              <w:rPr>
                <w:rFonts w:ascii="Times New Roman" w:hAnsi="Times New Roman" w:cs="Times New Roman"/>
              </w:rPr>
            </w:pPr>
            <w:r w:rsidRPr="00C30086">
              <w:rPr>
                <w:rFonts w:ascii="Times New Roman" w:hAnsi="Times New Roman" w:cs="Times New Roman"/>
                <w:b/>
                <w:bCs/>
                <w:lang w:val="en-US"/>
              </w:rPr>
              <w:t>Date  of   issue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30086" w:rsidRDefault="00BC198C" w:rsidP="004F2F99">
            <w:pPr>
              <w:shd w:val="clear" w:color="auto" w:fill="FFFFFF"/>
              <w:spacing w:before="120"/>
              <w:ind w:left="1385"/>
              <w:rPr>
                <w:rFonts w:ascii="Times New Roman" w:hAnsi="Times New Roman" w:cs="Times New Roman"/>
              </w:rPr>
            </w:pPr>
            <w:r w:rsidRPr="00C30086">
              <w:rPr>
                <w:rFonts w:ascii="Times New Roman" w:hAnsi="Times New Roman" w:cs="Times New Roman"/>
                <w:b/>
                <w:bCs/>
                <w:lang w:val="en-US"/>
              </w:rPr>
              <w:t>Entered   by</w:t>
            </w:r>
          </w:p>
        </w:tc>
      </w:tr>
      <w:tr w:rsidR="00BC198C" w:rsidRPr="00A367C7" w:rsidTr="00802744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C198C" w:rsidRPr="00A367C7" w:rsidTr="00802744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C198C" w:rsidRPr="00A367C7" w:rsidTr="00802744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C198C" w:rsidRPr="00A367C7" w:rsidTr="00802744">
        <w:trPr>
          <w:trHeight w:hRule="exact" w:val="499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C198C" w:rsidRPr="00A367C7" w:rsidTr="00802744">
        <w:trPr>
          <w:trHeight w:hRule="exact" w:val="70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spacing w:line="254" w:lineRule="exact"/>
              <w:ind w:left="144" w:right="33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C198C" w:rsidRPr="00A367C7" w:rsidTr="0080274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C198C" w:rsidRPr="00A367C7" w:rsidTr="00802744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C198C" w:rsidRPr="00A367C7" w:rsidTr="0080274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C198C" w:rsidRPr="00A367C7" w:rsidTr="0080274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C198C" w:rsidRPr="00A367C7" w:rsidTr="00802744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C198C" w:rsidRPr="00A367C7" w:rsidTr="0080274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C198C" w:rsidRPr="00A367C7" w:rsidTr="0080274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C198C" w:rsidRPr="00A367C7" w:rsidTr="00802744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C198C" w:rsidRPr="00A367C7" w:rsidTr="0080274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C198C" w:rsidRPr="00A367C7" w:rsidTr="0080274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C198C" w:rsidRPr="00A367C7" w:rsidTr="00802744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C198C" w:rsidRPr="00A367C7" w:rsidTr="0080274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C198C" w:rsidRPr="00A367C7" w:rsidTr="0080274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C198C" w:rsidRPr="00A367C7" w:rsidTr="00802744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C198C" w:rsidRPr="00A367C7" w:rsidTr="0080274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C198C" w:rsidRPr="00A367C7" w:rsidTr="0080274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C198C" w:rsidRPr="00A367C7" w:rsidTr="00802744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C198C" w:rsidRPr="00A367C7" w:rsidTr="00802744">
        <w:trPr>
          <w:trHeight w:hRule="exact" w:val="49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C198C" w:rsidRPr="00A367C7" w:rsidTr="00802744">
        <w:trPr>
          <w:trHeight w:hRule="exact" w:val="42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C198C" w:rsidRPr="00A367C7" w:rsidTr="00802744">
        <w:trPr>
          <w:trHeight w:hRule="exact" w:val="41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98C" w:rsidRPr="00C62847" w:rsidRDefault="00BC198C" w:rsidP="0080274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E12776" w:rsidRDefault="00E12776">
      <w:pPr>
        <w:rPr>
          <w:lang w:val="en-US"/>
        </w:rPr>
      </w:pPr>
    </w:p>
    <w:p w:rsidR="00BC198C" w:rsidRDefault="00BC198C">
      <w:pPr>
        <w:rPr>
          <w:lang w:val="en-US"/>
        </w:rPr>
      </w:pPr>
    </w:p>
    <w:p w:rsidR="00BC198C" w:rsidRDefault="00BC198C">
      <w:pPr>
        <w:rPr>
          <w:lang w:val="en-US"/>
        </w:rPr>
      </w:pPr>
    </w:p>
    <w:p w:rsidR="004F2F99" w:rsidRPr="00C30086" w:rsidRDefault="004F2F99" w:rsidP="004F2F99">
      <w:pPr>
        <w:shd w:val="clear" w:color="auto" w:fill="FFFFFF"/>
        <w:spacing w:before="120" w:after="360"/>
        <w:ind w:left="115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0086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RECORD     OF    REVISION</w:t>
      </w:r>
    </w:p>
    <w:tbl>
      <w:tblPr>
        <w:tblW w:w="101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6"/>
        <w:gridCol w:w="1978"/>
        <w:gridCol w:w="6000"/>
      </w:tblGrid>
      <w:tr w:rsidR="00B9118F" w:rsidRPr="00A367C7" w:rsidTr="00DA2404">
        <w:trPr>
          <w:trHeight w:hRule="exact" w:val="52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30086" w:rsidRDefault="00B9118F" w:rsidP="00C30086">
            <w:pPr>
              <w:shd w:val="clear" w:color="auto" w:fill="FFFFFF"/>
              <w:spacing w:before="120" w:after="120"/>
              <w:ind w:left="610"/>
              <w:rPr>
                <w:rFonts w:ascii="Times New Roman" w:hAnsi="Times New Roman" w:cs="Times New Roman"/>
              </w:rPr>
            </w:pPr>
            <w:r w:rsidRPr="00C30086">
              <w:rPr>
                <w:rFonts w:ascii="Times New Roman" w:hAnsi="Times New Roman" w:cs="Times New Roman"/>
                <w:b/>
                <w:bCs/>
                <w:lang w:val="en-US"/>
              </w:rPr>
              <w:t>Rev N</w:t>
            </w:r>
            <w:r w:rsidRPr="00C30086"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  <w:t>o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30086" w:rsidRDefault="00C30086" w:rsidP="00C30086">
            <w:pPr>
              <w:shd w:val="clear" w:color="auto" w:fill="FFFFFF"/>
              <w:spacing w:after="120" w:line="379" w:lineRule="exact"/>
              <w:ind w:right="95" w:firstLine="1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B9118F" w:rsidRPr="00C30086">
              <w:rPr>
                <w:rFonts w:ascii="Times New Roman" w:hAnsi="Times New Roman" w:cs="Times New Roman"/>
                <w:b/>
                <w:bCs/>
                <w:lang w:val="en-US"/>
              </w:rPr>
              <w:t>Date  of   issue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30086" w:rsidRDefault="00B9118F" w:rsidP="00C30086">
            <w:pPr>
              <w:shd w:val="clear" w:color="auto" w:fill="FFFFFF"/>
              <w:spacing w:before="120" w:after="120"/>
              <w:ind w:left="1385"/>
              <w:rPr>
                <w:rFonts w:ascii="Times New Roman" w:hAnsi="Times New Roman" w:cs="Times New Roman"/>
              </w:rPr>
            </w:pPr>
            <w:r w:rsidRPr="00C30086">
              <w:rPr>
                <w:rFonts w:ascii="Times New Roman" w:hAnsi="Times New Roman" w:cs="Times New Roman"/>
                <w:b/>
                <w:bCs/>
                <w:lang w:val="en-US"/>
              </w:rPr>
              <w:t>Entered   by</w:t>
            </w:r>
          </w:p>
        </w:tc>
      </w:tr>
      <w:tr w:rsidR="00B9118F" w:rsidRPr="00A367C7" w:rsidTr="00DA2404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18F" w:rsidRPr="00A367C7" w:rsidTr="00DA2404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18F" w:rsidRPr="00A367C7" w:rsidTr="00DA2404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18F" w:rsidRPr="00A367C7" w:rsidTr="00DA2404">
        <w:trPr>
          <w:trHeight w:hRule="exact" w:val="499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18F" w:rsidRPr="00A367C7" w:rsidTr="00DA2404">
        <w:trPr>
          <w:trHeight w:hRule="exact" w:val="70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spacing w:line="254" w:lineRule="exact"/>
              <w:ind w:left="144" w:right="33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18F" w:rsidRPr="00A367C7" w:rsidTr="00DA240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18F" w:rsidRPr="00A367C7" w:rsidTr="00DA2404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18F" w:rsidRPr="00A367C7" w:rsidTr="00DA240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18F" w:rsidRPr="00A367C7" w:rsidTr="00DA240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18F" w:rsidRPr="00A367C7" w:rsidTr="00DA2404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18F" w:rsidRPr="00A367C7" w:rsidTr="00DA240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18F" w:rsidRPr="00A367C7" w:rsidTr="00DA240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18F" w:rsidRPr="00A367C7" w:rsidTr="00DA2404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18F" w:rsidRPr="00A367C7" w:rsidTr="00DA240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18F" w:rsidRPr="00A367C7" w:rsidTr="00DA240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18F" w:rsidRPr="00A367C7" w:rsidTr="00DA2404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18F" w:rsidRPr="00A367C7" w:rsidTr="00DA240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18F" w:rsidRPr="00A367C7" w:rsidTr="00DA240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18F" w:rsidRPr="00A367C7" w:rsidTr="00DA2404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18F" w:rsidRPr="00A367C7" w:rsidTr="00DA240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18F" w:rsidRPr="00A367C7" w:rsidTr="00DA2404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18F" w:rsidRPr="00A367C7" w:rsidTr="00DA2404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18F" w:rsidRPr="00A367C7" w:rsidTr="00DA2404">
        <w:trPr>
          <w:trHeight w:hRule="exact" w:val="49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18F" w:rsidRPr="00A367C7" w:rsidTr="00DA2404">
        <w:trPr>
          <w:trHeight w:hRule="exact" w:val="42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9118F" w:rsidRPr="00A367C7" w:rsidTr="00DA2404">
        <w:trPr>
          <w:trHeight w:hRule="exact" w:val="41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18F" w:rsidRPr="00C62847" w:rsidRDefault="00B9118F" w:rsidP="00DA2404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026574" w:rsidRPr="000F103D" w:rsidRDefault="00026574" w:rsidP="000F103D">
      <w:pPr>
        <w:ind w:firstLine="708"/>
        <w:rPr>
          <w:lang w:val="en-US"/>
        </w:rPr>
      </w:pPr>
    </w:p>
    <w:sectPr w:rsidR="00026574" w:rsidRPr="000F103D" w:rsidSect="00545B26">
      <w:headerReference w:type="default" r:id="rId6"/>
      <w:footerReference w:type="default" r:id="rId7"/>
      <w:pgSz w:w="11906" w:h="16838"/>
      <w:pgMar w:top="567" w:right="567" w:bottom="567" w:left="1418" w:header="283" w:footer="227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3F2" w:rsidRDefault="00DA53F2" w:rsidP="00D2581F">
      <w:pPr>
        <w:spacing w:after="0" w:line="240" w:lineRule="auto"/>
      </w:pPr>
      <w:r>
        <w:separator/>
      </w:r>
    </w:p>
  </w:endnote>
  <w:endnote w:type="continuationSeparator" w:id="1">
    <w:p w:rsidR="00DA53F2" w:rsidRDefault="00DA53F2" w:rsidP="00D2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2627144"/>
      <w:docPartObj>
        <w:docPartGallery w:val="Page Numbers (Bottom of Page)"/>
        <w:docPartUnique/>
      </w:docPartObj>
    </w:sdtPr>
    <w:sdtContent>
      <w:p w:rsidR="00602A07" w:rsidRPr="0071706F" w:rsidRDefault="00602A07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1706F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8B3123" w:rsidRPr="0071706F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71706F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8B3123" w:rsidRPr="0071706F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C30086">
          <w:rPr>
            <w:rFonts w:ascii="Times New Roman" w:hAnsi="Times New Roman" w:cs="Times New Roman"/>
            <w:b/>
            <w:noProof/>
            <w:sz w:val="24"/>
            <w:szCs w:val="24"/>
          </w:rPr>
          <w:t>6</w:t>
        </w:r>
        <w:r w:rsidR="008B3123" w:rsidRPr="0071706F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71706F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D2581F" w:rsidRPr="0071706F" w:rsidRDefault="00602A07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71706F">
      <w:rPr>
        <w:rFonts w:ascii="Times New Roman" w:hAnsi="Times New Roman" w:cs="Times New Roman"/>
        <w:sz w:val="24"/>
        <w:szCs w:val="24"/>
        <w:lang w:val="en-US"/>
      </w:rPr>
      <w:t xml:space="preserve">       Rev.  0                        </w:t>
    </w:r>
    <w:r w:rsidR="0071706F">
      <w:rPr>
        <w:rFonts w:ascii="Times New Roman" w:hAnsi="Times New Roman" w:cs="Times New Roman"/>
        <w:sz w:val="24"/>
        <w:szCs w:val="24"/>
        <w:lang w:val="en-US"/>
      </w:rPr>
      <w:t xml:space="preserve">         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3F2" w:rsidRDefault="00DA53F2" w:rsidP="00D2581F">
      <w:pPr>
        <w:spacing w:after="0" w:line="240" w:lineRule="auto"/>
      </w:pPr>
      <w:r>
        <w:separator/>
      </w:r>
    </w:p>
  </w:footnote>
  <w:footnote w:type="continuationSeparator" w:id="1">
    <w:p w:rsidR="00DA53F2" w:rsidRDefault="00DA53F2" w:rsidP="00D25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81F" w:rsidRPr="00660036" w:rsidRDefault="00545B26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lang w:val="en-US"/>
      </w:rPr>
      <w:t xml:space="preserve"> </w:t>
    </w:r>
    <w:r w:rsidR="009E1DF0">
      <w:rPr>
        <w:rFonts w:ascii="Times New Roman" w:hAnsi="Times New Roman" w:cs="Times New Roman"/>
        <w:lang w:val="en-US"/>
      </w:rPr>
      <w:t xml:space="preserve"> </w:t>
    </w:r>
    <w:r>
      <w:rPr>
        <w:rFonts w:ascii="Times New Roman" w:hAnsi="Times New Roman" w:cs="Times New Roman"/>
        <w:lang w:val="en-US"/>
      </w:rPr>
      <w:t xml:space="preserve">      </w:t>
    </w:r>
    <w:r w:rsidR="00660036">
      <w:rPr>
        <w:rFonts w:ascii="Times New Roman" w:hAnsi="Times New Roman" w:cs="Times New Roman"/>
        <w:lang w:val="en-US"/>
      </w:rPr>
      <w:t xml:space="preserve">ARM - </w:t>
    </w:r>
    <w:r w:rsidR="00660036">
      <w:rPr>
        <w:rFonts w:ascii="Times New Roman" w:hAnsi="Times New Roman" w:cs="Times New Roman"/>
        <w:sz w:val="24"/>
        <w:szCs w:val="24"/>
        <w:lang w:val="en-US"/>
      </w:rPr>
      <w:t xml:space="preserve">AIR  </w:t>
    </w:r>
    <w:r w:rsidRPr="00660036">
      <w:rPr>
        <w:rFonts w:ascii="Times New Roman" w:hAnsi="Times New Roman" w:cs="Times New Roman"/>
        <w:sz w:val="24"/>
        <w:szCs w:val="24"/>
        <w:lang w:val="en-US"/>
      </w:rPr>
      <w:t>CREW</w:t>
    </w:r>
    <w:r w:rsidR="00D2581F" w:rsidRPr="00660036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D2581F" w:rsidRPr="00660036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Pr="00660036">
      <w:rPr>
        <w:rFonts w:ascii="Times New Roman" w:hAnsi="Times New Roman" w:cs="Times New Roman"/>
        <w:sz w:val="24"/>
        <w:szCs w:val="24"/>
        <w:lang w:val="en-US"/>
      </w:rPr>
      <w:t xml:space="preserve">                </w:t>
    </w:r>
    <w:r w:rsidR="00660036">
      <w:rPr>
        <w:rFonts w:ascii="Times New Roman" w:hAnsi="Times New Roman" w:cs="Times New Roman"/>
        <w:sz w:val="24"/>
        <w:szCs w:val="24"/>
        <w:lang w:val="en-US"/>
      </w:rPr>
      <w:t xml:space="preserve">          </w:t>
    </w:r>
    <w:r w:rsidR="00660036">
      <w:rPr>
        <w:rFonts w:ascii="Times New Roman" w:hAnsi="Times New Roman" w:cs="Times New Roman"/>
        <w:b/>
        <w:sz w:val="24"/>
        <w:szCs w:val="24"/>
        <w:lang w:val="en-US"/>
      </w:rPr>
      <w:t>Annex   II</w:t>
    </w:r>
    <w:r w:rsidRPr="00660036">
      <w:rPr>
        <w:rFonts w:ascii="Times New Roman" w:hAnsi="Times New Roman" w:cs="Times New Roman"/>
        <w:b/>
        <w:sz w:val="24"/>
        <w:szCs w:val="24"/>
        <w:lang w:val="en-US"/>
      </w:rPr>
      <w:t>I</w:t>
    </w:r>
    <w:r w:rsidR="00D2581F" w:rsidRPr="00660036">
      <w:rPr>
        <w:rFonts w:ascii="Times New Roman" w:hAnsi="Times New Roman" w:cs="Times New Roman"/>
        <w:sz w:val="24"/>
        <w:szCs w:val="24"/>
        <w:lang w:val="en-US"/>
      </w:rPr>
      <w:t xml:space="preserve">                                      </w:t>
    </w:r>
    <w:r w:rsidRPr="00660036">
      <w:rPr>
        <w:rFonts w:ascii="Times New Roman" w:hAnsi="Times New Roman" w:cs="Times New Roman"/>
        <w:sz w:val="24"/>
        <w:szCs w:val="24"/>
        <w:lang w:val="en-US"/>
      </w:rPr>
      <w:t xml:space="preserve">    </w:t>
    </w:r>
    <w:r w:rsidR="00D2581F" w:rsidRPr="00660036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="00660036">
      <w:rPr>
        <w:rFonts w:ascii="Times New Roman" w:hAnsi="Times New Roman" w:cs="Times New Roman"/>
        <w:sz w:val="24"/>
        <w:szCs w:val="24"/>
        <w:lang w:val="en-US"/>
      </w:rPr>
      <w:t xml:space="preserve">    </w:t>
    </w:r>
    <w:r w:rsidRPr="00660036">
      <w:rPr>
        <w:rFonts w:ascii="Times New Roman" w:hAnsi="Times New Roman" w:cs="Times New Roman"/>
        <w:sz w:val="24"/>
        <w:szCs w:val="24"/>
        <w:lang w:val="en-US"/>
      </w:rPr>
      <w:t>GD</w:t>
    </w:r>
    <w:r w:rsidR="00D2581F" w:rsidRPr="00660036">
      <w:rPr>
        <w:rFonts w:ascii="Times New Roman" w:hAnsi="Times New Roman" w:cs="Times New Roman"/>
        <w:sz w:val="24"/>
        <w:szCs w:val="24"/>
        <w:lang w:val="en-US"/>
      </w:rPr>
      <w:t>CA  of  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439A"/>
    <w:rsid w:val="00026574"/>
    <w:rsid w:val="000F103D"/>
    <w:rsid w:val="0030177B"/>
    <w:rsid w:val="004F2F99"/>
    <w:rsid w:val="0052376E"/>
    <w:rsid w:val="00545B26"/>
    <w:rsid w:val="005D439A"/>
    <w:rsid w:val="00602A07"/>
    <w:rsid w:val="0061790F"/>
    <w:rsid w:val="00660036"/>
    <w:rsid w:val="00676B38"/>
    <w:rsid w:val="00676C51"/>
    <w:rsid w:val="0071706F"/>
    <w:rsid w:val="0082352D"/>
    <w:rsid w:val="008B3123"/>
    <w:rsid w:val="009E1DF0"/>
    <w:rsid w:val="00A01367"/>
    <w:rsid w:val="00B9118F"/>
    <w:rsid w:val="00BC198C"/>
    <w:rsid w:val="00C30086"/>
    <w:rsid w:val="00C53B17"/>
    <w:rsid w:val="00D2581F"/>
    <w:rsid w:val="00DA53F2"/>
    <w:rsid w:val="00E12776"/>
    <w:rsid w:val="00EF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25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81F"/>
  </w:style>
  <w:style w:type="paragraph" w:styleId="Footer">
    <w:name w:val="footer"/>
    <w:basedOn w:val="Normal"/>
    <w:link w:val="FooterChar"/>
    <w:uiPriority w:val="99"/>
    <w:unhideWhenUsed/>
    <w:rsid w:val="00D25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81F"/>
  </w:style>
  <w:style w:type="paragraph" w:styleId="BalloonText">
    <w:name w:val="Balloon Text"/>
    <w:basedOn w:val="Normal"/>
    <w:link w:val="BalloonTextChar"/>
    <w:uiPriority w:val="99"/>
    <w:semiHidden/>
    <w:unhideWhenUsed/>
    <w:rsid w:val="00D2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18</cp:revision>
  <dcterms:created xsi:type="dcterms:W3CDTF">2013-01-10T08:44:00Z</dcterms:created>
  <dcterms:modified xsi:type="dcterms:W3CDTF">2015-04-22T08:49:00Z</dcterms:modified>
</cp:coreProperties>
</file>