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9F" w:rsidRDefault="00FA1C9F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A1C9F" w:rsidRDefault="00FA1C9F" w:rsidP="001F2F8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="00C570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Subpart   J</w:t>
      </w:r>
      <w:r w:rsidR="00C5706B" w:rsidRPr="00DB2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C5706B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C5706B" w:rsidRPr="00DB2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C570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   /   </w:t>
      </w:r>
      <w:r w:rsidR="00C5706B" w:rsidRPr="00C5706B">
        <w:rPr>
          <w:rFonts w:ascii="Times New Roman" w:hAnsi="Times New Roman" w:cs="Times New Roman"/>
          <w:b/>
          <w:sz w:val="24"/>
          <w:szCs w:val="24"/>
          <w:lang w:val="en-US"/>
        </w:rPr>
        <w:t>Flight   Instructors</w:t>
      </w:r>
    </w:p>
    <w:p w:rsidR="00FA1C9F" w:rsidRDefault="00FA1C9F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1030EE" w:rsidRDefault="001E294E" w:rsidP="001E294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30E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  1.</w:t>
      </w:r>
      <w:r w:rsidRPr="001030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FCL. 930. FI     FI  —  Training   Course</w:t>
      </w:r>
    </w:p>
    <w:p w:rsidR="001E294E" w:rsidRPr="001030EE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1030EE">
        <w:rPr>
          <w:rFonts w:ascii="Times New Roman" w:hAnsi="Times New Roman" w:cs="Times New Roman"/>
          <w:i/>
          <w:sz w:val="24"/>
          <w:szCs w:val="24"/>
          <w:lang w:val="en-US"/>
        </w:rPr>
        <w:t>FI ( A ),    FI ( H )    and    FI ( As )    TRAINING    COURSE    GENERAL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holders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competence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defined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FCL.920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ourse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awareness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throughout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teaching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knowledge, skills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attitudes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task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least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refresh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technical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train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teach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subjects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exercises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ensure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sufficiently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high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standard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teach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principles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basic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apply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PPL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level.</w:t>
      </w:r>
    </w:p>
    <w:p w:rsidR="001E294E" w:rsidRPr="00B623BF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Pr="00B623BF">
        <w:rPr>
          <w:rFonts w:ascii="Times New Roman" w:hAnsi="Times New Roman" w:cs="Times New Roman"/>
          <w:b/>
          <w:i/>
          <w:lang w:val="en-US"/>
        </w:rPr>
        <w:t>FLIGHT     INSTRUCTION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remaining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23BF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B623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hours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FCL.930.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mutual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23BF">
        <w:rPr>
          <w:rFonts w:ascii="Times New Roman" w:hAnsi="Times New Roman" w:cs="Times New Roman"/>
          <w:i/>
          <w:sz w:val="24"/>
          <w:szCs w:val="24"/>
          <w:lang w:val="en-US"/>
        </w:rPr>
        <w:t>( that  is,  two applicants  flying  together  to  practice  flight  demonstrations 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kill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ourse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time.</w:t>
      </w:r>
    </w:p>
    <w:p w:rsidR="001E294E" w:rsidRPr="00B623BF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Pr="00B623BF">
        <w:rPr>
          <w:rFonts w:ascii="Times New Roman" w:hAnsi="Times New Roman" w:cs="Times New Roman"/>
          <w:b/>
          <w:i/>
          <w:lang w:val="en-US"/>
        </w:rPr>
        <w:t>CONTENT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ourse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consists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23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2 </w:t>
      </w:r>
      <w:r w:rsidRPr="00B623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two )  parts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 </w:t>
      </w:r>
      <w:r w:rsidRPr="00B623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Part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623BF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B623BF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623BF">
        <w:rPr>
          <w:rFonts w:ascii="Times New Roman" w:hAnsi="Times New Roman" w:cs="Times New Roman"/>
          <w:i/>
          <w:sz w:val="24"/>
          <w:szCs w:val="24"/>
          <w:lang w:val="en-US"/>
        </w:rPr>
        <w:t>Theoretical  Knowledge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including  the  teaching  and  learning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comply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AMC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FCL.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920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B623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Part  </w:t>
      </w:r>
      <w:r w:rsidRPr="00B623BF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Pr="00B623BF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623BF">
        <w:rPr>
          <w:rFonts w:ascii="Times New Roman" w:hAnsi="Times New Roman" w:cs="Times New Roman"/>
          <w:i/>
          <w:sz w:val="24"/>
          <w:szCs w:val="24"/>
          <w:lang w:val="en-US"/>
        </w:rPr>
        <w:t>Flight  Instruction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294E" w:rsidRPr="007B4952" w:rsidRDefault="001E294E" w:rsidP="001E294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</w:t>
      </w:r>
      <w:r w:rsidRPr="0010445F">
        <w:rPr>
          <w:rFonts w:ascii="Times New Roman" w:hAnsi="Times New Roman" w:cs="Times New Roman"/>
          <w:b/>
          <w:sz w:val="24"/>
          <w:szCs w:val="24"/>
          <w:lang w:val="en-US"/>
        </w:rPr>
        <w:t>Part  1.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Pr="007B4952">
        <w:rPr>
          <w:rFonts w:ascii="Times New Roman" w:hAnsi="Times New Roman" w:cs="Times New Roman"/>
          <w:b/>
          <w:i/>
          <w:lang w:val="en-US"/>
        </w:rPr>
        <w:t>TEACHING    and    LEARNING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The  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ourse  should  include  </w:t>
      </w:r>
      <w:r w:rsidRPr="007B49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 least  </w:t>
      </w:r>
      <w:r w:rsidRPr="007B495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125 </w:t>
      </w:r>
      <w:r w:rsidRPr="007B49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  of  theoretical  knowledge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instruction, including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49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 least  </w:t>
      </w:r>
      <w:r w:rsidRPr="007B495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25  </w:t>
      </w:r>
      <w:r w:rsidRPr="007B4952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teaching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instruction.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TEACHING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LEARNING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Pr="007B49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 INSTRUCTIONAL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7B4952">
        <w:rPr>
          <w:rFonts w:ascii="Times New Roman" w:hAnsi="Times New Roman" w:cs="Times New Roman"/>
          <w:i/>
          <w:sz w:val="24"/>
          <w:szCs w:val="24"/>
          <w:lang w:val="en-US"/>
        </w:rPr>
        <w:t>TECHNIQUES  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4952">
        <w:rPr>
          <w:rFonts w:ascii="Times New Roman" w:hAnsi="Times New Roman" w:cs="Times New Roman"/>
          <w:i/>
          <w:sz w:val="24"/>
          <w:szCs w:val="24"/>
          <w:lang w:val="en-US"/>
        </w:rPr>
        <w:t>The  Learning  process 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motivation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perception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understanding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memory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habits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transfer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obstacles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learning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incentives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learning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learning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methods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rates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learning. </w:t>
      </w:r>
    </w:p>
    <w:p w:rsidR="001E294E" w:rsidRPr="007B4952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7B4952">
        <w:rPr>
          <w:rFonts w:ascii="Times New Roman" w:hAnsi="Times New Roman" w:cs="Times New Roman"/>
          <w:i/>
          <w:sz w:val="24"/>
          <w:szCs w:val="24"/>
          <w:lang w:val="en-US"/>
        </w:rPr>
        <w:t>The  Teaching  process :</w:t>
      </w:r>
    </w:p>
    <w:p w:rsidR="001E294E" w:rsidRDefault="001E294E" w:rsidP="001E294E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elements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teaching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Default="001E294E" w:rsidP="001E294E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planning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activity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teaching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methods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teaching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 known “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unknown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 ; </w:t>
      </w:r>
    </w:p>
    <w:p w:rsidR="001E294E" w:rsidRPr="002512EB" w:rsidRDefault="001E294E" w:rsidP="001E294E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“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lesson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plans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294E" w:rsidRPr="007B4952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7B4952">
        <w:rPr>
          <w:rFonts w:ascii="Times New Roman" w:hAnsi="Times New Roman" w:cs="Times New Roman"/>
          <w:i/>
          <w:sz w:val="24"/>
          <w:szCs w:val="24"/>
          <w:lang w:val="en-US"/>
        </w:rPr>
        <w:t>Training  Philosophies :</w:t>
      </w:r>
    </w:p>
    <w:p w:rsidR="001E294E" w:rsidRDefault="001E294E" w:rsidP="001E294E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value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structured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4952">
        <w:rPr>
          <w:rFonts w:ascii="Times New Roman" w:hAnsi="Times New Roman" w:cs="Times New Roman"/>
          <w:i/>
          <w:sz w:val="24"/>
          <w:szCs w:val="24"/>
          <w:lang w:val="en-US"/>
        </w:rPr>
        <w:t>( approved )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training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importance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planned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syllabus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integration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theoretical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knowledge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B3EA3" w:rsidRPr="002512EB" w:rsidRDefault="006B3EA3" w:rsidP="001E294E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7B4952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7B4952">
        <w:rPr>
          <w:rFonts w:ascii="Times New Roman" w:hAnsi="Times New Roman" w:cs="Times New Roman"/>
          <w:i/>
          <w:sz w:val="24"/>
          <w:szCs w:val="24"/>
          <w:lang w:val="en-US"/>
        </w:rPr>
        <w:t>Techniques  of  Applied  instruction :</w:t>
      </w:r>
    </w:p>
    <w:p w:rsidR="001E294E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Theoretical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Knowledge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lassroom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techniques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E294E" w:rsidRPr="00507947" w:rsidRDefault="001E294E" w:rsidP="001E294E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7947">
        <w:rPr>
          <w:rFonts w:ascii="Times New Roman" w:hAnsi="Times New Roman" w:cs="Times New Roman"/>
          <w:i/>
          <w:sz w:val="24"/>
          <w:szCs w:val="24"/>
          <w:lang w:val="en-US"/>
        </w:rPr>
        <w:t>( i )    use  of  training  aids ;</w:t>
      </w:r>
    </w:p>
    <w:p w:rsidR="001E294E" w:rsidRPr="00507947" w:rsidRDefault="001E294E" w:rsidP="001E294E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7947">
        <w:rPr>
          <w:rFonts w:ascii="Times New Roman" w:hAnsi="Times New Roman" w:cs="Times New Roman"/>
          <w:i/>
          <w:sz w:val="24"/>
          <w:szCs w:val="24"/>
          <w:lang w:val="en-US"/>
        </w:rPr>
        <w:t>( ii )   group  lectures ;</w:t>
      </w:r>
    </w:p>
    <w:p w:rsidR="001E294E" w:rsidRPr="00507947" w:rsidRDefault="001E294E" w:rsidP="001E294E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7947">
        <w:rPr>
          <w:rFonts w:ascii="Times New Roman" w:hAnsi="Times New Roman" w:cs="Times New Roman"/>
          <w:i/>
          <w:sz w:val="24"/>
          <w:szCs w:val="24"/>
          <w:lang w:val="en-US"/>
        </w:rPr>
        <w:t>( iii )  individual  briefings ;</w:t>
      </w:r>
    </w:p>
    <w:p w:rsidR="001E294E" w:rsidRPr="00507947" w:rsidRDefault="001E294E" w:rsidP="001E294E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79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iv )  student  participation  or  discussion. </w:t>
      </w:r>
    </w:p>
    <w:p w:rsidR="001E294E" w:rsidRPr="002512EB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 F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irborne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techniques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507947" w:rsidRDefault="001E294E" w:rsidP="001E294E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79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i )    the  flight  or  cockpit  environment ; </w:t>
      </w:r>
    </w:p>
    <w:p w:rsidR="001E294E" w:rsidRPr="00507947" w:rsidRDefault="001E294E" w:rsidP="001E294E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7947">
        <w:rPr>
          <w:rFonts w:ascii="Times New Roman" w:hAnsi="Times New Roman" w:cs="Times New Roman"/>
          <w:i/>
          <w:sz w:val="24"/>
          <w:szCs w:val="24"/>
          <w:lang w:val="en-US"/>
        </w:rPr>
        <w:t>( ii )   techniques  of  applied  instruction ;</w:t>
      </w:r>
    </w:p>
    <w:p w:rsidR="001E294E" w:rsidRPr="00507947" w:rsidRDefault="001E294E" w:rsidP="001E294E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79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iii )  post - flight  and  in - flight  judgement  and  decision  making.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Pr="000204ED">
        <w:rPr>
          <w:rFonts w:ascii="Times New Roman" w:hAnsi="Times New Roman" w:cs="Times New Roman"/>
          <w:i/>
          <w:sz w:val="24"/>
          <w:szCs w:val="24"/>
          <w:lang w:val="en-US"/>
        </w:rPr>
        <w:t>Student  Evaluation  and  Testing :</w:t>
      </w:r>
    </w:p>
    <w:p w:rsidR="001E294E" w:rsidRPr="002512EB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0204ED" w:rsidRDefault="001E294E" w:rsidP="001E294E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204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i )    the  function  of  progress  tests ; </w:t>
      </w:r>
    </w:p>
    <w:p w:rsidR="001E294E" w:rsidRPr="000204ED" w:rsidRDefault="001E294E" w:rsidP="001E294E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204ED">
        <w:rPr>
          <w:rFonts w:ascii="Times New Roman" w:hAnsi="Times New Roman" w:cs="Times New Roman"/>
          <w:i/>
          <w:sz w:val="24"/>
          <w:szCs w:val="24"/>
          <w:lang w:val="en-US"/>
        </w:rPr>
        <w:t>( ii )   recall  of  knowledge ;</w:t>
      </w:r>
    </w:p>
    <w:p w:rsidR="001E294E" w:rsidRPr="000204ED" w:rsidRDefault="001E294E" w:rsidP="001E294E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204ED">
        <w:rPr>
          <w:rFonts w:ascii="Times New Roman" w:hAnsi="Times New Roman" w:cs="Times New Roman"/>
          <w:i/>
          <w:sz w:val="24"/>
          <w:szCs w:val="24"/>
          <w:lang w:val="en-US"/>
        </w:rPr>
        <w:t>( iii )  translation  of  knowledge  into  understanding ;</w:t>
      </w:r>
    </w:p>
    <w:p w:rsidR="001E294E" w:rsidRPr="000204ED" w:rsidRDefault="001E294E" w:rsidP="001E294E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204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iv )  development  of  understanding  into  actions ; </w:t>
      </w:r>
    </w:p>
    <w:p w:rsidR="001E294E" w:rsidRPr="000204ED" w:rsidRDefault="001E294E" w:rsidP="001E294E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204ED">
        <w:rPr>
          <w:rFonts w:ascii="Times New Roman" w:hAnsi="Times New Roman" w:cs="Times New Roman"/>
          <w:i/>
          <w:sz w:val="24"/>
          <w:szCs w:val="24"/>
          <w:lang w:val="en-US"/>
        </w:rPr>
        <w:t>( v )   the  need  to  evaluate  rate  of  progress.</w:t>
      </w:r>
    </w:p>
    <w:p w:rsidR="001E294E" w:rsidRPr="002512EB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analysis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errors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0204ED" w:rsidRDefault="001E294E" w:rsidP="001E294E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204ED">
        <w:rPr>
          <w:rFonts w:ascii="Times New Roman" w:hAnsi="Times New Roman" w:cs="Times New Roman"/>
          <w:i/>
          <w:sz w:val="24"/>
          <w:szCs w:val="24"/>
          <w:lang w:val="en-US"/>
        </w:rPr>
        <w:t>( i )    establish  the  reason  for  errors ;</w:t>
      </w:r>
    </w:p>
    <w:p w:rsidR="001E294E" w:rsidRPr="000204ED" w:rsidRDefault="001E294E" w:rsidP="001E294E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204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ii )   tackle  major  faults  first,  minor  faults  second ; </w:t>
      </w:r>
    </w:p>
    <w:p w:rsidR="001E294E" w:rsidRPr="000204ED" w:rsidRDefault="001E294E" w:rsidP="001E294E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204ED">
        <w:rPr>
          <w:rFonts w:ascii="Times New Roman" w:hAnsi="Times New Roman" w:cs="Times New Roman"/>
          <w:i/>
          <w:sz w:val="24"/>
          <w:szCs w:val="24"/>
          <w:lang w:val="en-US"/>
        </w:rPr>
        <w:t>( iii )  avoidance  of  over  criticism ;</w:t>
      </w:r>
    </w:p>
    <w:p w:rsidR="001E294E" w:rsidRPr="000204ED" w:rsidRDefault="001E294E" w:rsidP="001E294E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204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iv )  the  need  for  clear  concise  communication. </w:t>
      </w:r>
    </w:p>
    <w:p w:rsidR="001E294E" w:rsidRPr="000204ED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0204ED">
        <w:rPr>
          <w:rFonts w:ascii="Times New Roman" w:hAnsi="Times New Roman" w:cs="Times New Roman"/>
          <w:i/>
          <w:sz w:val="24"/>
          <w:szCs w:val="24"/>
          <w:lang w:val="en-US"/>
        </w:rPr>
        <w:t>Training  Programme  Development :</w:t>
      </w:r>
    </w:p>
    <w:p w:rsidR="001E294E" w:rsidRPr="002512EB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lesson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planning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preparation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explanation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student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participation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practice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evaluation.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0204ED">
        <w:rPr>
          <w:rFonts w:ascii="Times New Roman" w:hAnsi="Times New Roman" w:cs="Times New Roman"/>
          <w:i/>
          <w:sz w:val="24"/>
          <w:szCs w:val="24"/>
          <w:lang w:val="en-US"/>
        </w:rPr>
        <w:t>Human  Performance  and  Limitations  Relevant  to  Flight  Instruction 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physiological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factors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psychological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factors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human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processing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behavioural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attitudes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development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judgement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decision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making.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threat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error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management.</w:t>
      </w:r>
    </w:p>
    <w:p w:rsidR="001E294E" w:rsidRPr="000204ED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  </w:t>
      </w:r>
      <w:r w:rsidRPr="000204ED">
        <w:rPr>
          <w:rFonts w:ascii="Times New Roman" w:hAnsi="Times New Roman" w:cs="Times New Roman"/>
          <w:i/>
          <w:sz w:val="24"/>
          <w:szCs w:val="24"/>
          <w:lang w:val="en-US"/>
        </w:rPr>
        <w:t>Specific  Hazards  involved  in  simulating  systems  failures  and  malfunctions  in  the  aircraft during  flight :</w:t>
      </w:r>
    </w:p>
    <w:p w:rsidR="001E294E" w:rsidRPr="000204ED" w:rsidRDefault="001E294E" w:rsidP="001E294E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204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i )    importance  of  “ touch  drills “ ; </w:t>
      </w:r>
    </w:p>
    <w:p w:rsidR="001E294E" w:rsidRPr="000204ED" w:rsidRDefault="001E294E" w:rsidP="001E294E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204ED">
        <w:rPr>
          <w:rFonts w:ascii="Times New Roman" w:hAnsi="Times New Roman" w:cs="Times New Roman"/>
          <w:i/>
          <w:sz w:val="24"/>
          <w:szCs w:val="24"/>
          <w:lang w:val="en-US"/>
        </w:rPr>
        <w:t>( ii )   situational  awareness ;</w:t>
      </w:r>
    </w:p>
    <w:p w:rsidR="001E294E" w:rsidRPr="000204ED" w:rsidRDefault="001E294E" w:rsidP="001E294E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204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iii )  adherence  to  correct  procedures.  </w:t>
      </w:r>
    </w:p>
    <w:p w:rsidR="001E294E" w:rsidRPr="000204ED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  </w:t>
      </w:r>
      <w:r w:rsidRPr="000204ED">
        <w:rPr>
          <w:rFonts w:ascii="Times New Roman" w:hAnsi="Times New Roman" w:cs="Times New Roman"/>
          <w:i/>
          <w:sz w:val="24"/>
          <w:szCs w:val="24"/>
          <w:lang w:val="en-US"/>
        </w:rPr>
        <w:t>Training  Administration :</w:t>
      </w:r>
    </w:p>
    <w:p w:rsidR="001E294E" w:rsidRPr="002512EB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flight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theoretical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records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pilot’s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personal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logbook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ground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curriculum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study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material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official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equivalent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document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7B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for  example  owner’s  manual  or  pilot’s  operating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</w:t>
      </w:r>
      <w:r w:rsidRPr="00697B42">
        <w:rPr>
          <w:rFonts w:ascii="Times New Roman" w:hAnsi="Times New Roman" w:cs="Times New Roman"/>
          <w:i/>
          <w:sz w:val="24"/>
          <w:szCs w:val="24"/>
          <w:lang w:val="en-US"/>
        </w:rPr>
        <w:t>handbook 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papers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aircraft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documents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private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pilot’s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regulations.</w:t>
      </w:r>
    </w:p>
    <w:p w:rsidR="001E294E" w:rsidRPr="0047739D" w:rsidRDefault="001E294E" w:rsidP="001E294E">
      <w:pPr>
        <w:spacing w:after="1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47739D">
        <w:rPr>
          <w:rFonts w:ascii="Times New Roman" w:hAnsi="Times New Roman" w:cs="Times New Roman"/>
          <w:b/>
          <w:lang w:val="en-US"/>
        </w:rPr>
        <w:t>A.       AEROPLANES</w:t>
      </w:r>
    </w:p>
    <w:p w:rsidR="001E294E" w:rsidRPr="001205A5" w:rsidRDefault="001E294E" w:rsidP="001E294E">
      <w:pPr>
        <w:spacing w:after="1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</w:t>
      </w:r>
      <w:r w:rsidRPr="001205A5">
        <w:rPr>
          <w:rFonts w:ascii="Times New Roman" w:hAnsi="Times New Roman" w:cs="Times New Roman"/>
          <w:b/>
          <w:lang w:val="en-US"/>
        </w:rPr>
        <w:t xml:space="preserve">Part  2.     </w:t>
      </w:r>
      <w:r w:rsidRPr="001205A5">
        <w:rPr>
          <w:rFonts w:ascii="Times New Roman" w:hAnsi="Times New Roman" w:cs="Times New Roman"/>
          <w:b/>
          <w:i/>
          <w:lang w:val="en-US"/>
        </w:rPr>
        <w:t>AIR    EXERCISES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exercises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similar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those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PPL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additional items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designed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cover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needs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numbering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 exercises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primarily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exercise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reference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broad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sequencing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guide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therefore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practices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not necessarily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order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listed.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will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depend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upon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following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interrelated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factors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applicant’s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progress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ability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affecting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time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available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instructional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technique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local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operating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environment.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follows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will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eventually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faced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similar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interrelated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factors. They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shown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taught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construct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lesson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plans,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factors into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account,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make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lesson,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combining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parts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set exercises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necessary.</w:t>
      </w:r>
    </w:p>
    <w:p w:rsidR="001E294E" w:rsidRPr="001205A5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Pr="001205A5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  briefing  normally  includes  a  statement  of  the  aim  and  a  brief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allusion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principles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relevant.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explanation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exactly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exercises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 taught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practic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flight.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include information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how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conducted,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who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what airmanship,  weather  and  flight  safety  aspects  currently  apply. 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nature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lesson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will govern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order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constituent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parts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taught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four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basic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components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briefing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will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principles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1429">
        <w:rPr>
          <w:rFonts w:ascii="Times New Roman" w:hAnsi="Times New Roman" w:cs="Times New Roman"/>
          <w:i/>
          <w:sz w:val="24"/>
          <w:szCs w:val="24"/>
          <w:lang w:val="en-US"/>
        </w:rPr>
        <w:t>( briefest  reference  only ) 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Default="001E294E" w:rsidP="001E294E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exercise(s)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1429">
        <w:rPr>
          <w:rFonts w:ascii="Times New Roman" w:hAnsi="Times New Roman" w:cs="Times New Roman"/>
          <w:i/>
          <w:sz w:val="24"/>
          <w:szCs w:val="24"/>
          <w:lang w:val="en-US"/>
        </w:rPr>
        <w:t>( what,  and  how  and  by  whom) 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airmanship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1429">
        <w:rPr>
          <w:rFonts w:ascii="Times New Roman" w:hAnsi="Times New Roman" w:cs="Times New Roman"/>
          <w:i/>
          <w:sz w:val="24"/>
          <w:szCs w:val="24"/>
          <w:lang w:val="en-US"/>
        </w:rPr>
        <w:t>(  weather,  flight  safety  etc... ).</w:t>
      </w:r>
    </w:p>
    <w:p w:rsidR="001E294E" w:rsidRPr="0030142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301429">
        <w:rPr>
          <w:rFonts w:ascii="Times New Roman" w:hAnsi="Times New Roman" w:cs="Times New Roman"/>
          <w:i/>
          <w:sz w:val="24"/>
          <w:szCs w:val="24"/>
          <w:lang w:val="en-US"/>
        </w:rPr>
        <w:t>PLANNING    OF    FLIGHT    LESSONS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lesson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plans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essential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prerequisite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student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supervised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planning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practical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application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lesson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plans.</w:t>
      </w:r>
    </w:p>
    <w:p w:rsidR="001E294E" w:rsidRPr="0030142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301429">
        <w:rPr>
          <w:rFonts w:ascii="Times New Roman" w:hAnsi="Times New Roman" w:cs="Times New Roman"/>
          <w:i/>
          <w:sz w:val="24"/>
          <w:szCs w:val="24"/>
          <w:lang w:val="en-US"/>
        </w:rPr>
        <w:t>GENERAL    CONSIDERATIONS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practic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principles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basic instruction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PPL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level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During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training,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except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acting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mutual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student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occupies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seat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normally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occupied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FI(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6B3EA3" w:rsidRDefault="006B3EA3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B3EA3" w:rsidRDefault="006B3EA3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B3EA3" w:rsidRDefault="006B3EA3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B3EA3" w:rsidRPr="002512EB" w:rsidRDefault="006B3EA3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noted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airmanship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look-out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vital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ingredient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operations. Therefore,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airmanship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stressed 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privileges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ertificate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flying, exercises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syllabus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undertaken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addition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either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part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subsequent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certification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issue ;</w:t>
      </w:r>
    </w:p>
    <w:p w:rsidR="001E294E" w:rsidRPr="002512EB" w:rsidRDefault="001E294E" w:rsidP="001E294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common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correct them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properly,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emphasiz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times.</w:t>
      </w:r>
    </w:p>
    <w:p w:rsidR="001E294E" w:rsidRPr="00301429" w:rsidRDefault="001E294E" w:rsidP="001E294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301429">
        <w:rPr>
          <w:rFonts w:ascii="Times New Roman" w:hAnsi="Times New Roman" w:cs="Times New Roman"/>
          <w:i/>
          <w:sz w:val="24"/>
          <w:szCs w:val="24"/>
          <w:lang w:val="en-US"/>
        </w:rPr>
        <w:t>SYLLABUS    of    FLIGHT    INSTRUCTION    CONTENTS</w:t>
      </w:r>
    </w:p>
    <w:p w:rsidR="001E294E" w:rsidRPr="00301429" w:rsidRDefault="001E294E" w:rsidP="001E294E">
      <w:pPr>
        <w:spacing w:after="120"/>
        <w:rPr>
          <w:rFonts w:ascii="Times New Roman" w:hAnsi="Times New Roman" w:cs="Times New Roman"/>
          <w:b/>
          <w:lang w:val="en-US"/>
        </w:rPr>
      </w:pPr>
      <w:r w:rsidRPr="00301429">
        <w:rPr>
          <w:rFonts w:ascii="Times New Roman" w:hAnsi="Times New Roman" w:cs="Times New Roman"/>
          <w:b/>
          <w:lang w:val="en-US"/>
        </w:rPr>
        <w:t>LONG    BRIEFINGS    and    AIR    EXERCISES</w:t>
      </w:r>
    </w:p>
    <w:p w:rsidR="001E294E" w:rsidRPr="00301429" w:rsidRDefault="001E294E" w:rsidP="001E294E">
      <w:pPr>
        <w:spacing w:after="120"/>
        <w:ind w:left="1134" w:hanging="85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01429">
        <w:rPr>
          <w:rFonts w:ascii="Times New Roman" w:hAnsi="Times New Roman" w:cs="Times New Roman"/>
          <w:b/>
          <w:i/>
          <w:sz w:val="24"/>
          <w:szCs w:val="24"/>
          <w:lang w:val="en-US"/>
        </w:rPr>
        <w:t>Note :</w:t>
      </w:r>
      <w:r w:rsidRPr="003014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though  exercise  11 b  is  not  required  for  the  PPL ( A )  course,  it  is  a  requirement  for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14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 FI  course.</w:t>
      </w:r>
    </w:p>
    <w:p w:rsidR="001E294E" w:rsidRPr="00301429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301429">
        <w:rPr>
          <w:rFonts w:ascii="Times New Roman" w:hAnsi="Times New Roman" w:cs="Times New Roman"/>
          <w:b/>
          <w:lang w:val="en-US"/>
        </w:rPr>
        <w:t xml:space="preserve">EXERCISE   1 :     </w:t>
      </w:r>
      <w:r w:rsidRPr="00301429">
        <w:rPr>
          <w:rFonts w:ascii="Times New Roman" w:hAnsi="Times New Roman" w:cs="Times New Roman"/>
          <w:b/>
          <w:i/>
          <w:lang w:val="en-US"/>
        </w:rPr>
        <w:t>FAMILIARISATION    with    the    AEROPLANE</w:t>
      </w:r>
    </w:p>
    <w:p w:rsidR="001E294E" w:rsidRPr="00346BFF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6BFF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346B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Briefing  Objectives :</w:t>
      </w:r>
    </w:p>
    <w:p w:rsidR="001E294E" w:rsidRPr="002512EB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introduction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aeroplane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explanation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cockpit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layout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aeroplane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systems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checklists,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drills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controls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propeller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safety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346BFF" w:rsidRDefault="001E294E" w:rsidP="001E294E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6BFF">
        <w:rPr>
          <w:rFonts w:ascii="Times New Roman" w:hAnsi="Times New Roman" w:cs="Times New Roman"/>
          <w:i/>
          <w:sz w:val="24"/>
          <w:szCs w:val="24"/>
          <w:lang w:val="en-US"/>
        </w:rPr>
        <w:t>( i )    precautions  general ;</w:t>
      </w:r>
    </w:p>
    <w:p w:rsidR="001E294E" w:rsidRPr="00346BFF" w:rsidRDefault="001E294E" w:rsidP="001E294E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6BFF">
        <w:rPr>
          <w:rFonts w:ascii="Times New Roman" w:hAnsi="Times New Roman" w:cs="Times New Roman"/>
          <w:i/>
          <w:sz w:val="24"/>
          <w:szCs w:val="24"/>
          <w:lang w:val="en-US"/>
        </w:rPr>
        <w:t>( ii )   precautions  before  and  during  hand  turning ;</w:t>
      </w:r>
    </w:p>
    <w:p w:rsidR="001E294E" w:rsidRPr="00346BFF" w:rsidRDefault="001E294E" w:rsidP="001E294E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6B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iii )  hand  swinging  technique  for  starting  ( if  applicable  to  type ). </w:t>
      </w:r>
    </w:p>
    <w:p w:rsidR="001E294E" w:rsidRPr="002512EB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differences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occupying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instructor’s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seat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emergency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drills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346BFF" w:rsidRDefault="001E294E" w:rsidP="001E294E">
      <w:pPr>
        <w:spacing w:after="0"/>
        <w:ind w:left="1418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6BFF">
        <w:rPr>
          <w:rFonts w:ascii="Times New Roman" w:hAnsi="Times New Roman" w:cs="Times New Roman"/>
          <w:i/>
          <w:sz w:val="24"/>
          <w:szCs w:val="24"/>
          <w:lang w:val="en-US"/>
        </w:rPr>
        <w:t>( i )    action  if  fire  in  the  air  and  on  the  ground :   engine,  cock  or  cabin  and  electrical  fire ;</w:t>
      </w:r>
    </w:p>
    <w:p w:rsidR="001E294E" w:rsidRPr="00346BFF" w:rsidRDefault="001E294E" w:rsidP="001E294E">
      <w:pPr>
        <w:spacing w:after="0"/>
        <w:ind w:left="1418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6BFF">
        <w:rPr>
          <w:rFonts w:ascii="Times New Roman" w:hAnsi="Times New Roman" w:cs="Times New Roman"/>
          <w:i/>
          <w:sz w:val="24"/>
          <w:szCs w:val="24"/>
          <w:lang w:val="en-US"/>
        </w:rPr>
        <w:t>( ii )   system  failure  as  applicable  to  type ;</w:t>
      </w:r>
    </w:p>
    <w:p w:rsidR="001E294E" w:rsidRPr="00346BFF" w:rsidRDefault="001E294E" w:rsidP="001E294E">
      <w:pPr>
        <w:spacing w:after="0"/>
        <w:ind w:left="1418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6BFF">
        <w:rPr>
          <w:rFonts w:ascii="Times New Roman" w:hAnsi="Times New Roman" w:cs="Times New Roman"/>
          <w:i/>
          <w:sz w:val="24"/>
          <w:szCs w:val="24"/>
          <w:lang w:val="en-US"/>
        </w:rPr>
        <w:t>( iii )  escape  drills :   location  and  use  of  emergency  equipment  and  exits.</w:t>
      </w:r>
    </w:p>
    <w:p w:rsidR="001E294E" w:rsidRPr="002512EB" w:rsidRDefault="001E294E" w:rsidP="001E294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95FC3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895F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long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objectives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mentioned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above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also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site during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exercise.</w:t>
      </w:r>
    </w:p>
    <w:p w:rsidR="001E294E" w:rsidRPr="004641B8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4641B8">
        <w:rPr>
          <w:rFonts w:ascii="Times New Roman" w:hAnsi="Times New Roman" w:cs="Times New Roman"/>
          <w:b/>
          <w:lang w:val="en-US"/>
        </w:rPr>
        <w:t xml:space="preserve">EXERCISE   2 :      </w:t>
      </w:r>
      <w:r w:rsidRPr="004641B8">
        <w:rPr>
          <w:rFonts w:ascii="Times New Roman" w:hAnsi="Times New Roman" w:cs="Times New Roman"/>
          <w:b/>
          <w:i/>
          <w:lang w:val="en-US"/>
        </w:rPr>
        <w:t>PREPARATION    for    and    ACTION    AFTER    FLIGHT</w:t>
      </w:r>
    </w:p>
    <w:p w:rsidR="001E294E" w:rsidRPr="00895FC3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95FC3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895F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Briefing  objectives :</w:t>
      </w:r>
    </w:p>
    <w:p w:rsidR="001E294E" w:rsidRPr="002512EB" w:rsidRDefault="001E294E" w:rsidP="001E294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aeroplane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acceptance,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log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9D0">
        <w:rPr>
          <w:rFonts w:ascii="Times New Roman" w:hAnsi="Times New Roman" w:cs="Times New Roman"/>
          <w:i/>
          <w:sz w:val="24"/>
          <w:szCs w:val="24"/>
          <w:lang w:val="en-US"/>
        </w:rPr>
        <w:t>( if  applicable )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 certificate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maintenance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equipment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9D0">
        <w:rPr>
          <w:rFonts w:ascii="Times New Roman" w:hAnsi="Times New Roman" w:cs="Times New Roman"/>
          <w:i/>
          <w:sz w:val="24"/>
          <w:szCs w:val="24"/>
          <w:lang w:val="en-US"/>
        </w:rPr>
        <w:t>( maps,  etc.. 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external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checks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internal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checks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student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comfort,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harness,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rudder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pedal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adjustment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starting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warming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checks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power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checks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running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down,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switching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engine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leaving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aeroplane,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parking,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security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picketing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Default="001E294E" w:rsidP="001E294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completion  of  authoriz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ation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sheet  and  aeroplane  serviceability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documents.</w:t>
      </w:r>
    </w:p>
    <w:p w:rsidR="006B3EA3" w:rsidRDefault="006B3EA3" w:rsidP="001E294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6B3EA3" w:rsidRDefault="006B3EA3" w:rsidP="001E294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6B3EA3" w:rsidRPr="002512EB" w:rsidRDefault="006B3EA3" w:rsidP="001E294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6B3EA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95FC3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895F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Air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long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objectives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mentioned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above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also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site during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exercise.</w:t>
      </w:r>
    </w:p>
    <w:p w:rsidR="001E294E" w:rsidRPr="00895FC3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895FC3">
        <w:rPr>
          <w:rFonts w:ascii="Times New Roman" w:hAnsi="Times New Roman" w:cs="Times New Roman"/>
          <w:b/>
          <w:lang w:val="en-US"/>
        </w:rPr>
        <w:t xml:space="preserve">EXERCISE   3 :      </w:t>
      </w:r>
      <w:r w:rsidRPr="00895FC3">
        <w:rPr>
          <w:rFonts w:ascii="Times New Roman" w:hAnsi="Times New Roman" w:cs="Times New Roman"/>
          <w:b/>
          <w:i/>
          <w:lang w:val="en-US"/>
        </w:rPr>
        <w:t>AIR    EXPERIENCE</w:t>
      </w:r>
    </w:p>
    <w:p w:rsidR="001E294E" w:rsidRPr="00895FC3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95FC3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895F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Briefing  objectives :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Note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requirement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long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briefing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exercise. </w:t>
      </w:r>
    </w:p>
    <w:p w:rsidR="001E294E" w:rsidRPr="00895FC3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95FC3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895F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exercise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air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experience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cockpit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layout,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gonomics  and  controls ; </w:t>
      </w:r>
    </w:p>
    <w:p w:rsidR="001E294E" w:rsidRPr="002512EB" w:rsidRDefault="001E294E" w:rsidP="001E294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cockpit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stability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control.</w:t>
      </w:r>
    </w:p>
    <w:p w:rsidR="001E294E" w:rsidRPr="008360EF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8360EF">
        <w:rPr>
          <w:rFonts w:ascii="Times New Roman" w:hAnsi="Times New Roman" w:cs="Times New Roman"/>
          <w:b/>
          <w:lang w:val="en-US"/>
        </w:rPr>
        <w:t xml:space="preserve">EXERCISE   4 :      </w:t>
      </w:r>
      <w:r w:rsidRPr="008360EF">
        <w:rPr>
          <w:rFonts w:ascii="Times New Roman" w:hAnsi="Times New Roman" w:cs="Times New Roman"/>
          <w:b/>
          <w:i/>
          <w:lang w:val="en-US"/>
        </w:rPr>
        <w:t>EFFECTS    of    CONTROLS</w:t>
      </w:r>
    </w:p>
    <w:p w:rsidR="001E294E" w:rsidRPr="008360EF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360EF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8360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Briefing  objectives :</w:t>
      </w:r>
    </w:p>
    <w:p w:rsidR="001E294E" w:rsidRDefault="001E294E" w:rsidP="001E294E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function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primary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controls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laterally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banked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further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ailerons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rudder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inertia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speed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Default="001E294E" w:rsidP="001E294E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slipstream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effect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power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trimming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controls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effect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flaps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operation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mixture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control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operation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carburettor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heat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control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operation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cabin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heat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ventilation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systems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8360EF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360EF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8360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 Exercise :</w:t>
      </w:r>
    </w:p>
    <w:p w:rsidR="001E294E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primary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effects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flying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controls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laterally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banked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further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effects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ailerons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rudder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effect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speed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slipstream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power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trimming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controls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flaps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operation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mixture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control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operation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carburettor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heat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control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operation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cabi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 heat  or  ventilation  systems ; </w:t>
      </w:r>
    </w:p>
    <w:p w:rsidR="001E294E" w:rsidRPr="002512EB" w:rsidRDefault="001E294E" w:rsidP="001E294E">
      <w:pPr>
        <w:spacing w:after="12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effect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other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controls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applicable.</w:t>
      </w:r>
    </w:p>
    <w:p w:rsidR="001E294E" w:rsidRPr="008360EF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8360EF">
        <w:rPr>
          <w:rFonts w:ascii="Times New Roman" w:hAnsi="Times New Roman" w:cs="Times New Roman"/>
          <w:b/>
          <w:lang w:val="en-US"/>
        </w:rPr>
        <w:t xml:space="preserve">EXERCISE   5 :      </w:t>
      </w:r>
      <w:r w:rsidRPr="008360EF">
        <w:rPr>
          <w:rFonts w:ascii="Times New Roman" w:hAnsi="Times New Roman" w:cs="Times New Roman"/>
          <w:b/>
          <w:i/>
          <w:lang w:val="en-US"/>
        </w:rPr>
        <w:t>TAXIING</w:t>
      </w:r>
    </w:p>
    <w:p w:rsidR="001E294E" w:rsidRPr="008360EF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360EF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8360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Briefing  objectives : </w:t>
      </w:r>
    </w:p>
    <w:p w:rsidR="001E294E" w:rsidRPr="002512EB" w:rsidRDefault="001E294E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pre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taxiing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checks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starting,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speed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stopping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engine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handling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8360EF" w:rsidRDefault="001E294E" w:rsidP="001E294E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control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direction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turning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60EF">
        <w:rPr>
          <w:rFonts w:ascii="Times New Roman" w:hAnsi="Times New Roman" w:cs="Times New Roman"/>
          <w:i/>
          <w:sz w:val="24"/>
          <w:szCs w:val="24"/>
          <w:lang w:val="en-US"/>
        </w:rPr>
        <w:t>( including  manoeuvring  in  confined  spaces ) ;</w:t>
      </w:r>
    </w:p>
    <w:p w:rsidR="001E294E" w:rsidRDefault="001E294E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parking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area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precautions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Default="001E294E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flying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controls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effect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ground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surface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freedom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Rudder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movement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B3EA3" w:rsidRDefault="006B3EA3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6B3EA3" w:rsidRDefault="006B3EA3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6B3EA3" w:rsidRPr="002512EB" w:rsidRDefault="006B3EA3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Default="001E294E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marshalling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signals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Default="001E294E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instrument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checks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ATC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6B3EA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emergencies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steering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failure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brake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failure.</w:t>
      </w:r>
    </w:p>
    <w:p w:rsidR="001E294E" w:rsidRPr="008360EF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360EF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8360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Exercise :</w:t>
      </w:r>
    </w:p>
    <w:p w:rsidR="001E294E" w:rsidRPr="002512EB" w:rsidRDefault="001E294E" w:rsidP="006B3EA3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pre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taxiing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B3EA3" w:rsidRDefault="001E294E" w:rsidP="006B3EA3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starting,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speed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stopping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6B3EA3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engine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handling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6B3EA3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control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direction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turning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6B3EA3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turning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confined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spaces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B3EA3" w:rsidRDefault="001E294E" w:rsidP="006B3EA3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parking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precautions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6B3EA3" w:rsidRDefault="001E294E" w:rsidP="006B3EA3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flying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6B3EA3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effect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ground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surface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B3EA3" w:rsidRDefault="001E294E" w:rsidP="006B3EA3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freedom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Rudder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movement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6B3EA3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marshalling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signals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B3EA3" w:rsidRDefault="001E294E" w:rsidP="006B3EA3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instrument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6B3EA3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ATC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6B3EA3">
      <w:pPr>
        <w:spacing w:after="12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emergencies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steering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brake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failure.</w:t>
      </w:r>
    </w:p>
    <w:p w:rsidR="001E294E" w:rsidRPr="006B3EA3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6B3EA3">
        <w:rPr>
          <w:rFonts w:ascii="Times New Roman" w:hAnsi="Times New Roman" w:cs="Times New Roman"/>
          <w:b/>
          <w:lang w:val="en-US"/>
        </w:rPr>
        <w:t xml:space="preserve">EXERCISE </w:t>
      </w:r>
      <w:r w:rsidR="006B3EA3" w:rsidRPr="006B3EA3">
        <w:rPr>
          <w:rFonts w:ascii="Times New Roman" w:hAnsi="Times New Roman" w:cs="Times New Roman"/>
          <w:b/>
          <w:lang w:val="en-US"/>
        </w:rPr>
        <w:t xml:space="preserve">  </w:t>
      </w:r>
      <w:r w:rsidRPr="006B3EA3">
        <w:rPr>
          <w:rFonts w:ascii="Times New Roman" w:hAnsi="Times New Roman" w:cs="Times New Roman"/>
          <w:b/>
          <w:lang w:val="en-US"/>
        </w:rPr>
        <w:t>6</w:t>
      </w:r>
      <w:r w:rsidR="006B3EA3" w:rsidRPr="006B3EA3">
        <w:rPr>
          <w:rFonts w:ascii="Times New Roman" w:hAnsi="Times New Roman" w:cs="Times New Roman"/>
          <w:b/>
          <w:lang w:val="en-US"/>
        </w:rPr>
        <w:t xml:space="preserve"> </w:t>
      </w:r>
      <w:r w:rsidRPr="006B3EA3">
        <w:rPr>
          <w:rFonts w:ascii="Times New Roman" w:hAnsi="Times New Roman" w:cs="Times New Roman"/>
          <w:b/>
          <w:lang w:val="en-US"/>
        </w:rPr>
        <w:t xml:space="preserve">: </w:t>
      </w:r>
      <w:r w:rsidR="006B3EA3" w:rsidRPr="006B3EA3">
        <w:rPr>
          <w:rFonts w:ascii="Times New Roman" w:hAnsi="Times New Roman" w:cs="Times New Roman"/>
          <w:b/>
          <w:lang w:val="en-US"/>
        </w:rPr>
        <w:t xml:space="preserve">     </w:t>
      </w:r>
      <w:r w:rsidRPr="006B3EA3">
        <w:rPr>
          <w:rFonts w:ascii="Times New Roman" w:hAnsi="Times New Roman" w:cs="Times New Roman"/>
          <w:b/>
          <w:i/>
          <w:lang w:val="en-US"/>
        </w:rPr>
        <w:t xml:space="preserve">STRAIGHT </w:t>
      </w:r>
      <w:r w:rsidR="006B3EA3" w:rsidRPr="006B3EA3">
        <w:rPr>
          <w:rFonts w:ascii="Times New Roman" w:hAnsi="Times New Roman" w:cs="Times New Roman"/>
          <w:b/>
          <w:i/>
          <w:lang w:val="en-US"/>
        </w:rPr>
        <w:t xml:space="preserve">   and</w:t>
      </w:r>
      <w:r w:rsidRPr="006B3EA3">
        <w:rPr>
          <w:rFonts w:ascii="Times New Roman" w:hAnsi="Times New Roman" w:cs="Times New Roman"/>
          <w:b/>
          <w:i/>
          <w:lang w:val="en-US"/>
        </w:rPr>
        <w:t xml:space="preserve"> </w:t>
      </w:r>
      <w:r w:rsidR="006B3EA3" w:rsidRPr="006B3EA3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6B3EA3">
        <w:rPr>
          <w:rFonts w:ascii="Times New Roman" w:hAnsi="Times New Roman" w:cs="Times New Roman"/>
          <w:b/>
          <w:i/>
          <w:lang w:val="en-US"/>
        </w:rPr>
        <w:t>LEVEL</w:t>
      </w:r>
      <w:r w:rsidR="006B3EA3" w:rsidRPr="006B3EA3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6B3EA3">
        <w:rPr>
          <w:rFonts w:ascii="Times New Roman" w:hAnsi="Times New Roman" w:cs="Times New Roman"/>
          <w:b/>
          <w:i/>
          <w:lang w:val="en-US"/>
        </w:rPr>
        <w:t xml:space="preserve"> FLIGHT</w:t>
      </w:r>
    </w:p>
    <w:p w:rsidR="006B3EA3" w:rsidRPr="006B3EA3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B3EA3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6B3EA3" w:rsidRPr="006B3E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riefing 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objectives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 </w:t>
      </w:r>
    </w:p>
    <w:p w:rsidR="001E294E" w:rsidRPr="002512EB" w:rsidRDefault="001E294E" w:rsidP="006B3EA3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forces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B3EA3" w:rsidRDefault="001E294E" w:rsidP="006B3EA3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longitudinal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stability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pitch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6B3EA3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relationship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CG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control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pitch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6B3EA3" w:rsidRDefault="001E294E" w:rsidP="006B3EA3">
      <w:pPr>
        <w:spacing w:after="0"/>
        <w:ind w:left="142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)   lateral  and  directional  stability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control  of  lateral  level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 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balance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6B3EA3" w:rsidRDefault="001E294E" w:rsidP="006B3EA3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attitude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balance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6B3EA3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trimming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6B3EA3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power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settings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speeds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B3EA3" w:rsidRDefault="001E294E" w:rsidP="006B3EA3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drag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curves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6B3EA3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range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endurance.</w:t>
      </w:r>
    </w:p>
    <w:p w:rsidR="001E294E" w:rsidRPr="006B3EA3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B3EA3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6B3EA3" w:rsidRPr="006B3E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6B3EA3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at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cruising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B3EA3" w:rsidRDefault="001E294E" w:rsidP="006B3EA3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attaining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maintaining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straight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6B3EA3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demonstration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inherent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stability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6B3EA3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control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pitch,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elevator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trim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6B3EA3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lateral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level,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direction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balance,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rudder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trim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controls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selected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speeds </w:t>
      </w:r>
      <w:r w:rsidR="006B3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use 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power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6B3EA3" w:rsidRDefault="001E294E" w:rsidP="006B3EA3">
      <w:pPr>
        <w:spacing w:after="0"/>
        <w:ind w:left="851" w:hanging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 effect 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drag 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use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power 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two 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air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speeds 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power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setting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1E294E" w:rsidRPr="006B3EA3" w:rsidRDefault="001E294E" w:rsidP="006B3EA3">
      <w:pPr>
        <w:spacing w:after="0"/>
        <w:ind w:left="851" w:hanging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)   straight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level 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different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aeroplane 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configurations 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flaps 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landing 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gear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1E294E" w:rsidRPr="006B3EA3" w:rsidRDefault="001E294E" w:rsidP="006B3EA3">
      <w:pPr>
        <w:spacing w:after="120"/>
        <w:ind w:left="851" w:hanging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use 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instruments 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achieve 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precision </w:t>
      </w:r>
      <w:r w:rsidR="006B3EA3" w:rsidRPr="006B3E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B3EA3">
        <w:rPr>
          <w:rFonts w:ascii="Times New Roman" w:hAnsi="Times New Roman" w:cs="Times New Roman"/>
          <w:i/>
          <w:sz w:val="24"/>
          <w:szCs w:val="24"/>
          <w:lang w:val="en-US"/>
        </w:rPr>
        <w:t>flight.</w:t>
      </w:r>
    </w:p>
    <w:p w:rsidR="001E294E" w:rsidRPr="006B3EA3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6B3EA3">
        <w:rPr>
          <w:rFonts w:ascii="Times New Roman" w:hAnsi="Times New Roman" w:cs="Times New Roman"/>
          <w:b/>
          <w:lang w:val="en-US"/>
        </w:rPr>
        <w:t xml:space="preserve">EXERCISE </w:t>
      </w:r>
      <w:r w:rsidR="006B3EA3" w:rsidRPr="006B3EA3">
        <w:rPr>
          <w:rFonts w:ascii="Times New Roman" w:hAnsi="Times New Roman" w:cs="Times New Roman"/>
          <w:b/>
          <w:lang w:val="en-US"/>
        </w:rPr>
        <w:t xml:space="preserve">  </w:t>
      </w:r>
      <w:r w:rsidRPr="006B3EA3">
        <w:rPr>
          <w:rFonts w:ascii="Times New Roman" w:hAnsi="Times New Roman" w:cs="Times New Roman"/>
          <w:b/>
          <w:lang w:val="en-US"/>
        </w:rPr>
        <w:t>7</w:t>
      </w:r>
      <w:r w:rsidR="006B3EA3" w:rsidRPr="006B3EA3">
        <w:rPr>
          <w:rFonts w:ascii="Times New Roman" w:hAnsi="Times New Roman" w:cs="Times New Roman"/>
          <w:b/>
          <w:lang w:val="en-US"/>
        </w:rPr>
        <w:t xml:space="preserve"> </w:t>
      </w:r>
      <w:r w:rsidRPr="006B3EA3">
        <w:rPr>
          <w:rFonts w:ascii="Times New Roman" w:hAnsi="Times New Roman" w:cs="Times New Roman"/>
          <w:b/>
          <w:lang w:val="en-US"/>
        </w:rPr>
        <w:t xml:space="preserve">: </w:t>
      </w:r>
      <w:r w:rsidR="006B3EA3" w:rsidRPr="006B3EA3">
        <w:rPr>
          <w:rFonts w:ascii="Times New Roman" w:hAnsi="Times New Roman" w:cs="Times New Roman"/>
          <w:b/>
          <w:lang w:val="en-US"/>
        </w:rPr>
        <w:t xml:space="preserve">     </w:t>
      </w:r>
      <w:r w:rsidRPr="006B3EA3">
        <w:rPr>
          <w:rFonts w:ascii="Times New Roman" w:hAnsi="Times New Roman" w:cs="Times New Roman"/>
          <w:b/>
          <w:i/>
          <w:lang w:val="en-US"/>
        </w:rPr>
        <w:t>CLIMBING</w:t>
      </w:r>
    </w:p>
    <w:p w:rsidR="001C71EB" w:rsidRPr="001C71EB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C71EB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1C71EB" w:rsidRPr="001C71E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C71E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1C7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</w:t>
      </w:r>
      <w:r w:rsidR="001C71EB" w:rsidRPr="001C7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</w:t>
      </w:r>
      <w:r w:rsidRPr="001C7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riefing </w:t>
      </w:r>
      <w:r w:rsidR="001C71EB" w:rsidRPr="001C7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C71EB">
        <w:rPr>
          <w:rFonts w:ascii="Times New Roman" w:hAnsi="Times New Roman" w:cs="Times New Roman"/>
          <w:i/>
          <w:sz w:val="24"/>
          <w:szCs w:val="24"/>
          <w:lang w:val="en-US"/>
        </w:rPr>
        <w:t>objectives</w:t>
      </w:r>
      <w:r w:rsidR="001C71EB" w:rsidRPr="001C7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 </w:t>
      </w:r>
    </w:p>
    <w:p w:rsidR="001E294E" w:rsidRPr="002512EB" w:rsidRDefault="001E294E" w:rsidP="001C71EB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forces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C71EB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relationship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power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speed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rate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curves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rate of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71EB"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C71E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y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C71EB" w:rsidRDefault="001E294E" w:rsidP="001C71EB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C71EB" w:rsidRDefault="001C71EB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71EB" w:rsidRDefault="001C71EB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C71EB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flaps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C71EB" w:rsidRDefault="001E294E" w:rsidP="001C71EB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engine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C71EB" w:rsidRDefault="001E294E" w:rsidP="001C71EB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density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altitude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C71EB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cruise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C71EB" w:rsidRDefault="001E294E" w:rsidP="001C71EB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maximum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angle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climb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71EB"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C71E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x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 ). </w:t>
      </w:r>
    </w:p>
    <w:p w:rsidR="001E294E" w:rsidRPr="001C71EB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C71EB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1C71EB" w:rsidRPr="001C71E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C71E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1C7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</w:t>
      </w:r>
      <w:r w:rsidR="001C71EB" w:rsidRPr="001C7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</w:t>
      </w:r>
      <w:r w:rsidRPr="001C71EB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1C71EB" w:rsidRPr="001C7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C71EB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C71EB" w:rsidRDefault="001E294E" w:rsidP="001C71EB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entry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maintaining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rate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C71EB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  level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C71EB" w:rsidRDefault="001E294E" w:rsidP="001C71EB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)   leve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ling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selected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altitudes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C71EB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climbing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flaps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C71EB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recovery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C71EB" w:rsidRDefault="001E294E" w:rsidP="001C71EB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en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route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71E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C71EB" w:rsidRPr="001C7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C7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cruise </w:t>
      </w:r>
      <w:r w:rsidR="001C71EB" w:rsidRPr="001C7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C71EB">
        <w:rPr>
          <w:rFonts w:ascii="Times New Roman" w:hAnsi="Times New Roman" w:cs="Times New Roman"/>
          <w:i/>
          <w:sz w:val="24"/>
          <w:szCs w:val="24"/>
          <w:lang w:val="en-US"/>
        </w:rPr>
        <w:t>climb</w:t>
      </w:r>
      <w:r w:rsidR="001C71EB" w:rsidRPr="001C7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C71E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C71EB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maximum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angle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C71EB">
      <w:pPr>
        <w:spacing w:after="12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use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instruments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achieve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precision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flight.</w:t>
      </w:r>
    </w:p>
    <w:p w:rsidR="001E294E" w:rsidRPr="001C71EB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1C71EB">
        <w:rPr>
          <w:rFonts w:ascii="Times New Roman" w:hAnsi="Times New Roman" w:cs="Times New Roman"/>
          <w:b/>
          <w:lang w:val="en-US"/>
        </w:rPr>
        <w:t xml:space="preserve">EXERCISE </w:t>
      </w:r>
      <w:r w:rsidR="001C71EB" w:rsidRPr="001C71EB">
        <w:rPr>
          <w:rFonts w:ascii="Times New Roman" w:hAnsi="Times New Roman" w:cs="Times New Roman"/>
          <w:b/>
          <w:lang w:val="en-US"/>
        </w:rPr>
        <w:t xml:space="preserve">  </w:t>
      </w:r>
      <w:r w:rsidRPr="001C71EB">
        <w:rPr>
          <w:rFonts w:ascii="Times New Roman" w:hAnsi="Times New Roman" w:cs="Times New Roman"/>
          <w:b/>
          <w:lang w:val="en-US"/>
        </w:rPr>
        <w:t>8</w:t>
      </w:r>
      <w:r w:rsidR="001C71EB" w:rsidRPr="001C71EB">
        <w:rPr>
          <w:rFonts w:ascii="Times New Roman" w:hAnsi="Times New Roman" w:cs="Times New Roman"/>
          <w:b/>
          <w:lang w:val="en-US"/>
        </w:rPr>
        <w:t xml:space="preserve"> </w:t>
      </w:r>
      <w:r w:rsidRPr="001C71EB">
        <w:rPr>
          <w:rFonts w:ascii="Times New Roman" w:hAnsi="Times New Roman" w:cs="Times New Roman"/>
          <w:b/>
          <w:lang w:val="en-US"/>
        </w:rPr>
        <w:t xml:space="preserve">: </w:t>
      </w:r>
      <w:r w:rsidR="001C71EB" w:rsidRPr="001C71EB">
        <w:rPr>
          <w:rFonts w:ascii="Times New Roman" w:hAnsi="Times New Roman" w:cs="Times New Roman"/>
          <w:b/>
          <w:lang w:val="en-US"/>
        </w:rPr>
        <w:t xml:space="preserve">     </w:t>
      </w:r>
      <w:r w:rsidRPr="001C71EB">
        <w:rPr>
          <w:rFonts w:ascii="Times New Roman" w:hAnsi="Times New Roman" w:cs="Times New Roman"/>
          <w:b/>
          <w:i/>
          <w:lang w:val="en-US"/>
        </w:rPr>
        <w:t>DESCENDING</w:t>
      </w:r>
    </w:p>
    <w:p w:rsidR="001C71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)   Long  B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riefing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objectives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C71E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forces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C71EB" w:rsidRDefault="001E294E" w:rsidP="001C71E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glide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descent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angle,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rate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descent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C71E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flaps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C71EB" w:rsidRDefault="001E294E" w:rsidP="001C71E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wind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C71E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effect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mass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C71E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engine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C71EB" w:rsidRDefault="001E294E" w:rsidP="001C71E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power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assisted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descent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air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speed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rate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descent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C71E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cruise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descent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C71EB" w:rsidRDefault="001E294E" w:rsidP="001C71E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sidesl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ip. </w:t>
      </w:r>
    </w:p>
    <w:p w:rsidR="001E294E" w:rsidRPr="001C71EB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C71EB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1C71EB" w:rsidRPr="001C71E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C71E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1C7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</w:t>
      </w:r>
      <w:r w:rsidR="001C71EB" w:rsidRPr="001C7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</w:t>
      </w:r>
      <w:r w:rsidRPr="001C71EB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1C71EB" w:rsidRPr="001C7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C71EB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F11DAF" w:rsidRDefault="001E294E" w:rsidP="00B366CF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C7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entry 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maintaining 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glide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B366CF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)   leve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ling 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11DAF" w:rsidRDefault="001E294E" w:rsidP="00B366CF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)   leve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ling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off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selected 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altitudes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B366CF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descending 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flaps 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B366CF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powered 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descent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cruise 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descent 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1DA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11DAF" w:rsidRPr="00F11D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11D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including </w:t>
      </w:r>
      <w:r w:rsidR="00F11DAF" w:rsidRPr="00F11D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11D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effect </w:t>
      </w:r>
      <w:r w:rsidR="00F11DAF" w:rsidRPr="00F11D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11DAF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F11DAF" w:rsidRPr="00F11D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11D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power</w:t>
      </w:r>
      <w:r w:rsidR="00F11DAF" w:rsidRPr="00F11D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11D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F11DAF" w:rsidRPr="00F11D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11DAF">
        <w:rPr>
          <w:rFonts w:ascii="Times New Roman" w:hAnsi="Times New Roman" w:cs="Times New Roman"/>
          <w:i/>
          <w:sz w:val="24"/>
          <w:szCs w:val="24"/>
          <w:lang w:val="en-US"/>
        </w:rPr>
        <w:t>air</w:t>
      </w:r>
      <w:r w:rsidR="00F11DAF" w:rsidRPr="00F11D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11D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speed</w:t>
      </w:r>
      <w:r w:rsidR="00F11DAF" w:rsidRPr="00F11D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11DA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B366CF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side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slipping 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1DA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11DAF" w:rsidRPr="00F11D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11D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 </w:t>
      </w:r>
      <w:r w:rsidR="00F11DAF" w:rsidRPr="00F11D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11D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suitable </w:t>
      </w:r>
      <w:r w:rsidR="00F11DAF" w:rsidRPr="00F11D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11DAF">
        <w:rPr>
          <w:rFonts w:ascii="Times New Roman" w:hAnsi="Times New Roman" w:cs="Times New Roman"/>
          <w:i/>
          <w:sz w:val="24"/>
          <w:szCs w:val="24"/>
          <w:lang w:val="en-US"/>
        </w:rPr>
        <w:t>types</w:t>
      </w:r>
      <w:r w:rsidR="00F11DAF" w:rsidRPr="00F11D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11DA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B366CF">
      <w:pPr>
        <w:spacing w:after="12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use 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instrument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achieve 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precision </w:t>
      </w:r>
      <w:r w:rsidR="00F11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flight.</w:t>
      </w:r>
    </w:p>
    <w:p w:rsidR="001E294E" w:rsidRPr="00E901A0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E901A0">
        <w:rPr>
          <w:rFonts w:ascii="Times New Roman" w:hAnsi="Times New Roman" w:cs="Times New Roman"/>
          <w:b/>
          <w:lang w:val="en-US"/>
        </w:rPr>
        <w:t xml:space="preserve">EXERCISE </w:t>
      </w:r>
      <w:r w:rsidR="00E901A0" w:rsidRPr="00E901A0">
        <w:rPr>
          <w:rFonts w:ascii="Times New Roman" w:hAnsi="Times New Roman" w:cs="Times New Roman"/>
          <w:b/>
          <w:lang w:val="en-US"/>
        </w:rPr>
        <w:t xml:space="preserve">  </w:t>
      </w:r>
      <w:r w:rsidRPr="00E901A0">
        <w:rPr>
          <w:rFonts w:ascii="Times New Roman" w:hAnsi="Times New Roman" w:cs="Times New Roman"/>
          <w:b/>
          <w:lang w:val="en-US"/>
        </w:rPr>
        <w:t>9</w:t>
      </w:r>
      <w:r w:rsidR="00E901A0" w:rsidRPr="00E901A0">
        <w:rPr>
          <w:rFonts w:ascii="Times New Roman" w:hAnsi="Times New Roman" w:cs="Times New Roman"/>
          <w:b/>
          <w:lang w:val="en-US"/>
        </w:rPr>
        <w:t xml:space="preserve"> </w:t>
      </w:r>
      <w:r w:rsidRPr="00E901A0">
        <w:rPr>
          <w:rFonts w:ascii="Times New Roman" w:hAnsi="Times New Roman" w:cs="Times New Roman"/>
          <w:b/>
          <w:lang w:val="en-US"/>
        </w:rPr>
        <w:t xml:space="preserve">: </w:t>
      </w:r>
      <w:r w:rsidR="00E901A0" w:rsidRPr="00E901A0">
        <w:rPr>
          <w:rFonts w:ascii="Times New Roman" w:hAnsi="Times New Roman" w:cs="Times New Roman"/>
          <w:b/>
          <w:lang w:val="en-US"/>
        </w:rPr>
        <w:t xml:space="preserve">     </w:t>
      </w:r>
      <w:r w:rsidRPr="00E901A0">
        <w:rPr>
          <w:rFonts w:ascii="Times New Roman" w:hAnsi="Times New Roman" w:cs="Times New Roman"/>
          <w:b/>
          <w:i/>
          <w:lang w:val="en-US"/>
        </w:rPr>
        <w:t>TURNING</w:t>
      </w:r>
    </w:p>
    <w:p w:rsidR="00E901A0" w:rsidRPr="00E901A0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901A0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E901A0" w:rsidRPr="00E901A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901A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</w:t>
      </w:r>
      <w:r w:rsidR="00E901A0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riefing </w:t>
      </w:r>
      <w:r w:rsidR="00E901A0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>objectives</w:t>
      </w:r>
      <w:r w:rsidR="00E901A0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 </w:t>
      </w:r>
    </w:p>
    <w:p w:rsidR="001E294E" w:rsidRPr="002512EB" w:rsidRDefault="001E294E" w:rsidP="00E901A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forces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E901A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use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controls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E901A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use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901A0" w:rsidRDefault="001E294E" w:rsidP="00E901A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maintenance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attitude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balance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E901A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medium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turns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901A0" w:rsidRDefault="001E294E" w:rsidP="00E901A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climbing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descending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E901A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slipping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turns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E901A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turning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onto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selected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headings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gyro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heading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indicator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magnetic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compass.</w:t>
      </w:r>
    </w:p>
    <w:p w:rsidR="001E294E" w:rsidRPr="00E901A0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901A0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E901A0" w:rsidRPr="00E901A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901A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</w:t>
      </w:r>
      <w:r w:rsidR="00E901A0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E901A0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E901A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entry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maintaining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medium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turns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resuming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straight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901A0" w:rsidRPr="002512EB" w:rsidRDefault="00E901A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faults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turn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901A0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incorrect </w:t>
      </w:r>
      <w:r w:rsidR="00E901A0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pitch, </w:t>
      </w:r>
      <w:r w:rsidR="00E901A0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bank </w:t>
      </w:r>
      <w:r w:rsidR="00E901A0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E901A0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>balance</w:t>
      </w:r>
      <w:r w:rsidR="00E901A0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climbing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descending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slipping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turns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901A0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 </w:t>
      </w:r>
      <w:r w:rsidR="00E901A0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suitable </w:t>
      </w:r>
      <w:r w:rsidR="00E901A0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>types</w:t>
      </w:r>
      <w:r w:rsidR="00E901A0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turns  to  selected  headings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use  of  gyro  heading  indicator  and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magnetic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compass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use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instruments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achieve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precision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E901A0" w:rsidRDefault="00E901A0" w:rsidP="00E901A0">
      <w:pPr>
        <w:spacing w:after="120"/>
        <w:ind w:left="1418" w:hanging="1134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E294E" w:rsidRPr="00E901A0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Pr="00E901A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E294E" w:rsidRPr="00E901A0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1E294E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1E294E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stall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spin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awareness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avoidance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consists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exercises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901A0"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901A0"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b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901A0">
        <w:rPr>
          <w:rFonts w:ascii="Times New Roman" w:hAnsi="Times New Roman" w:cs="Times New Roman"/>
          <w:i/>
          <w:sz w:val="24"/>
          <w:szCs w:val="24"/>
          <w:lang w:val="en-US"/>
        </w:rPr>
        <w:t>11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901A0">
        <w:rPr>
          <w:rFonts w:ascii="Times New Roman" w:hAnsi="Times New Roman" w:cs="Times New Roman"/>
          <w:i/>
          <w:sz w:val="24"/>
          <w:szCs w:val="24"/>
          <w:lang w:val="en-US"/>
        </w:rPr>
        <w:t>a.</w:t>
      </w:r>
    </w:p>
    <w:p w:rsidR="001E294E" w:rsidRPr="00E901A0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E901A0">
        <w:rPr>
          <w:rFonts w:ascii="Times New Roman" w:hAnsi="Times New Roman" w:cs="Times New Roman"/>
          <w:b/>
          <w:lang w:val="en-US"/>
        </w:rPr>
        <w:t xml:space="preserve">EXERCISE </w:t>
      </w:r>
      <w:r w:rsidR="00E901A0" w:rsidRPr="00E901A0">
        <w:rPr>
          <w:rFonts w:ascii="Times New Roman" w:hAnsi="Times New Roman" w:cs="Times New Roman"/>
          <w:b/>
          <w:lang w:val="en-US"/>
        </w:rPr>
        <w:t xml:space="preserve">  </w:t>
      </w:r>
      <w:r w:rsidRPr="00E901A0">
        <w:rPr>
          <w:rFonts w:ascii="Times New Roman" w:hAnsi="Times New Roman" w:cs="Times New Roman"/>
          <w:b/>
          <w:lang w:val="en-US"/>
        </w:rPr>
        <w:t>10</w:t>
      </w:r>
      <w:r w:rsidR="00E901A0" w:rsidRPr="00E901A0">
        <w:rPr>
          <w:rFonts w:ascii="Times New Roman" w:hAnsi="Times New Roman" w:cs="Times New Roman"/>
          <w:b/>
          <w:lang w:val="en-US"/>
        </w:rPr>
        <w:t xml:space="preserve"> </w:t>
      </w:r>
      <w:r w:rsidRPr="00E901A0">
        <w:rPr>
          <w:rFonts w:ascii="Times New Roman" w:hAnsi="Times New Roman" w:cs="Times New Roman"/>
          <w:b/>
          <w:lang w:val="en-US"/>
        </w:rPr>
        <w:t>a</w:t>
      </w:r>
      <w:r w:rsidR="00E901A0" w:rsidRPr="00E901A0">
        <w:rPr>
          <w:rFonts w:ascii="Times New Roman" w:hAnsi="Times New Roman" w:cs="Times New Roman"/>
          <w:b/>
          <w:lang w:val="en-US"/>
        </w:rPr>
        <w:t xml:space="preserve"> </w:t>
      </w:r>
      <w:r w:rsidRPr="00E901A0">
        <w:rPr>
          <w:rFonts w:ascii="Times New Roman" w:hAnsi="Times New Roman" w:cs="Times New Roman"/>
          <w:b/>
          <w:lang w:val="en-US"/>
        </w:rPr>
        <w:t xml:space="preserve">: </w:t>
      </w:r>
      <w:r w:rsidR="00E901A0" w:rsidRPr="00E901A0">
        <w:rPr>
          <w:rFonts w:ascii="Times New Roman" w:hAnsi="Times New Roman" w:cs="Times New Roman"/>
          <w:b/>
          <w:lang w:val="en-US"/>
        </w:rPr>
        <w:t xml:space="preserve">     </w:t>
      </w:r>
      <w:r w:rsidRPr="00E901A0">
        <w:rPr>
          <w:rFonts w:ascii="Times New Roman" w:hAnsi="Times New Roman" w:cs="Times New Roman"/>
          <w:b/>
          <w:i/>
          <w:lang w:val="en-US"/>
        </w:rPr>
        <w:t xml:space="preserve">SLOW </w:t>
      </w:r>
      <w:r w:rsidR="00E901A0" w:rsidRPr="00E901A0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E901A0">
        <w:rPr>
          <w:rFonts w:ascii="Times New Roman" w:hAnsi="Times New Roman" w:cs="Times New Roman"/>
          <w:b/>
          <w:i/>
          <w:lang w:val="en-US"/>
        </w:rPr>
        <w:t>FLIGHT</w:t>
      </w:r>
    </w:p>
    <w:p w:rsidR="001E294E" w:rsidRPr="00E901A0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901A0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E901A0" w:rsidRPr="00E901A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901A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</w:t>
      </w:r>
      <w:r w:rsidR="00E901A0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riefing </w:t>
      </w:r>
      <w:r w:rsidR="00E901A0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>objectives</w:t>
      </w:r>
      <w:r w:rsidR="00E901A0" w:rsidRPr="00E90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901A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E901A0" w:rsidRDefault="001E294E" w:rsidP="00681AF9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aeroplane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handling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characteristics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slow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E294E" w:rsidRPr="002512EB" w:rsidRDefault="001E294E" w:rsidP="00681AF9">
      <w:pPr>
        <w:spacing w:after="0"/>
        <w:ind w:left="567"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="00E901A0"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01A0" w:rsidRPr="00E901A0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s1</w:t>
      </w:r>
      <w:r w:rsidR="00E901A0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01A0" w:rsidRPr="002512EB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01A0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01A0" w:rsidRPr="00E901A0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so</w:t>
      </w:r>
      <w:r w:rsidR="00E901A0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knots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681AF9">
      <w:pPr>
        <w:spacing w:after="0"/>
        <w:ind w:left="567"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E901A0"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01A0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s1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01A0"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01A0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so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knots.</w:t>
      </w:r>
    </w:p>
    <w:p w:rsidR="001E294E" w:rsidRPr="002512EB" w:rsidRDefault="001E294E" w:rsidP="00681AF9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slow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induced 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distractions</w:t>
      </w:r>
      <w:r w:rsidR="00E90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681AF9" w:rsidP="00681AF9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)   effect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overshooting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configurations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where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application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engine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causes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strong “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nose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up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trim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change.</w:t>
      </w:r>
    </w:p>
    <w:p w:rsidR="001E294E" w:rsidRPr="00681AF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81AF9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681AF9" w:rsidRPr="00681AF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1AF9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681A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AF9" w:rsidRPr="00681A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1A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681AF9" w:rsidRPr="00681A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</w:t>
      </w:r>
      <w:r w:rsidRPr="00681AF9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681AF9" w:rsidRPr="00681A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1AF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681AF9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safety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681AF9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introduction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slow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AF9" w:rsidRDefault="001E294E" w:rsidP="00681AF9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controlled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slow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clean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E294E" w:rsidRPr="002512EB" w:rsidRDefault="001E294E" w:rsidP="00681AF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="00681AF9"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AF9" w:rsidRPr="00E901A0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s1</w:t>
      </w:r>
      <w:r w:rsidR="00681AF9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knots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flaps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down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681AF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681AF9"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AF9" w:rsidRPr="00E901A0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so</w:t>
      </w:r>
      <w:r w:rsidR="00681AF9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AF9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AF9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AF9" w:rsidRPr="002512EB">
        <w:rPr>
          <w:rFonts w:ascii="Times New Roman" w:hAnsi="Times New Roman" w:cs="Times New Roman"/>
          <w:sz w:val="24"/>
          <w:szCs w:val="24"/>
          <w:lang w:val="en-US"/>
        </w:rPr>
        <w:t>knots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AF9"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AF9" w:rsidRDefault="001E294E" w:rsidP="00681AF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straight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681AF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level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681AF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climbing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descending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681AF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climbing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descending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turns.</w:t>
      </w:r>
    </w:p>
    <w:p w:rsidR="00681AF9" w:rsidRDefault="001E294E" w:rsidP="00681AF9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controlled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slow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clean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E294E" w:rsidRPr="002512EB" w:rsidRDefault="001E294E" w:rsidP="00681AF9">
      <w:pPr>
        <w:spacing w:after="0"/>
        <w:ind w:left="1276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="00681AF9"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AF9" w:rsidRPr="00E901A0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s1</w:t>
      </w:r>
      <w:r w:rsidR="00681AF9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knots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flaps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down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681AF9">
      <w:pPr>
        <w:spacing w:after="0"/>
        <w:ind w:left="1276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681AF9"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AF9" w:rsidRPr="00E901A0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so</w:t>
      </w:r>
      <w:r w:rsidR="00681AF9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knots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AF9" w:rsidRDefault="001E294E" w:rsidP="00681AF9">
      <w:pPr>
        <w:spacing w:after="0"/>
        <w:ind w:left="1276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straight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681AF9">
      <w:pPr>
        <w:spacing w:after="0"/>
        <w:ind w:left="1276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level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681AF9">
      <w:pPr>
        <w:spacing w:after="0"/>
        <w:ind w:left="1276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climbing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descending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681AF9">
      <w:pPr>
        <w:spacing w:after="0"/>
        <w:ind w:left="1276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climbing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descending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681AF9">
      <w:pPr>
        <w:spacing w:after="0"/>
        <w:ind w:left="1276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descending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unbalanced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turns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low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speed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need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maintain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balanced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flight.</w:t>
      </w:r>
    </w:p>
    <w:p w:rsidR="001E294E" w:rsidRPr="002512EB" w:rsidRDefault="001E294E" w:rsidP="00681AF9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)   “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induced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distractions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low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speed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need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maintain balanced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speed ;</w:t>
      </w:r>
    </w:p>
    <w:p w:rsidR="001E294E" w:rsidRPr="002512EB" w:rsidRDefault="001E294E" w:rsidP="00681AF9">
      <w:pPr>
        <w:spacing w:after="12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effect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going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around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configurations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engine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causes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strong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nose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trim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change.</w:t>
      </w:r>
    </w:p>
    <w:p w:rsidR="001E294E" w:rsidRPr="00681AF9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681AF9">
        <w:rPr>
          <w:rFonts w:ascii="Times New Roman" w:hAnsi="Times New Roman" w:cs="Times New Roman"/>
          <w:b/>
          <w:lang w:val="en-US"/>
        </w:rPr>
        <w:t xml:space="preserve">EXERCISE </w:t>
      </w:r>
      <w:r w:rsidR="00681AF9" w:rsidRPr="00681AF9">
        <w:rPr>
          <w:rFonts w:ascii="Times New Roman" w:hAnsi="Times New Roman" w:cs="Times New Roman"/>
          <w:b/>
          <w:lang w:val="en-US"/>
        </w:rPr>
        <w:t xml:space="preserve"> </w:t>
      </w:r>
      <w:r w:rsidRPr="00681AF9">
        <w:rPr>
          <w:rFonts w:ascii="Times New Roman" w:hAnsi="Times New Roman" w:cs="Times New Roman"/>
          <w:b/>
          <w:lang w:val="en-US"/>
        </w:rPr>
        <w:t>10</w:t>
      </w:r>
      <w:r w:rsidR="00681AF9" w:rsidRPr="00681AF9">
        <w:rPr>
          <w:rFonts w:ascii="Times New Roman" w:hAnsi="Times New Roman" w:cs="Times New Roman"/>
          <w:b/>
          <w:lang w:val="en-US"/>
        </w:rPr>
        <w:t xml:space="preserve"> </w:t>
      </w:r>
      <w:r w:rsidRPr="00681AF9">
        <w:rPr>
          <w:rFonts w:ascii="Times New Roman" w:hAnsi="Times New Roman" w:cs="Times New Roman"/>
          <w:b/>
          <w:lang w:val="en-US"/>
        </w:rPr>
        <w:t>b</w:t>
      </w:r>
      <w:r w:rsidR="00681AF9" w:rsidRPr="00681AF9">
        <w:rPr>
          <w:rFonts w:ascii="Times New Roman" w:hAnsi="Times New Roman" w:cs="Times New Roman"/>
          <w:b/>
          <w:lang w:val="en-US"/>
        </w:rPr>
        <w:t xml:space="preserve"> </w:t>
      </w:r>
      <w:r w:rsidRPr="00681AF9">
        <w:rPr>
          <w:rFonts w:ascii="Times New Roman" w:hAnsi="Times New Roman" w:cs="Times New Roman"/>
          <w:b/>
          <w:lang w:val="en-US"/>
        </w:rPr>
        <w:t xml:space="preserve">: </w:t>
      </w:r>
      <w:r w:rsidR="00681AF9" w:rsidRPr="00681AF9">
        <w:rPr>
          <w:rFonts w:ascii="Times New Roman" w:hAnsi="Times New Roman" w:cs="Times New Roman"/>
          <w:b/>
          <w:lang w:val="en-US"/>
        </w:rPr>
        <w:t xml:space="preserve">     </w:t>
      </w:r>
      <w:r w:rsidRPr="00681AF9">
        <w:rPr>
          <w:rFonts w:ascii="Times New Roman" w:hAnsi="Times New Roman" w:cs="Times New Roman"/>
          <w:b/>
          <w:i/>
          <w:lang w:val="en-US"/>
        </w:rPr>
        <w:t>STALLING</w:t>
      </w:r>
    </w:p>
    <w:p w:rsidR="001E294E" w:rsidRPr="00681AF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81AF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681AF9" w:rsidRPr="00681AF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)</w:t>
      </w:r>
      <w:r w:rsidR="00681AF9" w:rsidRPr="00681A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B</w:t>
      </w:r>
      <w:r w:rsidRPr="00681A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riefing </w:t>
      </w:r>
      <w:r w:rsidR="00681AF9" w:rsidRPr="00681A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1AF9">
        <w:rPr>
          <w:rFonts w:ascii="Times New Roman" w:hAnsi="Times New Roman" w:cs="Times New Roman"/>
          <w:i/>
          <w:sz w:val="24"/>
          <w:szCs w:val="24"/>
          <w:lang w:val="en-US"/>
        </w:rPr>
        <w:t>objectives</w:t>
      </w:r>
      <w:r w:rsidR="00681AF9" w:rsidRPr="00681A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1AF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681AF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characteristics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stall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angle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attack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effectiveness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controls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stall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AF9" w:rsidRDefault="00681AF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81AF9" w:rsidRDefault="00681AF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81AF9" w:rsidRPr="002512EB" w:rsidRDefault="00681AF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81AF9" w:rsidRDefault="001E294E" w:rsidP="00E71F21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factors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affecting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stalling 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="00681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E294E" w:rsidRPr="00E71F21" w:rsidRDefault="001E294E" w:rsidP="00E71F21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 effect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flaps,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slats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slots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E71F21" w:rsidRPr="00E71F21" w:rsidRDefault="001E294E" w:rsidP="00E71F21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effect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power,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mass,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CG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load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factor. </w:t>
      </w:r>
    </w:p>
    <w:p w:rsidR="001E294E" w:rsidRPr="002512EB" w:rsidRDefault="001E294E" w:rsidP="00E71F21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71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effects</w:t>
      </w:r>
      <w:r w:rsidR="00E71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71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unbalance </w:t>
      </w:r>
      <w:r w:rsidR="00E71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E71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71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stall</w:t>
      </w:r>
      <w:r w:rsidR="00E71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E71F21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71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symptoms </w:t>
      </w:r>
      <w:r w:rsidR="00E71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71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71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stall</w:t>
      </w:r>
      <w:r w:rsidR="00E71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71F21" w:rsidRDefault="001E294E" w:rsidP="00E71F21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71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stall </w:t>
      </w:r>
      <w:r w:rsidR="00E71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recognition </w:t>
      </w:r>
      <w:r w:rsidR="00E71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71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="00E71F21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E71F21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71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stalling</w:t>
      </w:r>
      <w:r w:rsidR="00E71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71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="00E71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71F21" w:rsidRPr="00E71F21" w:rsidRDefault="001E294E" w:rsidP="00E71F21">
      <w:pPr>
        <w:spacing w:after="0"/>
        <w:ind w:left="1134" w:hanging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without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power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E71F21" w:rsidRPr="00E71F21" w:rsidRDefault="001E294E" w:rsidP="00E71F21">
      <w:pPr>
        <w:spacing w:after="0"/>
        <w:ind w:left="1134" w:hanging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power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1E294E" w:rsidRPr="00E71F21" w:rsidRDefault="001E294E" w:rsidP="00E71F21">
      <w:pPr>
        <w:spacing w:after="0"/>
        <w:ind w:left="1134" w:hanging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flaps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down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1E294E" w:rsidRPr="00E71F21" w:rsidRDefault="001E294E" w:rsidP="00E71F21">
      <w:pPr>
        <w:spacing w:after="0"/>
        <w:ind w:left="1134" w:hanging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maximum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power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climb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straight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turning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point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stall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uncompensated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yaw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1E294E" w:rsidRPr="00E71F21" w:rsidRDefault="001E294E" w:rsidP="00E71F21">
      <w:pPr>
        <w:spacing w:after="0"/>
        <w:ind w:left="1134" w:hanging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stalling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recovery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during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manoeuvres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involving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more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than  </w:t>
      </w:r>
      <w:r w:rsidR="00E71F21" w:rsidRPr="00E71F21">
        <w:rPr>
          <w:rFonts w:ascii="Times New Roman" w:hAnsi="Times New Roman" w:cs="Times New Roman"/>
          <w:b/>
          <w:i/>
          <w:sz w:val="24"/>
          <w:szCs w:val="24"/>
          <w:lang w:val="en-US"/>
        </w:rPr>
        <w:t>1 G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accelerated  stalls,   including  secondary  stalls 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recoveries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1E294E" w:rsidRPr="00E71F21" w:rsidRDefault="001E294E" w:rsidP="00E71F21">
      <w:pPr>
        <w:spacing w:after="0"/>
        <w:ind w:left="1134" w:hanging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recovering  from  incipient  stalls  in  the  landing  and  other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configurations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conditions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1E294E" w:rsidRPr="00E71F21" w:rsidRDefault="001E294E" w:rsidP="00E71F21">
      <w:pPr>
        <w:spacing w:after="0"/>
        <w:ind w:left="1134" w:hanging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vii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  recovering  at  the  incipient  stage  during  change 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configuration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1E294E" w:rsidRPr="00E71F21" w:rsidRDefault="001E294E" w:rsidP="00E71F21">
      <w:pPr>
        <w:spacing w:after="0"/>
        <w:ind w:left="1134" w:hanging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viii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stalling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recovery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incipient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stage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instructor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induced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distractions.</w:t>
      </w:r>
    </w:p>
    <w:p w:rsidR="001E294E" w:rsidRPr="00E71F21" w:rsidRDefault="001E294E" w:rsidP="00E71F21">
      <w:pPr>
        <w:spacing w:after="0"/>
        <w:ind w:left="851" w:hanging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71F21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="00E71F21" w:rsidRPr="00E71F2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consideration  is  to  be  given  to  manoeuvre  limitations  and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references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Flight M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anual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equivalent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document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owner’s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manual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pilot’s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operating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handbook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) in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relation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mass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balance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limitations.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safety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checks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should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take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into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account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minimum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altitude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initiating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such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exercises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order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ensure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adequate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margin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safety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recovery.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specific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procedures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stalling  or  spinning  exercises  and  for  the  recovery  techniques  are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provided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light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anual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equivalent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document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owner’s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manual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pilot’s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operating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handbook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they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have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taken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into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consideration. </w:t>
      </w:r>
      <w:r w:rsid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These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factors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are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also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covered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next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exercise </w:t>
      </w:r>
      <w:r w:rsidR="00E71F21" w:rsidRPr="00E71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1F21">
        <w:rPr>
          <w:rFonts w:ascii="Times New Roman" w:hAnsi="Times New Roman" w:cs="Times New Roman"/>
          <w:i/>
          <w:sz w:val="24"/>
          <w:szCs w:val="24"/>
          <w:lang w:val="en-US"/>
        </w:rPr>
        <w:t>spinning.</w:t>
      </w:r>
    </w:p>
    <w:p w:rsidR="001E294E" w:rsidRPr="00A5490B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490B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A5490B" w:rsidRPr="00A5490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5490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A549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</w:t>
      </w:r>
      <w:r w:rsidR="00A5490B" w:rsidRPr="00A549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</w:t>
      </w:r>
      <w:r w:rsidRPr="00A5490B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A5490B" w:rsidRPr="00A549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5490B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065D91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safety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065D91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symptoms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stall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5490B" w:rsidRDefault="001E294E" w:rsidP="00065D91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stall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recognition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E294E" w:rsidRPr="002512EB" w:rsidRDefault="001E294E" w:rsidP="00065D91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without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065D91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with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5490B" w:rsidRDefault="001E294E" w:rsidP="00065D91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recovery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wing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drops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stall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065D91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stalling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“ on “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065D91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stalling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flap “ down “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065D91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maximum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straight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turning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point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stall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uncompensated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yaw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unbalance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stall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climbing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065D91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stalling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manoeuvres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involving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than  </w:t>
      </w:r>
      <w:r w:rsidR="00A5490B" w:rsidRPr="00A5490B">
        <w:rPr>
          <w:rFonts w:ascii="Times New Roman" w:hAnsi="Times New Roman" w:cs="Times New Roman"/>
          <w:b/>
          <w:sz w:val="24"/>
          <w:szCs w:val="24"/>
          <w:lang w:val="en-US"/>
        </w:rPr>
        <w:t>1 G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accelerated  stalls,   including  secondary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stalls  and 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recoveries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54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065D91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recoveries 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incipient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stalls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configurations 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065D91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recoveries  at  the  incipient  stage  during  change  of 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configuration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065D91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instructor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induced 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distractions 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06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stalling.</w:t>
      </w:r>
    </w:p>
    <w:p w:rsidR="00065D91" w:rsidRDefault="00065D91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5D91" w:rsidRDefault="00065D91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5D91" w:rsidRPr="002512EB" w:rsidRDefault="00065D91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065D91" w:rsidRDefault="001E294E" w:rsidP="00065D91">
      <w:pPr>
        <w:spacing w:after="120"/>
        <w:ind w:left="851" w:hanging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5D91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="00065D91" w:rsidRPr="00065D9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consideration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manoeuvre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limitations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need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refer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eroplane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anual and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weight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>mass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balance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>calculations.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>safety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checks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should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take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into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account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minimum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>altitude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initiating  such  exercises  in  order  to  ensure  an  adequate  margin  of safety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recovery.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specific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procedures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stalling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spinning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exercises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>the recovery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techniques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are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>provided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by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light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anual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>equivalent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document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owner’s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manual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pilot’s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operating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>handbook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),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they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have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taken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into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consideration. </w:t>
      </w:r>
      <w:r w:rsid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These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factors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are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covered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next 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>exercise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065D91"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65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spinning.</w:t>
      </w:r>
    </w:p>
    <w:p w:rsidR="001E294E" w:rsidRPr="008E1805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8E1805">
        <w:rPr>
          <w:rFonts w:ascii="Times New Roman" w:hAnsi="Times New Roman" w:cs="Times New Roman"/>
          <w:b/>
          <w:lang w:val="en-US"/>
        </w:rPr>
        <w:t xml:space="preserve">EXERCISE </w:t>
      </w:r>
      <w:r w:rsidR="008E1805" w:rsidRPr="008E1805">
        <w:rPr>
          <w:rFonts w:ascii="Times New Roman" w:hAnsi="Times New Roman" w:cs="Times New Roman"/>
          <w:b/>
          <w:lang w:val="en-US"/>
        </w:rPr>
        <w:t xml:space="preserve"> </w:t>
      </w:r>
      <w:r w:rsidRPr="008E1805">
        <w:rPr>
          <w:rFonts w:ascii="Times New Roman" w:hAnsi="Times New Roman" w:cs="Times New Roman"/>
          <w:b/>
          <w:lang w:val="en-US"/>
        </w:rPr>
        <w:t>11</w:t>
      </w:r>
      <w:r w:rsidR="008E1805" w:rsidRPr="008E1805">
        <w:rPr>
          <w:rFonts w:ascii="Times New Roman" w:hAnsi="Times New Roman" w:cs="Times New Roman"/>
          <w:b/>
          <w:lang w:val="en-US"/>
        </w:rPr>
        <w:t xml:space="preserve"> </w:t>
      </w:r>
      <w:r w:rsidRPr="008E1805">
        <w:rPr>
          <w:rFonts w:ascii="Times New Roman" w:hAnsi="Times New Roman" w:cs="Times New Roman"/>
          <w:b/>
          <w:lang w:val="en-US"/>
        </w:rPr>
        <w:t>a</w:t>
      </w:r>
      <w:r w:rsidR="008E1805" w:rsidRPr="008E1805">
        <w:rPr>
          <w:rFonts w:ascii="Times New Roman" w:hAnsi="Times New Roman" w:cs="Times New Roman"/>
          <w:b/>
          <w:lang w:val="en-US"/>
        </w:rPr>
        <w:t xml:space="preserve"> </w:t>
      </w:r>
      <w:r w:rsidRPr="008E1805">
        <w:rPr>
          <w:rFonts w:ascii="Times New Roman" w:hAnsi="Times New Roman" w:cs="Times New Roman"/>
          <w:b/>
          <w:lang w:val="en-US"/>
        </w:rPr>
        <w:t xml:space="preserve">: </w:t>
      </w:r>
      <w:r w:rsidR="008E1805" w:rsidRPr="008E1805">
        <w:rPr>
          <w:rFonts w:ascii="Times New Roman" w:hAnsi="Times New Roman" w:cs="Times New Roman"/>
          <w:b/>
          <w:lang w:val="en-US"/>
        </w:rPr>
        <w:t xml:space="preserve">     </w:t>
      </w:r>
      <w:r w:rsidRPr="008E1805">
        <w:rPr>
          <w:rFonts w:ascii="Times New Roman" w:hAnsi="Times New Roman" w:cs="Times New Roman"/>
          <w:b/>
          <w:i/>
          <w:lang w:val="en-US"/>
        </w:rPr>
        <w:t xml:space="preserve">SPIN </w:t>
      </w:r>
      <w:r w:rsidR="008E1805" w:rsidRPr="008E1805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8E1805">
        <w:rPr>
          <w:rFonts w:ascii="Times New Roman" w:hAnsi="Times New Roman" w:cs="Times New Roman"/>
          <w:b/>
          <w:i/>
          <w:lang w:val="en-US"/>
        </w:rPr>
        <w:t xml:space="preserve">RECOVERY </w:t>
      </w:r>
      <w:r w:rsidR="008E1805" w:rsidRPr="008E1805">
        <w:rPr>
          <w:rFonts w:ascii="Times New Roman" w:hAnsi="Times New Roman" w:cs="Times New Roman"/>
          <w:b/>
          <w:i/>
          <w:lang w:val="en-US"/>
        </w:rPr>
        <w:t xml:space="preserve">   at    the    </w:t>
      </w:r>
      <w:r w:rsidRPr="008E1805">
        <w:rPr>
          <w:rFonts w:ascii="Times New Roman" w:hAnsi="Times New Roman" w:cs="Times New Roman"/>
          <w:b/>
          <w:i/>
          <w:lang w:val="en-US"/>
        </w:rPr>
        <w:t xml:space="preserve">INCIPIENT </w:t>
      </w:r>
      <w:r w:rsidR="008E1805" w:rsidRPr="008E1805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8E1805">
        <w:rPr>
          <w:rFonts w:ascii="Times New Roman" w:hAnsi="Times New Roman" w:cs="Times New Roman"/>
          <w:b/>
          <w:i/>
          <w:lang w:val="en-US"/>
        </w:rPr>
        <w:t>STAGE</w:t>
      </w:r>
    </w:p>
    <w:p w:rsidR="001E294E" w:rsidRPr="008E1805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E1805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8E1805" w:rsidRPr="008E180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E180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E18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</w:t>
      </w:r>
      <w:r w:rsidR="008E1805" w:rsidRPr="008E18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</w:t>
      </w:r>
      <w:r w:rsidRPr="008E18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riefing </w:t>
      </w:r>
      <w:r w:rsidR="008E1805" w:rsidRPr="008E18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1805">
        <w:rPr>
          <w:rFonts w:ascii="Times New Roman" w:hAnsi="Times New Roman" w:cs="Times New Roman"/>
          <w:i/>
          <w:sz w:val="24"/>
          <w:szCs w:val="24"/>
          <w:lang w:val="en-US"/>
        </w:rPr>
        <w:t>objectives</w:t>
      </w:r>
      <w:r w:rsidR="008E1805" w:rsidRPr="008E18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180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8E180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causes,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stages,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autorotation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characteristics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spin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E180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recognition  and  recovery  at  the  incipient  stage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 entered  from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various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attitudes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E1805" w:rsidRDefault="001E294E" w:rsidP="008E180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aeroplane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limitations. </w:t>
      </w:r>
    </w:p>
    <w:p w:rsidR="001E294E" w:rsidRPr="008E1805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E1805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8E1805" w:rsidRPr="008E180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E180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E18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8E1805" w:rsidRPr="008E18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18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8E1805" w:rsidRPr="008E18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</w:t>
      </w:r>
      <w:r w:rsidRPr="008E1805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8E1805" w:rsidRPr="008E18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180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8E1805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aeroplane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E1805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safety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E1805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recognition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incipient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stage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spin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E1805">
      <w:pPr>
        <w:spacing w:after="12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recoveries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incipient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spins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entered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various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attitudes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  aeroplane  in  the  clean  configuration,  including  instructor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induced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distractions.</w:t>
      </w:r>
    </w:p>
    <w:p w:rsidR="001E294E" w:rsidRPr="008E1805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8E1805">
        <w:rPr>
          <w:rFonts w:ascii="Times New Roman" w:hAnsi="Times New Roman" w:cs="Times New Roman"/>
          <w:b/>
          <w:lang w:val="en-US"/>
        </w:rPr>
        <w:t xml:space="preserve">EXERCISE </w:t>
      </w:r>
      <w:r w:rsidR="008E1805" w:rsidRPr="008E1805">
        <w:rPr>
          <w:rFonts w:ascii="Times New Roman" w:hAnsi="Times New Roman" w:cs="Times New Roman"/>
          <w:b/>
          <w:lang w:val="en-US"/>
        </w:rPr>
        <w:t xml:space="preserve">  </w:t>
      </w:r>
      <w:r w:rsidRPr="008E1805">
        <w:rPr>
          <w:rFonts w:ascii="Times New Roman" w:hAnsi="Times New Roman" w:cs="Times New Roman"/>
          <w:b/>
          <w:lang w:val="en-US"/>
        </w:rPr>
        <w:t>11</w:t>
      </w:r>
      <w:r w:rsidR="008E1805" w:rsidRPr="008E1805">
        <w:rPr>
          <w:rFonts w:ascii="Times New Roman" w:hAnsi="Times New Roman" w:cs="Times New Roman"/>
          <w:b/>
          <w:lang w:val="en-US"/>
        </w:rPr>
        <w:t xml:space="preserve"> </w:t>
      </w:r>
      <w:r w:rsidRPr="008E1805">
        <w:rPr>
          <w:rFonts w:ascii="Times New Roman" w:hAnsi="Times New Roman" w:cs="Times New Roman"/>
          <w:b/>
          <w:lang w:val="en-US"/>
        </w:rPr>
        <w:t>b</w:t>
      </w:r>
      <w:r w:rsidR="008E1805" w:rsidRPr="008E1805">
        <w:rPr>
          <w:rFonts w:ascii="Times New Roman" w:hAnsi="Times New Roman" w:cs="Times New Roman"/>
          <w:b/>
          <w:lang w:val="en-US"/>
        </w:rPr>
        <w:t xml:space="preserve"> </w:t>
      </w:r>
      <w:r w:rsidRPr="008E1805">
        <w:rPr>
          <w:rFonts w:ascii="Times New Roman" w:hAnsi="Times New Roman" w:cs="Times New Roman"/>
          <w:b/>
          <w:lang w:val="en-US"/>
        </w:rPr>
        <w:t xml:space="preserve">: </w:t>
      </w:r>
      <w:r w:rsidR="008E1805" w:rsidRPr="008E1805">
        <w:rPr>
          <w:rFonts w:ascii="Times New Roman" w:hAnsi="Times New Roman" w:cs="Times New Roman"/>
          <w:b/>
          <w:lang w:val="en-US"/>
        </w:rPr>
        <w:t xml:space="preserve">     </w:t>
      </w:r>
      <w:r w:rsidRPr="008E1805">
        <w:rPr>
          <w:rFonts w:ascii="Times New Roman" w:hAnsi="Times New Roman" w:cs="Times New Roman"/>
          <w:b/>
          <w:i/>
          <w:lang w:val="en-US"/>
        </w:rPr>
        <w:t xml:space="preserve">SPIN </w:t>
      </w:r>
      <w:r w:rsidR="008E1805" w:rsidRPr="008E1805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8E1805">
        <w:rPr>
          <w:rFonts w:ascii="Times New Roman" w:hAnsi="Times New Roman" w:cs="Times New Roman"/>
          <w:b/>
          <w:i/>
          <w:lang w:val="en-US"/>
        </w:rPr>
        <w:t xml:space="preserve">RECOVERY </w:t>
      </w:r>
      <w:r w:rsidR="008E1805" w:rsidRPr="008E1805">
        <w:rPr>
          <w:rFonts w:ascii="Times New Roman" w:hAnsi="Times New Roman" w:cs="Times New Roman"/>
          <w:b/>
          <w:i/>
          <w:lang w:val="en-US"/>
        </w:rPr>
        <w:t xml:space="preserve">   at    the    </w:t>
      </w:r>
      <w:r w:rsidRPr="008E1805">
        <w:rPr>
          <w:rFonts w:ascii="Times New Roman" w:hAnsi="Times New Roman" w:cs="Times New Roman"/>
          <w:b/>
          <w:i/>
          <w:lang w:val="en-US"/>
        </w:rPr>
        <w:t xml:space="preserve">DEVELOPED </w:t>
      </w:r>
      <w:r w:rsidR="008E1805" w:rsidRPr="008E1805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8E1805">
        <w:rPr>
          <w:rFonts w:ascii="Times New Roman" w:hAnsi="Times New Roman" w:cs="Times New Roman"/>
          <w:b/>
          <w:i/>
          <w:lang w:val="en-US"/>
        </w:rPr>
        <w:t>STAGE</w:t>
      </w:r>
    </w:p>
    <w:p w:rsidR="008E1805" w:rsidRPr="008E1805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E1805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8E1805" w:rsidRPr="008E180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E180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E18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</w:t>
      </w:r>
      <w:r w:rsidR="008E1805" w:rsidRPr="008E18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</w:t>
      </w:r>
      <w:r w:rsidRPr="008E18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riefing </w:t>
      </w:r>
      <w:r w:rsidR="008E1805" w:rsidRPr="008E18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1805">
        <w:rPr>
          <w:rFonts w:ascii="Times New Roman" w:hAnsi="Times New Roman" w:cs="Times New Roman"/>
          <w:i/>
          <w:sz w:val="24"/>
          <w:szCs w:val="24"/>
          <w:lang w:val="en-US"/>
        </w:rPr>
        <w:t>objectives</w:t>
      </w:r>
      <w:r w:rsidR="008E1805" w:rsidRPr="008E18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 </w:t>
      </w:r>
    </w:p>
    <w:p w:rsidR="001E294E" w:rsidRPr="002512EB" w:rsidRDefault="001E294E" w:rsidP="004D301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spin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entry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E1805" w:rsidRDefault="001E294E" w:rsidP="004D301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recognition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identification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spin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direction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4D301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spin 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="008E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4D301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use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controls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D301A" w:rsidRDefault="001E294E" w:rsidP="004D301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effects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power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flaps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flap 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restriction 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applicable 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>type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4D301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effect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CG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upon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spinning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characteristics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D301A" w:rsidRDefault="001E294E" w:rsidP="004D301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spinning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various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attitudes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4D301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aeroplane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limitation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D301A" w:rsidRDefault="001E294E" w:rsidP="004D301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safety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checks. </w:t>
      </w:r>
    </w:p>
    <w:p w:rsidR="001E294E" w:rsidRPr="004D301A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D301A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4D301A" w:rsidRPr="004D301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D301A" w:rsidRDefault="001E294E" w:rsidP="004D301A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aeroplane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4D301A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safety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4D301A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spin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entry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D301A" w:rsidRDefault="001E294E" w:rsidP="004D301A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recognition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identification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spin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direction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4D301A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spin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>reference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>manual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4D301A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use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controls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D301A" w:rsidRDefault="001E294E" w:rsidP="004D301A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effects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power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flaps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restrictions 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aeroplane 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>type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4D301A">
      <w:pPr>
        <w:spacing w:after="12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spinning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various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attitudes.</w:t>
      </w:r>
    </w:p>
    <w:p w:rsidR="001E294E" w:rsidRPr="004D301A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4D301A">
        <w:rPr>
          <w:rFonts w:ascii="Times New Roman" w:hAnsi="Times New Roman" w:cs="Times New Roman"/>
          <w:b/>
          <w:lang w:val="en-US"/>
        </w:rPr>
        <w:t xml:space="preserve">EXERCISE </w:t>
      </w:r>
      <w:r w:rsidR="004D301A" w:rsidRPr="004D301A">
        <w:rPr>
          <w:rFonts w:ascii="Times New Roman" w:hAnsi="Times New Roman" w:cs="Times New Roman"/>
          <w:b/>
          <w:lang w:val="en-US"/>
        </w:rPr>
        <w:t xml:space="preserve">  </w:t>
      </w:r>
      <w:r w:rsidRPr="004D301A">
        <w:rPr>
          <w:rFonts w:ascii="Times New Roman" w:hAnsi="Times New Roman" w:cs="Times New Roman"/>
          <w:b/>
          <w:lang w:val="en-US"/>
        </w:rPr>
        <w:t>12</w:t>
      </w:r>
      <w:r w:rsidR="004D301A" w:rsidRPr="004D301A">
        <w:rPr>
          <w:rFonts w:ascii="Times New Roman" w:hAnsi="Times New Roman" w:cs="Times New Roman"/>
          <w:b/>
          <w:lang w:val="en-US"/>
        </w:rPr>
        <w:t xml:space="preserve"> </w:t>
      </w:r>
      <w:r w:rsidRPr="004D301A">
        <w:rPr>
          <w:rFonts w:ascii="Times New Roman" w:hAnsi="Times New Roman" w:cs="Times New Roman"/>
          <w:b/>
          <w:lang w:val="en-US"/>
        </w:rPr>
        <w:t xml:space="preserve">: </w:t>
      </w:r>
      <w:r w:rsidR="004D301A" w:rsidRPr="004D301A">
        <w:rPr>
          <w:rFonts w:ascii="Times New Roman" w:hAnsi="Times New Roman" w:cs="Times New Roman"/>
          <w:b/>
          <w:lang w:val="en-US"/>
        </w:rPr>
        <w:t xml:space="preserve">     </w:t>
      </w:r>
      <w:r w:rsidRPr="004D301A">
        <w:rPr>
          <w:rFonts w:ascii="Times New Roman" w:hAnsi="Times New Roman" w:cs="Times New Roman"/>
          <w:b/>
          <w:i/>
          <w:lang w:val="en-US"/>
        </w:rPr>
        <w:t>TAKE</w:t>
      </w:r>
      <w:r w:rsidR="004D301A" w:rsidRPr="004D301A">
        <w:rPr>
          <w:rFonts w:ascii="Times New Roman" w:hAnsi="Times New Roman" w:cs="Times New Roman"/>
          <w:b/>
          <w:i/>
          <w:lang w:val="en-US"/>
        </w:rPr>
        <w:t xml:space="preserve">  </w:t>
      </w:r>
      <w:r w:rsidRPr="004D301A">
        <w:rPr>
          <w:rFonts w:ascii="Times New Roman" w:hAnsi="Times New Roman" w:cs="Times New Roman"/>
          <w:b/>
          <w:i/>
          <w:lang w:val="en-US"/>
        </w:rPr>
        <w:t>-</w:t>
      </w:r>
      <w:r w:rsidR="004D301A" w:rsidRPr="004D301A">
        <w:rPr>
          <w:rFonts w:ascii="Times New Roman" w:hAnsi="Times New Roman" w:cs="Times New Roman"/>
          <w:b/>
          <w:i/>
          <w:lang w:val="en-US"/>
        </w:rPr>
        <w:t xml:space="preserve">  </w:t>
      </w:r>
      <w:r w:rsidRPr="004D301A">
        <w:rPr>
          <w:rFonts w:ascii="Times New Roman" w:hAnsi="Times New Roman" w:cs="Times New Roman"/>
          <w:b/>
          <w:i/>
          <w:lang w:val="en-US"/>
        </w:rPr>
        <w:t xml:space="preserve">OFF </w:t>
      </w:r>
      <w:r w:rsidR="004D301A" w:rsidRPr="004D301A">
        <w:rPr>
          <w:rFonts w:ascii="Times New Roman" w:hAnsi="Times New Roman" w:cs="Times New Roman"/>
          <w:b/>
          <w:i/>
          <w:lang w:val="en-US"/>
        </w:rPr>
        <w:t xml:space="preserve">   and</w:t>
      </w:r>
      <w:r w:rsidRPr="004D301A">
        <w:rPr>
          <w:rFonts w:ascii="Times New Roman" w:hAnsi="Times New Roman" w:cs="Times New Roman"/>
          <w:b/>
          <w:i/>
          <w:lang w:val="en-US"/>
        </w:rPr>
        <w:t xml:space="preserve"> </w:t>
      </w:r>
      <w:r w:rsidR="004D301A" w:rsidRPr="004D301A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4D301A">
        <w:rPr>
          <w:rFonts w:ascii="Times New Roman" w:hAnsi="Times New Roman" w:cs="Times New Roman"/>
          <w:b/>
          <w:i/>
          <w:lang w:val="en-US"/>
        </w:rPr>
        <w:t>CLIMB</w:t>
      </w:r>
      <w:r w:rsidR="004D301A" w:rsidRPr="004D301A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4D301A">
        <w:rPr>
          <w:rFonts w:ascii="Times New Roman" w:hAnsi="Times New Roman" w:cs="Times New Roman"/>
          <w:b/>
          <w:i/>
          <w:lang w:val="en-US"/>
        </w:rPr>
        <w:t xml:space="preserve"> </w:t>
      </w:r>
      <w:r w:rsidR="004D301A" w:rsidRPr="004D301A">
        <w:rPr>
          <w:rFonts w:ascii="Times New Roman" w:hAnsi="Times New Roman" w:cs="Times New Roman"/>
          <w:b/>
          <w:i/>
          <w:lang w:val="en-US"/>
        </w:rPr>
        <w:t>to</w:t>
      </w:r>
      <w:r w:rsidRPr="004D301A">
        <w:rPr>
          <w:rFonts w:ascii="Times New Roman" w:hAnsi="Times New Roman" w:cs="Times New Roman"/>
          <w:b/>
          <w:i/>
          <w:lang w:val="en-US"/>
        </w:rPr>
        <w:t xml:space="preserve"> </w:t>
      </w:r>
      <w:r w:rsidR="004D301A" w:rsidRPr="004D301A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4D301A">
        <w:rPr>
          <w:rFonts w:ascii="Times New Roman" w:hAnsi="Times New Roman" w:cs="Times New Roman"/>
          <w:b/>
          <w:i/>
          <w:lang w:val="en-US"/>
        </w:rPr>
        <w:t xml:space="preserve">DOWNWIND </w:t>
      </w:r>
      <w:r w:rsidR="004D301A" w:rsidRPr="004D301A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4D301A">
        <w:rPr>
          <w:rFonts w:ascii="Times New Roman" w:hAnsi="Times New Roman" w:cs="Times New Roman"/>
          <w:b/>
          <w:i/>
          <w:lang w:val="en-US"/>
        </w:rPr>
        <w:t>POSITION</w:t>
      </w:r>
    </w:p>
    <w:p w:rsidR="001E294E" w:rsidRPr="004D301A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D301A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4D301A" w:rsidRPr="004D301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riefing 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>objectives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6968A1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96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handling</w:t>
      </w:r>
      <w:r w:rsidR="00696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696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factors  affecting  the  length  of  take-off  run  and </w:t>
      </w:r>
      <w:r w:rsidR="00696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initial </w:t>
      </w:r>
      <w:r w:rsidR="00696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696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6968A1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968A1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correct  lift  off  speed,  use  of  elevators  </w:t>
      </w:r>
      <w:r w:rsidRPr="006968A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968A1" w:rsidRPr="00696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96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safeguarding  the  nose </w:t>
      </w:r>
      <w:r w:rsidR="006968A1" w:rsidRPr="00696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968A1">
        <w:rPr>
          <w:rFonts w:ascii="Times New Roman" w:hAnsi="Times New Roman" w:cs="Times New Roman"/>
          <w:i/>
          <w:sz w:val="24"/>
          <w:szCs w:val="24"/>
          <w:lang w:val="en-US"/>
        </w:rPr>
        <w:t>wheel</w:t>
      </w:r>
      <w:r w:rsidR="006968A1" w:rsidRPr="00696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968A1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6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rudder</w:t>
      </w:r>
      <w:r w:rsidR="00696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96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696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6968A1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968A1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="00696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96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wind </w:t>
      </w:r>
      <w:r w:rsidR="00696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68A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968A1" w:rsidRPr="00696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96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including </w:t>
      </w:r>
      <w:r w:rsidR="006968A1" w:rsidRPr="00696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96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crosswind </w:t>
      </w:r>
      <w:r w:rsidR="006968A1" w:rsidRPr="00696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968A1">
        <w:rPr>
          <w:rFonts w:ascii="Times New Roman" w:hAnsi="Times New Roman" w:cs="Times New Roman"/>
          <w:i/>
          <w:sz w:val="24"/>
          <w:szCs w:val="24"/>
          <w:lang w:val="en-US"/>
        </w:rPr>
        <w:t>component</w:t>
      </w:r>
      <w:r w:rsidR="006968A1" w:rsidRPr="00696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968A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96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968A1" w:rsidRDefault="006968A1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968A1" w:rsidRDefault="006968A1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968A1" w:rsidRDefault="006968A1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96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  of  flaps 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including  the  decision  to  use  and  the  amount 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permitted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ground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surface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gradient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upon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run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  of  mass,  altitude  and  temperature  on  take-off  and  climb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pre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take-off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32B3F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ATC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F32B3F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drills,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during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noise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abatement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tail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wheel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considerations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32B3F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short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soft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field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emergencies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F32B3F" w:rsidRDefault="001E294E" w:rsidP="00F32B3F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 aborted 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take-off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F32B3F" w:rsidRPr="00F32B3F" w:rsidRDefault="001E294E" w:rsidP="00F32B3F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engine 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failure 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after 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take-off ;</w:t>
      </w:r>
    </w:p>
    <w:p w:rsidR="001E294E" w:rsidRPr="002512EB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ATC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procedures.</w:t>
      </w:r>
    </w:p>
    <w:p w:rsidR="001E294E" w:rsidRPr="004D301A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D301A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4D301A" w:rsidRPr="004D301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4D301A" w:rsidRPr="004D3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301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F32B3F" w:rsidRDefault="001E294E" w:rsidP="00F32B3F">
      <w:pPr>
        <w:spacing w:after="0"/>
        <w:ind w:left="993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D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take-off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downwind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F32B3F">
      <w:pPr>
        <w:spacing w:after="0"/>
        <w:ind w:left="993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pre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F32B3F">
      <w:pPr>
        <w:spacing w:after="0"/>
        <w:ind w:left="993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into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32B3F" w:rsidRDefault="001E294E" w:rsidP="00F32B3F">
      <w:pPr>
        <w:spacing w:after="0"/>
        <w:ind w:left="993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safeguarding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nose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wheel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F32B3F">
      <w:pPr>
        <w:spacing w:after="0"/>
        <w:ind w:left="993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crosswind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F32B3F">
      <w:pPr>
        <w:spacing w:after="0"/>
        <w:ind w:left="993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drills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F32B3F">
      <w:pPr>
        <w:spacing w:after="0"/>
        <w:ind w:left="993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short  take-off  and  soft  field  procedure  or  techniques 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including 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performance 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calculations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F32B3F">
      <w:pPr>
        <w:spacing w:after="120"/>
        <w:ind w:left="993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noise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abatement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procedures.</w:t>
      </w:r>
    </w:p>
    <w:p w:rsidR="001E294E" w:rsidRPr="00F32B3F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F32B3F">
        <w:rPr>
          <w:rFonts w:ascii="Times New Roman" w:hAnsi="Times New Roman" w:cs="Times New Roman"/>
          <w:b/>
          <w:lang w:val="en-US"/>
        </w:rPr>
        <w:t xml:space="preserve">EXERCISE </w:t>
      </w:r>
      <w:r w:rsidR="00F32B3F" w:rsidRPr="00F32B3F">
        <w:rPr>
          <w:rFonts w:ascii="Times New Roman" w:hAnsi="Times New Roman" w:cs="Times New Roman"/>
          <w:b/>
          <w:lang w:val="en-US"/>
        </w:rPr>
        <w:t xml:space="preserve">  </w:t>
      </w:r>
      <w:r w:rsidRPr="00F32B3F">
        <w:rPr>
          <w:rFonts w:ascii="Times New Roman" w:hAnsi="Times New Roman" w:cs="Times New Roman"/>
          <w:b/>
          <w:lang w:val="en-US"/>
        </w:rPr>
        <w:t>13</w:t>
      </w:r>
      <w:r w:rsidR="00F32B3F" w:rsidRPr="00F32B3F">
        <w:rPr>
          <w:rFonts w:ascii="Times New Roman" w:hAnsi="Times New Roman" w:cs="Times New Roman"/>
          <w:b/>
          <w:lang w:val="en-US"/>
        </w:rPr>
        <w:t xml:space="preserve"> </w:t>
      </w:r>
      <w:r w:rsidRPr="00F32B3F">
        <w:rPr>
          <w:rFonts w:ascii="Times New Roman" w:hAnsi="Times New Roman" w:cs="Times New Roman"/>
          <w:b/>
          <w:lang w:val="en-US"/>
        </w:rPr>
        <w:t xml:space="preserve">: </w:t>
      </w:r>
      <w:r w:rsidR="00F32B3F" w:rsidRPr="00F32B3F">
        <w:rPr>
          <w:rFonts w:ascii="Times New Roman" w:hAnsi="Times New Roman" w:cs="Times New Roman"/>
          <w:b/>
          <w:lang w:val="en-US"/>
        </w:rPr>
        <w:t xml:space="preserve">     </w:t>
      </w:r>
      <w:r w:rsidRPr="00F32B3F">
        <w:rPr>
          <w:rFonts w:ascii="Times New Roman" w:hAnsi="Times New Roman" w:cs="Times New Roman"/>
          <w:b/>
          <w:i/>
          <w:lang w:val="en-US"/>
        </w:rPr>
        <w:t>CIRCUIT,</w:t>
      </w:r>
      <w:r w:rsidR="00F32B3F" w:rsidRPr="00F32B3F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F32B3F">
        <w:rPr>
          <w:rFonts w:ascii="Times New Roman" w:hAnsi="Times New Roman" w:cs="Times New Roman"/>
          <w:b/>
          <w:i/>
          <w:lang w:val="en-US"/>
        </w:rPr>
        <w:t xml:space="preserve"> APPROACH</w:t>
      </w:r>
      <w:r w:rsidR="00F32B3F" w:rsidRPr="00F32B3F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F32B3F">
        <w:rPr>
          <w:rFonts w:ascii="Times New Roman" w:hAnsi="Times New Roman" w:cs="Times New Roman"/>
          <w:b/>
          <w:i/>
          <w:lang w:val="en-US"/>
        </w:rPr>
        <w:t xml:space="preserve"> </w:t>
      </w:r>
      <w:r w:rsidR="00F32B3F" w:rsidRPr="00F32B3F">
        <w:rPr>
          <w:rFonts w:ascii="Times New Roman" w:hAnsi="Times New Roman" w:cs="Times New Roman"/>
          <w:b/>
          <w:i/>
          <w:lang w:val="en-US"/>
        </w:rPr>
        <w:t>and</w:t>
      </w:r>
      <w:r w:rsidRPr="00F32B3F">
        <w:rPr>
          <w:rFonts w:ascii="Times New Roman" w:hAnsi="Times New Roman" w:cs="Times New Roman"/>
          <w:b/>
          <w:i/>
          <w:lang w:val="en-US"/>
        </w:rPr>
        <w:t xml:space="preserve"> </w:t>
      </w:r>
      <w:r w:rsidR="00F32B3F" w:rsidRPr="00F32B3F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F32B3F">
        <w:rPr>
          <w:rFonts w:ascii="Times New Roman" w:hAnsi="Times New Roman" w:cs="Times New Roman"/>
          <w:b/>
          <w:i/>
          <w:lang w:val="en-US"/>
        </w:rPr>
        <w:t>LANDING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Long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riefing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objectives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32B3F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downwind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leg,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base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leg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position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drills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F32B3F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factors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affecting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final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run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mass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effects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altitude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temperature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32B3F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wind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F32B3F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flap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landing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32B3F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effect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ground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surface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gradient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upon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landing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run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types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landing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32B3F" w:rsidRPr="00F32B3F" w:rsidRDefault="001E294E" w:rsidP="00F32B3F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)    powered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1E294E" w:rsidRPr="00F32B3F" w:rsidRDefault="001E294E" w:rsidP="00F32B3F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)   crosswind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F32B3F" w:rsidRPr="00F32B3F" w:rsidRDefault="001E294E" w:rsidP="00F32B3F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flapless 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 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appropriate 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stage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course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1E294E" w:rsidRPr="00F32B3F" w:rsidRDefault="001E294E" w:rsidP="00F32B3F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glide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F32B3F" w:rsidRPr="00F32B3F" w:rsidRDefault="001E294E" w:rsidP="00F32B3F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short 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field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1E294E" w:rsidRPr="00F32B3F" w:rsidRDefault="001E294E" w:rsidP="00F32B3F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soft 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field.</w:t>
      </w:r>
    </w:p>
    <w:p w:rsidR="00F32B3F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tail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wheel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considerations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 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missed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engine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handling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32B3F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wake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turbulence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awareness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windshear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awareness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32B3F" w:rsidRDefault="00F32B3F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F32B3F" w:rsidRPr="002512EB" w:rsidRDefault="00F32B3F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ATC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32B3F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mislanding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go-around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F32B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special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emphasis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out.</w:t>
      </w:r>
    </w:p>
    <w:p w:rsidR="001E294E" w:rsidRPr="00F32B3F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32B3F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F32B3F" w:rsidRPr="00F32B3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F32B3F" w:rsidRPr="00F32B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2B3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F5A09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circuit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approach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F5A09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circuit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downwind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base 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leg</w:t>
      </w:r>
      <w:r w:rsidR="00F32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F5A09" w:rsidRDefault="001E294E" w:rsidP="001F5A09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powered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F5A09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safeguarding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nose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wheel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F5A09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wind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touchdown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speeds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flaps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F5A09" w:rsidRDefault="001E294E" w:rsidP="001F5A09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crosswind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F5A09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glide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F5A09" w:rsidRDefault="001E294E" w:rsidP="001F5A09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flapless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F5A09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short </w:t>
      </w:r>
      <w:r w:rsidR="001F5A09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1F5A09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soft </w:t>
      </w:r>
      <w:r w:rsidR="001F5A09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>field</w:t>
      </w:r>
      <w:r w:rsidR="001F5A09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F5A09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short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field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soft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field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F5A09" w:rsidRDefault="001E294E" w:rsidP="001F5A09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wheel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landing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F5A09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>tail</w:t>
      </w:r>
      <w:r w:rsidR="001F5A09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wheel</w:t>
      </w:r>
      <w:r w:rsidR="001F5A09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aircraft</w:t>
      </w:r>
      <w:r w:rsidR="001F5A09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F5A09" w:rsidRDefault="001E294E" w:rsidP="001F5A09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missed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approach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around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F5A09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mislanding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around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F5A09">
      <w:pPr>
        <w:spacing w:after="12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noise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abatement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procedures.</w:t>
      </w:r>
    </w:p>
    <w:p w:rsidR="001E294E" w:rsidRPr="001F5A09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1F5A09">
        <w:rPr>
          <w:rFonts w:ascii="Times New Roman" w:hAnsi="Times New Roman" w:cs="Times New Roman"/>
          <w:b/>
          <w:lang w:val="en-US"/>
        </w:rPr>
        <w:t xml:space="preserve">EXERCISE </w:t>
      </w:r>
      <w:r w:rsidR="001F5A09" w:rsidRPr="001F5A09">
        <w:rPr>
          <w:rFonts w:ascii="Times New Roman" w:hAnsi="Times New Roman" w:cs="Times New Roman"/>
          <w:b/>
          <w:lang w:val="en-US"/>
        </w:rPr>
        <w:t xml:space="preserve">  </w:t>
      </w:r>
      <w:r w:rsidRPr="001F5A09">
        <w:rPr>
          <w:rFonts w:ascii="Times New Roman" w:hAnsi="Times New Roman" w:cs="Times New Roman"/>
          <w:b/>
          <w:lang w:val="en-US"/>
        </w:rPr>
        <w:t>14</w:t>
      </w:r>
      <w:r w:rsidR="001F5A09" w:rsidRPr="001F5A09">
        <w:rPr>
          <w:rFonts w:ascii="Times New Roman" w:hAnsi="Times New Roman" w:cs="Times New Roman"/>
          <w:b/>
          <w:lang w:val="en-US"/>
        </w:rPr>
        <w:t xml:space="preserve"> </w:t>
      </w:r>
      <w:r w:rsidRPr="001F5A09">
        <w:rPr>
          <w:rFonts w:ascii="Times New Roman" w:hAnsi="Times New Roman" w:cs="Times New Roman"/>
          <w:b/>
          <w:lang w:val="en-US"/>
        </w:rPr>
        <w:t xml:space="preserve">: </w:t>
      </w:r>
      <w:r w:rsidR="001F5A09" w:rsidRPr="001F5A09">
        <w:rPr>
          <w:rFonts w:ascii="Times New Roman" w:hAnsi="Times New Roman" w:cs="Times New Roman"/>
          <w:b/>
          <w:lang w:val="en-US"/>
        </w:rPr>
        <w:t xml:space="preserve">     </w:t>
      </w:r>
      <w:r w:rsidRPr="001F5A09">
        <w:rPr>
          <w:rFonts w:ascii="Times New Roman" w:hAnsi="Times New Roman" w:cs="Times New Roman"/>
          <w:b/>
          <w:i/>
          <w:lang w:val="en-US"/>
        </w:rPr>
        <w:t xml:space="preserve">FIRST </w:t>
      </w:r>
      <w:r w:rsidR="001F5A09" w:rsidRPr="001F5A09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1F5A09">
        <w:rPr>
          <w:rFonts w:ascii="Times New Roman" w:hAnsi="Times New Roman" w:cs="Times New Roman"/>
          <w:b/>
          <w:i/>
          <w:lang w:val="en-US"/>
        </w:rPr>
        <w:t xml:space="preserve">SOLO </w:t>
      </w:r>
      <w:r w:rsidR="001F5A09" w:rsidRPr="001F5A09">
        <w:rPr>
          <w:rFonts w:ascii="Times New Roman" w:hAnsi="Times New Roman" w:cs="Times New Roman"/>
          <w:b/>
          <w:i/>
          <w:lang w:val="en-US"/>
        </w:rPr>
        <w:t xml:space="preserve">   and    </w:t>
      </w:r>
      <w:r w:rsidRPr="001F5A09">
        <w:rPr>
          <w:rFonts w:ascii="Times New Roman" w:hAnsi="Times New Roman" w:cs="Times New Roman"/>
          <w:b/>
          <w:i/>
          <w:lang w:val="en-US"/>
        </w:rPr>
        <w:t>CONSOLIDATION</w:t>
      </w:r>
    </w:p>
    <w:p w:rsidR="001E294E" w:rsidRPr="001F5A09" w:rsidRDefault="001F5A09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</w:t>
      </w:r>
      <w:r w:rsidR="001E294E" w:rsidRPr="001F5A09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Pr="001F5A0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E294E" w:rsidRPr="001F5A09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1E294E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1E294E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summary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points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1F5A0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covered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1F5A09">
        <w:rPr>
          <w:rFonts w:ascii="Times New Roman" w:hAnsi="Times New Roman" w:cs="Times New Roman"/>
          <w:i/>
          <w:sz w:val="24"/>
          <w:szCs w:val="24"/>
          <w:lang w:val="en-US"/>
        </w:rPr>
        <w:t>before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sending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1F5A09">
        <w:rPr>
          <w:rFonts w:ascii="Times New Roman" w:hAnsi="Times New Roman" w:cs="Times New Roman"/>
          <w:i/>
          <w:sz w:val="24"/>
          <w:szCs w:val="24"/>
          <w:lang w:val="en-US"/>
        </w:rPr>
        <w:t>student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first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1F5A09">
        <w:rPr>
          <w:rFonts w:ascii="Times New Roman" w:hAnsi="Times New Roman" w:cs="Times New Roman"/>
          <w:i/>
          <w:sz w:val="24"/>
          <w:szCs w:val="24"/>
          <w:lang w:val="en-US"/>
        </w:rPr>
        <w:t>solo.</w:t>
      </w:r>
    </w:p>
    <w:p w:rsidR="001E294E" w:rsidRPr="001F5A0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F5A0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1F5A09" w:rsidRPr="001F5A0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F5A09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</w:t>
      </w:r>
      <w:r w:rsidR="001F5A09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riefing </w:t>
      </w:r>
      <w:r w:rsidR="001F5A09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>objectives</w:t>
      </w:r>
      <w:r w:rsidR="001F5A09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immediately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solo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circuit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consolidation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period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following should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covered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F5A09" w:rsidRDefault="001E294E" w:rsidP="001F5A0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procedures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leaving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rejoining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circuit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F5A09" w:rsidRDefault="001E294E" w:rsidP="001F5A0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local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area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F5A09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restrictions, </w:t>
      </w:r>
      <w:r w:rsidR="001F5A09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>controlled</w:t>
      </w:r>
      <w:r w:rsidR="001F5A09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airspace,</w:t>
      </w:r>
      <w:r w:rsidR="001F5A09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etc</w:t>
      </w:r>
      <w:r w:rsidR="001F5A09" w:rsidRPr="001F5A09">
        <w:rPr>
          <w:rFonts w:ascii="Times New Roman" w:hAnsi="Times New Roman" w:cs="Times New Roman"/>
          <w:i/>
          <w:sz w:val="24"/>
          <w:szCs w:val="24"/>
          <w:lang w:val="en-US"/>
        </w:rPr>
        <w:t>..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1F5A09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F5A09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1F5A0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compass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F5A0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QDM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meaning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use.</w:t>
      </w:r>
    </w:p>
    <w:p w:rsidR="001E294E" w:rsidRPr="002512EB" w:rsidRDefault="001E294E" w:rsidP="001E294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1F5A09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1F5A09" w:rsidRPr="001F5A0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F5A09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</w:t>
      </w:r>
      <w:r w:rsidR="001F5A09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1F5A09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long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objectives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mentioned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above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trained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site during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exercise.</w:t>
      </w:r>
    </w:p>
    <w:p w:rsidR="001E294E" w:rsidRPr="001F5A09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1F5A09">
        <w:rPr>
          <w:rFonts w:ascii="Times New Roman" w:hAnsi="Times New Roman" w:cs="Times New Roman"/>
          <w:b/>
          <w:lang w:val="en-US"/>
        </w:rPr>
        <w:t xml:space="preserve">EXERCISE </w:t>
      </w:r>
      <w:r w:rsidR="001F5A09" w:rsidRPr="001F5A09">
        <w:rPr>
          <w:rFonts w:ascii="Times New Roman" w:hAnsi="Times New Roman" w:cs="Times New Roman"/>
          <w:b/>
          <w:lang w:val="en-US"/>
        </w:rPr>
        <w:t xml:space="preserve">  </w:t>
      </w:r>
      <w:r w:rsidRPr="001F5A09">
        <w:rPr>
          <w:rFonts w:ascii="Times New Roman" w:hAnsi="Times New Roman" w:cs="Times New Roman"/>
          <w:b/>
          <w:lang w:val="en-US"/>
        </w:rPr>
        <w:t>15</w:t>
      </w:r>
      <w:r w:rsidR="001F5A09" w:rsidRPr="001F5A09">
        <w:rPr>
          <w:rFonts w:ascii="Times New Roman" w:hAnsi="Times New Roman" w:cs="Times New Roman"/>
          <w:b/>
          <w:lang w:val="en-US"/>
        </w:rPr>
        <w:t xml:space="preserve"> </w:t>
      </w:r>
      <w:r w:rsidRPr="001F5A09">
        <w:rPr>
          <w:rFonts w:ascii="Times New Roman" w:hAnsi="Times New Roman" w:cs="Times New Roman"/>
          <w:b/>
          <w:lang w:val="en-US"/>
        </w:rPr>
        <w:t xml:space="preserve">: </w:t>
      </w:r>
      <w:r w:rsidR="001F5A09" w:rsidRPr="001F5A09">
        <w:rPr>
          <w:rFonts w:ascii="Times New Roman" w:hAnsi="Times New Roman" w:cs="Times New Roman"/>
          <w:b/>
          <w:lang w:val="en-US"/>
        </w:rPr>
        <w:t xml:space="preserve">     </w:t>
      </w:r>
      <w:r w:rsidRPr="001F5A09">
        <w:rPr>
          <w:rFonts w:ascii="Times New Roman" w:hAnsi="Times New Roman" w:cs="Times New Roman"/>
          <w:b/>
          <w:i/>
          <w:lang w:val="en-US"/>
        </w:rPr>
        <w:t>ADVANCED</w:t>
      </w:r>
      <w:r w:rsidR="001F5A09" w:rsidRPr="001F5A09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1F5A09">
        <w:rPr>
          <w:rFonts w:ascii="Times New Roman" w:hAnsi="Times New Roman" w:cs="Times New Roman"/>
          <w:b/>
          <w:i/>
          <w:lang w:val="en-US"/>
        </w:rPr>
        <w:t xml:space="preserve"> TURNING</w:t>
      </w:r>
    </w:p>
    <w:p w:rsidR="001F5A09" w:rsidRPr="001F5A0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F5A0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1F5A09" w:rsidRPr="001F5A0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F5A09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</w:t>
      </w:r>
      <w:r w:rsidR="001F5A09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B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riefing </w:t>
      </w:r>
      <w:r w:rsidR="001F5A09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F5A09">
        <w:rPr>
          <w:rFonts w:ascii="Times New Roman" w:hAnsi="Times New Roman" w:cs="Times New Roman"/>
          <w:i/>
          <w:sz w:val="24"/>
          <w:szCs w:val="24"/>
          <w:lang w:val="en-US"/>
        </w:rPr>
        <w:t>objectives</w:t>
      </w:r>
      <w:r w:rsidR="001F5A09" w:rsidRPr="001F5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 </w:t>
      </w:r>
    </w:p>
    <w:p w:rsidR="001E294E" w:rsidRPr="002512EB" w:rsidRDefault="001E294E" w:rsidP="00E5545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forces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E5545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use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power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E5545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load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factor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F5A09" w:rsidRPr="00E5545E" w:rsidRDefault="001E294E" w:rsidP="00E5545E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F5A09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1F5A09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 structural </w:t>
      </w:r>
      <w:r w:rsidR="001F5A09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>considerations</w:t>
      </w:r>
      <w:r w:rsidR="001F5A09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1E294E" w:rsidRPr="00E5545E" w:rsidRDefault="001E294E" w:rsidP="00E5545E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F5A09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1F5A09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increased </w:t>
      </w:r>
      <w:r w:rsidR="001F5A09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stalling </w:t>
      </w:r>
      <w:r w:rsidR="001F5A09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>speed.</w:t>
      </w:r>
    </w:p>
    <w:p w:rsidR="001F5A09" w:rsidRDefault="001F5A09" w:rsidP="00E5545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4 )   physiological  effects ; </w:t>
      </w:r>
    </w:p>
    <w:p w:rsidR="001E294E" w:rsidRPr="002512EB" w:rsidRDefault="001E294E" w:rsidP="00E5545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rate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radius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turn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F5A09" w:rsidRDefault="001E294E" w:rsidP="00E5545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steep,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level,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descending  and  climbing  turns ; </w:t>
      </w:r>
    </w:p>
    <w:p w:rsidR="001E294E" w:rsidRPr="002512EB" w:rsidRDefault="001E294E" w:rsidP="00E5545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stalling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turn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avoid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F5A09" w:rsidRDefault="001E294E" w:rsidP="00E5545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spinning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turn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covery  at  the  incipient  stage ; </w:t>
      </w:r>
    </w:p>
    <w:p w:rsidR="001E294E" w:rsidRPr="002512EB" w:rsidRDefault="001E294E" w:rsidP="00E5545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spiral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dive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E5545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unusual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attitudes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F5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recoveries.</w:t>
      </w:r>
    </w:p>
    <w:p w:rsidR="001E294E" w:rsidRDefault="00E5545E" w:rsidP="00E5545E">
      <w:pPr>
        <w:spacing w:after="0"/>
        <w:ind w:left="567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Pr="00E5545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>considerations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are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given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manoeuvre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limitations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reference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Flight M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anual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equivalent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document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owner’s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>manual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pilot’s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operating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>handbook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in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relation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mass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balance,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any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other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restrictions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practice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>entries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Pr="00E55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E5545E">
        <w:rPr>
          <w:rFonts w:ascii="Times New Roman" w:hAnsi="Times New Roman" w:cs="Times New Roman"/>
          <w:i/>
          <w:sz w:val="24"/>
          <w:szCs w:val="24"/>
          <w:lang w:val="en-US"/>
        </w:rPr>
        <w:t>spin.</w:t>
      </w:r>
    </w:p>
    <w:p w:rsidR="00E5545E" w:rsidRPr="00E5545E" w:rsidRDefault="00E5545E" w:rsidP="00E5545E">
      <w:pPr>
        <w:spacing w:after="0"/>
        <w:ind w:left="567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E294E" w:rsidRPr="00877DEC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7DEC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877DEC" w:rsidRPr="00877DE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77DE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877DEC"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877DEC"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877DEC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877DEC"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7DEC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877DEC" w:rsidRDefault="001E294E" w:rsidP="00877DEC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level,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descending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climbing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steep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877DEC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stalling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turn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77DEC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spiral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dive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77DEC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spinning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turn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77DEC" w:rsidRDefault="001E294E" w:rsidP="00877DEC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recovery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unusual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attitudes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877DEC">
      <w:pPr>
        <w:spacing w:after="12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maximum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rate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turns.</w:t>
      </w:r>
    </w:p>
    <w:p w:rsidR="001E294E" w:rsidRPr="00877DEC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877DEC">
        <w:rPr>
          <w:rFonts w:ascii="Times New Roman" w:hAnsi="Times New Roman" w:cs="Times New Roman"/>
          <w:b/>
          <w:lang w:val="en-US"/>
        </w:rPr>
        <w:t xml:space="preserve">EXERCISE </w:t>
      </w:r>
      <w:r w:rsidR="00877DEC" w:rsidRPr="00877DEC">
        <w:rPr>
          <w:rFonts w:ascii="Times New Roman" w:hAnsi="Times New Roman" w:cs="Times New Roman"/>
          <w:b/>
          <w:lang w:val="en-US"/>
        </w:rPr>
        <w:t xml:space="preserve">  </w:t>
      </w:r>
      <w:r w:rsidRPr="00877DEC">
        <w:rPr>
          <w:rFonts w:ascii="Times New Roman" w:hAnsi="Times New Roman" w:cs="Times New Roman"/>
          <w:b/>
          <w:lang w:val="en-US"/>
        </w:rPr>
        <w:t>16</w:t>
      </w:r>
      <w:r w:rsidR="00877DEC" w:rsidRPr="00877DEC">
        <w:rPr>
          <w:rFonts w:ascii="Times New Roman" w:hAnsi="Times New Roman" w:cs="Times New Roman"/>
          <w:b/>
          <w:lang w:val="en-US"/>
        </w:rPr>
        <w:t xml:space="preserve"> </w:t>
      </w:r>
      <w:r w:rsidRPr="00877DEC">
        <w:rPr>
          <w:rFonts w:ascii="Times New Roman" w:hAnsi="Times New Roman" w:cs="Times New Roman"/>
          <w:b/>
          <w:lang w:val="en-US"/>
        </w:rPr>
        <w:t xml:space="preserve">: </w:t>
      </w:r>
      <w:r w:rsidR="00877DEC" w:rsidRPr="00877DEC">
        <w:rPr>
          <w:rFonts w:ascii="Times New Roman" w:hAnsi="Times New Roman" w:cs="Times New Roman"/>
          <w:b/>
          <w:lang w:val="en-US"/>
        </w:rPr>
        <w:t xml:space="preserve">     </w:t>
      </w:r>
      <w:r w:rsidRPr="00877DEC">
        <w:rPr>
          <w:rFonts w:ascii="Times New Roman" w:hAnsi="Times New Roman" w:cs="Times New Roman"/>
          <w:b/>
          <w:i/>
          <w:lang w:val="en-US"/>
        </w:rPr>
        <w:t xml:space="preserve">FORCED </w:t>
      </w:r>
      <w:r w:rsidR="00877DEC" w:rsidRPr="00877DEC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877DEC">
        <w:rPr>
          <w:rFonts w:ascii="Times New Roman" w:hAnsi="Times New Roman" w:cs="Times New Roman"/>
          <w:b/>
          <w:i/>
          <w:lang w:val="en-US"/>
        </w:rPr>
        <w:t xml:space="preserve">LANDING </w:t>
      </w:r>
      <w:r w:rsidR="00877DEC" w:rsidRPr="00877DEC">
        <w:rPr>
          <w:rFonts w:ascii="Times New Roman" w:hAnsi="Times New Roman" w:cs="Times New Roman"/>
          <w:b/>
          <w:i/>
          <w:lang w:val="en-US"/>
        </w:rPr>
        <w:t xml:space="preserve">   without</w:t>
      </w:r>
      <w:r w:rsidRPr="00877DEC">
        <w:rPr>
          <w:rFonts w:ascii="Times New Roman" w:hAnsi="Times New Roman" w:cs="Times New Roman"/>
          <w:b/>
          <w:i/>
          <w:lang w:val="en-US"/>
        </w:rPr>
        <w:t xml:space="preserve"> </w:t>
      </w:r>
      <w:r w:rsidR="00877DEC" w:rsidRPr="00877DEC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877DEC">
        <w:rPr>
          <w:rFonts w:ascii="Times New Roman" w:hAnsi="Times New Roman" w:cs="Times New Roman"/>
          <w:b/>
          <w:i/>
          <w:lang w:val="en-US"/>
        </w:rPr>
        <w:t>POWER</w:t>
      </w:r>
    </w:p>
    <w:p w:rsidR="001E294E" w:rsidRPr="00877DEC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7DEC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877DEC" w:rsidRPr="00877DE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77DE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</w:t>
      </w:r>
      <w:r w:rsidR="00877DEC"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B</w:t>
      </w:r>
      <w:r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riefing </w:t>
      </w:r>
      <w:r w:rsidR="00877DEC"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77DEC">
        <w:rPr>
          <w:rFonts w:ascii="Times New Roman" w:hAnsi="Times New Roman" w:cs="Times New Roman"/>
          <w:i/>
          <w:sz w:val="24"/>
          <w:szCs w:val="24"/>
          <w:lang w:val="en-US"/>
        </w:rPr>
        <w:t>objectives</w:t>
      </w:r>
      <w:r w:rsidR="00877DEC"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7DEC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877DEC" w:rsidRDefault="001E294E" w:rsidP="00877D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selection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forced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877D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provision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change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plan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77D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gliding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distance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consideration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77DEC" w:rsidRDefault="001E294E" w:rsidP="00877D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planning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descent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877D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key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positions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77D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engine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failure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77DEC" w:rsidRDefault="001E294E" w:rsidP="00877D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use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radio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T  “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distress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procedure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877D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base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leg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77DEC" w:rsidRDefault="001E294E" w:rsidP="00877D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final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877D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go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around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77D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landing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77DEC" w:rsidRDefault="001E294E" w:rsidP="00877D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actions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877D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causes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engine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failure.</w:t>
      </w:r>
    </w:p>
    <w:p w:rsidR="001E294E" w:rsidRPr="00877DEC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7DEC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877DEC" w:rsidRPr="00877DE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77DE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877DEC"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877DEC"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877DEC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877DEC"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7DEC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877DEC" w:rsidRDefault="001E294E" w:rsidP="00877DEC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forced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877DEC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selection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877DEC" w:rsidRDefault="001E294E" w:rsidP="00877DEC">
      <w:pPr>
        <w:spacing w:after="0"/>
        <w:ind w:left="141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7DE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77DEC"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7DE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77DEC"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7DEC">
        <w:rPr>
          <w:rFonts w:ascii="Times New Roman" w:hAnsi="Times New Roman" w:cs="Times New Roman"/>
          <w:i/>
          <w:sz w:val="24"/>
          <w:szCs w:val="24"/>
          <w:lang w:val="en-US"/>
        </w:rPr>
        <w:t>)    provision</w:t>
      </w:r>
      <w:r w:rsidR="00877DEC"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</w:t>
      </w:r>
      <w:r w:rsidR="00877DEC"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change</w:t>
      </w:r>
      <w:r w:rsidR="00877DEC"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877DEC"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7DEC">
        <w:rPr>
          <w:rFonts w:ascii="Times New Roman" w:hAnsi="Times New Roman" w:cs="Times New Roman"/>
          <w:i/>
          <w:sz w:val="24"/>
          <w:szCs w:val="24"/>
          <w:lang w:val="en-US"/>
        </w:rPr>
        <w:t>plan</w:t>
      </w:r>
      <w:r w:rsidR="00877DEC"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7DEC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877DEC" w:rsidRPr="00877DEC" w:rsidRDefault="001E294E" w:rsidP="00877DEC">
      <w:pPr>
        <w:spacing w:after="0"/>
        <w:ind w:left="141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7DE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77DEC"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7DEC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877DEC"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gliding </w:t>
      </w:r>
      <w:r w:rsidR="00877DEC"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7DEC">
        <w:rPr>
          <w:rFonts w:ascii="Times New Roman" w:hAnsi="Times New Roman" w:cs="Times New Roman"/>
          <w:i/>
          <w:sz w:val="24"/>
          <w:szCs w:val="24"/>
          <w:lang w:val="en-US"/>
        </w:rPr>
        <w:t>distance</w:t>
      </w:r>
      <w:r w:rsidR="00877DEC" w:rsidRPr="00877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considerations. </w:t>
      </w:r>
    </w:p>
    <w:p w:rsidR="001E294E" w:rsidRPr="002512EB" w:rsidRDefault="001E294E" w:rsidP="00877DEC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planning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descent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77DEC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key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positions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77DEC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engine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failure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checks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77DEC" w:rsidRDefault="001E294E" w:rsidP="00877DEC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engine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cooling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precautions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877DEC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use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radio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77DEC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base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leg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77DEC" w:rsidRDefault="001E294E" w:rsidP="00877DEC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final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approach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877DEC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landing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77DEC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actions  after  landing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when  the  exercise  is  conducted  at 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77DEC">
      <w:pPr>
        <w:spacing w:after="12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aeroplane </w:t>
      </w:r>
      <w:r w:rsidR="00877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security.</w:t>
      </w:r>
    </w:p>
    <w:p w:rsidR="001E294E" w:rsidRPr="007C6F7A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7C6F7A">
        <w:rPr>
          <w:rFonts w:ascii="Times New Roman" w:hAnsi="Times New Roman" w:cs="Times New Roman"/>
          <w:b/>
          <w:lang w:val="en-US"/>
        </w:rPr>
        <w:t xml:space="preserve">EXERCISE </w:t>
      </w:r>
      <w:r w:rsidR="007C6F7A" w:rsidRPr="007C6F7A">
        <w:rPr>
          <w:rFonts w:ascii="Times New Roman" w:hAnsi="Times New Roman" w:cs="Times New Roman"/>
          <w:b/>
          <w:lang w:val="en-US"/>
        </w:rPr>
        <w:t xml:space="preserve">  </w:t>
      </w:r>
      <w:r w:rsidRPr="007C6F7A">
        <w:rPr>
          <w:rFonts w:ascii="Times New Roman" w:hAnsi="Times New Roman" w:cs="Times New Roman"/>
          <w:b/>
          <w:lang w:val="en-US"/>
        </w:rPr>
        <w:t>17</w:t>
      </w:r>
      <w:r w:rsidR="007C6F7A" w:rsidRPr="007C6F7A">
        <w:rPr>
          <w:rFonts w:ascii="Times New Roman" w:hAnsi="Times New Roman" w:cs="Times New Roman"/>
          <w:b/>
          <w:lang w:val="en-US"/>
        </w:rPr>
        <w:t xml:space="preserve"> </w:t>
      </w:r>
      <w:r w:rsidRPr="007C6F7A">
        <w:rPr>
          <w:rFonts w:ascii="Times New Roman" w:hAnsi="Times New Roman" w:cs="Times New Roman"/>
          <w:b/>
          <w:lang w:val="en-US"/>
        </w:rPr>
        <w:t>:</w:t>
      </w:r>
      <w:r w:rsidR="007C6F7A" w:rsidRPr="007C6F7A">
        <w:rPr>
          <w:rFonts w:ascii="Times New Roman" w:hAnsi="Times New Roman" w:cs="Times New Roman"/>
          <w:b/>
          <w:lang w:val="en-US"/>
        </w:rPr>
        <w:t xml:space="preserve">     </w:t>
      </w:r>
      <w:r w:rsidRPr="007C6F7A">
        <w:rPr>
          <w:rFonts w:ascii="Times New Roman" w:hAnsi="Times New Roman" w:cs="Times New Roman"/>
          <w:b/>
          <w:lang w:val="en-US"/>
        </w:rPr>
        <w:t xml:space="preserve"> </w:t>
      </w:r>
      <w:r w:rsidRPr="007C6F7A">
        <w:rPr>
          <w:rFonts w:ascii="Times New Roman" w:hAnsi="Times New Roman" w:cs="Times New Roman"/>
          <w:b/>
          <w:i/>
          <w:lang w:val="en-US"/>
        </w:rPr>
        <w:t xml:space="preserve">PRECAUTIONARY </w:t>
      </w:r>
      <w:r w:rsidR="007C6F7A" w:rsidRPr="007C6F7A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7C6F7A">
        <w:rPr>
          <w:rFonts w:ascii="Times New Roman" w:hAnsi="Times New Roman" w:cs="Times New Roman"/>
          <w:b/>
          <w:i/>
          <w:lang w:val="en-US"/>
        </w:rPr>
        <w:t>LANDING</w:t>
      </w:r>
    </w:p>
    <w:p w:rsidR="001E294E" w:rsidRPr="007C6F7A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C6F7A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7C6F7A" w:rsidRPr="007C6F7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C6F7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C6F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7C6F7A" w:rsidRPr="007C6F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C6F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Long </w:t>
      </w:r>
      <w:r w:rsidR="007C6F7A" w:rsidRPr="007C6F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B</w:t>
      </w:r>
      <w:r w:rsidRPr="007C6F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riefing </w:t>
      </w:r>
      <w:r w:rsidR="007C6F7A" w:rsidRPr="007C6F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C6F7A">
        <w:rPr>
          <w:rFonts w:ascii="Times New Roman" w:hAnsi="Times New Roman" w:cs="Times New Roman"/>
          <w:i/>
          <w:sz w:val="24"/>
          <w:szCs w:val="24"/>
          <w:lang w:val="en-US"/>
        </w:rPr>
        <w:t>objectives</w:t>
      </w:r>
      <w:r w:rsidR="007C6F7A" w:rsidRPr="007C6F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C6F7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BF2D6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occasions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conditions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F2D67" w:rsidRDefault="001E294E" w:rsidP="00BF2D6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landing 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selection 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 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procedure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BF2D6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overhead 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inspection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BF2D6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simulated 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BF2D6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climb 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away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F2D67" w:rsidRDefault="00BF2D67" w:rsidP="00BF2D6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F2D67" w:rsidRDefault="00BF2D67" w:rsidP="00BF2D6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F2D67" w:rsidRPr="002512EB" w:rsidRDefault="00BF2D67" w:rsidP="00BF2D6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F2D67" w:rsidRDefault="001E294E" w:rsidP="00BF2D6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landing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area 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selection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BF2D67" w:rsidRPr="00BF2D67" w:rsidRDefault="001E294E" w:rsidP="00BF2D67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 normal 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aerodrome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BF2D67" w:rsidRPr="00BF2D67" w:rsidRDefault="001E294E" w:rsidP="00BF2D67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disused 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aerodrome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1E294E" w:rsidRPr="00BF2D67" w:rsidRDefault="001E294E" w:rsidP="00BF2D67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ordinary 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field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1E294E" w:rsidRPr="002512EB" w:rsidRDefault="001E294E" w:rsidP="00BF2D6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circuit 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F2D67" w:rsidRDefault="001E294E" w:rsidP="00BF2D6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actions 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landing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security. </w:t>
      </w:r>
    </w:p>
    <w:p w:rsidR="001E294E" w:rsidRPr="00BF2D67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F2D67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BF2D67" w:rsidRPr="00BF2D6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C9141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occasions 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conditions</w:t>
      </w:r>
      <w:r w:rsidR="00BF2D67" w:rsidRPr="00BF2D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F2D6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F2D67" w:rsidRDefault="001E294E" w:rsidP="00C9141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landing 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selection 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1416" w:rsidRDefault="001E294E" w:rsidP="00C9141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overhead </w:t>
      </w:r>
      <w:r w:rsidR="00BF2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inspection </w:t>
      </w:r>
      <w:r w:rsidR="00C914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1416" w:rsidRDefault="001E294E" w:rsidP="00C9141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9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simulated </w:t>
      </w:r>
      <w:r w:rsidR="00C9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C91416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C9141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9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climb </w:t>
      </w:r>
      <w:r w:rsidR="00C9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away</w:t>
      </w:r>
      <w:r w:rsidR="00C9141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C91416" w:rsidRDefault="001E294E" w:rsidP="00C9141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C9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landing </w:t>
      </w:r>
      <w:r w:rsidR="00C9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C9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selection</w:t>
      </w:r>
      <w:r w:rsidR="00C9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91416" w:rsidRPr="00C91416" w:rsidRDefault="001E294E" w:rsidP="00C91416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9141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91416" w:rsidRPr="00C914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9141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C91416" w:rsidRPr="00C914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914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 normal </w:t>
      </w:r>
      <w:r w:rsidR="00C91416" w:rsidRPr="00C914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91416">
        <w:rPr>
          <w:rFonts w:ascii="Times New Roman" w:hAnsi="Times New Roman" w:cs="Times New Roman"/>
          <w:i/>
          <w:sz w:val="24"/>
          <w:szCs w:val="24"/>
          <w:lang w:val="en-US"/>
        </w:rPr>
        <w:t>aerodrome</w:t>
      </w:r>
      <w:r w:rsidR="00C91416" w:rsidRPr="00C914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914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C91416" w:rsidRPr="00C91416" w:rsidRDefault="001E294E" w:rsidP="00C91416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9141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91416" w:rsidRPr="00C914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91416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C91416" w:rsidRPr="00C914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914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disused </w:t>
      </w:r>
      <w:r w:rsidR="00C91416" w:rsidRPr="00C914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91416">
        <w:rPr>
          <w:rFonts w:ascii="Times New Roman" w:hAnsi="Times New Roman" w:cs="Times New Roman"/>
          <w:i/>
          <w:sz w:val="24"/>
          <w:szCs w:val="24"/>
          <w:lang w:val="en-US"/>
        </w:rPr>
        <w:t>aerodrome</w:t>
      </w:r>
      <w:r w:rsidR="00C91416" w:rsidRPr="00C914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914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1E294E" w:rsidRPr="002512EB" w:rsidRDefault="001E294E" w:rsidP="00C9141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9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9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ordinary </w:t>
      </w:r>
      <w:r w:rsidR="00C9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field</w:t>
      </w:r>
      <w:r w:rsidR="00C9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C9141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9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circuit </w:t>
      </w:r>
      <w:r w:rsidR="00C9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9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C9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C91416">
      <w:pPr>
        <w:spacing w:after="12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9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actions </w:t>
      </w:r>
      <w:r w:rsidR="00C9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C9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C91416">
        <w:rPr>
          <w:rFonts w:ascii="Times New Roman" w:hAnsi="Times New Roman" w:cs="Times New Roman"/>
          <w:sz w:val="24"/>
          <w:szCs w:val="24"/>
          <w:lang w:val="en-US"/>
        </w:rPr>
        <w:t xml:space="preserve"> :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aeroplane</w:t>
      </w:r>
      <w:r w:rsidR="00C91416">
        <w:rPr>
          <w:rFonts w:ascii="Times New Roman" w:hAnsi="Times New Roman" w:cs="Times New Roman"/>
          <w:sz w:val="24"/>
          <w:szCs w:val="24"/>
          <w:lang w:val="en-US"/>
        </w:rPr>
        <w:t xml:space="preserve">  security.</w:t>
      </w:r>
    </w:p>
    <w:p w:rsidR="001E294E" w:rsidRPr="00333DB5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333DB5">
        <w:rPr>
          <w:rFonts w:ascii="Times New Roman" w:hAnsi="Times New Roman" w:cs="Times New Roman"/>
          <w:b/>
          <w:lang w:val="en-US"/>
        </w:rPr>
        <w:t xml:space="preserve">EXERCISE </w:t>
      </w:r>
      <w:r w:rsidR="00333DB5" w:rsidRPr="00333DB5">
        <w:rPr>
          <w:rFonts w:ascii="Times New Roman" w:hAnsi="Times New Roman" w:cs="Times New Roman"/>
          <w:b/>
          <w:lang w:val="en-US"/>
        </w:rPr>
        <w:t xml:space="preserve">  </w:t>
      </w:r>
      <w:r w:rsidRPr="00333DB5">
        <w:rPr>
          <w:rFonts w:ascii="Times New Roman" w:hAnsi="Times New Roman" w:cs="Times New Roman"/>
          <w:b/>
          <w:lang w:val="en-US"/>
        </w:rPr>
        <w:t>18</w:t>
      </w:r>
      <w:r w:rsidR="00333DB5" w:rsidRPr="00333DB5">
        <w:rPr>
          <w:rFonts w:ascii="Times New Roman" w:hAnsi="Times New Roman" w:cs="Times New Roman"/>
          <w:b/>
          <w:lang w:val="en-US"/>
        </w:rPr>
        <w:t xml:space="preserve"> </w:t>
      </w:r>
      <w:r w:rsidRPr="00333DB5">
        <w:rPr>
          <w:rFonts w:ascii="Times New Roman" w:hAnsi="Times New Roman" w:cs="Times New Roman"/>
          <w:b/>
          <w:lang w:val="en-US"/>
        </w:rPr>
        <w:t>a</w:t>
      </w:r>
      <w:r w:rsidR="00333DB5" w:rsidRPr="00333DB5">
        <w:rPr>
          <w:rFonts w:ascii="Times New Roman" w:hAnsi="Times New Roman" w:cs="Times New Roman"/>
          <w:b/>
          <w:lang w:val="en-US"/>
        </w:rPr>
        <w:t xml:space="preserve"> </w:t>
      </w:r>
      <w:r w:rsidRPr="00333DB5">
        <w:rPr>
          <w:rFonts w:ascii="Times New Roman" w:hAnsi="Times New Roman" w:cs="Times New Roman"/>
          <w:b/>
          <w:lang w:val="en-US"/>
        </w:rPr>
        <w:t xml:space="preserve">: </w:t>
      </w:r>
      <w:r w:rsidR="00333DB5" w:rsidRPr="00333DB5">
        <w:rPr>
          <w:rFonts w:ascii="Times New Roman" w:hAnsi="Times New Roman" w:cs="Times New Roman"/>
          <w:b/>
          <w:lang w:val="en-US"/>
        </w:rPr>
        <w:t xml:space="preserve">     </w:t>
      </w:r>
      <w:r w:rsidRPr="00333DB5">
        <w:rPr>
          <w:rFonts w:ascii="Times New Roman" w:hAnsi="Times New Roman" w:cs="Times New Roman"/>
          <w:b/>
          <w:i/>
          <w:lang w:val="en-US"/>
        </w:rPr>
        <w:t>NAVIGATION</w:t>
      </w:r>
    </w:p>
    <w:p w:rsidR="00333DB5" w:rsidRPr="00333DB5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33DB5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333DB5" w:rsidRPr="00333DB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33DB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333D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</w:t>
      </w:r>
      <w:r w:rsidR="00333DB5" w:rsidRPr="00333D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B</w:t>
      </w:r>
      <w:r w:rsidRPr="00333D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riefing </w:t>
      </w:r>
      <w:r w:rsidR="00333DB5" w:rsidRPr="00333D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33DB5">
        <w:rPr>
          <w:rFonts w:ascii="Times New Roman" w:hAnsi="Times New Roman" w:cs="Times New Roman"/>
          <w:i/>
          <w:sz w:val="24"/>
          <w:szCs w:val="24"/>
          <w:lang w:val="en-US"/>
        </w:rPr>
        <w:t>objectives</w:t>
      </w:r>
      <w:r w:rsidR="00333DB5" w:rsidRPr="00333D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flight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333DB5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 weather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forecast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actual(s)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333DB5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map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selection,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orientation,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333DB5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(A)   choice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route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333DB5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(B) 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regulated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controlled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airspace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33DB5" w:rsidRDefault="001E294E" w:rsidP="00333DB5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(C) 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danger,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prohibited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restricted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333DB5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(D) 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altitude.</w:t>
      </w:r>
    </w:p>
    <w:p w:rsidR="001E294E" w:rsidRPr="002512EB" w:rsidRDefault="00333DB5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)  calculations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33DB5" w:rsidRDefault="00333DB5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(A)   magnetic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heading(s)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time(s)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en-route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333DB5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(B)   fuel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consumption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333DB5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(C) 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mass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balance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33DB5" w:rsidRDefault="001E294E" w:rsidP="00333DB5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(D) 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performance. </w:t>
      </w:r>
    </w:p>
    <w:p w:rsidR="001E294E" w:rsidRPr="002512EB" w:rsidRDefault="001E294E" w:rsidP="00333DB5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flight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333DB5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(A)   NOTAMs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etc.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33DB5" w:rsidRDefault="001E294E" w:rsidP="00333DB5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(B)   noting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radio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frequencies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333DB5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(C) 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selection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alternate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aerodrome(s).</w:t>
      </w:r>
    </w:p>
    <w:p w:rsidR="001E294E" w:rsidRPr="002512EB" w:rsidRDefault="001E294E" w:rsidP="00333DB5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aeroplane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documentation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2512EB" w:rsidRDefault="001E294E" w:rsidP="00333DB5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notification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33DB5" w:rsidRDefault="001E294E" w:rsidP="00333DB5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(A)   pre-flight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administration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333DB5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(B)   flight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plan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DB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33DB5" w:rsidRPr="00333D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33DB5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="00333DB5" w:rsidRPr="00333D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33D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appropriate</w:t>
      </w:r>
      <w:r w:rsidR="00333DB5" w:rsidRPr="00333D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33DB5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departure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33DB5" w:rsidRDefault="001E294E" w:rsidP="00333DB5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)    organiz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cockpit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workload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333DB5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departure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333DB5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(A)   altimeter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settings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33DB5" w:rsidRDefault="001E294E" w:rsidP="00333DB5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(B)   setting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heading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Default="001E294E" w:rsidP="00333DB5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(C)  noting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ETA(s).</w:t>
      </w:r>
    </w:p>
    <w:p w:rsidR="00333DB5" w:rsidRPr="002512EB" w:rsidRDefault="00333DB5" w:rsidP="00333DB5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</w:p>
    <w:p w:rsidR="00333DB5" w:rsidRDefault="001E294E" w:rsidP="0013678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en-route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map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identification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ground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features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13678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maintenance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altitudes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headings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3678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revisions  to  ETA  and  heading,  wind  effect,  drift  angle  and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groundspeed 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3678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log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keeping</w:t>
      </w:r>
      <w:r w:rsidR="00333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136780" w:rsidRDefault="001E294E" w:rsidP="00136780">
      <w:pPr>
        <w:spacing w:after="0"/>
        <w:ind w:left="142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use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radio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78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36780" w:rsidRPr="001367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36780">
        <w:rPr>
          <w:rFonts w:ascii="Times New Roman" w:hAnsi="Times New Roman" w:cs="Times New Roman"/>
          <w:i/>
          <w:sz w:val="24"/>
          <w:szCs w:val="24"/>
          <w:lang w:val="en-US"/>
        </w:rPr>
        <w:t>including</w:t>
      </w:r>
      <w:r w:rsidR="00136780" w:rsidRPr="001367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367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VDF</w:t>
      </w:r>
      <w:r w:rsidR="00136780" w:rsidRPr="001367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1367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if </w:t>
      </w:r>
      <w:r w:rsidR="00136780" w:rsidRPr="001367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36780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136780" w:rsidRPr="001367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3678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36780" w:rsidRPr="001367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36780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136780" w:rsidRDefault="001E294E" w:rsidP="0013678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minimum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continuance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13678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)   “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decisions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3678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diversion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36780" w:rsidRDefault="001E294E" w:rsidP="0013678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regulated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controlled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airspace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36780" w:rsidRDefault="001E294E" w:rsidP="0013678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entry,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transit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departure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13678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navigation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minimum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3678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uncertainty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procedure,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3678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lost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3678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use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radio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avaids.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arrival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circuit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joining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36780" w:rsidRDefault="001E294E" w:rsidP="00367CB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ATC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liaison,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procedure,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367CB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altimeter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setting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2512EB" w:rsidRDefault="001E294E" w:rsidP="00367CB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entering  the  traffic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patt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>ern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3678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36780" w:rsidRPr="001367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controlled  or </w:t>
      </w:r>
      <w:r w:rsidRPr="001367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uncontrolled </w:t>
      </w:r>
      <w:r w:rsidR="00136780" w:rsidRPr="001367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36780">
        <w:rPr>
          <w:rFonts w:ascii="Times New Roman" w:hAnsi="Times New Roman" w:cs="Times New Roman"/>
          <w:i/>
          <w:sz w:val="24"/>
          <w:szCs w:val="24"/>
          <w:lang w:val="en-US"/>
        </w:rPr>
        <w:t>aerodromes</w:t>
      </w:r>
      <w:r w:rsidR="00136780" w:rsidRPr="001367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3678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36780" w:rsidRDefault="001E294E" w:rsidP="00367CB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circuit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36780" w:rsidRDefault="001E294E" w:rsidP="00367CB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parking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36780" w:rsidRDefault="001E294E" w:rsidP="00367CB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367CB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>refuel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13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367CB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booking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in.</w:t>
      </w:r>
    </w:p>
    <w:p w:rsidR="001E294E" w:rsidRPr="00367CB8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67CB8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367CB8" w:rsidRPr="00367CB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67CB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367C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367CB8" w:rsidRPr="00367C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C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367CB8" w:rsidRPr="00367C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367CB8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367CB8" w:rsidRPr="00367C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CB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flight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67CB8" w:rsidRDefault="001E294E" w:rsidP="00367CB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weather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forecast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actual(s)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367CB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map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selection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preparation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367CB8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(A)   choice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route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367CB8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(B)  regulated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controlled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airspace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67CB8" w:rsidRDefault="001E294E" w:rsidP="00367CB8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(C)  danger,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prohibited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restricted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367CB8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(D)  safety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altitude.</w:t>
      </w:r>
    </w:p>
    <w:p w:rsidR="001E294E" w:rsidRPr="002512EB" w:rsidRDefault="001E294E" w:rsidP="00367CB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calculations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67CB8" w:rsidRDefault="001E294E" w:rsidP="00367CB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(A)   magnetic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heading(s)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time(s)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route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367CB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(B)   fuel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consumption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367CB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(C)  mass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balance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67CB8" w:rsidRDefault="001E294E" w:rsidP="00367CB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(D)  mass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performance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367CB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flight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367CB8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(A)   NOTAMs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67CB8" w:rsidRDefault="001E294E" w:rsidP="00367CB8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(B)   noting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radio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frequencies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367CB8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(C)  selection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alternate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aerodromes.</w:t>
      </w:r>
    </w:p>
    <w:p w:rsidR="001E294E" w:rsidRPr="002512EB" w:rsidRDefault="001E294E" w:rsidP="00896E4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aircraft 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documentation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96E4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notification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36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96E4A" w:rsidRDefault="001E294E" w:rsidP="00896E4A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(A)   flight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clearance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6E4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96E4A" w:rsidRPr="00896E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96E4A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896E4A" w:rsidRPr="00896E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6E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applicable</w:t>
      </w:r>
      <w:r w:rsidR="00896E4A" w:rsidRPr="00896E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96E4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96E4A" w:rsidRPr="00896E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6E4A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Default="001E294E" w:rsidP="00896E4A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(B)   flight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plans.</w:t>
      </w:r>
    </w:p>
    <w:p w:rsidR="00896E4A" w:rsidRDefault="00896E4A" w:rsidP="00896E4A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</w:p>
    <w:p w:rsidR="00896E4A" w:rsidRDefault="00896E4A" w:rsidP="00896E4A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</w:p>
    <w:p w:rsidR="00896E4A" w:rsidRDefault="00896E4A" w:rsidP="00896E4A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</w:p>
    <w:p w:rsidR="00896E4A" w:rsidRPr="002512EB" w:rsidRDefault="00896E4A" w:rsidP="00896E4A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aerodrome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departure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96E4A" w:rsidRDefault="001E294E" w:rsidP="00896E4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)     organiz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cockpit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workload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896E4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departure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896E4A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(A)   altimeter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settings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96E4A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(B)   en-route:</w:t>
      </w:r>
    </w:p>
    <w:p w:rsidR="001E294E" w:rsidRPr="002512EB" w:rsidRDefault="001E294E" w:rsidP="00896E4A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(C) 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noting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ETA(s).</w:t>
      </w:r>
    </w:p>
    <w:p w:rsidR="00896E4A" w:rsidRDefault="001E294E" w:rsidP="00896E4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effect,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drift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angle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896E4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maintenance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altitudes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headings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96E4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revisions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ETA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heading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96E4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log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keeping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96E4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radio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6E4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96E4A" w:rsidRPr="00896E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96E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including </w:t>
      </w:r>
      <w:r w:rsidR="00896E4A" w:rsidRPr="00896E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96E4A">
        <w:rPr>
          <w:rFonts w:ascii="Times New Roman" w:hAnsi="Times New Roman" w:cs="Times New Roman"/>
          <w:i/>
          <w:sz w:val="24"/>
          <w:szCs w:val="24"/>
          <w:lang w:val="en-US"/>
        </w:rPr>
        <w:t>VDF</w:t>
      </w:r>
      <w:r w:rsidR="00896E4A" w:rsidRPr="00896E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896E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if</w:t>
      </w:r>
      <w:r w:rsidR="00896E4A" w:rsidRPr="00896E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6E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applicable</w:t>
      </w:r>
      <w:r w:rsidR="00896E4A" w:rsidRPr="00896E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6E4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96E4A" w:rsidRDefault="001E294E" w:rsidP="00896E4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continuance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896E4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  “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decisions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96E4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diversion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procedure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96E4A" w:rsidRDefault="001E294E" w:rsidP="00896E4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regulated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controlled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airspace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96E4A" w:rsidRDefault="001E294E" w:rsidP="00896E4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entry,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transit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departure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896E4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uncertainty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position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96E4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lost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96E4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radio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avaids.</w:t>
      </w:r>
    </w:p>
    <w:p w:rsidR="00896E4A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arrival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joining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E294E" w:rsidRPr="002512EB" w:rsidRDefault="001E294E" w:rsidP="00896E4A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ATC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liaison,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96E4A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altimeter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setting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896E4A" w:rsidRDefault="001E294E" w:rsidP="00896E4A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entering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traffic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pattern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896E4A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circuit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96E4A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parking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896E4A" w:rsidRDefault="001E294E" w:rsidP="00896E4A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security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896E4A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)  refue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ling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96E4A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booking </w:t>
      </w:r>
      <w:r w:rsidR="008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in.</w:t>
      </w:r>
    </w:p>
    <w:p w:rsidR="001E294E" w:rsidRPr="00C437E4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C437E4">
        <w:rPr>
          <w:rFonts w:ascii="Times New Roman" w:hAnsi="Times New Roman" w:cs="Times New Roman"/>
          <w:b/>
          <w:lang w:val="en-US"/>
        </w:rPr>
        <w:t xml:space="preserve">EXERCISE  </w:t>
      </w:r>
      <w:r w:rsidR="00C437E4" w:rsidRPr="00C437E4">
        <w:rPr>
          <w:rFonts w:ascii="Times New Roman" w:hAnsi="Times New Roman" w:cs="Times New Roman"/>
          <w:b/>
          <w:lang w:val="en-US"/>
        </w:rPr>
        <w:t xml:space="preserve"> </w:t>
      </w:r>
      <w:r w:rsidRPr="00C437E4">
        <w:rPr>
          <w:rFonts w:ascii="Times New Roman" w:hAnsi="Times New Roman" w:cs="Times New Roman"/>
          <w:b/>
          <w:lang w:val="en-US"/>
        </w:rPr>
        <w:t>18</w:t>
      </w:r>
      <w:r w:rsidR="00C437E4" w:rsidRPr="00C437E4">
        <w:rPr>
          <w:rFonts w:ascii="Times New Roman" w:hAnsi="Times New Roman" w:cs="Times New Roman"/>
          <w:b/>
          <w:lang w:val="en-US"/>
        </w:rPr>
        <w:t xml:space="preserve"> </w:t>
      </w:r>
      <w:r w:rsidRPr="00C437E4">
        <w:rPr>
          <w:rFonts w:ascii="Times New Roman" w:hAnsi="Times New Roman" w:cs="Times New Roman"/>
          <w:b/>
          <w:lang w:val="en-US"/>
        </w:rPr>
        <w:t>b</w:t>
      </w:r>
      <w:r w:rsidR="00C437E4" w:rsidRPr="00C437E4">
        <w:rPr>
          <w:rFonts w:ascii="Times New Roman" w:hAnsi="Times New Roman" w:cs="Times New Roman"/>
          <w:b/>
          <w:lang w:val="en-US"/>
        </w:rPr>
        <w:t xml:space="preserve"> </w:t>
      </w:r>
      <w:r w:rsidRPr="00C437E4">
        <w:rPr>
          <w:rFonts w:ascii="Times New Roman" w:hAnsi="Times New Roman" w:cs="Times New Roman"/>
          <w:b/>
          <w:lang w:val="en-US"/>
        </w:rPr>
        <w:t xml:space="preserve">:  </w:t>
      </w:r>
      <w:r w:rsidR="00C437E4" w:rsidRPr="00C437E4">
        <w:rPr>
          <w:rFonts w:ascii="Times New Roman" w:hAnsi="Times New Roman" w:cs="Times New Roman"/>
          <w:b/>
          <w:lang w:val="en-US"/>
        </w:rPr>
        <w:t xml:space="preserve">    </w:t>
      </w:r>
      <w:r w:rsidRPr="00C437E4">
        <w:rPr>
          <w:rFonts w:ascii="Times New Roman" w:hAnsi="Times New Roman" w:cs="Times New Roman"/>
          <w:b/>
          <w:i/>
          <w:lang w:val="en-US"/>
        </w:rPr>
        <w:t xml:space="preserve">NAVIGATION  </w:t>
      </w:r>
      <w:r w:rsidR="00C437E4" w:rsidRPr="00C437E4">
        <w:rPr>
          <w:rFonts w:ascii="Times New Roman" w:hAnsi="Times New Roman" w:cs="Times New Roman"/>
          <w:b/>
          <w:i/>
          <w:lang w:val="en-US"/>
        </w:rPr>
        <w:t xml:space="preserve"> at   lower   </w:t>
      </w:r>
      <w:r w:rsidRPr="00C437E4">
        <w:rPr>
          <w:rFonts w:ascii="Times New Roman" w:hAnsi="Times New Roman" w:cs="Times New Roman"/>
          <w:b/>
          <w:i/>
          <w:lang w:val="en-US"/>
        </w:rPr>
        <w:t xml:space="preserve">LEVELS  </w:t>
      </w:r>
      <w:r w:rsidR="00C437E4" w:rsidRPr="00C437E4">
        <w:rPr>
          <w:rFonts w:ascii="Times New Roman" w:hAnsi="Times New Roman" w:cs="Times New Roman"/>
          <w:b/>
          <w:i/>
          <w:lang w:val="en-US"/>
        </w:rPr>
        <w:t xml:space="preserve"> and   in   reduced    </w:t>
      </w:r>
      <w:r w:rsidRPr="00C437E4">
        <w:rPr>
          <w:rFonts w:ascii="Times New Roman" w:hAnsi="Times New Roman" w:cs="Times New Roman"/>
          <w:b/>
          <w:i/>
          <w:lang w:val="en-US"/>
        </w:rPr>
        <w:t>VISIBILITY</w:t>
      </w:r>
    </w:p>
    <w:p w:rsidR="001E294E" w:rsidRPr="008A7C6B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A7C6B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8A7C6B" w:rsidRPr="008A7C6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A7C6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A7C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</w:t>
      </w:r>
      <w:r w:rsidR="008A7C6B" w:rsidRPr="008A7C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B</w:t>
      </w:r>
      <w:r w:rsidRPr="008A7C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riefing </w:t>
      </w:r>
      <w:r w:rsidR="008A7C6B" w:rsidRPr="008A7C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A7C6B">
        <w:rPr>
          <w:rFonts w:ascii="Times New Roman" w:hAnsi="Times New Roman" w:cs="Times New Roman"/>
          <w:i/>
          <w:sz w:val="24"/>
          <w:szCs w:val="24"/>
          <w:lang w:val="en-US"/>
        </w:rPr>
        <w:t>objectives</w:t>
      </w:r>
      <w:r w:rsidR="008A7C6B" w:rsidRPr="008A7C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A7C6B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general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A7C6B" w:rsidRDefault="001E294E" w:rsidP="008A7C6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planning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entry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exit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lanes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8A7C6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ATC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rules,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qualifications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A7C6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entry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exit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lanes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rules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apply.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low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8A7C6B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actions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descending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A7C6B" w:rsidRDefault="001E294E" w:rsidP="008A7C6B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visual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impressions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height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keeping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low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altitude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8A7C6B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effects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speed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inertia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8A7C6B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effects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wind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turbulence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low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8A7C6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weather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A7C6B" w:rsidRDefault="001E294E" w:rsidP="008A7C6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low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cloud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visibility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8A7C6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low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cloud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poor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visibility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A7C6B" w:rsidRDefault="001E294E" w:rsidP="008A7C6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avoidance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moderate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heavy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rain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showers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Default="001E294E" w:rsidP="008A7C6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effects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precipitation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A7C6B" w:rsidRDefault="008A7C6B" w:rsidP="008A7C6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8A7C6B" w:rsidRPr="002512EB" w:rsidRDefault="008A7C6B" w:rsidP="008A7C6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8A7C6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joining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circuit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A7C6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bad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circuit,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A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landing. </w:t>
      </w:r>
    </w:p>
    <w:p w:rsidR="001E294E" w:rsidRPr="008A7C6B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A7C6B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8A7C6B" w:rsidRPr="008A7C6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A7C6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A7C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8A7C6B" w:rsidRPr="008A7C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A7C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8A7C6B" w:rsidRPr="008A7C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8A7C6B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8A7C6B" w:rsidRPr="008A7C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A7C6B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general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entry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exit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lanes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local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rules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apply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low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965EA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actions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descending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65EAC" w:rsidRDefault="001E294E" w:rsidP="00965EA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visual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impressions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height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keeping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low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altitude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965EA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effects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speed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inertia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during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turns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965EA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effects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wind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turbulence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65EAC" w:rsidRDefault="001E294E" w:rsidP="00965EA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hazards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operating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low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levels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low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operation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965EAC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weather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65EAC" w:rsidRDefault="001E294E" w:rsidP="00965EAC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low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visibility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965EAC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low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cloud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poor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visibility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965EAC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avoidance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moderate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heavy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rain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showers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65EAC" w:rsidRDefault="001E294E" w:rsidP="00965EAC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effects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precipitation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EA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65EAC" w:rsidRPr="00965E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65EAC">
        <w:rPr>
          <w:rFonts w:ascii="Times New Roman" w:hAnsi="Times New Roman" w:cs="Times New Roman"/>
          <w:i/>
          <w:sz w:val="24"/>
          <w:szCs w:val="24"/>
          <w:lang w:val="en-US"/>
        </w:rPr>
        <w:t>forward</w:t>
      </w:r>
      <w:r w:rsidR="00965EAC" w:rsidRPr="00965E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65E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visibility</w:t>
      </w:r>
      <w:r w:rsidR="00965EAC" w:rsidRPr="00965E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65EA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965EAC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joining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circuit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965EAC">
      <w:pPr>
        <w:spacing w:after="12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bad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weather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circuit,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landing.</w:t>
      </w:r>
    </w:p>
    <w:p w:rsidR="001E294E" w:rsidRPr="00965EAC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965EAC">
        <w:rPr>
          <w:rFonts w:ascii="Times New Roman" w:hAnsi="Times New Roman" w:cs="Times New Roman"/>
          <w:b/>
          <w:lang w:val="en-US"/>
        </w:rPr>
        <w:t xml:space="preserve">EXERCISE </w:t>
      </w:r>
      <w:r w:rsidR="00965EAC" w:rsidRPr="00965EAC">
        <w:rPr>
          <w:rFonts w:ascii="Times New Roman" w:hAnsi="Times New Roman" w:cs="Times New Roman"/>
          <w:b/>
          <w:lang w:val="en-US"/>
        </w:rPr>
        <w:t xml:space="preserve">  </w:t>
      </w:r>
      <w:r w:rsidRPr="00965EAC">
        <w:rPr>
          <w:rFonts w:ascii="Times New Roman" w:hAnsi="Times New Roman" w:cs="Times New Roman"/>
          <w:b/>
          <w:lang w:val="en-US"/>
        </w:rPr>
        <w:t>18</w:t>
      </w:r>
      <w:r w:rsidR="00965EAC" w:rsidRPr="00965EAC">
        <w:rPr>
          <w:rFonts w:ascii="Times New Roman" w:hAnsi="Times New Roman" w:cs="Times New Roman"/>
          <w:b/>
          <w:lang w:val="en-US"/>
        </w:rPr>
        <w:t xml:space="preserve"> </w:t>
      </w:r>
      <w:r w:rsidRPr="00965EAC">
        <w:rPr>
          <w:rFonts w:ascii="Times New Roman" w:hAnsi="Times New Roman" w:cs="Times New Roman"/>
          <w:b/>
          <w:lang w:val="en-US"/>
        </w:rPr>
        <w:t>c</w:t>
      </w:r>
      <w:r w:rsidR="00965EAC" w:rsidRPr="00965EAC">
        <w:rPr>
          <w:rFonts w:ascii="Times New Roman" w:hAnsi="Times New Roman" w:cs="Times New Roman"/>
          <w:b/>
          <w:lang w:val="en-US"/>
        </w:rPr>
        <w:t xml:space="preserve"> </w:t>
      </w:r>
      <w:r w:rsidRPr="00965EAC">
        <w:rPr>
          <w:rFonts w:ascii="Times New Roman" w:hAnsi="Times New Roman" w:cs="Times New Roman"/>
          <w:b/>
          <w:lang w:val="en-US"/>
        </w:rPr>
        <w:t xml:space="preserve">: </w:t>
      </w:r>
      <w:r w:rsidR="00965EAC" w:rsidRPr="00965EAC">
        <w:rPr>
          <w:rFonts w:ascii="Times New Roman" w:hAnsi="Times New Roman" w:cs="Times New Roman"/>
          <w:b/>
          <w:lang w:val="en-US"/>
        </w:rPr>
        <w:t xml:space="preserve">     </w:t>
      </w:r>
      <w:r w:rsidRPr="00965EAC">
        <w:rPr>
          <w:rFonts w:ascii="Times New Roman" w:hAnsi="Times New Roman" w:cs="Times New Roman"/>
          <w:b/>
          <w:i/>
          <w:lang w:val="en-US"/>
        </w:rPr>
        <w:t xml:space="preserve">USE </w:t>
      </w:r>
      <w:r w:rsidR="00965EAC" w:rsidRPr="00965EAC">
        <w:rPr>
          <w:rFonts w:ascii="Times New Roman" w:hAnsi="Times New Roman" w:cs="Times New Roman"/>
          <w:b/>
          <w:i/>
          <w:lang w:val="en-US"/>
        </w:rPr>
        <w:t xml:space="preserve">   of    </w:t>
      </w:r>
      <w:r w:rsidRPr="00965EAC">
        <w:rPr>
          <w:rFonts w:ascii="Times New Roman" w:hAnsi="Times New Roman" w:cs="Times New Roman"/>
          <w:b/>
          <w:i/>
          <w:lang w:val="en-US"/>
        </w:rPr>
        <w:t xml:space="preserve">RADIO </w:t>
      </w:r>
      <w:r w:rsidR="00965EAC" w:rsidRPr="00965EAC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965EAC">
        <w:rPr>
          <w:rFonts w:ascii="Times New Roman" w:hAnsi="Times New Roman" w:cs="Times New Roman"/>
          <w:b/>
          <w:i/>
          <w:lang w:val="en-US"/>
        </w:rPr>
        <w:t xml:space="preserve">NAVIGATION </w:t>
      </w:r>
      <w:r w:rsidR="00965EAC" w:rsidRPr="00965EAC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965EAC">
        <w:rPr>
          <w:rFonts w:ascii="Times New Roman" w:hAnsi="Times New Roman" w:cs="Times New Roman"/>
          <w:b/>
          <w:i/>
          <w:lang w:val="en-US"/>
        </w:rPr>
        <w:t xml:space="preserve">AIDS </w:t>
      </w:r>
      <w:r w:rsidR="00965EAC" w:rsidRPr="00965EAC">
        <w:rPr>
          <w:rFonts w:ascii="Times New Roman" w:hAnsi="Times New Roman" w:cs="Times New Roman"/>
          <w:b/>
          <w:i/>
          <w:lang w:val="en-US"/>
        </w:rPr>
        <w:t xml:space="preserve">   under</w:t>
      </w:r>
      <w:r w:rsidRPr="00965EAC">
        <w:rPr>
          <w:rFonts w:ascii="Times New Roman" w:hAnsi="Times New Roman" w:cs="Times New Roman"/>
          <w:b/>
          <w:i/>
          <w:lang w:val="en-US"/>
        </w:rPr>
        <w:t xml:space="preserve"> </w:t>
      </w:r>
      <w:r w:rsidR="00965EAC" w:rsidRPr="00965EAC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965EAC">
        <w:rPr>
          <w:rFonts w:ascii="Times New Roman" w:hAnsi="Times New Roman" w:cs="Times New Roman"/>
          <w:b/>
          <w:i/>
          <w:lang w:val="en-US"/>
        </w:rPr>
        <w:t>VFR</w:t>
      </w:r>
    </w:p>
    <w:p w:rsidR="00965EAC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Long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riefing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objectives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use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VOR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65EAC" w:rsidRDefault="001E294E" w:rsidP="00BD57D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availability,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AIP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frequencies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BD57D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signal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reception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range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BD57D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selection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identification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65EAC" w:rsidRDefault="001E294E" w:rsidP="00BD57D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radials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method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numbering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BD57D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OBS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BD57D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indication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station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passage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65EAC" w:rsidRDefault="001E294E" w:rsidP="00BD57D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selection,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interception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maintaining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radial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BD57D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use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two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stations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determine </w:t>
      </w:r>
      <w:r w:rsidR="00965E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position.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use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ADF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D57D2" w:rsidRDefault="001E294E" w:rsidP="00BD57D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availability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NDB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stations,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AIP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frequencies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BD57D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signal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reception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range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D57D2" w:rsidRDefault="001E294E" w:rsidP="00BD57D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selection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identification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D57D2" w:rsidRDefault="001E294E" w:rsidP="00BD57D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orientation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relation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NDP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BD57D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homing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NDP.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use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VHF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DF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D57D2" w:rsidRDefault="001E294E" w:rsidP="00BD57D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)    availability,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AIP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frequencies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BD57D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R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BD57D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obtaining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QDMs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QTEs.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use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radar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facilities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D57D2" w:rsidRDefault="001E294E" w:rsidP="00BD57D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availability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provision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service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AIS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BD57D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types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service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BD57D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R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transponder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D57D2" w:rsidRDefault="001E294E" w:rsidP="00BD57D2">
      <w:pPr>
        <w:spacing w:after="0"/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(A)   mode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selection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Default="001E294E" w:rsidP="00BD57D2">
      <w:pPr>
        <w:spacing w:after="0"/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(B)  emergency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codes.</w:t>
      </w:r>
    </w:p>
    <w:p w:rsidR="00BD57D2" w:rsidRDefault="00BD57D2" w:rsidP="00BD57D2">
      <w:pPr>
        <w:spacing w:after="0"/>
        <w:ind w:left="1276"/>
        <w:rPr>
          <w:rFonts w:ascii="Times New Roman" w:hAnsi="Times New Roman" w:cs="Times New Roman"/>
          <w:sz w:val="24"/>
          <w:szCs w:val="24"/>
          <w:lang w:val="en-US"/>
        </w:rPr>
      </w:pPr>
    </w:p>
    <w:p w:rsidR="00BD57D2" w:rsidRPr="002512EB" w:rsidRDefault="00BD57D2" w:rsidP="00BD57D2">
      <w:pPr>
        <w:spacing w:after="0"/>
        <w:ind w:left="1276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use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distance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DME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D57D2" w:rsidRDefault="001E294E" w:rsidP="00BD57D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 availability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AIP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D57D2" w:rsidRDefault="001E294E" w:rsidP="00BD57D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operating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modes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BD57D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slant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range.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use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GNSS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RNAV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SATNAV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BD57D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 availability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D57D2" w:rsidRDefault="001E294E" w:rsidP="00BD57D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operating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modes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BD57D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limitations.</w:t>
      </w:r>
    </w:p>
    <w:p w:rsidR="001E294E" w:rsidRPr="00BD57D2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D57D2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BD57D2" w:rsidRPr="00BD57D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D57D2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BD57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BD57D2" w:rsidRPr="00BD57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D57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BD57D2" w:rsidRPr="00BD57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BD57D2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BD57D2" w:rsidRPr="00BD57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D57D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use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VOR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D57D2" w:rsidRDefault="001E294E" w:rsidP="00BD57D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availability,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AIP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frequencies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BD57D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selection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identification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BD57D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OBS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D57D2" w:rsidRDefault="001E294E" w:rsidP="00BD57D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indications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orientation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BD57D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CDI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BD57D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determination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radial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D57D2" w:rsidRDefault="001E294E" w:rsidP="00BD57D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intercepting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maintaining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radial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BD57D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VOR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passage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D57D2" w:rsidRDefault="001E294E" w:rsidP="00BD57D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obtain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ing  a  fix  from  two  VORs.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use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ADF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BD57D2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availability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NDB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stations,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AIP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frequencies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BD57D2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selection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identification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D57D2" w:rsidRDefault="001E294E" w:rsidP="00BD57D2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orientation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relative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beacon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BD57D2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homing.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use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VHF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DF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D57D2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availability,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AIP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frequencies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D57D2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R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ATC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liaison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obtaining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QDM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D5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homing.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use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en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route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terminal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radar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availability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AIP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A0B17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procedures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ATC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liaison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pilot’s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responsibilities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A0B17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secondary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surveillance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radar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transponders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code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selection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A0B17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interrogation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reply.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use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DME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 station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selection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identification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modes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operation.</w:t>
      </w:r>
    </w:p>
    <w:p w:rsidR="002A0B17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use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GNSS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RNAV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SATNAV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E294E" w:rsidRPr="002512EB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setting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operation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2A0B17">
      <w:pPr>
        <w:spacing w:after="12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interpretation.</w:t>
      </w:r>
    </w:p>
    <w:p w:rsidR="002A0B17" w:rsidRDefault="002A0B17" w:rsidP="002A0B17">
      <w:pPr>
        <w:spacing w:after="12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2A0B17" w:rsidRDefault="002A0B17" w:rsidP="002A0B17">
      <w:pPr>
        <w:spacing w:after="12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2A0B17" w:rsidRPr="002512EB" w:rsidRDefault="002A0B17" w:rsidP="002A0B17">
      <w:pPr>
        <w:spacing w:after="12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A0B17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2A0B17">
        <w:rPr>
          <w:rFonts w:ascii="Times New Roman" w:hAnsi="Times New Roman" w:cs="Times New Roman"/>
          <w:b/>
          <w:lang w:val="en-US"/>
        </w:rPr>
        <w:t xml:space="preserve">EXERCISE </w:t>
      </w:r>
      <w:r w:rsidR="002A0B17" w:rsidRPr="002A0B17">
        <w:rPr>
          <w:rFonts w:ascii="Times New Roman" w:hAnsi="Times New Roman" w:cs="Times New Roman"/>
          <w:b/>
          <w:lang w:val="en-US"/>
        </w:rPr>
        <w:t xml:space="preserve">  </w:t>
      </w:r>
      <w:r w:rsidRPr="002A0B17">
        <w:rPr>
          <w:rFonts w:ascii="Times New Roman" w:hAnsi="Times New Roman" w:cs="Times New Roman"/>
          <w:b/>
          <w:lang w:val="en-US"/>
        </w:rPr>
        <w:t>19</w:t>
      </w:r>
      <w:r w:rsidR="002A0B17" w:rsidRPr="002A0B17">
        <w:rPr>
          <w:rFonts w:ascii="Times New Roman" w:hAnsi="Times New Roman" w:cs="Times New Roman"/>
          <w:b/>
          <w:lang w:val="en-US"/>
        </w:rPr>
        <w:t xml:space="preserve"> </w:t>
      </w:r>
      <w:r w:rsidRPr="002A0B17">
        <w:rPr>
          <w:rFonts w:ascii="Times New Roman" w:hAnsi="Times New Roman" w:cs="Times New Roman"/>
          <w:b/>
          <w:lang w:val="en-US"/>
        </w:rPr>
        <w:t xml:space="preserve">: </w:t>
      </w:r>
      <w:r w:rsidR="002A0B17" w:rsidRPr="002A0B17">
        <w:rPr>
          <w:rFonts w:ascii="Times New Roman" w:hAnsi="Times New Roman" w:cs="Times New Roman"/>
          <w:b/>
          <w:lang w:val="en-US"/>
        </w:rPr>
        <w:t xml:space="preserve">     </w:t>
      </w:r>
      <w:r w:rsidRPr="002A0B17">
        <w:rPr>
          <w:rFonts w:ascii="Times New Roman" w:hAnsi="Times New Roman" w:cs="Times New Roman"/>
          <w:b/>
          <w:i/>
          <w:lang w:val="en-US"/>
        </w:rPr>
        <w:t xml:space="preserve">BASIC </w:t>
      </w:r>
      <w:r w:rsidR="002A0B17" w:rsidRPr="002A0B17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2A0B17">
        <w:rPr>
          <w:rFonts w:ascii="Times New Roman" w:hAnsi="Times New Roman" w:cs="Times New Roman"/>
          <w:b/>
          <w:i/>
          <w:lang w:val="en-US"/>
        </w:rPr>
        <w:t xml:space="preserve">INSTRUMENT </w:t>
      </w:r>
      <w:r w:rsidR="002A0B17" w:rsidRPr="002A0B17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2A0B17">
        <w:rPr>
          <w:rFonts w:ascii="Times New Roman" w:hAnsi="Times New Roman" w:cs="Times New Roman"/>
          <w:b/>
          <w:i/>
          <w:lang w:val="en-US"/>
        </w:rPr>
        <w:t>FLIGHT</w:t>
      </w:r>
    </w:p>
    <w:p w:rsidR="002A0B17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Long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riefing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objectives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flight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instruments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A0B17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physiological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sensations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A0B17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instrument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appreciation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A0B17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attitude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pitch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indications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bank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indications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dial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presentations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A0B17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introduction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attitude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indicator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pitch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attitude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bank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attitude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maintenance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heading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balanced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A0B17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limitations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B1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A0B17" w:rsidRPr="002A0B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A0B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inclusive </w:t>
      </w:r>
      <w:r w:rsidR="002A0B17" w:rsidRPr="002A0B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A0B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system </w:t>
      </w:r>
      <w:r w:rsidR="002A0B17" w:rsidRPr="002A0B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A0B17">
        <w:rPr>
          <w:rFonts w:ascii="Times New Roman" w:hAnsi="Times New Roman" w:cs="Times New Roman"/>
          <w:i/>
          <w:sz w:val="24"/>
          <w:szCs w:val="24"/>
          <w:lang w:val="en-US"/>
        </w:rPr>
        <w:t>failures</w:t>
      </w:r>
      <w:r w:rsidR="002A0B17" w:rsidRPr="002A0B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).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attitude,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A0B17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attitude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E294E" w:rsidRPr="002512EB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instruments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instruments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A0B17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changing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power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configuration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A0B17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cross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indications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interpretation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A0B17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direct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indirect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indications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B1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A0B17" w:rsidRPr="002A0B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A0B17">
        <w:rPr>
          <w:rFonts w:ascii="Times New Roman" w:hAnsi="Times New Roman" w:cs="Times New Roman"/>
          <w:i/>
          <w:sz w:val="24"/>
          <w:szCs w:val="24"/>
          <w:lang w:val="en-US"/>
        </w:rPr>
        <w:t>performance</w:t>
      </w:r>
      <w:r w:rsidR="002A0B17" w:rsidRPr="002A0B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A0B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instruments</w:t>
      </w:r>
      <w:r w:rsidR="002A0B17" w:rsidRPr="002A0B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A0B1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instrument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lag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2A0B1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selective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radial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scan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basic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manoeuvres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B1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A0B17" w:rsidRPr="002A0B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A0B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full </w:t>
      </w:r>
      <w:r w:rsidR="002A0B17" w:rsidRPr="002A0B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A0B17">
        <w:rPr>
          <w:rFonts w:ascii="Times New Roman" w:hAnsi="Times New Roman" w:cs="Times New Roman"/>
          <w:i/>
          <w:sz w:val="24"/>
          <w:szCs w:val="24"/>
          <w:lang w:val="en-US"/>
        </w:rPr>
        <w:t>panel</w:t>
      </w:r>
      <w:r w:rsidR="002A0B17" w:rsidRPr="002A0B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A0B1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1E294E" w:rsidRPr="002512EB" w:rsidRDefault="001E294E" w:rsidP="00394AC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 straight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various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speeds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configurations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A0B17" w:rsidRDefault="001E294E" w:rsidP="00394AC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climbing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394AC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descending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394AC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A0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standard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rate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turns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onto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pre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selected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headings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394ACD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(A)   level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94ACD" w:rsidRDefault="001E294E" w:rsidP="00394ACD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(B)   climbing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394ACD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(C)  descending.</w:t>
      </w:r>
    </w:p>
    <w:p w:rsidR="001E294E" w:rsidRPr="00394ACD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94ACD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394ACD" w:rsidRPr="00394AC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94AC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394A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394ACD" w:rsidRPr="00394A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94A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394ACD" w:rsidRPr="00394A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394ACD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394ACD" w:rsidRPr="00394A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94AC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Introduction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instrument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flying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1E294E" w:rsidRPr="002512EB" w:rsidRDefault="001E294E" w:rsidP="00394AC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instruments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94ACD" w:rsidRDefault="001E294E" w:rsidP="00394AC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physiological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sensations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94ACD" w:rsidRDefault="001E294E" w:rsidP="00394AC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instrument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appreciation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94ACD" w:rsidRDefault="001E294E" w:rsidP="00394AC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attitude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394AC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pitch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attitude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394AC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bank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attitude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94ACD" w:rsidRDefault="001E294E" w:rsidP="00394AC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maintenance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heading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balanced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attitude,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power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1E294E" w:rsidRPr="002512EB" w:rsidRDefault="001E294E" w:rsidP="00394AC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attitude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94ACD" w:rsidRDefault="001E294E" w:rsidP="00394AC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effect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changing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power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configuration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Default="001E294E" w:rsidP="00394AC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cross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instruments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94ACD" w:rsidRDefault="00394ACD" w:rsidP="00394AC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394ACD" w:rsidRPr="002512EB" w:rsidRDefault="00394ACD" w:rsidP="00394AC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394AC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selective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radial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scan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basic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manoeuvres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4AC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94ACD" w:rsidRPr="00394A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94A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full </w:t>
      </w:r>
      <w:r w:rsidR="00394ACD" w:rsidRPr="00394A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94ACD">
        <w:rPr>
          <w:rFonts w:ascii="Times New Roman" w:hAnsi="Times New Roman" w:cs="Times New Roman"/>
          <w:i/>
          <w:sz w:val="24"/>
          <w:szCs w:val="24"/>
          <w:lang w:val="en-US"/>
        </w:rPr>
        <w:t>panel</w:t>
      </w:r>
      <w:r w:rsidR="00394ACD" w:rsidRPr="00394A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)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1E294E" w:rsidRPr="002512EB" w:rsidRDefault="001E294E" w:rsidP="00394ACD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 straight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various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air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speeds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configurations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94ACD" w:rsidRDefault="001E294E" w:rsidP="00394ACD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climbing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394ACD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descending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394ACD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standard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rate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turns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onto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selected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headings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394ACD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(A)   level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94ACD" w:rsidRDefault="001E294E" w:rsidP="00394ACD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(B)   climbing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394ACD">
      <w:pPr>
        <w:spacing w:after="12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(C) 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descending.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94ACD">
        <w:rPr>
          <w:rFonts w:ascii="Times New Roman" w:hAnsi="Times New Roman" w:cs="Times New Roman"/>
          <w:b/>
          <w:lang w:val="en-US"/>
        </w:rPr>
        <w:t xml:space="preserve">EXERCISE  </w:t>
      </w:r>
      <w:r w:rsidR="00394ACD" w:rsidRPr="00394ACD">
        <w:rPr>
          <w:rFonts w:ascii="Times New Roman" w:hAnsi="Times New Roman" w:cs="Times New Roman"/>
          <w:b/>
          <w:lang w:val="en-US"/>
        </w:rPr>
        <w:t xml:space="preserve"> </w:t>
      </w:r>
      <w:r w:rsidRPr="00394ACD">
        <w:rPr>
          <w:rFonts w:ascii="Times New Roman" w:hAnsi="Times New Roman" w:cs="Times New Roman"/>
          <w:b/>
          <w:lang w:val="en-US"/>
        </w:rPr>
        <w:t>20</w:t>
      </w:r>
      <w:r w:rsidR="00394ACD" w:rsidRPr="00394ACD">
        <w:rPr>
          <w:rFonts w:ascii="Times New Roman" w:hAnsi="Times New Roman" w:cs="Times New Roman"/>
          <w:b/>
          <w:lang w:val="en-US"/>
        </w:rPr>
        <w:t xml:space="preserve"> </w:t>
      </w:r>
      <w:r w:rsidRPr="00394ACD">
        <w:rPr>
          <w:rFonts w:ascii="Times New Roman" w:hAnsi="Times New Roman" w:cs="Times New Roman"/>
          <w:b/>
          <w:lang w:val="en-US"/>
        </w:rPr>
        <w:t xml:space="preserve">:  </w:t>
      </w:r>
      <w:r w:rsidR="00394ACD" w:rsidRPr="00394ACD">
        <w:rPr>
          <w:rFonts w:ascii="Times New Roman" w:hAnsi="Times New Roman" w:cs="Times New Roman"/>
          <w:b/>
          <w:lang w:val="en-US"/>
        </w:rPr>
        <w:t xml:space="preserve">    </w:t>
      </w:r>
      <w:r w:rsidRPr="00394ACD">
        <w:rPr>
          <w:rFonts w:ascii="Times New Roman" w:hAnsi="Times New Roman" w:cs="Times New Roman"/>
          <w:b/>
          <w:i/>
          <w:lang w:val="en-US"/>
        </w:rPr>
        <w:t xml:space="preserve">NIGHT  </w:t>
      </w:r>
      <w:r w:rsidR="00394ACD" w:rsidRPr="00394ACD">
        <w:rPr>
          <w:rFonts w:ascii="Times New Roman" w:hAnsi="Times New Roman" w:cs="Times New Roman"/>
          <w:b/>
          <w:i/>
          <w:lang w:val="en-US"/>
        </w:rPr>
        <w:t xml:space="preserve">  </w:t>
      </w:r>
      <w:r w:rsidRPr="00394ACD">
        <w:rPr>
          <w:rFonts w:ascii="Times New Roman" w:hAnsi="Times New Roman" w:cs="Times New Roman"/>
          <w:b/>
          <w:i/>
          <w:lang w:val="en-US"/>
        </w:rPr>
        <w:t>FLYING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4AC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94ACD" w:rsidRPr="00394A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94A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 night  instructional  qualification </w:t>
      </w:r>
      <w:r w:rsidR="00394ACD" w:rsidRPr="00394A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94ACD">
        <w:rPr>
          <w:rFonts w:ascii="Times New Roman" w:hAnsi="Times New Roman" w:cs="Times New Roman"/>
          <w:i/>
          <w:sz w:val="24"/>
          <w:szCs w:val="24"/>
          <w:lang w:val="en-US"/>
        </w:rPr>
        <w:t>required</w:t>
      </w:r>
      <w:r w:rsidR="00394ACD" w:rsidRPr="00394A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94AC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394ACD" w:rsidRPr="00394ACD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94ACD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394ACD" w:rsidRPr="00394AC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94AC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394A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</w:t>
      </w:r>
      <w:r w:rsidR="00394ACD" w:rsidRPr="00394A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B</w:t>
      </w:r>
      <w:r w:rsidRPr="00394A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riefing </w:t>
      </w:r>
      <w:r w:rsidR="00394ACD" w:rsidRPr="00394A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94ACD">
        <w:rPr>
          <w:rFonts w:ascii="Times New Roman" w:hAnsi="Times New Roman" w:cs="Times New Roman"/>
          <w:i/>
          <w:sz w:val="24"/>
          <w:szCs w:val="24"/>
          <w:lang w:val="en-US"/>
        </w:rPr>
        <w:t>objectives</w:t>
      </w:r>
      <w:r w:rsidR="00394ACD" w:rsidRPr="00394A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start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up 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394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local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ATC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liaison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taxiing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55E31" w:rsidRDefault="001E294E" w:rsidP="009A30D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parking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taxiway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lighting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55E31" w:rsidRDefault="001E294E" w:rsidP="009A30D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judgement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speed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distances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9A30D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use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taxiway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lights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9A30D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avoidance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hazards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obstruction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lighting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9A30D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instrument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checks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55E31" w:rsidRDefault="001E294E" w:rsidP="009A30D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holding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lighting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55E31" w:rsidRDefault="001E294E" w:rsidP="009A30D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initial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 familiariz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night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9A30D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local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orientation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55E31" w:rsidRDefault="001E294E" w:rsidP="009A30D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significance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lights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9A30D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obstruction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lights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9A30D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division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piloting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effort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external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="00855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9A30D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rejoining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9A30D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lighting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runway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lighting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30D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A30DB" w:rsidRPr="009A30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A30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including </w:t>
      </w:r>
      <w:r w:rsidR="009A30DB" w:rsidRPr="009A30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30DB">
        <w:rPr>
          <w:rFonts w:ascii="Times New Roman" w:hAnsi="Times New Roman" w:cs="Times New Roman"/>
          <w:i/>
          <w:sz w:val="24"/>
          <w:szCs w:val="24"/>
          <w:lang w:val="en-US"/>
        </w:rPr>
        <w:t>VASI</w:t>
      </w:r>
      <w:r w:rsidR="009A30DB" w:rsidRPr="009A30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30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9A30DB" w:rsidRPr="009A30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30DB">
        <w:rPr>
          <w:rFonts w:ascii="Times New Roman" w:hAnsi="Times New Roman" w:cs="Times New Roman"/>
          <w:i/>
          <w:sz w:val="24"/>
          <w:szCs w:val="24"/>
          <w:lang w:val="en-US"/>
        </w:rPr>
        <w:t>PAPI</w:t>
      </w:r>
      <w:r w:rsidR="009A30DB" w:rsidRPr="009A30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30D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A30DB" w:rsidRDefault="001E294E" w:rsidP="009A30D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(A)   threshold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lights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9A30D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(B)   approach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lighting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9A30D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(C)  visual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approach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slope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indicator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systems.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night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circuits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9A30DB" w:rsidRDefault="001E294E" w:rsidP="009A30D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take-off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E294E" w:rsidRPr="002512EB" w:rsidRDefault="001E294E" w:rsidP="009A30D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(A)   line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A30DB" w:rsidRDefault="001E294E" w:rsidP="009A30D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(B)   visual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references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run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9A30D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(C) 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transfer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instruments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A30DB" w:rsidRDefault="001E294E" w:rsidP="009A30D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(D) 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establishing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initial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9A30D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(E)   use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instruments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A30DB" w:rsidRDefault="001E294E" w:rsidP="009A30D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(F)   instrument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turn. </w:t>
      </w:r>
    </w:p>
    <w:p w:rsidR="001E294E" w:rsidRPr="002512EB" w:rsidRDefault="001E294E" w:rsidP="009A30D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circuit:</w:t>
      </w:r>
    </w:p>
    <w:p w:rsidR="009A30DB" w:rsidRDefault="001E294E" w:rsidP="009A30D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(A)  aeroplane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positioning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runway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lighting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9A30D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(B)   the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traffic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pattern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look-out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9A30D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(C)  initial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runway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lighting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demonstration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9A30D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(D)  aeroplane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positioning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A30DB" w:rsidRDefault="001E294E" w:rsidP="009A30D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(E)   changing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aspect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runway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lights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VASI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A30D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A30DB" w:rsidRPr="009A30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A30DB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9A30DB" w:rsidRPr="009A30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30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PAPI</w:t>
      </w:r>
      <w:r w:rsidR="009A30DB" w:rsidRPr="009A30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A30D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Default="001E294E" w:rsidP="009A30D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(F)   intercepting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path</w:t>
      </w:r>
      <w:r w:rsidR="009A3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A30DB" w:rsidRDefault="009A30DB" w:rsidP="009A30D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9A30DB" w:rsidRPr="002512EB" w:rsidRDefault="009A30DB" w:rsidP="009A30D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D93107" w:rsidRDefault="001E294E" w:rsidP="009A30D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(G)  the </w:t>
      </w:r>
      <w:r w:rsidR="009A30DB"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9A30DB"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>away.</w:t>
      </w:r>
    </w:p>
    <w:p w:rsidR="001E294E" w:rsidRPr="00D93107" w:rsidRDefault="00D93107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E294E" w:rsidRPr="00D9310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D9310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D93107">
        <w:rPr>
          <w:rFonts w:ascii="Times New Roman" w:hAnsi="Times New Roman" w:cs="Times New Roman"/>
          <w:sz w:val="24"/>
          <w:szCs w:val="24"/>
          <w:lang w:val="en-US"/>
        </w:rPr>
        <w:t>)  approach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D93107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D9310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93107" w:rsidRDefault="001E294E" w:rsidP="00D93107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(A)  positioning,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base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leg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final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D93107" w:rsidRDefault="001E294E" w:rsidP="00D93107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93107">
        <w:rPr>
          <w:rFonts w:ascii="Times New Roman" w:hAnsi="Times New Roman" w:cs="Times New Roman"/>
          <w:sz w:val="24"/>
          <w:szCs w:val="24"/>
          <w:lang w:val="en-US"/>
        </w:rPr>
        <w:t>(B)   diurnal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 wind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D93107" w:rsidRDefault="001E294E" w:rsidP="00D93107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93107">
        <w:rPr>
          <w:rFonts w:ascii="Times New Roman" w:hAnsi="Times New Roman" w:cs="Times New Roman"/>
          <w:sz w:val="24"/>
          <w:szCs w:val="24"/>
          <w:lang w:val="en-US"/>
        </w:rPr>
        <w:t>(C)  use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>lights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D93107" w:rsidRDefault="001E294E" w:rsidP="00D93107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(D)  the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flare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>touchdown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D93107" w:rsidRDefault="001E294E" w:rsidP="00D93107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(E)   the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roll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93107" w:rsidRDefault="001E294E" w:rsidP="00D93107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(F)  turning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>runway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 speed. </w:t>
      </w:r>
    </w:p>
    <w:p w:rsidR="001E294E" w:rsidRPr="00D93107" w:rsidRDefault="00D93107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E294E" w:rsidRPr="00D9310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D93107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D93107">
        <w:rPr>
          <w:rFonts w:ascii="Times New Roman" w:hAnsi="Times New Roman" w:cs="Times New Roman"/>
          <w:sz w:val="24"/>
          <w:szCs w:val="24"/>
          <w:lang w:val="en-US"/>
        </w:rPr>
        <w:t>)  missed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 approach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D9310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D93107" w:rsidRDefault="001E294E" w:rsidP="00D93107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93107">
        <w:rPr>
          <w:rFonts w:ascii="Times New Roman" w:hAnsi="Times New Roman" w:cs="Times New Roman"/>
          <w:sz w:val="24"/>
          <w:szCs w:val="24"/>
          <w:lang w:val="en-US"/>
        </w:rPr>
        <w:t>(A)   use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 instruments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93107" w:rsidRDefault="001E294E" w:rsidP="00D93107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(B)   re-positioning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circuit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>pattern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D93107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9310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 xml:space="preserve">)   night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>navigation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D9310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particular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emphasis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93107" w:rsidRDefault="001E294E" w:rsidP="00D9310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selection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features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visible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night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E294E" w:rsidRPr="002512EB" w:rsidRDefault="001E294E" w:rsidP="00D93107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(A)   air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beacons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93107" w:rsidRDefault="001E294E" w:rsidP="00D93107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(B)   effect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cockpit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lighting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map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colours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D93107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(C)  use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radio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aids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D93107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(D)  effect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moonlight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upon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visibility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night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93107" w:rsidRDefault="001E294E" w:rsidP="00D9310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emphasis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maintaining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a “ </w:t>
      </w:r>
      <w:r w:rsidR="00D93107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3107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Altitude  -  MSA “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D9310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alternate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restricted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availability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93107" w:rsidRDefault="001E294E" w:rsidP="00D9310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restricted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recognition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deterioration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D9310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lost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93107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night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emergencies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D9310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radio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D9310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runway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lighting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93107" w:rsidRDefault="001E294E" w:rsidP="00D9310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failure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aeroplane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lights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D93107" w:rsidRDefault="001E294E" w:rsidP="00D9310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internal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lighting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D93107" w:rsidRDefault="001E294E" w:rsidP="00D9310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lights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D9310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total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electrical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93107" w:rsidRDefault="001E294E" w:rsidP="00D9310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abandoned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D9310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engine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D9310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obstructed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runway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93107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D93107" w:rsidRPr="00D9310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)</w:t>
      </w:r>
      <w:r w:rsidR="00D93107" w:rsidRPr="00D931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E</w:t>
      </w:r>
      <w:r w:rsidRPr="00D93107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D93107" w:rsidRPr="00D931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9310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during  the  air  exercise  all  long  briefing  objectives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mentioned  above  should  also  be  trained  on  site  and  the  student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items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how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plan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perform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night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how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advise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plan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prepare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night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93107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how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advise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perform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night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how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 analyz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D9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necessary.</w:t>
      </w:r>
    </w:p>
    <w:p w:rsidR="002A0B17" w:rsidRDefault="002A0B17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A0B17" w:rsidRDefault="002A0B17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A0B17" w:rsidRDefault="002A0B17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1A97" w:rsidRDefault="00F21A97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1A97" w:rsidRDefault="00F21A97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1A97" w:rsidRDefault="00F21A97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1A97" w:rsidRDefault="00F21A97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1A97" w:rsidRDefault="00F21A97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1A97" w:rsidRDefault="00F21A97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1A97" w:rsidRDefault="00F21A97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1A97" w:rsidRPr="002512EB" w:rsidRDefault="00F21A97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F21A97" w:rsidRDefault="00F21A97" w:rsidP="001E294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</w:t>
      </w:r>
      <w:r w:rsidR="001E294E" w:rsidRPr="00F21A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</w:t>
      </w:r>
      <w:r w:rsidRPr="00F21A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1E294E" w:rsidRPr="00F21A97">
        <w:rPr>
          <w:rFonts w:ascii="Times New Roman" w:hAnsi="Times New Roman" w:cs="Times New Roman"/>
          <w:b/>
          <w:sz w:val="24"/>
          <w:szCs w:val="24"/>
          <w:lang w:val="en-US"/>
        </w:rPr>
        <w:t>Helicopters</w:t>
      </w:r>
    </w:p>
    <w:p w:rsidR="001E294E" w:rsidRPr="00F21A97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>GROUND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INSTRUCTION</w:t>
      </w:r>
    </w:p>
    <w:p w:rsidR="001E294E" w:rsidRPr="00F21A97" w:rsidRDefault="001E294E" w:rsidP="00F21A97">
      <w:pPr>
        <w:spacing w:after="120"/>
        <w:ind w:left="851" w:hanging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21A97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="00F21A97" w:rsidRPr="00F21A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During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ground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instruction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student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-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instructor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should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>pay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specific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attention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teaching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enhanced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ground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instruction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weather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interpretation,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planning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route assessment,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>decision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making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encountering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DVE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including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reversing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course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conduction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</w:t>
      </w:r>
      <w:r w:rsid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precautionary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>landing.</w:t>
      </w:r>
    </w:p>
    <w:p w:rsidR="001E294E" w:rsidRPr="00F21A97" w:rsidRDefault="00F21A97" w:rsidP="001E294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</w:t>
      </w:r>
      <w:r w:rsidR="001E294E" w:rsidRPr="00F21A97">
        <w:rPr>
          <w:rFonts w:ascii="Times New Roman" w:hAnsi="Times New Roman" w:cs="Times New Roman"/>
          <w:b/>
          <w:sz w:val="24"/>
          <w:szCs w:val="24"/>
          <w:lang w:val="en-US"/>
        </w:rPr>
        <w:t>Part</w:t>
      </w:r>
      <w:r w:rsidRPr="00F21A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1E294E" w:rsidRPr="00F21A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    </w:t>
      </w:r>
      <w:r w:rsidR="001E294E" w:rsidRPr="00F21A97">
        <w:rPr>
          <w:rFonts w:ascii="Times New Roman" w:hAnsi="Times New Roman" w:cs="Times New Roman"/>
          <w:b/>
          <w:i/>
          <w:lang w:val="en-US"/>
        </w:rPr>
        <w:t xml:space="preserve">AIR </w:t>
      </w:r>
      <w:r w:rsidRPr="00F21A97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1E294E" w:rsidRPr="00F21A97">
        <w:rPr>
          <w:rFonts w:ascii="Times New Roman" w:hAnsi="Times New Roman" w:cs="Times New Roman"/>
          <w:b/>
          <w:i/>
          <w:lang w:val="en-US"/>
        </w:rPr>
        <w:t>EXERCISES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exercises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similar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PPL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additional items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designed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needs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numbering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 exercises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primarily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exercise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reference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broad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instructional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sequencing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guide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therefore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demonstrations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practices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not necessarily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listed.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depend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upon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following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interrelated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factors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F21A9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applicant’s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progress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21A97" w:rsidRDefault="001E294E" w:rsidP="00F21A9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weather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affecting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F21A9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F21A9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instructional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technique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F21A9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local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operating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environment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F21A9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applicability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exercises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type.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follows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instructors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eventually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faced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similar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interrelated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factors. They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shown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taught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construct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lesson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plans,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factors into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account,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so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make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best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lesson,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combining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parts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set exercises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necessary.</w:t>
      </w:r>
    </w:p>
    <w:p w:rsidR="001E294E" w:rsidRPr="00F21A97" w:rsidRDefault="00F21A97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="001E294E" w:rsidRPr="00F21A97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normally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includes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statement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objectives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brief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principles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relevant.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explanation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exactly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 exercises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taught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instructor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practic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flight.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fly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airmanship,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weather  and  flight  safety  aspects  currently  apply.  The  nature  of  the lesson will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govern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constituent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parts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taught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F21A97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basic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components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AC4C56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aim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F21A97" w:rsidRDefault="001E294E" w:rsidP="00AC4C56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principles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>briefest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reference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>only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1E294E" w:rsidRPr="002512EB" w:rsidRDefault="001E294E" w:rsidP="00AC4C56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exercise(s) 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what,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how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by 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>whom</w:t>
      </w:r>
      <w:r w:rsidR="00F21A97" w:rsidRPr="00F21A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21A9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AC4C56" w:rsidRDefault="001E294E" w:rsidP="00AC4C56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airmanship</w:t>
      </w:r>
      <w:r w:rsidR="00F21A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4C5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21A97" w:rsidRPr="00AC4C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C4C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weather, </w:t>
      </w:r>
      <w:r w:rsidR="00F21A97" w:rsidRPr="00AC4C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C4C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F21A97" w:rsidRPr="00AC4C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C4C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safety </w:t>
      </w:r>
      <w:r w:rsidR="00F21A97" w:rsidRPr="00AC4C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C4C56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="00F21A97" w:rsidRPr="00AC4C56">
        <w:rPr>
          <w:rFonts w:ascii="Times New Roman" w:hAnsi="Times New Roman" w:cs="Times New Roman"/>
          <w:i/>
          <w:sz w:val="24"/>
          <w:szCs w:val="24"/>
          <w:lang w:val="en-US"/>
        </w:rPr>
        <w:t>..</w:t>
      </w:r>
      <w:r w:rsidRPr="00AC4C5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F21A97" w:rsidRPr="00AC4C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C4C56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1E294E" w:rsidRPr="00AC4C56" w:rsidRDefault="00AC4C56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1E294E" w:rsidRPr="00AC4C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PLANNING </w:t>
      </w:r>
      <w:r w:rsidRPr="00AC4C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   </w:t>
      </w:r>
      <w:r w:rsidR="001E294E" w:rsidRPr="00AC4C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FLIGHT </w:t>
      </w:r>
      <w:r w:rsidRPr="00AC4C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E294E" w:rsidRPr="00AC4C56">
        <w:rPr>
          <w:rFonts w:ascii="Times New Roman" w:hAnsi="Times New Roman" w:cs="Times New Roman"/>
          <w:i/>
          <w:sz w:val="24"/>
          <w:szCs w:val="24"/>
          <w:lang w:val="en-US"/>
        </w:rPr>
        <w:t>LESSONS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lesson 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plans 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essential 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prerequisite 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good 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 student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instructor 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supervised 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lesson </w:t>
      </w:r>
      <w:r w:rsidR="00AC4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plans.</w:t>
      </w:r>
    </w:p>
    <w:p w:rsidR="001E294E" w:rsidRPr="00AC4C56" w:rsidRDefault="00AC4C56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1E294E" w:rsidRPr="00AC4C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GENERAL </w:t>
      </w:r>
      <w:r w:rsidRPr="00AC4C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E294E" w:rsidRPr="00AC4C56">
        <w:rPr>
          <w:rFonts w:ascii="Times New Roman" w:hAnsi="Times New Roman" w:cs="Times New Roman"/>
          <w:i/>
          <w:sz w:val="24"/>
          <w:szCs w:val="24"/>
          <w:lang w:val="en-US"/>
        </w:rPr>
        <w:t>CONSIDERATIONS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practic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principles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basic instruction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except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acting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mutual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flights, t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instructor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occupies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seat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normally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occupied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D64A9" w:rsidRDefault="00ED64A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D64A9" w:rsidRPr="002512EB" w:rsidRDefault="00ED64A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noted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airmanship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look-out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vital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ingredient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operations. Therefore,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air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exercises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airmanship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stressed at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If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night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flying, exercise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undertaken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either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part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course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subsequent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certificate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common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correct them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properly,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emp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>hasiz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times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2512EB" w:rsidRDefault="001E294E" w:rsidP="00ED64A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)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trained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keep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mind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wherever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possible,  flight  simulation  should  be  used  to  demonstrate  to  student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pilots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effects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DVE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to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enhance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understanding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avoidance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potentially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fatal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D6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regime.</w:t>
      </w:r>
    </w:p>
    <w:p w:rsidR="001E294E" w:rsidRPr="00ED64A9" w:rsidRDefault="00ED64A9" w:rsidP="00ED64A9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1E294E" w:rsidRPr="00ED64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SYLLABUS </w:t>
      </w:r>
      <w:r w:rsidRPr="00ED64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E294E" w:rsidRPr="00ED64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Pr="00ED64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E294E" w:rsidRPr="00ED64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ED64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E294E" w:rsidRPr="00ED64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INSTRUCTION </w:t>
      </w:r>
      <w:r w:rsidRPr="00ED64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E294E" w:rsidRPr="00ED64A9">
        <w:rPr>
          <w:rFonts w:ascii="Times New Roman" w:hAnsi="Times New Roman" w:cs="Times New Roman"/>
          <w:i/>
          <w:sz w:val="24"/>
          <w:szCs w:val="24"/>
          <w:lang w:val="en-US"/>
        </w:rPr>
        <w:t>CONTENTS</w:t>
      </w:r>
    </w:p>
    <w:p w:rsidR="001E294E" w:rsidRPr="00ED64A9" w:rsidRDefault="00ED64A9" w:rsidP="00ED64A9">
      <w:pPr>
        <w:spacing w:after="12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                             </w:t>
      </w:r>
      <w:r w:rsidR="001E294E" w:rsidRPr="00ED64A9">
        <w:rPr>
          <w:rFonts w:ascii="Times New Roman" w:hAnsi="Times New Roman" w:cs="Times New Roman"/>
          <w:b/>
          <w:i/>
          <w:lang w:val="en-US"/>
        </w:rPr>
        <w:t xml:space="preserve">LONG </w:t>
      </w:r>
      <w:r w:rsidRPr="00ED64A9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1E294E" w:rsidRPr="00ED64A9">
        <w:rPr>
          <w:rFonts w:ascii="Times New Roman" w:hAnsi="Times New Roman" w:cs="Times New Roman"/>
          <w:b/>
          <w:i/>
          <w:lang w:val="en-US"/>
        </w:rPr>
        <w:t xml:space="preserve">BRIEFINGS </w:t>
      </w:r>
      <w:r w:rsidRPr="00ED64A9">
        <w:rPr>
          <w:rFonts w:ascii="Times New Roman" w:hAnsi="Times New Roman" w:cs="Times New Roman"/>
          <w:b/>
          <w:i/>
          <w:lang w:val="en-US"/>
        </w:rPr>
        <w:t xml:space="preserve">   and    </w:t>
      </w:r>
      <w:r w:rsidR="001E294E" w:rsidRPr="00ED64A9">
        <w:rPr>
          <w:rFonts w:ascii="Times New Roman" w:hAnsi="Times New Roman" w:cs="Times New Roman"/>
          <w:b/>
          <w:i/>
          <w:lang w:val="en-US"/>
        </w:rPr>
        <w:t xml:space="preserve">AIR </w:t>
      </w:r>
      <w:r w:rsidRPr="00ED64A9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1E294E" w:rsidRPr="00ED64A9">
        <w:rPr>
          <w:rFonts w:ascii="Times New Roman" w:hAnsi="Times New Roman" w:cs="Times New Roman"/>
          <w:b/>
          <w:i/>
          <w:lang w:val="en-US"/>
        </w:rPr>
        <w:t>EXERCISES</w:t>
      </w:r>
    </w:p>
    <w:p w:rsidR="001E294E" w:rsidRPr="00ED64A9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ED64A9">
        <w:rPr>
          <w:rFonts w:ascii="Times New Roman" w:hAnsi="Times New Roman" w:cs="Times New Roman"/>
          <w:b/>
          <w:lang w:val="en-US"/>
        </w:rPr>
        <w:t xml:space="preserve">EXERCISE </w:t>
      </w:r>
      <w:r w:rsidR="00ED64A9" w:rsidRPr="00ED64A9">
        <w:rPr>
          <w:rFonts w:ascii="Times New Roman" w:hAnsi="Times New Roman" w:cs="Times New Roman"/>
          <w:b/>
          <w:lang w:val="en-US"/>
        </w:rPr>
        <w:t xml:space="preserve">  </w:t>
      </w:r>
      <w:r w:rsidRPr="00ED64A9">
        <w:rPr>
          <w:rFonts w:ascii="Times New Roman" w:hAnsi="Times New Roman" w:cs="Times New Roman"/>
          <w:b/>
          <w:lang w:val="en-US"/>
        </w:rPr>
        <w:t>1</w:t>
      </w:r>
      <w:r w:rsidR="00ED64A9" w:rsidRPr="00ED64A9">
        <w:rPr>
          <w:rFonts w:ascii="Times New Roman" w:hAnsi="Times New Roman" w:cs="Times New Roman"/>
          <w:b/>
          <w:lang w:val="en-US"/>
        </w:rPr>
        <w:t xml:space="preserve"> </w:t>
      </w:r>
      <w:r w:rsidRPr="00ED64A9">
        <w:rPr>
          <w:rFonts w:ascii="Times New Roman" w:hAnsi="Times New Roman" w:cs="Times New Roman"/>
          <w:b/>
          <w:lang w:val="en-US"/>
        </w:rPr>
        <w:t xml:space="preserve">: </w:t>
      </w:r>
      <w:r w:rsidR="00ED64A9" w:rsidRPr="00ED64A9">
        <w:rPr>
          <w:rFonts w:ascii="Times New Roman" w:hAnsi="Times New Roman" w:cs="Times New Roman"/>
          <w:b/>
          <w:lang w:val="en-US"/>
        </w:rPr>
        <w:t xml:space="preserve">    </w:t>
      </w:r>
      <w:r w:rsidRPr="00ED64A9">
        <w:rPr>
          <w:rFonts w:ascii="Times New Roman" w:hAnsi="Times New Roman" w:cs="Times New Roman"/>
          <w:b/>
          <w:i/>
          <w:lang w:val="en-US"/>
        </w:rPr>
        <w:t xml:space="preserve">FAMILIARISATION </w:t>
      </w:r>
      <w:r w:rsidR="00ED64A9" w:rsidRPr="00ED64A9">
        <w:rPr>
          <w:rFonts w:ascii="Times New Roman" w:hAnsi="Times New Roman" w:cs="Times New Roman"/>
          <w:b/>
          <w:i/>
          <w:lang w:val="en-US"/>
        </w:rPr>
        <w:t xml:space="preserve">   with    the    </w:t>
      </w:r>
      <w:r w:rsidRPr="00ED64A9">
        <w:rPr>
          <w:rFonts w:ascii="Times New Roman" w:hAnsi="Times New Roman" w:cs="Times New Roman"/>
          <w:b/>
          <w:i/>
          <w:lang w:val="en-US"/>
        </w:rPr>
        <w:t>HELICOPTER</w:t>
      </w:r>
    </w:p>
    <w:p w:rsidR="001E294E" w:rsidRPr="00ED64A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D64A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ED64A9" w:rsidRPr="00ED64A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D64A9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D64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</w:t>
      </w:r>
      <w:r w:rsidR="00ED64A9" w:rsidRPr="00ED64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B</w:t>
      </w:r>
      <w:r w:rsidRPr="00ED64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riefing </w:t>
      </w:r>
      <w:r w:rsidR="00ED64A9" w:rsidRPr="00ED64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D64A9">
        <w:rPr>
          <w:rFonts w:ascii="Times New Roman" w:hAnsi="Times New Roman" w:cs="Times New Roman"/>
          <w:i/>
          <w:sz w:val="24"/>
          <w:szCs w:val="24"/>
          <w:lang w:val="en-US"/>
        </w:rPr>
        <w:t>objectives</w:t>
      </w:r>
      <w:r w:rsidR="00ED64A9" w:rsidRPr="00ED64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64A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introduction to the helicopter;</w:t>
      </w:r>
    </w:p>
    <w:p w:rsidR="00597F1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explanation of the cockpit layout; </w:t>
      </w:r>
    </w:p>
    <w:p w:rsidR="00597F1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(3)   helicopter and engine systems;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checklist(s) and procedures;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familiarisation with the helicopter controls;</w:t>
      </w:r>
    </w:p>
    <w:p w:rsidR="00597F1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(4)   differences when occupying the instructor’s seat;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emergency drills: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(i)    action if fire in the air and on the ground: engine, cockpit or cabin and electrical fire;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(ii)   system failure drills as applicable to type;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(iii)  escape drills: location and use of emergency equipment and exits.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(b)   Air exercise: all long briefing objectives mentioned above should also be trained on site during the air exercise.</w:t>
      </w:r>
    </w:p>
    <w:p w:rsidR="001E294E" w:rsidRPr="00597F12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597F12">
        <w:rPr>
          <w:rFonts w:ascii="Times New Roman" w:hAnsi="Times New Roman" w:cs="Times New Roman"/>
          <w:b/>
          <w:lang w:val="en-US"/>
        </w:rPr>
        <w:t xml:space="preserve">EXERCISE </w:t>
      </w:r>
      <w:r w:rsidR="00597F12" w:rsidRPr="00597F12">
        <w:rPr>
          <w:rFonts w:ascii="Times New Roman" w:hAnsi="Times New Roman" w:cs="Times New Roman"/>
          <w:b/>
          <w:lang w:val="en-US"/>
        </w:rPr>
        <w:t xml:space="preserve">  </w:t>
      </w:r>
      <w:r w:rsidRPr="00597F12">
        <w:rPr>
          <w:rFonts w:ascii="Times New Roman" w:hAnsi="Times New Roman" w:cs="Times New Roman"/>
          <w:b/>
          <w:lang w:val="en-US"/>
        </w:rPr>
        <w:t>2</w:t>
      </w:r>
      <w:r w:rsidR="00597F12" w:rsidRPr="00597F12">
        <w:rPr>
          <w:rFonts w:ascii="Times New Roman" w:hAnsi="Times New Roman" w:cs="Times New Roman"/>
          <w:b/>
          <w:lang w:val="en-US"/>
        </w:rPr>
        <w:t xml:space="preserve"> </w:t>
      </w:r>
      <w:r w:rsidRPr="00597F12">
        <w:rPr>
          <w:rFonts w:ascii="Times New Roman" w:hAnsi="Times New Roman" w:cs="Times New Roman"/>
          <w:b/>
          <w:lang w:val="en-US"/>
        </w:rPr>
        <w:t xml:space="preserve">: </w:t>
      </w:r>
      <w:r w:rsidR="00597F12" w:rsidRPr="00597F12">
        <w:rPr>
          <w:rFonts w:ascii="Times New Roman" w:hAnsi="Times New Roman" w:cs="Times New Roman"/>
          <w:b/>
          <w:lang w:val="en-US"/>
        </w:rPr>
        <w:t xml:space="preserve">    </w:t>
      </w:r>
      <w:r w:rsidRPr="00597F12">
        <w:rPr>
          <w:rFonts w:ascii="Times New Roman" w:hAnsi="Times New Roman" w:cs="Times New Roman"/>
          <w:b/>
          <w:i/>
          <w:lang w:val="en-US"/>
        </w:rPr>
        <w:t xml:space="preserve">PREPARATION </w:t>
      </w:r>
      <w:r w:rsidR="00597F12" w:rsidRPr="00597F12">
        <w:rPr>
          <w:rFonts w:ascii="Times New Roman" w:hAnsi="Times New Roman" w:cs="Times New Roman"/>
          <w:b/>
          <w:i/>
          <w:lang w:val="en-US"/>
        </w:rPr>
        <w:t xml:space="preserve">   for    and    </w:t>
      </w:r>
      <w:r w:rsidRPr="00597F12">
        <w:rPr>
          <w:rFonts w:ascii="Times New Roman" w:hAnsi="Times New Roman" w:cs="Times New Roman"/>
          <w:b/>
          <w:i/>
          <w:lang w:val="en-US"/>
        </w:rPr>
        <w:t xml:space="preserve">ACTION </w:t>
      </w:r>
      <w:r w:rsidR="00597F12" w:rsidRPr="00597F12">
        <w:rPr>
          <w:rFonts w:ascii="Times New Roman" w:hAnsi="Times New Roman" w:cs="Times New Roman"/>
          <w:b/>
          <w:i/>
          <w:lang w:val="en-US"/>
        </w:rPr>
        <w:t xml:space="preserve">   after</w:t>
      </w:r>
      <w:r w:rsidRPr="00597F12">
        <w:rPr>
          <w:rFonts w:ascii="Times New Roman" w:hAnsi="Times New Roman" w:cs="Times New Roman"/>
          <w:b/>
          <w:i/>
          <w:lang w:val="en-US"/>
        </w:rPr>
        <w:t xml:space="preserve"> </w:t>
      </w:r>
      <w:r w:rsidR="00597F12" w:rsidRPr="00597F12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597F12">
        <w:rPr>
          <w:rFonts w:ascii="Times New Roman" w:hAnsi="Times New Roman" w:cs="Times New Roman"/>
          <w:b/>
          <w:i/>
          <w:lang w:val="en-US"/>
        </w:rPr>
        <w:t>FLIGHT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(a)   Long briefing objectives:</w:t>
      </w:r>
    </w:p>
    <w:p w:rsidR="001E294E" w:rsidRPr="002512EB" w:rsidRDefault="00597F1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(1)   flight authoriz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ation and helicopter acceptance, including technical log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(if applicable)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certificate of maintenance:</w:t>
      </w:r>
    </w:p>
    <w:p w:rsidR="00597F1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equipment required for flight (maps, etc.);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external checks;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internal checks;</w:t>
      </w:r>
    </w:p>
    <w:p w:rsidR="00597F1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(5)   student comfort, harness, seat and rudder pedal adjustment;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starting and after starting checks;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(7)   system, power or serviceability checks (</w:t>
      </w:r>
      <w:r w:rsidR="00597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 applicable);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closing  down  or  shutting  down  the  helicopter  (</w:t>
      </w:r>
      <w:r w:rsidR="00597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including  system</w:t>
      </w:r>
      <w:r w:rsidR="00597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checks</w:t>
      </w:r>
      <w:r w:rsidR="00597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(9)   parking and leaving the helicopter (</w:t>
      </w:r>
      <w:r w:rsidR="00597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597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597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97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security </w:t>
      </w:r>
      <w:r w:rsidR="00597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597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597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1E294E" w:rsidRPr="002512EB" w:rsidRDefault="00597F1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(10) completion  of  authoriz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ation  sheet  and  helicopter  serviceability documents.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597F12"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</w:t>
      </w:r>
      <w:r w:rsidR="00597F12"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597F12"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all long briefing objectives mentioned above should also be trained on site during the </w:t>
      </w:r>
      <w:r w:rsidR="00597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597F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exercise.</w:t>
      </w:r>
    </w:p>
    <w:p w:rsidR="00597F12" w:rsidRDefault="00597F1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97F12" w:rsidRDefault="00597F1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97F12" w:rsidRDefault="00597F1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97F12" w:rsidRDefault="00597F1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97F12" w:rsidRPr="002512EB" w:rsidRDefault="00597F1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597F12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597F12">
        <w:rPr>
          <w:rFonts w:ascii="Times New Roman" w:hAnsi="Times New Roman" w:cs="Times New Roman"/>
          <w:b/>
          <w:lang w:val="en-US"/>
        </w:rPr>
        <w:t xml:space="preserve">EXERCISE </w:t>
      </w:r>
      <w:r w:rsidR="00597F12" w:rsidRPr="00597F12">
        <w:rPr>
          <w:rFonts w:ascii="Times New Roman" w:hAnsi="Times New Roman" w:cs="Times New Roman"/>
          <w:b/>
          <w:lang w:val="en-US"/>
        </w:rPr>
        <w:t xml:space="preserve">  </w:t>
      </w:r>
      <w:r w:rsidRPr="00597F12">
        <w:rPr>
          <w:rFonts w:ascii="Times New Roman" w:hAnsi="Times New Roman" w:cs="Times New Roman"/>
          <w:b/>
          <w:lang w:val="en-US"/>
        </w:rPr>
        <w:t>3</w:t>
      </w:r>
      <w:r w:rsidR="00597F12" w:rsidRPr="00597F12">
        <w:rPr>
          <w:rFonts w:ascii="Times New Roman" w:hAnsi="Times New Roman" w:cs="Times New Roman"/>
          <w:b/>
          <w:lang w:val="en-US"/>
        </w:rPr>
        <w:t xml:space="preserve"> </w:t>
      </w:r>
      <w:r w:rsidRPr="00597F12">
        <w:rPr>
          <w:rFonts w:ascii="Times New Roman" w:hAnsi="Times New Roman" w:cs="Times New Roman"/>
          <w:b/>
          <w:lang w:val="en-US"/>
        </w:rPr>
        <w:t xml:space="preserve">: </w:t>
      </w:r>
      <w:r w:rsidR="00597F12" w:rsidRPr="00597F12">
        <w:rPr>
          <w:rFonts w:ascii="Times New Roman" w:hAnsi="Times New Roman" w:cs="Times New Roman"/>
          <w:b/>
          <w:lang w:val="en-US"/>
        </w:rPr>
        <w:t xml:space="preserve">    </w:t>
      </w:r>
      <w:r w:rsidRPr="00597F12">
        <w:rPr>
          <w:rFonts w:ascii="Times New Roman" w:hAnsi="Times New Roman" w:cs="Times New Roman"/>
          <w:b/>
          <w:i/>
          <w:lang w:val="en-US"/>
        </w:rPr>
        <w:t xml:space="preserve">AIR </w:t>
      </w:r>
      <w:r w:rsidR="00597F12" w:rsidRPr="00597F12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597F12">
        <w:rPr>
          <w:rFonts w:ascii="Times New Roman" w:hAnsi="Times New Roman" w:cs="Times New Roman"/>
          <w:b/>
          <w:i/>
          <w:lang w:val="en-US"/>
        </w:rPr>
        <w:t>EXPERIENCE</w:t>
      </w:r>
    </w:p>
    <w:p w:rsidR="001E294E" w:rsidRPr="00597F12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597F12"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</w:t>
      </w:r>
      <w:r w:rsidR="00597F12"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B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riefing </w:t>
      </w:r>
      <w:r w:rsidR="00597F12"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>objectives</w:t>
      </w:r>
      <w:r w:rsidR="00597F12"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597F12" w:rsidRPr="00597F12" w:rsidRDefault="00597F12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="001E294E"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E294E"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1E294E"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E294E" w:rsidRPr="00597F12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 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 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requirement 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597F12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long 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briefing 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this 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exercise. </w:t>
      </w:r>
    </w:p>
    <w:p w:rsidR="001E294E" w:rsidRPr="00597F12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597F12"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</w:t>
      </w:r>
      <w:r w:rsidR="00597F12"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597F12"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air experience;</w:t>
      </w:r>
    </w:p>
    <w:p w:rsidR="00597F1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cockpit layout, ergonomics and controls;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cockpit procedures: stability and control.</w:t>
      </w:r>
    </w:p>
    <w:p w:rsidR="001E294E" w:rsidRPr="00597F12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597F12">
        <w:rPr>
          <w:rFonts w:ascii="Times New Roman" w:hAnsi="Times New Roman" w:cs="Times New Roman"/>
          <w:b/>
          <w:lang w:val="en-US"/>
        </w:rPr>
        <w:t xml:space="preserve">EXERCISE </w:t>
      </w:r>
      <w:r w:rsidR="00597F12" w:rsidRPr="00597F12">
        <w:rPr>
          <w:rFonts w:ascii="Times New Roman" w:hAnsi="Times New Roman" w:cs="Times New Roman"/>
          <w:b/>
          <w:lang w:val="en-US"/>
        </w:rPr>
        <w:t xml:space="preserve">  </w:t>
      </w:r>
      <w:r w:rsidRPr="00597F12">
        <w:rPr>
          <w:rFonts w:ascii="Times New Roman" w:hAnsi="Times New Roman" w:cs="Times New Roman"/>
          <w:b/>
          <w:lang w:val="en-US"/>
        </w:rPr>
        <w:t>4</w:t>
      </w:r>
      <w:r w:rsidR="00597F12" w:rsidRPr="00597F12">
        <w:rPr>
          <w:rFonts w:ascii="Times New Roman" w:hAnsi="Times New Roman" w:cs="Times New Roman"/>
          <w:b/>
          <w:lang w:val="en-US"/>
        </w:rPr>
        <w:t xml:space="preserve"> </w:t>
      </w:r>
      <w:r w:rsidRPr="00597F12">
        <w:rPr>
          <w:rFonts w:ascii="Times New Roman" w:hAnsi="Times New Roman" w:cs="Times New Roman"/>
          <w:b/>
          <w:lang w:val="en-US"/>
        </w:rPr>
        <w:t xml:space="preserve">: </w:t>
      </w:r>
      <w:r w:rsidR="00597F12" w:rsidRPr="00597F12">
        <w:rPr>
          <w:rFonts w:ascii="Times New Roman" w:hAnsi="Times New Roman" w:cs="Times New Roman"/>
          <w:b/>
          <w:lang w:val="en-US"/>
        </w:rPr>
        <w:t xml:space="preserve">    </w:t>
      </w:r>
      <w:r w:rsidRPr="00597F12">
        <w:rPr>
          <w:rFonts w:ascii="Times New Roman" w:hAnsi="Times New Roman" w:cs="Times New Roman"/>
          <w:b/>
          <w:i/>
          <w:lang w:val="en-US"/>
        </w:rPr>
        <w:t xml:space="preserve">EFFECTS </w:t>
      </w:r>
      <w:r w:rsidR="00597F12" w:rsidRPr="00597F12">
        <w:rPr>
          <w:rFonts w:ascii="Times New Roman" w:hAnsi="Times New Roman" w:cs="Times New Roman"/>
          <w:b/>
          <w:i/>
          <w:lang w:val="en-US"/>
        </w:rPr>
        <w:t xml:space="preserve">   of    </w:t>
      </w:r>
      <w:r w:rsidRPr="00597F12">
        <w:rPr>
          <w:rFonts w:ascii="Times New Roman" w:hAnsi="Times New Roman" w:cs="Times New Roman"/>
          <w:b/>
          <w:i/>
          <w:lang w:val="en-US"/>
        </w:rPr>
        <w:t>CONTROLS</w:t>
      </w:r>
    </w:p>
    <w:p w:rsidR="00597F12" w:rsidRPr="00597F12" w:rsidRDefault="00597F12" w:rsidP="00597F1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597F12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function of the flying controls (primary and secondary effect);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effect of air speed;</w:t>
      </w:r>
    </w:p>
    <w:p w:rsidR="00597F1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(3)   effect of power changes (torque);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effect of yaw (sideslip);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effect of disc loading (bank and flare);</w:t>
      </w:r>
    </w:p>
    <w:p w:rsidR="00597F1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(6)   effect on controls of selecting hydraulics on/off;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(7)   effect of control friction;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use of instruments;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(9)   operation of carburettor heat or anti-icing control.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597F12"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</w:t>
      </w:r>
      <w:r w:rsidR="00597F12"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597F12"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7F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all long briefing objectives mentioned above should also be trained on site during the air exercise.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EXERCISE 5: POWER AND ATTITUDE CHANGES</w:t>
      </w:r>
    </w:p>
    <w:p w:rsidR="00597F12" w:rsidRPr="00597F12" w:rsidRDefault="00597F12" w:rsidP="00597F1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1E294E" w:rsidRPr="002512EB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relationship</w:t>
      </w:r>
      <w:r w:rsidR="0043625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between cyclic control position, disc attitude, fuselage attitude and air speed flap back;</w:t>
      </w:r>
    </w:p>
    <w:p w:rsidR="00436254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power required diagram in relation to air speed;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power and air speed changes in level flight;</w:t>
      </w:r>
    </w:p>
    <w:p w:rsidR="00436254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(4)   use of the instruments for precision;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engine and air speed limitations;</w:t>
      </w:r>
    </w:p>
    <w:p w:rsidR="00597F12" w:rsidRDefault="00597F1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relationship between cyclic control position, disc attitude, fuselage attitude and air speed flap back;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power and air speed changes in level flight;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use  of  instruments  for  precision  (including  instrument  scan  and look-out).</w:t>
      </w:r>
    </w:p>
    <w:p w:rsidR="001E294E" w:rsidRPr="00436254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436254">
        <w:rPr>
          <w:rFonts w:ascii="Times New Roman" w:hAnsi="Times New Roman" w:cs="Times New Roman"/>
          <w:b/>
          <w:lang w:val="en-US"/>
        </w:rPr>
        <w:t xml:space="preserve">EXERCISE </w:t>
      </w:r>
      <w:r w:rsidR="00436254" w:rsidRPr="00436254">
        <w:rPr>
          <w:rFonts w:ascii="Times New Roman" w:hAnsi="Times New Roman" w:cs="Times New Roman"/>
          <w:b/>
          <w:lang w:val="en-US"/>
        </w:rPr>
        <w:t xml:space="preserve">  </w:t>
      </w:r>
      <w:r w:rsidRPr="00436254">
        <w:rPr>
          <w:rFonts w:ascii="Times New Roman" w:hAnsi="Times New Roman" w:cs="Times New Roman"/>
          <w:b/>
          <w:lang w:val="en-US"/>
        </w:rPr>
        <w:t>6</w:t>
      </w:r>
      <w:r w:rsidR="00436254" w:rsidRPr="00436254">
        <w:rPr>
          <w:rFonts w:ascii="Times New Roman" w:hAnsi="Times New Roman" w:cs="Times New Roman"/>
          <w:b/>
          <w:lang w:val="en-US"/>
        </w:rPr>
        <w:t xml:space="preserve"> </w:t>
      </w:r>
      <w:r w:rsidRPr="00436254">
        <w:rPr>
          <w:rFonts w:ascii="Times New Roman" w:hAnsi="Times New Roman" w:cs="Times New Roman"/>
          <w:b/>
          <w:lang w:val="en-US"/>
        </w:rPr>
        <w:t xml:space="preserve">: </w:t>
      </w:r>
      <w:r w:rsidR="00436254" w:rsidRPr="00436254">
        <w:rPr>
          <w:rFonts w:ascii="Times New Roman" w:hAnsi="Times New Roman" w:cs="Times New Roman"/>
          <w:b/>
          <w:lang w:val="en-US"/>
        </w:rPr>
        <w:t xml:space="preserve">    </w:t>
      </w:r>
      <w:r w:rsidRPr="00436254">
        <w:rPr>
          <w:rFonts w:ascii="Times New Roman" w:hAnsi="Times New Roman" w:cs="Times New Roman"/>
          <w:b/>
          <w:i/>
          <w:lang w:val="en-US"/>
        </w:rPr>
        <w:t>LEVEL</w:t>
      </w:r>
      <w:r w:rsidR="00436254" w:rsidRPr="00436254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436254">
        <w:rPr>
          <w:rFonts w:ascii="Times New Roman" w:hAnsi="Times New Roman" w:cs="Times New Roman"/>
          <w:b/>
          <w:i/>
          <w:lang w:val="en-US"/>
        </w:rPr>
        <w:t xml:space="preserve"> FLIGHT,</w:t>
      </w:r>
      <w:r w:rsidR="00436254" w:rsidRPr="00436254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436254">
        <w:rPr>
          <w:rFonts w:ascii="Times New Roman" w:hAnsi="Times New Roman" w:cs="Times New Roman"/>
          <w:b/>
          <w:i/>
          <w:lang w:val="en-US"/>
        </w:rPr>
        <w:t xml:space="preserve"> CLIMBING, </w:t>
      </w:r>
      <w:r w:rsidR="00436254" w:rsidRPr="00436254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436254">
        <w:rPr>
          <w:rFonts w:ascii="Times New Roman" w:hAnsi="Times New Roman" w:cs="Times New Roman"/>
          <w:b/>
          <w:i/>
          <w:lang w:val="en-US"/>
        </w:rPr>
        <w:t>DESCENDING</w:t>
      </w:r>
      <w:r w:rsidR="00436254" w:rsidRPr="00436254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436254">
        <w:rPr>
          <w:rFonts w:ascii="Times New Roman" w:hAnsi="Times New Roman" w:cs="Times New Roman"/>
          <w:b/>
          <w:i/>
          <w:lang w:val="en-US"/>
        </w:rPr>
        <w:t xml:space="preserve"> </w:t>
      </w:r>
      <w:r w:rsidR="00436254" w:rsidRPr="00436254">
        <w:rPr>
          <w:rFonts w:ascii="Times New Roman" w:hAnsi="Times New Roman" w:cs="Times New Roman"/>
          <w:b/>
          <w:i/>
          <w:lang w:val="en-US"/>
        </w:rPr>
        <w:t xml:space="preserve">and   </w:t>
      </w:r>
      <w:r w:rsidRPr="00436254">
        <w:rPr>
          <w:rFonts w:ascii="Times New Roman" w:hAnsi="Times New Roman" w:cs="Times New Roman"/>
          <w:b/>
          <w:i/>
          <w:lang w:val="en-US"/>
        </w:rPr>
        <w:t xml:space="preserve"> TURNING</w:t>
      </w:r>
    </w:p>
    <w:p w:rsidR="00436254" w:rsidRDefault="001E294E" w:rsidP="00436254">
      <w:pPr>
        <w:spacing w:after="0"/>
        <w:ind w:left="1134" w:hanging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36254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="00436254" w:rsidRPr="0043625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36254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36254"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436254"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>ease</w:t>
      </w:r>
      <w:r w:rsidR="00436254"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436254"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training </w:t>
      </w:r>
      <w:r w:rsidR="00436254"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this </w:t>
      </w:r>
      <w:r w:rsidR="00436254"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exercise </w:t>
      </w:r>
      <w:r w:rsidR="00436254"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="00436254"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divided </w:t>
      </w:r>
      <w:r w:rsidR="00436254"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into </w:t>
      </w:r>
      <w:r w:rsidR="00436254"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>four</w:t>
      </w:r>
      <w:r w:rsidR="00436254"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separate </w:t>
      </w:r>
      <w:r w:rsidR="00436254"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parts </w:t>
      </w:r>
      <w:r w:rsidR="00436254"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436254"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436254"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1E294E" w:rsidRPr="00436254" w:rsidRDefault="00436254" w:rsidP="00436254">
      <w:pPr>
        <w:spacing w:after="0"/>
        <w:ind w:left="1134" w:hanging="708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</w:t>
      </w:r>
      <w:r w:rsidR="001E294E" w:rsidRPr="00436254">
        <w:rPr>
          <w:rFonts w:ascii="Times New Roman" w:hAnsi="Times New Roman" w:cs="Times New Roman"/>
          <w:i/>
          <w:sz w:val="24"/>
          <w:szCs w:val="24"/>
          <w:lang w:val="en-US"/>
        </w:rPr>
        <w:t>PPL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43625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436254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syllabus 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436254">
        <w:rPr>
          <w:rFonts w:ascii="Times New Roman" w:hAnsi="Times New Roman" w:cs="Times New Roman"/>
          <w:i/>
          <w:sz w:val="24"/>
          <w:szCs w:val="24"/>
          <w:lang w:val="en-US"/>
        </w:rPr>
        <w:t>but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may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taught 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complete 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436254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convenient </w:t>
      </w:r>
      <w:r w:rsidRPr="00436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436254">
        <w:rPr>
          <w:rFonts w:ascii="Times New Roman" w:hAnsi="Times New Roman" w:cs="Times New Roman"/>
          <w:i/>
          <w:sz w:val="24"/>
          <w:szCs w:val="24"/>
          <w:lang w:val="en-US"/>
        </w:rPr>
        <w:t>parts.</w:t>
      </w:r>
    </w:p>
    <w:p w:rsidR="00597F12" w:rsidRPr="00597F12" w:rsidRDefault="00597F12" w:rsidP="00597F1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AF0E02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basic factors involved in level flight; </w:t>
      </w:r>
    </w:p>
    <w:p w:rsidR="001E294E" w:rsidRPr="002512EB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normal power settings;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use of control friction or trim;</w:t>
      </w:r>
    </w:p>
    <w:p w:rsidR="00AF0E0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(4)   importance of maintaining direction and balance;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power required or power available diagram;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optimum climb and descent speeds, angles or rates;</w:t>
      </w:r>
    </w:p>
    <w:p w:rsidR="00AF0E0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(7)   importance of balance, attitude and co-ordination in the turn; 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effects of turning on rate of climb or descent;</w:t>
      </w:r>
    </w:p>
    <w:p w:rsidR="00AF0E02" w:rsidRDefault="00AF0E0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0E02" w:rsidRDefault="00AF0E0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0E02" w:rsidRPr="002512EB" w:rsidRDefault="00AF0E0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0E0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(9)   use of the gyro direction or heading indicator and compass;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(10) use of instruments for precision.</w:t>
      </w:r>
    </w:p>
    <w:p w:rsidR="00597F12" w:rsidRDefault="00597F1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F0E0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maintaining straight and level flight at normal cruise power;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control in pitch, including use of control friction or trim;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use of the ball or yaw string to maintain direction and balance;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setting  and  use  of  power  for  selected  air  speeds  and  speed changes;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entry to climb;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normal and maximum rate of climb;</w:t>
      </w:r>
    </w:p>
    <w:p w:rsidR="00AF0E02" w:rsidRDefault="00AF0E0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(7)   leve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ling off from climb at selected altitudes or heights;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entry to descent;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(9)   effect of power and air speed on rate of descent;</w:t>
      </w:r>
    </w:p>
    <w:p w:rsidR="00AF0E02" w:rsidRDefault="00AF0E0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(10) level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ing off from descent at selected altitudes or heights;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(11) entry to medium rate turns;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(12) importance of balance, attitude and co-ordination to maintain level turn;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(13) resuming straight and level flight;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(14) turns  onto  selected  headings,  use  of  direction  indicator  and compass;</w:t>
      </w:r>
    </w:p>
    <w:p w:rsidR="00AF0E0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(15) turns whilst climbing and descending;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(16) effect of turn on rate of climb or descent;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(17) use  of  instruments  for  precision  (including  instrument  scan  and look-out).</w:t>
      </w:r>
    </w:p>
    <w:p w:rsidR="001E294E" w:rsidRPr="00AF0E02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AF0E02">
        <w:rPr>
          <w:rFonts w:ascii="Times New Roman" w:hAnsi="Times New Roman" w:cs="Times New Roman"/>
          <w:b/>
          <w:lang w:val="en-US"/>
        </w:rPr>
        <w:t xml:space="preserve">EXERCISE </w:t>
      </w:r>
      <w:r w:rsidR="00AF0E02" w:rsidRPr="00AF0E02">
        <w:rPr>
          <w:rFonts w:ascii="Times New Roman" w:hAnsi="Times New Roman" w:cs="Times New Roman"/>
          <w:b/>
          <w:lang w:val="en-US"/>
        </w:rPr>
        <w:t xml:space="preserve">  </w:t>
      </w:r>
      <w:r w:rsidRPr="00AF0E02">
        <w:rPr>
          <w:rFonts w:ascii="Times New Roman" w:hAnsi="Times New Roman" w:cs="Times New Roman"/>
          <w:b/>
          <w:lang w:val="en-US"/>
        </w:rPr>
        <w:t>7</w:t>
      </w:r>
      <w:r w:rsidR="00AF0E02" w:rsidRPr="00AF0E02">
        <w:rPr>
          <w:rFonts w:ascii="Times New Roman" w:hAnsi="Times New Roman" w:cs="Times New Roman"/>
          <w:b/>
          <w:lang w:val="en-US"/>
        </w:rPr>
        <w:t xml:space="preserve"> </w:t>
      </w:r>
      <w:r w:rsidRPr="00AF0E02">
        <w:rPr>
          <w:rFonts w:ascii="Times New Roman" w:hAnsi="Times New Roman" w:cs="Times New Roman"/>
          <w:b/>
          <w:lang w:val="en-US"/>
        </w:rPr>
        <w:t xml:space="preserve">: </w:t>
      </w:r>
      <w:r w:rsidR="00AF0E02" w:rsidRPr="00AF0E02">
        <w:rPr>
          <w:rFonts w:ascii="Times New Roman" w:hAnsi="Times New Roman" w:cs="Times New Roman"/>
          <w:b/>
          <w:lang w:val="en-US"/>
        </w:rPr>
        <w:t xml:space="preserve">     </w:t>
      </w:r>
      <w:r w:rsidRPr="00AF0E02">
        <w:rPr>
          <w:rFonts w:ascii="Times New Roman" w:hAnsi="Times New Roman" w:cs="Times New Roman"/>
          <w:b/>
          <w:i/>
          <w:lang w:val="en-US"/>
        </w:rPr>
        <w:t>AUTOROTATION</w:t>
      </w:r>
    </w:p>
    <w:p w:rsidR="001E294E" w:rsidRPr="00597F12" w:rsidRDefault="00597F12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characteristics of autorotation;</w:t>
      </w:r>
    </w:p>
    <w:p w:rsidR="00AF0E0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safety checks (including look-out and verbal warning);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entry and development of autorotation;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effect of AUM, IAS, disc loading, G forces and density altitude on RRPM and rate of descent;</w:t>
      </w:r>
    </w:p>
    <w:p w:rsidR="00AF0E0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(5)   rotor and engine limitations; </w:t>
      </w:r>
    </w:p>
    <w:p w:rsidR="00AF0E0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(6)   control of air speed and RRPM;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(7)   recovery to powered flight;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throttle   override   and   control   of   ERPM   or   RRPM   during   re- engagement (as applicable);</w:t>
      </w:r>
    </w:p>
    <w:p w:rsidR="00597F1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(9)   danger of vortex condition during recovery. </w:t>
      </w:r>
    </w:p>
    <w:p w:rsidR="00597F12" w:rsidRDefault="00597F1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F0E0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safety checks (including verbal warning and look-out);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entry to and establishing in autorotation;</w:t>
      </w:r>
    </w:p>
    <w:p w:rsidR="00AF0E0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(3)   effect of IAS and disc loading on RRPM and rate of descent;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control of air speed and RRPM;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recovery to powered flight;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medium turns in autorotation;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(7)   simulated engine off landing (as appropriate).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EXERCISE 8: HOVERING AND HOVER TAXIING</w:t>
      </w:r>
    </w:p>
    <w:p w:rsidR="00597F12" w:rsidRPr="00597F12" w:rsidRDefault="00597F12" w:rsidP="00597F1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AF0E02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ground effect and power required; </w:t>
      </w:r>
    </w:p>
    <w:p w:rsidR="001E294E" w:rsidRPr="002512EB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effect of wind, attitude and surface;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stability in hover and effects of over controlling;</w:t>
      </w:r>
    </w:p>
    <w:p w:rsidR="00AF0E02" w:rsidRDefault="00AF0E0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0E02" w:rsidRDefault="00AF0E0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0E02" w:rsidRPr="002512EB" w:rsidRDefault="00AF0E0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effect of control in hover;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control and co-ordination during spot turns;</w:t>
      </w:r>
    </w:p>
    <w:p w:rsidR="00AF0E0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(6)   requirement for slow hover speed to maintain ground effect;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(7)   effect of hydraulic failure in hover;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specific hazards, for example snow, dust, etc.</w:t>
      </w:r>
    </w:p>
    <w:p w:rsidR="00597F12" w:rsidRDefault="00597F1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F0E0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ground effect and power or height relationship;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effect of wind, attitude and surface;</w:t>
      </w:r>
    </w:p>
    <w:p w:rsidR="00AF0E0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(3)   stability in hover and effects of over controlling;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effect of control and hover technique;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gentle forward running touchdown;</w:t>
      </w:r>
    </w:p>
    <w:p w:rsidR="00AF0E0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(6)   control and co-ordination during spot (90 ° clearing) turns;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(7)   control and co-ordination during hover taxi;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dangers of mishandling and over pitching;</w:t>
      </w:r>
    </w:p>
    <w:p w:rsidR="00AF0E0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(9)   (where applicable) effect of hydraulics failure in hover;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(10) simulated engine failure in the hover and hover taxi.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EXERCISE 9: TAKE-OFF AND LANDING</w:t>
      </w:r>
    </w:p>
    <w:p w:rsidR="00597F12" w:rsidRPr="00597F12" w:rsidRDefault="00597F12" w:rsidP="00597F1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AF0E02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pre take-off checks or drills; </w:t>
      </w:r>
    </w:p>
    <w:p w:rsidR="00AF0E02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importance of good look-out; </w:t>
      </w:r>
    </w:p>
    <w:p w:rsidR="00AF0E02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(3)   technique for lifting to hover; </w:t>
      </w:r>
    </w:p>
    <w:p w:rsidR="001E294E" w:rsidRPr="002512EB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after take-off checks;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danger of horizontal movement near ground;</w:t>
      </w:r>
    </w:p>
    <w:p w:rsidR="00AF0E0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(6)   dangers of mishandling and over pitching;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(7)   technique for landing;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after landing checks;</w:t>
      </w:r>
    </w:p>
    <w:p w:rsidR="00436254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(9)   take-off and landing crosswind and downwind. </w:t>
      </w:r>
    </w:p>
    <w:p w:rsidR="00436254" w:rsidRDefault="0043625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pre take-off checks or drills:</w:t>
      </w:r>
    </w:p>
    <w:p w:rsidR="00AF0E0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pre take-off look-out technique;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lifting to hover;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after take-off checks;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landing;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after landing checks or drills;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(7)   take-off and landing crosswind and downwind.</w:t>
      </w:r>
    </w:p>
    <w:p w:rsidR="001E294E" w:rsidRPr="00AF0E02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AF0E02">
        <w:rPr>
          <w:rFonts w:ascii="Times New Roman" w:hAnsi="Times New Roman" w:cs="Times New Roman"/>
          <w:b/>
          <w:lang w:val="en-US"/>
        </w:rPr>
        <w:t xml:space="preserve">EXERCISE </w:t>
      </w:r>
      <w:r w:rsidR="00AF0E02">
        <w:rPr>
          <w:rFonts w:ascii="Times New Roman" w:hAnsi="Times New Roman" w:cs="Times New Roman"/>
          <w:b/>
          <w:lang w:val="en-US"/>
        </w:rPr>
        <w:t xml:space="preserve"> </w:t>
      </w:r>
      <w:r w:rsidRPr="00AF0E02">
        <w:rPr>
          <w:rFonts w:ascii="Times New Roman" w:hAnsi="Times New Roman" w:cs="Times New Roman"/>
          <w:b/>
          <w:lang w:val="en-US"/>
        </w:rPr>
        <w:t>10</w:t>
      </w:r>
      <w:r w:rsidR="00AF0E02" w:rsidRPr="00AF0E02">
        <w:rPr>
          <w:rFonts w:ascii="Times New Roman" w:hAnsi="Times New Roman" w:cs="Times New Roman"/>
          <w:b/>
          <w:lang w:val="en-US"/>
        </w:rPr>
        <w:t xml:space="preserve"> </w:t>
      </w:r>
      <w:r w:rsidRPr="00AF0E02">
        <w:rPr>
          <w:rFonts w:ascii="Times New Roman" w:hAnsi="Times New Roman" w:cs="Times New Roman"/>
          <w:b/>
          <w:lang w:val="en-US"/>
        </w:rPr>
        <w:t xml:space="preserve">: </w:t>
      </w:r>
      <w:r w:rsidR="00AF0E02">
        <w:rPr>
          <w:rFonts w:ascii="Times New Roman" w:hAnsi="Times New Roman" w:cs="Times New Roman"/>
          <w:b/>
          <w:lang w:val="en-US"/>
        </w:rPr>
        <w:t xml:space="preserve">   </w:t>
      </w:r>
      <w:r w:rsidRPr="00AF0E02">
        <w:rPr>
          <w:rFonts w:ascii="Times New Roman" w:hAnsi="Times New Roman" w:cs="Times New Roman"/>
          <w:b/>
          <w:i/>
          <w:lang w:val="en-US"/>
        </w:rPr>
        <w:t xml:space="preserve">TRANSITIONS </w:t>
      </w:r>
      <w:r w:rsidR="00AF0E02" w:rsidRPr="00AF0E02">
        <w:rPr>
          <w:rFonts w:ascii="Times New Roman" w:hAnsi="Times New Roman" w:cs="Times New Roman"/>
          <w:b/>
          <w:i/>
          <w:lang w:val="en-US"/>
        </w:rPr>
        <w:t xml:space="preserve">   from    </w:t>
      </w:r>
      <w:r w:rsidRPr="00AF0E02">
        <w:rPr>
          <w:rFonts w:ascii="Times New Roman" w:hAnsi="Times New Roman" w:cs="Times New Roman"/>
          <w:b/>
          <w:i/>
          <w:lang w:val="en-US"/>
        </w:rPr>
        <w:t xml:space="preserve">HOVER </w:t>
      </w:r>
      <w:r w:rsidR="00AF0E02" w:rsidRPr="00AF0E02">
        <w:rPr>
          <w:rFonts w:ascii="Times New Roman" w:hAnsi="Times New Roman" w:cs="Times New Roman"/>
          <w:b/>
          <w:i/>
          <w:lang w:val="en-US"/>
        </w:rPr>
        <w:t xml:space="preserve">   to   </w:t>
      </w:r>
      <w:r w:rsidRPr="00AF0E02">
        <w:rPr>
          <w:rFonts w:ascii="Times New Roman" w:hAnsi="Times New Roman" w:cs="Times New Roman"/>
          <w:b/>
          <w:i/>
          <w:lang w:val="en-US"/>
        </w:rPr>
        <w:t xml:space="preserve"> CLIMB </w:t>
      </w:r>
      <w:r w:rsidR="00AF0E02" w:rsidRPr="00AF0E02">
        <w:rPr>
          <w:rFonts w:ascii="Times New Roman" w:hAnsi="Times New Roman" w:cs="Times New Roman"/>
          <w:b/>
          <w:i/>
          <w:lang w:val="en-US"/>
        </w:rPr>
        <w:t xml:space="preserve">   and   </w:t>
      </w:r>
      <w:r w:rsidRPr="00AF0E02">
        <w:rPr>
          <w:rFonts w:ascii="Times New Roman" w:hAnsi="Times New Roman" w:cs="Times New Roman"/>
          <w:b/>
          <w:i/>
          <w:lang w:val="en-US"/>
        </w:rPr>
        <w:t xml:space="preserve"> APPROACH </w:t>
      </w:r>
      <w:r w:rsidR="00AF0E02" w:rsidRPr="00AF0E02">
        <w:rPr>
          <w:rFonts w:ascii="Times New Roman" w:hAnsi="Times New Roman" w:cs="Times New Roman"/>
          <w:b/>
          <w:i/>
          <w:lang w:val="en-US"/>
        </w:rPr>
        <w:t xml:space="preserve">   to   </w:t>
      </w:r>
      <w:r w:rsidRPr="00AF0E02">
        <w:rPr>
          <w:rFonts w:ascii="Times New Roman" w:hAnsi="Times New Roman" w:cs="Times New Roman"/>
          <w:b/>
          <w:i/>
          <w:lang w:val="en-US"/>
        </w:rPr>
        <w:t xml:space="preserve"> HOVER</w:t>
      </w:r>
    </w:p>
    <w:p w:rsidR="00597F12" w:rsidRPr="00597F12" w:rsidRDefault="00597F12" w:rsidP="00597F1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1E294E" w:rsidRPr="002512EB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revision of ground effect;</w:t>
      </w:r>
    </w:p>
    <w:p w:rsidR="00AF0E0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translational lift and its effects;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inflow roll and its effects;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revision of flap back and its effects;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avoidance of curve diagram and associated dangers;</w:t>
      </w:r>
    </w:p>
    <w:p w:rsidR="00AF0E0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(6)   effect or dangers of wind speed and direction during transitions;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(7)   transition to climb technique;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constant angle approach;</w:t>
      </w:r>
    </w:p>
    <w:p w:rsidR="00AF0E02" w:rsidRDefault="00AF0E0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0E02" w:rsidRDefault="00AF0E0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0E02" w:rsidRPr="002512EB" w:rsidRDefault="00AF0E0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6254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(9)   transition to hover technique. </w:t>
      </w:r>
    </w:p>
    <w:p w:rsidR="00436254" w:rsidRDefault="0043625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F0E0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revision of take-off and landing;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transition from hover to climb;</w:t>
      </w:r>
    </w:p>
    <w:p w:rsidR="00AF0E0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(3)   effect of translational lift, inflow roll and flap back;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constant angle approach;</w:t>
      </w:r>
    </w:p>
    <w:p w:rsidR="00AF0E0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(5)   technique for transition from descent to hover;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a variable flare simulated engine off landing.</w:t>
      </w:r>
    </w:p>
    <w:p w:rsidR="001E294E" w:rsidRPr="00AF0E02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AF0E02">
        <w:rPr>
          <w:rFonts w:ascii="Times New Roman" w:hAnsi="Times New Roman" w:cs="Times New Roman"/>
          <w:b/>
          <w:lang w:val="en-US"/>
        </w:rPr>
        <w:t xml:space="preserve">EXERCISE </w:t>
      </w:r>
      <w:r w:rsidR="00AF0E02" w:rsidRPr="00AF0E02">
        <w:rPr>
          <w:rFonts w:ascii="Times New Roman" w:hAnsi="Times New Roman" w:cs="Times New Roman"/>
          <w:b/>
          <w:lang w:val="en-US"/>
        </w:rPr>
        <w:t xml:space="preserve">  </w:t>
      </w:r>
      <w:r w:rsidRPr="00AF0E02">
        <w:rPr>
          <w:rFonts w:ascii="Times New Roman" w:hAnsi="Times New Roman" w:cs="Times New Roman"/>
          <w:b/>
          <w:lang w:val="en-US"/>
        </w:rPr>
        <w:t>11</w:t>
      </w:r>
      <w:r w:rsidR="00AF0E02" w:rsidRPr="00AF0E02">
        <w:rPr>
          <w:rFonts w:ascii="Times New Roman" w:hAnsi="Times New Roman" w:cs="Times New Roman"/>
          <w:b/>
          <w:lang w:val="en-US"/>
        </w:rPr>
        <w:t xml:space="preserve"> </w:t>
      </w:r>
      <w:r w:rsidRPr="00AF0E02">
        <w:rPr>
          <w:rFonts w:ascii="Times New Roman" w:hAnsi="Times New Roman" w:cs="Times New Roman"/>
          <w:b/>
          <w:lang w:val="en-US"/>
        </w:rPr>
        <w:t xml:space="preserve">: </w:t>
      </w:r>
      <w:r w:rsidR="00AF0E02" w:rsidRPr="00AF0E02">
        <w:rPr>
          <w:rFonts w:ascii="Times New Roman" w:hAnsi="Times New Roman" w:cs="Times New Roman"/>
          <w:b/>
          <w:lang w:val="en-US"/>
        </w:rPr>
        <w:t xml:space="preserve">    </w:t>
      </w:r>
      <w:r w:rsidRPr="00AF0E02">
        <w:rPr>
          <w:rFonts w:ascii="Times New Roman" w:hAnsi="Times New Roman" w:cs="Times New Roman"/>
          <w:b/>
          <w:i/>
          <w:lang w:val="en-US"/>
        </w:rPr>
        <w:t xml:space="preserve">CIRCUIT, </w:t>
      </w:r>
      <w:r w:rsidR="00AF0E02" w:rsidRPr="00AF0E02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AF0E02">
        <w:rPr>
          <w:rFonts w:ascii="Times New Roman" w:hAnsi="Times New Roman" w:cs="Times New Roman"/>
          <w:b/>
          <w:i/>
          <w:lang w:val="en-US"/>
        </w:rPr>
        <w:t>APPROACH</w:t>
      </w:r>
      <w:r w:rsidR="00AF0E02" w:rsidRPr="00AF0E02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AF0E02">
        <w:rPr>
          <w:rFonts w:ascii="Times New Roman" w:hAnsi="Times New Roman" w:cs="Times New Roman"/>
          <w:b/>
          <w:i/>
          <w:lang w:val="en-US"/>
        </w:rPr>
        <w:t xml:space="preserve"> </w:t>
      </w:r>
      <w:r w:rsidR="00AF0E02" w:rsidRPr="00AF0E02">
        <w:rPr>
          <w:rFonts w:ascii="Times New Roman" w:hAnsi="Times New Roman" w:cs="Times New Roman"/>
          <w:b/>
          <w:i/>
          <w:lang w:val="en-US"/>
        </w:rPr>
        <w:t xml:space="preserve">and    </w:t>
      </w:r>
      <w:r w:rsidRPr="00AF0E02">
        <w:rPr>
          <w:rFonts w:ascii="Times New Roman" w:hAnsi="Times New Roman" w:cs="Times New Roman"/>
          <w:b/>
          <w:i/>
          <w:lang w:val="en-US"/>
        </w:rPr>
        <w:t>LANDING</w:t>
      </w:r>
    </w:p>
    <w:p w:rsidR="00597F12" w:rsidRPr="00597F12" w:rsidRDefault="00597F12" w:rsidP="00597F1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1E294E" w:rsidRPr="002512EB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circuit and associated procedures;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take-off and climb (including checks or speeds);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(3)   crosswind leg (including checks, speeds or angles of bank in turns);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downwind leg (including pre-landing checks);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(5)   base leg (including checks, speeds or angles of bank in turns);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final approach (including checks or speeds);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(7)   effect of wind on approach and hover IGE;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crosswind approach and landing technique;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(9)   missed approach and go-around technique (as applicable);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(10) steep approach technique (including danger of high sink rate);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(11) limited power approach technique (including danger of high speed at touchdown);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(12) use of the ground effect 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(13) abandoned take-off technique;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(14) hydraulic failure drills and hydraulics off landing technique (where applicable);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(15) drills or technique for tail rotor control or tail rotor drive failure;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(16) engine failure drills in the circuit to include;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(17) engine failure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(18) on take-off: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(i) crosswind; 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(ii) downwind;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(iii)  base leg;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(iv)  on final approach.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(19) noise abatement procedures (as applicable).</w:t>
      </w:r>
    </w:p>
    <w:p w:rsidR="00436254" w:rsidRDefault="0043625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revision of transitions and constant angle approach;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basic training circuit, including checks;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crosswind approach and landing technique;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(4)   missed approach and go-around technique (as applicable);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steep approach technique;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basic limited power approach or run on technique;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(7)   use of ground effect;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hydraulic failure and approach to touchdown with hydraulics off and to recover at safe height (as applicable);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(9)   simulated engine failure on take-off, crosswind, downwind, base leg and finals;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(10) variable flare simulated engine off landing.</w:t>
      </w:r>
    </w:p>
    <w:p w:rsidR="009A3E5D" w:rsidRDefault="009A3E5D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3E5D" w:rsidRDefault="009A3E5D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3E5D" w:rsidRPr="002512EB" w:rsidRDefault="009A3E5D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9A3E5D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9A3E5D">
        <w:rPr>
          <w:rFonts w:ascii="Times New Roman" w:hAnsi="Times New Roman" w:cs="Times New Roman"/>
          <w:b/>
          <w:lang w:val="en-US"/>
        </w:rPr>
        <w:t>EXERCISE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 </w:t>
      </w:r>
      <w:r w:rsidRPr="009A3E5D">
        <w:rPr>
          <w:rFonts w:ascii="Times New Roman" w:hAnsi="Times New Roman" w:cs="Times New Roman"/>
          <w:b/>
          <w:lang w:val="en-US"/>
        </w:rPr>
        <w:t xml:space="preserve"> 12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</w:t>
      </w:r>
      <w:r w:rsidRPr="009A3E5D">
        <w:rPr>
          <w:rFonts w:ascii="Times New Roman" w:hAnsi="Times New Roman" w:cs="Times New Roman"/>
          <w:b/>
          <w:lang w:val="en-US"/>
        </w:rPr>
        <w:t xml:space="preserve">: 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   </w:t>
      </w:r>
      <w:r w:rsidRPr="009A3E5D">
        <w:rPr>
          <w:rFonts w:ascii="Times New Roman" w:hAnsi="Times New Roman" w:cs="Times New Roman"/>
          <w:b/>
          <w:i/>
          <w:lang w:val="en-US"/>
        </w:rPr>
        <w:t xml:space="preserve">FIRST </w:t>
      </w:r>
      <w:r w:rsidR="009A3E5D" w:rsidRPr="009A3E5D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9A3E5D">
        <w:rPr>
          <w:rFonts w:ascii="Times New Roman" w:hAnsi="Times New Roman" w:cs="Times New Roman"/>
          <w:b/>
          <w:i/>
          <w:lang w:val="en-US"/>
        </w:rPr>
        <w:t>SOLO</w:t>
      </w:r>
    </w:p>
    <w:p w:rsidR="00597F12" w:rsidRPr="00597F12" w:rsidRDefault="00597F12" w:rsidP="00597F1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1E294E" w:rsidRPr="002512EB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warning of change of attitude due to reduced and laterally displaced weight;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low tail, low skid or wheel during hover or landing;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dangers of loss of RRPM and over pitching;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pre take-off checks;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into wind take-off;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drills during and after take-off;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(7)   normal circuit, approach and landing;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action if an emergency.</w:t>
      </w:r>
    </w:p>
    <w:p w:rsidR="001E294E" w:rsidRPr="002512EB" w:rsidRDefault="0043625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 Exercise :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9A3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long </w:t>
      </w:r>
      <w:r w:rsidR="009A3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9A3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objectives</w:t>
      </w:r>
      <w:r w:rsidR="009A3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mentioned </w:t>
      </w:r>
      <w:r w:rsidR="009A3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above </w:t>
      </w:r>
      <w:r w:rsidR="009A3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A3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9A3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A3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trained </w:t>
      </w:r>
      <w:r w:rsidR="009A3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A3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site during </w:t>
      </w:r>
      <w:r w:rsidR="009A3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A3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9A3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exercise.</w:t>
      </w:r>
    </w:p>
    <w:p w:rsidR="001E294E" w:rsidRPr="009A3E5D" w:rsidRDefault="001E294E" w:rsidP="009A3E5D">
      <w:pPr>
        <w:tabs>
          <w:tab w:val="left" w:pos="8749"/>
        </w:tabs>
        <w:spacing w:after="0"/>
        <w:rPr>
          <w:rFonts w:ascii="Times New Roman" w:hAnsi="Times New Roman" w:cs="Times New Roman"/>
          <w:b/>
          <w:lang w:val="en-US"/>
        </w:rPr>
      </w:pPr>
      <w:r w:rsidRPr="009A3E5D">
        <w:rPr>
          <w:rFonts w:ascii="Times New Roman" w:hAnsi="Times New Roman" w:cs="Times New Roman"/>
          <w:b/>
          <w:lang w:val="en-US"/>
        </w:rPr>
        <w:t xml:space="preserve">EXERCISE 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 </w:t>
      </w:r>
      <w:r w:rsidRPr="009A3E5D">
        <w:rPr>
          <w:rFonts w:ascii="Times New Roman" w:hAnsi="Times New Roman" w:cs="Times New Roman"/>
          <w:b/>
          <w:lang w:val="en-US"/>
        </w:rPr>
        <w:t>13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</w:t>
      </w:r>
      <w:r w:rsidRPr="009A3E5D">
        <w:rPr>
          <w:rFonts w:ascii="Times New Roman" w:hAnsi="Times New Roman" w:cs="Times New Roman"/>
          <w:b/>
          <w:lang w:val="en-US"/>
        </w:rPr>
        <w:t xml:space="preserve">: 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   </w:t>
      </w:r>
      <w:r w:rsidRPr="009A3E5D">
        <w:rPr>
          <w:rFonts w:ascii="Times New Roman" w:hAnsi="Times New Roman" w:cs="Times New Roman"/>
          <w:b/>
          <w:i/>
          <w:lang w:val="en-US"/>
        </w:rPr>
        <w:t xml:space="preserve">SIDEWAYS </w:t>
      </w:r>
      <w:r w:rsidR="009A3E5D" w:rsidRPr="009A3E5D">
        <w:rPr>
          <w:rFonts w:ascii="Times New Roman" w:hAnsi="Times New Roman" w:cs="Times New Roman"/>
          <w:b/>
          <w:i/>
          <w:lang w:val="en-US"/>
        </w:rPr>
        <w:t xml:space="preserve">   and    </w:t>
      </w:r>
      <w:r w:rsidRPr="009A3E5D">
        <w:rPr>
          <w:rFonts w:ascii="Times New Roman" w:hAnsi="Times New Roman" w:cs="Times New Roman"/>
          <w:b/>
          <w:i/>
          <w:lang w:val="en-US"/>
        </w:rPr>
        <w:t xml:space="preserve">BACKWARDS </w:t>
      </w:r>
      <w:r w:rsidR="009A3E5D" w:rsidRPr="009A3E5D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9A3E5D">
        <w:rPr>
          <w:rFonts w:ascii="Times New Roman" w:hAnsi="Times New Roman" w:cs="Times New Roman"/>
          <w:b/>
          <w:i/>
          <w:lang w:val="en-US"/>
        </w:rPr>
        <w:t xml:space="preserve">HOVER </w:t>
      </w:r>
      <w:r w:rsidR="009A3E5D" w:rsidRPr="009A3E5D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9A3E5D">
        <w:rPr>
          <w:rFonts w:ascii="Times New Roman" w:hAnsi="Times New Roman" w:cs="Times New Roman"/>
          <w:b/>
          <w:i/>
          <w:lang w:val="en-US"/>
        </w:rPr>
        <w:t>MANOEUVRING</w:t>
      </w:r>
      <w:r w:rsidR="009A3E5D">
        <w:rPr>
          <w:rFonts w:ascii="Times New Roman" w:hAnsi="Times New Roman" w:cs="Times New Roman"/>
          <w:b/>
          <w:lang w:val="en-US"/>
        </w:rPr>
        <w:tab/>
      </w:r>
    </w:p>
    <w:p w:rsidR="00597F12" w:rsidRPr="00597F12" w:rsidRDefault="00597F12" w:rsidP="00597F1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1E294E" w:rsidRPr="002512EB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revision of hovering;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directional stability and weather cocking effect;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danger  of   pitching   nose  down  on  recovery  from  backwards manoeuvring;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(4)   helicopter limitations for sideways and backwards manoeuvring;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effect of CG position.</w:t>
      </w:r>
    </w:p>
    <w:p w:rsidR="001E294E" w:rsidRPr="002512EB" w:rsidRDefault="0043625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 Exercise :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revision of hovering and 90 ° clearing turns;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manoeuvring sideways heading into wind;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manoeuvring backwards heading into wind;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(4)   manoeuvring sideways and backwards heading out of wind;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manoeuvring backwards too fast and recovery action.</w:t>
      </w:r>
    </w:p>
    <w:p w:rsidR="001E294E" w:rsidRPr="009A3E5D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9A3E5D">
        <w:rPr>
          <w:rFonts w:ascii="Times New Roman" w:hAnsi="Times New Roman" w:cs="Times New Roman"/>
          <w:b/>
          <w:lang w:val="en-US"/>
        </w:rPr>
        <w:t xml:space="preserve">EXERCISE 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 </w:t>
      </w:r>
      <w:r w:rsidRPr="009A3E5D">
        <w:rPr>
          <w:rFonts w:ascii="Times New Roman" w:hAnsi="Times New Roman" w:cs="Times New Roman"/>
          <w:b/>
          <w:lang w:val="en-US"/>
        </w:rPr>
        <w:t>14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</w:t>
      </w:r>
      <w:r w:rsidRPr="009A3E5D">
        <w:rPr>
          <w:rFonts w:ascii="Times New Roman" w:hAnsi="Times New Roman" w:cs="Times New Roman"/>
          <w:b/>
          <w:lang w:val="en-US"/>
        </w:rPr>
        <w:t xml:space="preserve">: 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   </w:t>
      </w:r>
      <w:r w:rsidRPr="009A3E5D">
        <w:rPr>
          <w:rFonts w:ascii="Times New Roman" w:hAnsi="Times New Roman" w:cs="Times New Roman"/>
          <w:b/>
          <w:i/>
          <w:lang w:val="en-US"/>
        </w:rPr>
        <w:t xml:space="preserve">SPOT </w:t>
      </w:r>
      <w:r w:rsidR="009A3E5D" w:rsidRPr="009A3E5D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9A3E5D">
        <w:rPr>
          <w:rFonts w:ascii="Times New Roman" w:hAnsi="Times New Roman" w:cs="Times New Roman"/>
          <w:b/>
          <w:i/>
          <w:lang w:val="en-US"/>
        </w:rPr>
        <w:t>TURNS</w:t>
      </w:r>
    </w:p>
    <w:p w:rsidR="001E294E" w:rsidRPr="00597F12" w:rsidRDefault="00597F12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revision of ground effect and effect of wind;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weather cocking and control actions;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control of RRPM;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torque effect;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(5)   cyclic limiting stops due  to CG position (where applicable);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rate of turn limitations;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(7)   spot turn about pilot position;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spot turn about tail rotor position;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(9)   spot turn about helicopter geometric centre;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(10) square (safe visibility) and clearing turn.</w:t>
      </w:r>
    </w:p>
    <w:p w:rsidR="001E294E" w:rsidRPr="002512EB" w:rsidRDefault="0043625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 Exercise :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weather cocking, torque effect and control actions;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rate of turn;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spot turn about pilot position;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spot turn about tail rotor position;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(5)   spot turn about helicopter geometric centre; 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square and clearing turn.</w:t>
      </w:r>
    </w:p>
    <w:p w:rsidR="009A3E5D" w:rsidRDefault="009A3E5D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3E5D" w:rsidRDefault="009A3E5D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3E5D" w:rsidRDefault="009A3E5D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3E5D" w:rsidRPr="002512EB" w:rsidRDefault="009A3E5D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9A3E5D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9A3E5D">
        <w:rPr>
          <w:rFonts w:ascii="Times New Roman" w:hAnsi="Times New Roman" w:cs="Times New Roman"/>
          <w:b/>
          <w:lang w:val="en-US"/>
        </w:rPr>
        <w:t xml:space="preserve">EXERCISE 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</w:t>
      </w:r>
      <w:r w:rsidRPr="009A3E5D">
        <w:rPr>
          <w:rFonts w:ascii="Times New Roman" w:hAnsi="Times New Roman" w:cs="Times New Roman"/>
          <w:b/>
          <w:lang w:val="en-US"/>
        </w:rPr>
        <w:t>15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</w:t>
      </w:r>
      <w:r w:rsidRPr="009A3E5D">
        <w:rPr>
          <w:rFonts w:ascii="Times New Roman" w:hAnsi="Times New Roman" w:cs="Times New Roman"/>
          <w:b/>
          <w:lang w:val="en-US"/>
        </w:rPr>
        <w:t xml:space="preserve">: 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  </w:t>
      </w:r>
      <w:r w:rsidRPr="009A3E5D">
        <w:rPr>
          <w:rFonts w:ascii="Times New Roman" w:hAnsi="Times New Roman" w:cs="Times New Roman"/>
          <w:b/>
          <w:i/>
          <w:lang w:val="en-US"/>
        </w:rPr>
        <w:t xml:space="preserve">HOVER </w:t>
      </w:r>
      <w:r w:rsidR="009A3E5D" w:rsidRPr="009A3E5D">
        <w:rPr>
          <w:rFonts w:ascii="Times New Roman" w:hAnsi="Times New Roman" w:cs="Times New Roman"/>
          <w:b/>
          <w:i/>
          <w:lang w:val="en-US"/>
        </w:rPr>
        <w:t xml:space="preserve">   out    of    </w:t>
      </w:r>
      <w:r w:rsidRPr="009A3E5D">
        <w:rPr>
          <w:rFonts w:ascii="Times New Roman" w:hAnsi="Times New Roman" w:cs="Times New Roman"/>
          <w:b/>
          <w:i/>
          <w:lang w:val="en-US"/>
        </w:rPr>
        <w:t xml:space="preserve">GROUND </w:t>
      </w:r>
      <w:r w:rsidR="009A3E5D" w:rsidRPr="009A3E5D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9A3E5D">
        <w:rPr>
          <w:rFonts w:ascii="Times New Roman" w:hAnsi="Times New Roman" w:cs="Times New Roman"/>
          <w:b/>
          <w:i/>
          <w:lang w:val="en-US"/>
        </w:rPr>
        <w:t xml:space="preserve">EFFECT </w:t>
      </w:r>
      <w:r w:rsidR="009A3E5D" w:rsidRPr="009A3E5D">
        <w:rPr>
          <w:rFonts w:ascii="Times New Roman" w:hAnsi="Times New Roman" w:cs="Times New Roman"/>
          <w:b/>
          <w:i/>
          <w:lang w:val="en-US"/>
        </w:rPr>
        <w:t xml:space="preserve">   and</w:t>
      </w:r>
      <w:r w:rsidRPr="009A3E5D">
        <w:rPr>
          <w:rFonts w:ascii="Times New Roman" w:hAnsi="Times New Roman" w:cs="Times New Roman"/>
          <w:b/>
          <w:i/>
          <w:lang w:val="en-US"/>
        </w:rPr>
        <w:t xml:space="preserve"> </w:t>
      </w:r>
      <w:r w:rsidR="009A3E5D" w:rsidRPr="009A3E5D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9A3E5D">
        <w:rPr>
          <w:rFonts w:ascii="Times New Roman" w:hAnsi="Times New Roman" w:cs="Times New Roman"/>
          <w:b/>
          <w:i/>
          <w:lang w:val="en-US"/>
        </w:rPr>
        <w:t xml:space="preserve">VORTEX </w:t>
      </w:r>
      <w:r w:rsidR="009A3E5D" w:rsidRPr="009A3E5D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9A3E5D">
        <w:rPr>
          <w:rFonts w:ascii="Times New Roman" w:hAnsi="Times New Roman" w:cs="Times New Roman"/>
          <w:b/>
          <w:i/>
          <w:lang w:val="en-US"/>
        </w:rPr>
        <w:t>RING</w:t>
      </w:r>
    </w:p>
    <w:p w:rsidR="00597F12" w:rsidRPr="00597F12" w:rsidRDefault="00597F12" w:rsidP="00597F1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9A3E5D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revision of ground effect and power required diagram; </w:t>
      </w:r>
    </w:p>
    <w:p w:rsidR="001E294E" w:rsidRPr="002512EB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drift, height and power control, look-out or scan;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(3)   vortex ring, (including dangers, recognition and recovery actions);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loss of tail rotor effectiveness.</w:t>
      </w:r>
    </w:p>
    <w:p w:rsidR="00436254" w:rsidRDefault="0043625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to demonstrate hover OGE;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drift,  height,  power  control  and  look-out,  and  instrument  scan technique;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(3)   recognition of incipient stage of vortex ring and settling with power;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recovery action from incipient stage of vortex ring;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recognition of loss of tail rotor effectiveness and recovery actions.</w:t>
      </w:r>
    </w:p>
    <w:p w:rsidR="001E294E" w:rsidRPr="009A3E5D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9A3E5D">
        <w:rPr>
          <w:rFonts w:ascii="Times New Roman" w:hAnsi="Times New Roman" w:cs="Times New Roman"/>
          <w:b/>
          <w:lang w:val="en-US"/>
        </w:rPr>
        <w:t xml:space="preserve">EXERCISE 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 </w:t>
      </w:r>
      <w:r w:rsidRPr="009A3E5D">
        <w:rPr>
          <w:rFonts w:ascii="Times New Roman" w:hAnsi="Times New Roman" w:cs="Times New Roman"/>
          <w:b/>
          <w:lang w:val="en-US"/>
        </w:rPr>
        <w:t>16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</w:t>
      </w:r>
      <w:r w:rsidRPr="009A3E5D">
        <w:rPr>
          <w:rFonts w:ascii="Times New Roman" w:hAnsi="Times New Roman" w:cs="Times New Roman"/>
          <w:b/>
          <w:lang w:val="en-US"/>
        </w:rPr>
        <w:t xml:space="preserve">: 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   </w:t>
      </w:r>
      <w:r w:rsidRPr="009A3E5D">
        <w:rPr>
          <w:rFonts w:ascii="Times New Roman" w:hAnsi="Times New Roman" w:cs="Times New Roman"/>
          <w:b/>
          <w:i/>
          <w:lang w:val="en-US"/>
        </w:rPr>
        <w:t xml:space="preserve">SIMULATED </w:t>
      </w:r>
      <w:r w:rsidR="009A3E5D" w:rsidRPr="009A3E5D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9A3E5D">
        <w:rPr>
          <w:rFonts w:ascii="Times New Roman" w:hAnsi="Times New Roman" w:cs="Times New Roman"/>
          <w:b/>
          <w:i/>
          <w:lang w:val="en-US"/>
        </w:rPr>
        <w:t xml:space="preserve">ENGINE </w:t>
      </w:r>
      <w:r w:rsidR="009A3E5D" w:rsidRPr="009A3E5D">
        <w:rPr>
          <w:rFonts w:ascii="Times New Roman" w:hAnsi="Times New Roman" w:cs="Times New Roman"/>
          <w:b/>
          <w:i/>
          <w:lang w:val="en-US"/>
        </w:rPr>
        <w:t xml:space="preserve">- </w:t>
      </w:r>
      <w:r w:rsidRPr="009A3E5D">
        <w:rPr>
          <w:rFonts w:ascii="Times New Roman" w:hAnsi="Times New Roman" w:cs="Times New Roman"/>
          <w:b/>
          <w:i/>
          <w:lang w:val="en-US"/>
        </w:rPr>
        <w:t xml:space="preserve">OFF </w:t>
      </w:r>
      <w:r w:rsidR="009A3E5D" w:rsidRPr="009A3E5D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9A3E5D">
        <w:rPr>
          <w:rFonts w:ascii="Times New Roman" w:hAnsi="Times New Roman" w:cs="Times New Roman"/>
          <w:b/>
          <w:i/>
          <w:lang w:val="en-US"/>
        </w:rPr>
        <w:t>LANDINGS</w:t>
      </w:r>
    </w:p>
    <w:p w:rsidR="00597F12" w:rsidRPr="00597F12" w:rsidRDefault="00597F12" w:rsidP="00597F1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1E294E" w:rsidRPr="002512EB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revision of basic autorotation;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effect of AUM, disc loading, density altitude and RRPM decay;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use of cyclic and collective to control speed or RRPM;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torque effect;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use of flare or turn to restore RRPM;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technique for variable flare simulated EOL;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(7)   technique for constant attitude simulated EOL;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(8)   revision of technique for hover or hover taxi simulated EOL; 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(9)   emergency technique for engine failure during transition;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(10) technique for low level simulated EOL.</w:t>
      </w:r>
    </w:p>
    <w:p w:rsidR="00436254" w:rsidRDefault="0043625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revision of entry to and control in autorotation;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variable flare simulated EOL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(3)   constant attitude simulated EOL;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hover simulated EOL;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(5)   hover taxi simulated EOL;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low level simulated EOL.</w:t>
      </w:r>
    </w:p>
    <w:p w:rsidR="001E294E" w:rsidRPr="009A3E5D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9A3E5D">
        <w:rPr>
          <w:rFonts w:ascii="Times New Roman" w:hAnsi="Times New Roman" w:cs="Times New Roman"/>
          <w:b/>
          <w:lang w:val="en-US"/>
        </w:rPr>
        <w:t xml:space="preserve">EXERCISE 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 </w:t>
      </w:r>
      <w:r w:rsidRPr="009A3E5D">
        <w:rPr>
          <w:rFonts w:ascii="Times New Roman" w:hAnsi="Times New Roman" w:cs="Times New Roman"/>
          <w:b/>
          <w:lang w:val="en-US"/>
        </w:rPr>
        <w:t>17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</w:t>
      </w:r>
      <w:r w:rsidRPr="009A3E5D">
        <w:rPr>
          <w:rFonts w:ascii="Times New Roman" w:hAnsi="Times New Roman" w:cs="Times New Roman"/>
          <w:b/>
          <w:lang w:val="en-US"/>
        </w:rPr>
        <w:t xml:space="preserve">: 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   </w:t>
      </w:r>
      <w:r w:rsidRPr="009A3E5D">
        <w:rPr>
          <w:rFonts w:ascii="Times New Roman" w:hAnsi="Times New Roman" w:cs="Times New Roman"/>
          <w:b/>
          <w:i/>
          <w:lang w:val="en-US"/>
        </w:rPr>
        <w:t xml:space="preserve">ADVANCED </w:t>
      </w:r>
      <w:r w:rsidR="009A3E5D" w:rsidRPr="009A3E5D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9A3E5D">
        <w:rPr>
          <w:rFonts w:ascii="Times New Roman" w:hAnsi="Times New Roman" w:cs="Times New Roman"/>
          <w:b/>
          <w:i/>
          <w:lang w:val="en-US"/>
        </w:rPr>
        <w:t>AUTOROTATIONS</w:t>
      </w:r>
    </w:p>
    <w:p w:rsidR="00597F12" w:rsidRPr="00597F12" w:rsidRDefault="00597F12" w:rsidP="00597F1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1E294E" w:rsidRPr="002512EB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effect of air speed or AUM on angles or rates of descent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effect of RRPM setting on angle or rate of descent;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reason and technique for range autorotation;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reason and technique for constant attitude autorotation;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(5)   reason and technique for low speed and ‘S’ turns in autorotation;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speed or bank limitations in turns in autorotation;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(7)   revision of re-engagement or go-around procedures.</w:t>
      </w:r>
    </w:p>
    <w:p w:rsidR="00436254" w:rsidRDefault="0043625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selection of ground marker and standard datum height to determine distance covered during various autorotation techniques;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revision of basic autorotation;</w:t>
      </w:r>
    </w:p>
    <w:p w:rsidR="009A3E5D" w:rsidRDefault="009A3E5D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3E5D" w:rsidRDefault="009A3E5D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3E5D" w:rsidRDefault="009A3E5D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3E5D" w:rsidRPr="002512EB" w:rsidRDefault="009A3E5D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technique for range autorotation;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technique for constant attitude autorotation;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technique  for  low  speed  autorotation,  including  need  for  timely speed recovery;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(6)   technique for ‘S’ turn in autorotation;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(7)   180 and 360 ° turns in autorotation;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revision of re-engagement and go-around technique.</w:t>
      </w:r>
    </w:p>
    <w:p w:rsidR="001E294E" w:rsidRPr="009A3E5D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9A3E5D">
        <w:rPr>
          <w:rFonts w:ascii="Times New Roman" w:hAnsi="Times New Roman" w:cs="Times New Roman"/>
          <w:b/>
          <w:lang w:val="en-US"/>
        </w:rPr>
        <w:t>EXERCISE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 </w:t>
      </w:r>
      <w:r w:rsidRPr="009A3E5D">
        <w:rPr>
          <w:rFonts w:ascii="Times New Roman" w:hAnsi="Times New Roman" w:cs="Times New Roman"/>
          <w:b/>
          <w:lang w:val="en-US"/>
        </w:rPr>
        <w:t xml:space="preserve"> 18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</w:t>
      </w:r>
      <w:r w:rsidRPr="009A3E5D">
        <w:rPr>
          <w:rFonts w:ascii="Times New Roman" w:hAnsi="Times New Roman" w:cs="Times New Roman"/>
          <w:b/>
          <w:lang w:val="en-US"/>
        </w:rPr>
        <w:t xml:space="preserve">: 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   </w:t>
      </w:r>
      <w:r w:rsidRPr="009A3E5D">
        <w:rPr>
          <w:rFonts w:ascii="Times New Roman" w:hAnsi="Times New Roman" w:cs="Times New Roman"/>
          <w:b/>
          <w:i/>
          <w:lang w:val="en-US"/>
        </w:rPr>
        <w:t xml:space="preserve">PRACTICE </w:t>
      </w:r>
      <w:r w:rsidR="009A3E5D" w:rsidRPr="009A3E5D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9A3E5D">
        <w:rPr>
          <w:rFonts w:ascii="Times New Roman" w:hAnsi="Times New Roman" w:cs="Times New Roman"/>
          <w:b/>
          <w:i/>
          <w:lang w:val="en-US"/>
        </w:rPr>
        <w:t xml:space="preserve">FORCED </w:t>
      </w:r>
      <w:r w:rsidR="009A3E5D" w:rsidRPr="009A3E5D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9A3E5D">
        <w:rPr>
          <w:rFonts w:ascii="Times New Roman" w:hAnsi="Times New Roman" w:cs="Times New Roman"/>
          <w:b/>
          <w:i/>
          <w:lang w:val="en-US"/>
        </w:rPr>
        <w:t>LANDINGS</w:t>
      </w:r>
    </w:p>
    <w:p w:rsidR="00597F12" w:rsidRPr="00597F12" w:rsidRDefault="00597F12" w:rsidP="00597F1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9A3E5D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types of terrain or surface options for choice of best landing area; </w:t>
      </w:r>
    </w:p>
    <w:p w:rsidR="001E294E" w:rsidRPr="002512EB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practice forced landing procedure;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forced landing checks and crash actions;</w:t>
      </w:r>
    </w:p>
    <w:p w:rsidR="00436254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(4)   rules or height for recovery and go-around. </w:t>
      </w:r>
    </w:p>
    <w:p w:rsidR="00436254" w:rsidRDefault="0043625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recognition of types of terrain from normal cruise height or altitude;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practice forced landing technique;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revision of recovery or go-around technique.</w:t>
      </w:r>
    </w:p>
    <w:p w:rsidR="001E294E" w:rsidRPr="009A3E5D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9A3E5D">
        <w:rPr>
          <w:rFonts w:ascii="Times New Roman" w:hAnsi="Times New Roman" w:cs="Times New Roman"/>
          <w:b/>
          <w:lang w:val="en-US"/>
        </w:rPr>
        <w:t xml:space="preserve">EXERCISE 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 </w:t>
      </w:r>
      <w:r w:rsidRPr="009A3E5D">
        <w:rPr>
          <w:rFonts w:ascii="Times New Roman" w:hAnsi="Times New Roman" w:cs="Times New Roman"/>
          <w:b/>
          <w:lang w:val="en-US"/>
        </w:rPr>
        <w:t>19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</w:t>
      </w:r>
      <w:r w:rsidRPr="009A3E5D">
        <w:rPr>
          <w:rFonts w:ascii="Times New Roman" w:hAnsi="Times New Roman" w:cs="Times New Roman"/>
          <w:b/>
          <w:lang w:val="en-US"/>
        </w:rPr>
        <w:t xml:space="preserve">: 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   </w:t>
      </w:r>
      <w:r w:rsidRPr="009A3E5D">
        <w:rPr>
          <w:rFonts w:ascii="Times New Roman" w:hAnsi="Times New Roman" w:cs="Times New Roman"/>
          <w:b/>
          <w:i/>
          <w:lang w:val="en-US"/>
        </w:rPr>
        <w:t xml:space="preserve">STEEP </w:t>
      </w:r>
      <w:r w:rsidR="009A3E5D" w:rsidRPr="009A3E5D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9A3E5D">
        <w:rPr>
          <w:rFonts w:ascii="Times New Roman" w:hAnsi="Times New Roman" w:cs="Times New Roman"/>
          <w:b/>
          <w:i/>
          <w:lang w:val="en-US"/>
        </w:rPr>
        <w:t>TURNS</w:t>
      </w:r>
    </w:p>
    <w:p w:rsidR="00597F12" w:rsidRPr="00597F12" w:rsidRDefault="00597F12" w:rsidP="00597F1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1E294E" w:rsidRPr="002512EB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air speed or angle of bank limitations;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technique for co-ordination to hold bank or attitude;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revision of speed or bank limitations in autorotation including RRPM control;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(4)   significance of disc loading, vibration and control feedback;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effect of wind in turns at low level.</w:t>
      </w:r>
    </w:p>
    <w:p w:rsidR="00436254" w:rsidRDefault="0043625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technique for turning at 30 ° of bank;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technique for turning at 45 ° of bank (where possible);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steep autorotative turns;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explanation of faults in the turn: balance, attitude, bank and co- ordination;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effect of wind at low level.</w:t>
      </w:r>
    </w:p>
    <w:p w:rsidR="001E294E" w:rsidRPr="009A3E5D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9A3E5D">
        <w:rPr>
          <w:rFonts w:ascii="Times New Roman" w:hAnsi="Times New Roman" w:cs="Times New Roman"/>
          <w:b/>
          <w:lang w:val="en-US"/>
        </w:rPr>
        <w:t xml:space="preserve">EXERCISE 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 </w:t>
      </w:r>
      <w:r w:rsidRPr="009A3E5D">
        <w:rPr>
          <w:rFonts w:ascii="Times New Roman" w:hAnsi="Times New Roman" w:cs="Times New Roman"/>
          <w:b/>
          <w:lang w:val="en-US"/>
        </w:rPr>
        <w:t>20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</w:t>
      </w:r>
      <w:r w:rsidRPr="009A3E5D">
        <w:rPr>
          <w:rFonts w:ascii="Times New Roman" w:hAnsi="Times New Roman" w:cs="Times New Roman"/>
          <w:b/>
          <w:lang w:val="en-US"/>
        </w:rPr>
        <w:t xml:space="preserve">: 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   </w:t>
      </w:r>
      <w:r w:rsidRPr="009A3E5D">
        <w:rPr>
          <w:rFonts w:ascii="Times New Roman" w:hAnsi="Times New Roman" w:cs="Times New Roman"/>
          <w:b/>
          <w:i/>
          <w:lang w:val="en-US"/>
        </w:rPr>
        <w:t>TRANSITIONS</w:t>
      </w:r>
    </w:p>
    <w:p w:rsidR="00597F12" w:rsidRPr="00597F12" w:rsidRDefault="00597F12" w:rsidP="00597F1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9A3E5D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revision of effect of ground cushion, translational lift and  flap back; </w:t>
      </w:r>
    </w:p>
    <w:p w:rsidR="001E294E" w:rsidRPr="002512EB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training requirement for precision exercise;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technique  for  transition  to  forward  flight  and  back  to  hover  as precision exercise;</w:t>
      </w:r>
    </w:p>
    <w:p w:rsidR="00436254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(4)   effect of wind. </w:t>
      </w:r>
    </w:p>
    <w:p w:rsidR="00436254" w:rsidRDefault="0043625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 Exercise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transition from hover to minimum 50 knots IAS and back to hover;</w:t>
      </w:r>
    </w:p>
    <w:p w:rsidR="009A3E5D" w:rsidRPr="009A3E5D" w:rsidRDefault="009A3E5D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="001E294E" w:rsidRPr="009A3E5D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Pr="009A3E5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E294E" w:rsidRPr="009A3E5D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1E294E"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E294E"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select </w:t>
      </w:r>
      <w:r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constant </w:t>
      </w:r>
      <w:r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9A3E5D">
        <w:rPr>
          <w:rFonts w:ascii="Times New Roman" w:hAnsi="Times New Roman" w:cs="Times New Roman"/>
          <w:i/>
          <w:sz w:val="24"/>
          <w:szCs w:val="24"/>
          <w:lang w:val="en-US"/>
        </w:rPr>
        <w:t>height</w:t>
      </w:r>
      <w:r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1E294E" w:rsidRPr="009A3E5D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  <w:r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- 30 ft</w:t>
      </w:r>
      <w:r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1E294E"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maintain.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effect of wind.</w:t>
      </w:r>
    </w:p>
    <w:p w:rsidR="001E294E" w:rsidRPr="009A3E5D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9A3E5D">
        <w:rPr>
          <w:rFonts w:ascii="Times New Roman" w:hAnsi="Times New Roman" w:cs="Times New Roman"/>
          <w:b/>
          <w:lang w:val="en-US"/>
        </w:rPr>
        <w:t xml:space="preserve">EXERCISE 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 </w:t>
      </w:r>
      <w:r w:rsidRPr="009A3E5D">
        <w:rPr>
          <w:rFonts w:ascii="Times New Roman" w:hAnsi="Times New Roman" w:cs="Times New Roman"/>
          <w:b/>
          <w:lang w:val="en-US"/>
        </w:rPr>
        <w:t>21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</w:t>
      </w:r>
      <w:r w:rsidRPr="009A3E5D">
        <w:rPr>
          <w:rFonts w:ascii="Times New Roman" w:hAnsi="Times New Roman" w:cs="Times New Roman"/>
          <w:b/>
          <w:lang w:val="en-US"/>
        </w:rPr>
        <w:t xml:space="preserve">: 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   </w:t>
      </w:r>
      <w:r w:rsidRPr="009A3E5D">
        <w:rPr>
          <w:rFonts w:ascii="Times New Roman" w:hAnsi="Times New Roman" w:cs="Times New Roman"/>
          <w:b/>
          <w:i/>
          <w:lang w:val="en-US"/>
        </w:rPr>
        <w:t xml:space="preserve">QUICK </w:t>
      </w:r>
      <w:r w:rsidR="009A3E5D" w:rsidRPr="009A3E5D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9A3E5D">
        <w:rPr>
          <w:rFonts w:ascii="Times New Roman" w:hAnsi="Times New Roman" w:cs="Times New Roman"/>
          <w:b/>
          <w:i/>
          <w:lang w:val="en-US"/>
        </w:rPr>
        <w:t>STOPS</w:t>
      </w:r>
    </w:p>
    <w:p w:rsidR="00597F12" w:rsidRPr="00597F12" w:rsidRDefault="00597F12" w:rsidP="00597F1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9A3E5D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power control co-ordination; </w:t>
      </w:r>
    </w:p>
    <w:p w:rsidR="001E294E" w:rsidRPr="002512EB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revision of effect of wind;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technique for quick stop into wind;</w:t>
      </w:r>
    </w:p>
    <w:p w:rsidR="009A3E5D" w:rsidRDefault="009A3E5D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3E5D" w:rsidRDefault="009A3E5D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3E5D" w:rsidRDefault="009A3E5D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3E5D" w:rsidRPr="002512EB" w:rsidRDefault="009A3E5D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technique for quick stop from crosswind;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(5)   revision of air speed and angles of bank limitations;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technique for emergency turn from downwind;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(7)   technique for quick stop from downwind from high speed: flare and turn;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technique for quick stop from downwind from low speed: turn and flare;</w:t>
      </w:r>
    </w:p>
    <w:p w:rsidR="001E294E" w:rsidRPr="009A3E5D" w:rsidRDefault="009A3E5D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A3E5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</w:t>
      </w:r>
      <w:r w:rsidR="001E294E" w:rsidRPr="009A3E5D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Pr="009A3E5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E294E" w:rsidRPr="009A3E5D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1E294E"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1E294E"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use </w:t>
      </w:r>
      <w:r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reasonable </w:t>
      </w:r>
      <w:r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datum </w:t>
      </w:r>
      <w:r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speed </w:t>
      </w:r>
      <w:r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9A3E5D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example </w:t>
      </w:r>
      <w:r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high </w:t>
      </w:r>
      <w:r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speed, </w:t>
      </w:r>
      <w:r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low </w:t>
      </w:r>
      <w:r w:rsidRPr="009A3E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9A3E5D">
        <w:rPr>
          <w:rFonts w:ascii="Times New Roman" w:hAnsi="Times New Roman" w:cs="Times New Roman"/>
          <w:i/>
          <w:sz w:val="24"/>
          <w:szCs w:val="24"/>
          <w:lang w:val="en-US"/>
        </w:rPr>
        <w:t>speed.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(9)   danger of holding flare when downwind, (vortex ring) - (minimum speed 70 knots);</w:t>
      </w:r>
    </w:p>
    <w:p w:rsidR="00436254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(10) to revise danger of high disc loading. </w:t>
      </w:r>
    </w:p>
    <w:p w:rsidR="00436254" w:rsidRDefault="0043625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technique for quick stop into wind;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technique for quick stop from crosswind;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danger of vortex ring and disc loading;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(4)   technique for quick stop from downwind with low speed; </w:t>
      </w:r>
    </w:p>
    <w:p w:rsidR="009A3E5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(5)   technique for quick stop from downwind with high speed;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emergency turns from downwind.</w:t>
      </w:r>
    </w:p>
    <w:p w:rsidR="001E294E" w:rsidRPr="009A3E5D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9A3E5D">
        <w:rPr>
          <w:rFonts w:ascii="Times New Roman" w:hAnsi="Times New Roman" w:cs="Times New Roman"/>
          <w:b/>
          <w:lang w:val="en-US"/>
        </w:rPr>
        <w:t xml:space="preserve">EXERCISE 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 </w:t>
      </w:r>
      <w:r w:rsidRPr="009A3E5D">
        <w:rPr>
          <w:rFonts w:ascii="Times New Roman" w:hAnsi="Times New Roman" w:cs="Times New Roman"/>
          <w:b/>
          <w:lang w:val="en-US"/>
        </w:rPr>
        <w:t>22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</w:t>
      </w:r>
      <w:r w:rsidRPr="009A3E5D">
        <w:rPr>
          <w:rFonts w:ascii="Times New Roman" w:hAnsi="Times New Roman" w:cs="Times New Roman"/>
          <w:b/>
          <w:lang w:val="en-US"/>
        </w:rPr>
        <w:t xml:space="preserve">: </w:t>
      </w:r>
      <w:r w:rsidR="009A3E5D" w:rsidRPr="009A3E5D">
        <w:rPr>
          <w:rFonts w:ascii="Times New Roman" w:hAnsi="Times New Roman" w:cs="Times New Roman"/>
          <w:b/>
          <w:lang w:val="en-US"/>
        </w:rPr>
        <w:t xml:space="preserve">    </w:t>
      </w:r>
      <w:r w:rsidRPr="009A3E5D">
        <w:rPr>
          <w:rFonts w:ascii="Times New Roman" w:hAnsi="Times New Roman" w:cs="Times New Roman"/>
          <w:b/>
          <w:i/>
          <w:lang w:val="en-US"/>
        </w:rPr>
        <w:t>NAVIGATION</w:t>
      </w:r>
    </w:p>
    <w:p w:rsidR="00597F12" w:rsidRDefault="00597F12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1E294E" w:rsidRPr="003B724E" w:rsidRDefault="003B72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1E294E" w:rsidRPr="003B724E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Pr="003B72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E294E" w:rsidRPr="003B724E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1E294E" w:rsidRPr="003B7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to  be  broken  down  into  manageable  parts  at  discretion</w:t>
      </w:r>
      <w:r w:rsidRPr="003B7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3B7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</w:t>
      </w:r>
      <w:r w:rsidRPr="003B7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3B7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instructor.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flight planning: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(i)    weather forecasts and actuals;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(ii)   map selection, orientation, preparation and use: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(A)   choice of route;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(B)   regulated or controlled airspace;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(C)  danger, prohibited and restricted areas;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(D)  safety altitude.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(iii)  calculations: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(A)   magnetic heading(s), time(s) en route;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(B)   fuel consumption;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(C)  mass and balance.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(iv)  flight information: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(A)   NOTAMs etc;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(B)   noting of required radio frequencies;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(C)  selection of alternate landing sites.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(v)   helicopter documentation;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(vi)  notification of the flight: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(A)   pre-flight administration procedures;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(B)   flight plan form (where appropriate).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departure: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(i)    organisation of cockpit workload;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(ii)   departure procedures: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(A)   altimeter settings;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(B)   ATC liaison in controlled or regulated airspace;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(C)  setting heading procedure;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(D)  noting of ETA(s);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(E)   maintenance of height or altitude and heading.</w:t>
      </w:r>
    </w:p>
    <w:p w:rsidR="003B724E" w:rsidRDefault="003B7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724E" w:rsidRDefault="003B7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724E" w:rsidRPr="002512EB" w:rsidRDefault="003B7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(iii)  procedure for revisions of ETA and headings to include: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(A)   10 ° line, double track, track error and closing angle;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(B)   1 in 60 rule;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(iv)  amending an ETA;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(v)   log keeping; 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(vi)  use of radio;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(vii) use of navaids;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(viii) weather  monitoring  and  minimum  weather  conditions  for continuation of flight;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(ix)  significance of in-flight decision making;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(x)   technique for transiting controlled or regulated airspace;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(xi)  uncertainty of position procedure;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(xii) lost procedure.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arrival: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(i)    aerodrome  joining  procedure,  in  particular  ATC  liaison  in controlled or regulated airspace: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(A)   altimeter setting;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(B)   entering traffic pattern;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(C)  circuit procedures.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(ii)   parking procedures, in particular: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(A)   security of helicopter;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(B)   refuelling;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(C)  closing of flight plan, (if appropriate);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(D)  post flight administrative procedures.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navigation problems at low heights and reduced visibility: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(i)    actions before descending;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(ii)   significance  of  hazards,  (for  example  obstacles  and  other traffic);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(iii)  difficulties of map reading;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(iv)  effects of wind and turbulence;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(v)   significance of avoiding noise sensitive areas; 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(vi)  procedures for joining a circuit from low level; 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(vii)  procedures for a bad weather circuit and landing;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(viii) actions in the event of encountering DVE;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(ix)  appropriate   procedures   and   choice   of   landing   area   for precautionary landings;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(x)   decision to divert or conduct precautionary landing;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(xi)  precautionary landing.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radio navigation: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(i)    use of VOR: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(A)   availability, AIP and frequencies;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(B)   selection and identification;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(C)  use of OBS;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(D)  to or from indications: orientation;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(E)   use of CDI;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(F)   determination of radial;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(G)  intercepting and maintaining a radial; 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(H)  VOR passage;</w:t>
      </w:r>
    </w:p>
    <w:p w:rsidR="003B724E" w:rsidRDefault="003B7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724E" w:rsidRDefault="003B7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724E" w:rsidRDefault="003B7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724E" w:rsidRPr="002512EB" w:rsidRDefault="003B7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(I)   obtaining a fix from two VORs.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(ii)   use of ADF equipment: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(A)   availability of NDB stations, AIP and frequencies;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(B)   selection and identification;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(C)  orientation relative to beacon;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(D)  homing.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(iii)  use of VHF/DF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(A)   availability, AIP and  frequencies; 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(B)   R/T procedures and ATC liaison;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(C)  obtaining a QDM and homing.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(iv)  use of en-route or terminal radar: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(A)   availability and AIP;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(B)   procedures and ATC liaison;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(C)  pilots responsibilities;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(D)  secondary surveillance radar: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(a)   transponders;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(b)   code selection;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(E) interrogation and reply.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(iv)  use of DME: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(A)   station selection and identification;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(B)   modes of operation: distance, groundspeed and time to run.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(v) use of GNSS: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(A)   selection of waypoints;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(B)   to or from indications and orientation;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(C)   error messages;</w:t>
      </w:r>
    </w:p>
    <w:p w:rsidR="00436254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(D)  hazards of over-reliance in the continuation of flight in DVE. </w:t>
      </w:r>
    </w:p>
    <w:p w:rsidR="00436254" w:rsidRDefault="0043625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navigation procedures as necessary;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to advise student and correct errors as necessary;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map reading techniques;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the significance of calculations;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(5)   revision of headings and ETA’s;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use of radio;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(7)   use of navaids: ADF/NDB, VOR, VHF/DF, DME and transponder;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cross-country flying by using visual reference, DR, GNNS and, where available, radio navigation aids; simulation of deteriorating weather conditions and actions to divert or conduct precautionary landing;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log keeping;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(9)   importance of decision making;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(10) procedure to deal with uncertainty of position;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(11) lost procedure;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(12) appropriate procedures and choice of landing area for precautionary landings;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(13) aerodrome joining procedure;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(14) parking and shut-down procedures; 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(15) post-flight administration procedures.</w:t>
      </w:r>
    </w:p>
    <w:p w:rsidR="003B724E" w:rsidRDefault="003B7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724E" w:rsidRDefault="003B7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724E" w:rsidRDefault="003B7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3B724E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3B724E">
        <w:rPr>
          <w:rFonts w:ascii="Times New Roman" w:hAnsi="Times New Roman" w:cs="Times New Roman"/>
          <w:b/>
          <w:lang w:val="en-US"/>
        </w:rPr>
        <w:t xml:space="preserve">EXERCISE </w:t>
      </w:r>
      <w:r w:rsidR="003B724E" w:rsidRPr="003B724E">
        <w:rPr>
          <w:rFonts w:ascii="Times New Roman" w:hAnsi="Times New Roman" w:cs="Times New Roman"/>
          <w:b/>
          <w:lang w:val="en-US"/>
        </w:rPr>
        <w:t xml:space="preserve">  </w:t>
      </w:r>
      <w:r w:rsidRPr="003B724E">
        <w:rPr>
          <w:rFonts w:ascii="Times New Roman" w:hAnsi="Times New Roman" w:cs="Times New Roman"/>
          <w:b/>
          <w:lang w:val="en-US"/>
        </w:rPr>
        <w:t>23</w:t>
      </w:r>
      <w:r w:rsidR="003B724E" w:rsidRPr="003B724E">
        <w:rPr>
          <w:rFonts w:ascii="Times New Roman" w:hAnsi="Times New Roman" w:cs="Times New Roman"/>
          <w:b/>
          <w:lang w:val="en-US"/>
        </w:rPr>
        <w:t xml:space="preserve"> </w:t>
      </w:r>
      <w:r w:rsidRPr="003B724E">
        <w:rPr>
          <w:rFonts w:ascii="Times New Roman" w:hAnsi="Times New Roman" w:cs="Times New Roman"/>
          <w:b/>
          <w:lang w:val="en-US"/>
        </w:rPr>
        <w:t xml:space="preserve">: </w:t>
      </w:r>
      <w:r w:rsidR="003B724E" w:rsidRPr="003B724E">
        <w:rPr>
          <w:rFonts w:ascii="Times New Roman" w:hAnsi="Times New Roman" w:cs="Times New Roman"/>
          <w:b/>
          <w:lang w:val="en-US"/>
        </w:rPr>
        <w:t xml:space="preserve">    </w:t>
      </w:r>
      <w:r w:rsidRPr="003B724E">
        <w:rPr>
          <w:rFonts w:ascii="Times New Roman" w:hAnsi="Times New Roman" w:cs="Times New Roman"/>
          <w:b/>
          <w:i/>
          <w:lang w:val="en-US"/>
        </w:rPr>
        <w:t xml:space="preserve">ADVANCED </w:t>
      </w:r>
      <w:r w:rsidR="003B724E" w:rsidRPr="003B724E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3B724E">
        <w:rPr>
          <w:rFonts w:ascii="Times New Roman" w:hAnsi="Times New Roman" w:cs="Times New Roman"/>
          <w:b/>
          <w:i/>
          <w:lang w:val="en-US"/>
        </w:rPr>
        <w:t>TAKE</w:t>
      </w:r>
      <w:r w:rsidR="003B724E" w:rsidRPr="003B724E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3B724E">
        <w:rPr>
          <w:rFonts w:ascii="Times New Roman" w:hAnsi="Times New Roman" w:cs="Times New Roman"/>
          <w:b/>
          <w:i/>
          <w:lang w:val="en-US"/>
        </w:rPr>
        <w:t>-</w:t>
      </w:r>
      <w:r w:rsidR="003B724E" w:rsidRPr="003B724E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3B724E">
        <w:rPr>
          <w:rFonts w:ascii="Times New Roman" w:hAnsi="Times New Roman" w:cs="Times New Roman"/>
          <w:b/>
          <w:i/>
          <w:lang w:val="en-US"/>
        </w:rPr>
        <w:t xml:space="preserve">OFF, </w:t>
      </w:r>
      <w:r w:rsidR="003B724E" w:rsidRPr="003B724E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3B724E">
        <w:rPr>
          <w:rFonts w:ascii="Times New Roman" w:hAnsi="Times New Roman" w:cs="Times New Roman"/>
          <w:b/>
          <w:i/>
          <w:lang w:val="en-US"/>
        </w:rPr>
        <w:t xml:space="preserve">LANDINGS </w:t>
      </w:r>
      <w:r w:rsidR="003B724E" w:rsidRPr="003B724E">
        <w:rPr>
          <w:rFonts w:ascii="Times New Roman" w:hAnsi="Times New Roman" w:cs="Times New Roman"/>
          <w:b/>
          <w:i/>
          <w:lang w:val="en-US"/>
        </w:rPr>
        <w:t xml:space="preserve">   and    </w:t>
      </w:r>
      <w:r w:rsidRPr="003B724E">
        <w:rPr>
          <w:rFonts w:ascii="Times New Roman" w:hAnsi="Times New Roman" w:cs="Times New Roman"/>
          <w:b/>
          <w:i/>
          <w:lang w:val="en-US"/>
        </w:rPr>
        <w:t>TRANSITIONS</w:t>
      </w:r>
    </w:p>
    <w:p w:rsidR="00597F12" w:rsidRPr="00597F12" w:rsidRDefault="00597F12" w:rsidP="00597F1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1E294E" w:rsidRPr="002512EB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revision   of   landing   and   take-off   out   of   wind   (performance reduction);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revision of wind limitations;</w:t>
      </w:r>
    </w:p>
    <w:p w:rsidR="00436254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(3)   revision of directional stability variation when out of wind;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revision of power required diagram;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technique for downwind transitions;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(6i)  technique for vertical take-off over obstacles;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(7)   reconnaissance technique for landing site;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power checks;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(9)   technique for running landing;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(10) technique for zero speed landing;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(11) technique for crosswind and downwind landings;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(12) steep approach, including dangers;</w:t>
      </w:r>
    </w:p>
    <w:p w:rsidR="00436254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(13) revision of go-around procedures. </w:t>
      </w:r>
    </w:p>
    <w:p w:rsidR="00436254" w:rsidRDefault="0043625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technique for downwind transition;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technique for vertical take-off over obstacles;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reconnaissance technique for landing site;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(4)   power check and assessment;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technique for running landing;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technique for zero speed landing;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(7)   technique for crosswind and downwind landings;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technique for steep approach;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(9)   go-around procedures.</w:t>
      </w:r>
    </w:p>
    <w:p w:rsidR="001E294E" w:rsidRPr="003B724E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3B724E">
        <w:rPr>
          <w:rFonts w:ascii="Times New Roman" w:hAnsi="Times New Roman" w:cs="Times New Roman"/>
          <w:b/>
          <w:lang w:val="en-US"/>
        </w:rPr>
        <w:t xml:space="preserve">EXERCISE </w:t>
      </w:r>
      <w:r w:rsidR="003B724E" w:rsidRPr="003B724E">
        <w:rPr>
          <w:rFonts w:ascii="Times New Roman" w:hAnsi="Times New Roman" w:cs="Times New Roman"/>
          <w:b/>
          <w:lang w:val="en-US"/>
        </w:rPr>
        <w:t xml:space="preserve">  </w:t>
      </w:r>
      <w:r w:rsidRPr="003B724E">
        <w:rPr>
          <w:rFonts w:ascii="Times New Roman" w:hAnsi="Times New Roman" w:cs="Times New Roman"/>
          <w:b/>
          <w:lang w:val="en-US"/>
        </w:rPr>
        <w:t>24</w:t>
      </w:r>
      <w:r w:rsidR="003B724E" w:rsidRPr="003B724E">
        <w:rPr>
          <w:rFonts w:ascii="Times New Roman" w:hAnsi="Times New Roman" w:cs="Times New Roman"/>
          <w:b/>
          <w:lang w:val="en-US"/>
        </w:rPr>
        <w:t xml:space="preserve"> </w:t>
      </w:r>
      <w:r w:rsidRPr="003B724E">
        <w:rPr>
          <w:rFonts w:ascii="Times New Roman" w:hAnsi="Times New Roman" w:cs="Times New Roman"/>
          <w:b/>
          <w:lang w:val="en-US"/>
        </w:rPr>
        <w:t xml:space="preserve">: </w:t>
      </w:r>
      <w:r w:rsidR="003B724E" w:rsidRPr="003B724E">
        <w:rPr>
          <w:rFonts w:ascii="Times New Roman" w:hAnsi="Times New Roman" w:cs="Times New Roman"/>
          <w:b/>
          <w:lang w:val="en-US"/>
        </w:rPr>
        <w:t xml:space="preserve">    </w:t>
      </w:r>
      <w:r w:rsidRPr="003B724E">
        <w:rPr>
          <w:rFonts w:ascii="Times New Roman" w:hAnsi="Times New Roman" w:cs="Times New Roman"/>
          <w:b/>
          <w:i/>
          <w:lang w:val="en-US"/>
        </w:rPr>
        <w:t xml:space="preserve">SLOPING </w:t>
      </w:r>
      <w:r w:rsidR="003B724E" w:rsidRPr="003B724E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3B724E">
        <w:rPr>
          <w:rFonts w:ascii="Times New Roman" w:hAnsi="Times New Roman" w:cs="Times New Roman"/>
          <w:b/>
          <w:i/>
          <w:lang w:val="en-US"/>
        </w:rPr>
        <w:t>GROUND</w:t>
      </w:r>
    </w:p>
    <w:p w:rsidR="00597F12" w:rsidRDefault="00597F12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1E294E" w:rsidRPr="00597F12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limitations;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wind and slope relationship, including blade and control stops;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effect of CG when on slope;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ground effect and power required when on slope;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landing technique when on slope, left, right and nose-up;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avoidance of dynamic rollover, dangers of soft ground and sideways movement;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(7)   dangers of over controlling near ground on slope;</w:t>
      </w:r>
    </w:p>
    <w:p w:rsidR="00436254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(8)   danger of striking main or tail rotor on up slope. </w:t>
      </w:r>
    </w:p>
    <w:p w:rsidR="00436254" w:rsidRDefault="0043625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technique for assessing slope angle;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technique for landing and take-off left skid up slope; 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(3)   technique for landing and take-off right skid up slope;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technique for landing nose up slope;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dangers of over controlling near ground.</w:t>
      </w:r>
    </w:p>
    <w:p w:rsidR="001E294E" w:rsidRPr="003B724E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3B724E">
        <w:rPr>
          <w:rFonts w:ascii="Times New Roman" w:hAnsi="Times New Roman" w:cs="Times New Roman"/>
          <w:b/>
          <w:lang w:val="en-US"/>
        </w:rPr>
        <w:t xml:space="preserve">EXERCISE </w:t>
      </w:r>
      <w:r w:rsidR="003B724E" w:rsidRPr="003B724E">
        <w:rPr>
          <w:rFonts w:ascii="Times New Roman" w:hAnsi="Times New Roman" w:cs="Times New Roman"/>
          <w:b/>
          <w:lang w:val="en-US"/>
        </w:rPr>
        <w:t xml:space="preserve">  </w:t>
      </w:r>
      <w:r w:rsidRPr="003B724E">
        <w:rPr>
          <w:rFonts w:ascii="Times New Roman" w:hAnsi="Times New Roman" w:cs="Times New Roman"/>
          <w:b/>
          <w:lang w:val="en-US"/>
        </w:rPr>
        <w:t>25</w:t>
      </w:r>
      <w:r w:rsidR="003B724E" w:rsidRPr="003B724E">
        <w:rPr>
          <w:rFonts w:ascii="Times New Roman" w:hAnsi="Times New Roman" w:cs="Times New Roman"/>
          <w:b/>
          <w:lang w:val="en-US"/>
        </w:rPr>
        <w:t xml:space="preserve"> </w:t>
      </w:r>
      <w:r w:rsidRPr="003B724E">
        <w:rPr>
          <w:rFonts w:ascii="Times New Roman" w:hAnsi="Times New Roman" w:cs="Times New Roman"/>
          <w:b/>
          <w:lang w:val="en-US"/>
        </w:rPr>
        <w:t xml:space="preserve">: </w:t>
      </w:r>
      <w:r w:rsidR="003B724E" w:rsidRPr="003B724E">
        <w:rPr>
          <w:rFonts w:ascii="Times New Roman" w:hAnsi="Times New Roman" w:cs="Times New Roman"/>
          <w:b/>
          <w:lang w:val="en-US"/>
        </w:rPr>
        <w:t xml:space="preserve">    </w:t>
      </w:r>
      <w:r w:rsidRPr="003B724E">
        <w:rPr>
          <w:rFonts w:ascii="Times New Roman" w:hAnsi="Times New Roman" w:cs="Times New Roman"/>
          <w:b/>
          <w:i/>
          <w:lang w:val="en-US"/>
        </w:rPr>
        <w:t xml:space="preserve">LIMITED </w:t>
      </w:r>
      <w:r w:rsidR="003B724E" w:rsidRPr="003B724E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3B724E">
        <w:rPr>
          <w:rFonts w:ascii="Times New Roman" w:hAnsi="Times New Roman" w:cs="Times New Roman"/>
          <w:b/>
          <w:i/>
          <w:lang w:val="en-US"/>
        </w:rPr>
        <w:t>POWER</w:t>
      </w:r>
    </w:p>
    <w:p w:rsidR="00597F12" w:rsidRPr="00597F12" w:rsidRDefault="00597F12" w:rsidP="00597F1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3B724E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use of appropriate helicopter performance graphs; </w:t>
      </w:r>
    </w:p>
    <w:p w:rsidR="003B724E" w:rsidRDefault="003B72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724E" w:rsidRDefault="003B72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724E" w:rsidRDefault="003B72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724E" w:rsidRDefault="003B72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724E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selection of technique according to available power; </w:t>
      </w:r>
    </w:p>
    <w:p w:rsidR="001E294E" w:rsidRPr="002512EB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effect of wind on available power.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B724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3B724E" w:rsidRPr="003B72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B724E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3B7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</w:t>
      </w:r>
      <w:r w:rsidR="003B724E" w:rsidRPr="003B7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3B724E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3B724E" w:rsidRPr="003B7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B724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724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 revise and refine techniques demonstrated in exercise 23.</w:t>
      </w:r>
    </w:p>
    <w:p w:rsidR="001E294E" w:rsidRPr="003B724E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3B724E">
        <w:rPr>
          <w:rFonts w:ascii="Times New Roman" w:hAnsi="Times New Roman" w:cs="Times New Roman"/>
          <w:b/>
          <w:lang w:val="en-US"/>
        </w:rPr>
        <w:t>EXERCISE</w:t>
      </w:r>
      <w:r w:rsidR="003B724E" w:rsidRPr="003B724E">
        <w:rPr>
          <w:rFonts w:ascii="Times New Roman" w:hAnsi="Times New Roman" w:cs="Times New Roman"/>
          <w:b/>
          <w:lang w:val="en-US"/>
        </w:rPr>
        <w:t xml:space="preserve">  </w:t>
      </w:r>
      <w:r w:rsidRPr="003B724E">
        <w:rPr>
          <w:rFonts w:ascii="Times New Roman" w:hAnsi="Times New Roman" w:cs="Times New Roman"/>
          <w:b/>
          <w:lang w:val="en-US"/>
        </w:rPr>
        <w:t xml:space="preserve"> 26</w:t>
      </w:r>
      <w:r w:rsidR="003B724E" w:rsidRPr="003B724E">
        <w:rPr>
          <w:rFonts w:ascii="Times New Roman" w:hAnsi="Times New Roman" w:cs="Times New Roman"/>
          <w:b/>
          <w:lang w:val="en-US"/>
        </w:rPr>
        <w:t xml:space="preserve"> </w:t>
      </w:r>
      <w:r w:rsidRPr="003B724E">
        <w:rPr>
          <w:rFonts w:ascii="Times New Roman" w:hAnsi="Times New Roman" w:cs="Times New Roman"/>
          <w:b/>
          <w:lang w:val="en-US"/>
        </w:rPr>
        <w:t xml:space="preserve">: </w:t>
      </w:r>
      <w:r w:rsidR="003B724E" w:rsidRPr="003B724E">
        <w:rPr>
          <w:rFonts w:ascii="Times New Roman" w:hAnsi="Times New Roman" w:cs="Times New Roman"/>
          <w:b/>
          <w:lang w:val="en-US"/>
        </w:rPr>
        <w:t xml:space="preserve">    </w:t>
      </w:r>
      <w:r w:rsidRPr="003B724E">
        <w:rPr>
          <w:rFonts w:ascii="Times New Roman" w:hAnsi="Times New Roman" w:cs="Times New Roman"/>
          <w:b/>
          <w:i/>
          <w:lang w:val="en-US"/>
        </w:rPr>
        <w:t xml:space="preserve">CONFINED </w:t>
      </w:r>
      <w:r w:rsidR="003B724E" w:rsidRPr="003B724E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3B724E">
        <w:rPr>
          <w:rFonts w:ascii="Times New Roman" w:hAnsi="Times New Roman" w:cs="Times New Roman"/>
          <w:b/>
          <w:i/>
          <w:lang w:val="en-US"/>
        </w:rPr>
        <w:t>AREAS</w:t>
      </w:r>
    </w:p>
    <w:p w:rsidR="00597F12" w:rsidRPr="00597F12" w:rsidRDefault="00597F12" w:rsidP="00597F1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1E294E" w:rsidRPr="002512EB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revision of use of helicopter performance graphs;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procedure for locating landing site and selecting site marker;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procedures for assessing wind speed and direction;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landing site reconnaissance techniques;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reason for selecting landing markers;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(6)   procedure for selecting direction and type of approach;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(7)   dangers of out of wind approach;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circuit procedures;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(9)   reason for approach to committal point and go-around, (practice approach);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(10) approach technique;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(11) revision of clearing turn and landing (sloping ground technique);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(12) hover power check or performance assessment IGE and OGE (if necessary);</w:t>
      </w:r>
    </w:p>
    <w:p w:rsidR="00436254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(13) take-off procedures. </w:t>
      </w:r>
    </w:p>
    <w:p w:rsidR="00436254" w:rsidRDefault="0043625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procedures for locating landing site and selecting site marker;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procedures for assessing wind speed and direction;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landing site reconnaissance techniques;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(4)   selecting landing markers, direction and type of approach;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circuit procedure;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practice approach, go-around and approach technique;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(7)   revision of clearing turn and landing (sloping ground technique);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hover power check or performance assessment IGE and OGE (if necessary);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(9)   take-off procedures.</w:t>
      </w:r>
    </w:p>
    <w:p w:rsidR="001E294E" w:rsidRPr="003B724E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3B724E">
        <w:rPr>
          <w:rFonts w:ascii="Times New Roman" w:hAnsi="Times New Roman" w:cs="Times New Roman"/>
          <w:b/>
          <w:lang w:val="en-US"/>
        </w:rPr>
        <w:t xml:space="preserve">EXERCISE </w:t>
      </w:r>
      <w:r w:rsidR="003B724E" w:rsidRPr="003B724E">
        <w:rPr>
          <w:rFonts w:ascii="Times New Roman" w:hAnsi="Times New Roman" w:cs="Times New Roman"/>
          <w:b/>
          <w:lang w:val="en-US"/>
        </w:rPr>
        <w:t xml:space="preserve">  </w:t>
      </w:r>
      <w:r w:rsidRPr="003B724E">
        <w:rPr>
          <w:rFonts w:ascii="Times New Roman" w:hAnsi="Times New Roman" w:cs="Times New Roman"/>
          <w:b/>
          <w:lang w:val="en-US"/>
        </w:rPr>
        <w:t>27</w:t>
      </w:r>
      <w:r w:rsidR="003B724E" w:rsidRPr="003B724E">
        <w:rPr>
          <w:rFonts w:ascii="Times New Roman" w:hAnsi="Times New Roman" w:cs="Times New Roman"/>
          <w:b/>
          <w:lang w:val="en-US"/>
        </w:rPr>
        <w:t xml:space="preserve"> </w:t>
      </w:r>
      <w:r w:rsidRPr="003B724E">
        <w:rPr>
          <w:rFonts w:ascii="Times New Roman" w:hAnsi="Times New Roman" w:cs="Times New Roman"/>
          <w:b/>
          <w:lang w:val="en-US"/>
        </w:rPr>
        <w:t xml:space="preserve">: </w:t>
      </w:r>
      <w:r w:rsidR="003B724E" w:rsidRPr="003B724E">
        <w:rPr>
          <w:rFonts w:ascii="Times New Roman" w:hAnsi="Times New Roman" w:cs="Times New Roman"/>
          <w:b/>
          <w:lang w:val="en-US"/>
        </w:rPr>
        <w:t xml:space="preserve">    </w:t>
      </w:r>
      <w:r w:rsidRPr="003B724E">
        <w:rPr>
          <w:rFonts w:ascii="Times New Roman" w:hAnsi="Times New Roman" w:cs="Times New Roman"/>
          <w:b/>
          <w:i/>
          <w:lang w:val="en-US"/>
        </w:rPr>
        <w:t xml:space="preserve">BASIC </w:t>
      </w:r>
      <w:r w:rsidR="003B724E" w:rsidRPr="003B724E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3B724E">
        <w:rPr>
          <w:rFonts w:ascii="Times New Roman" w:hAnsi="Times New Roman" w:cs="Times New Roman"/>
          <w:b/>
          <w:i/>
          <w:lang w:val="en-US"/>
        </w:rPr>
        <w:t xml:space="preserve">INSTRUMENT </w:t>
      </w:r>
      <w:r w:rsidR="003B724E" w:rsidRPr="003B724E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3B724E">
        <w:rPr>
          <w:rFonts w:ascii="Times New Roman" w:hAnsi="Times New Roman" w:cs="Times New Roman"/>
          <w:b/>
          <w:i/>
          <w:lang w:val="en-US"/>
        </w:rPr>
        <w:t>FLIGHT</w:t>
      </w:r>
    </w:p>
    <w:p w:rsidR="00597F12" w:rsidRPr="00597F12" w:rsidRDefault="00597F12" w:rsidP="00597F1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3B724E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physiological sensations; </w:t>
      </w:r>
    </w:p>
    <w:p w:rsidR="003B724E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instrument appreciation; </w:t>
      </w:r>
    </w:p>
    <w:p w:rsidR="003B724E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(3)   attitude instrument flight; </w:t>
      </w:r>
    </w:p>
    <w:p w:rsidR="001E294E" w:rsidRPr="002512EB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instrument scan;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instrument limitations;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basic manoeuvres by sole reference to instruments: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(i)    straight   and   level   flight   at   various   air   speeds   and configurations;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(ii)   climbing and descending;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(iii)  standard rate turns, climbing and descending, onto selected headings;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(iv)  recoveries  from  climbing  and  descending  turns  (unusual attitudes).</w:t>
      </w:r>
    </w:p>
    <w:p w:rsidR="00436254" w:rsidRDefault="0043625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attitude instrument flight and instrument scan;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basic manoeuvres by sole reference to instruments: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(i)    straight   and   level   flight   at   various   air   speeds   and configurations;</w:t>
      </w:r>
    </w:p>
    <w:p w:rsidR="003B724E" w:rsidRDefault="003B7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724E" w:rsidRDefault="003B7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724E" w:rsidRDefault="003B7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724E" w:rsidRPr="002512EB" w:rsidRDefault="003B7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(ii)   climbing and descending;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(iii)  standard rate turns, climbing and descending, onto selected headings;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(iv)  recoveries   from   climbing   and   descending   turns   (unusual attitudes).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B724E">
        <w:rPr>
          <w:rFonts w:ascii="Times New Roman" w:hAnsi="Times New Roman" w:cs="Times New Roman"/>
          <w:b/>
          <w:lang w:val="en-US"/>
        </w:rPr>
        <w:t xml:space="preserve">EXERCISE  </w:t>
      </w:r>
      <w:r w:rsidR="003B724E" w:rsidRPr="003B724E">
        <w:rPr>
          <w:rFonts w:ascii="Times New Roman" w:hAnsi="Times New Roman" w:cs="Times New Roman"/>
          <w:b/>
          <w:lang w:val="en-US"/>
        </w:rPr>
        <w:t xml:space="preserve"> </w:t>
      </w:r>
      <w:r w:rsidRPr="003B724E">
        <w:rPr>
          <w:rFonts w:ascii="Times New Roman" w:hAnsi="Times New Roman" w:cs="Times New Roman"/>
          <w:b/>
          <w:lang w:val="en-US"/>
        </w:rPr>
        <w:t>28</w:t>
      </w:r>
      <w:r w:rsidR="003B724E" w:rsidRPr="003B724E">
        <w:rPr>
          <w:rFonts w:ascii="Times New Roman" w:hAnsi="Times New Roman" w:cs="Times New Roman"/>
          <w:b/>
          <w:lang w:val="en-US"/>
        </w:rPr>
        <w:t xml:space="preserve"> </w:t>
      </w:r>
      <w:r w:rsidRPr="003B724E">
        <w:rPr>
          <w:rFonts w:ascii="Times New Roman" w:hAnsi="Times New Roman" w:cs="Times New Roman"/>
          <w:b/>
          <w:lang w:val="en-US"/>
        </w:rPr>
        <w:t xml:space="preserve">:  </w:t>
      </w:r>
      <w:r w:rsidR="003B724E" w:rsidRPr="003B724E">
        <w:rPr>
          <w:rFonts w:ascii="Times New Roman" w:hAnsi="Times New Roman" w:cs="Times New Roman"/>
          <w:b/>
          <w:lang w:val="en-US"/>
        </w:rPr>
        <w:t xml:space="preserve">    </w:t>
      </w:r>
      <w:r w:rsidRPr="003B724E">
        <w:rPr>
          <w:rFonts w:ascii="Times New Roman" w:hAnsi="Times New Roman" w:cs="Times New Roman"/>
          <w:b/>
          <w:i/>
          <w:lang w:val="en-US"/>
        </w:rPr>
        <w:t xml:space="preserve">NIGHT  </w:t>
      </w:r>
      <w:r w:rsidR="003B724E" w:rsidRPr="003B724E">
        <w:rPr>
          <w:rFonts w:ascii="Times New Roman" w:hAnsi="Times New Roman" w:cs="Times New Roman"/>
          <w:b/>
          <w:i/>
          <w:lang w:val="en-US"/>
        </w:rPr>
        <w:t xml:space="preserve">  </w:t>
      </w:r>
      <w:r w:rsidRPr="003B724E">
        <w:rPr>
          <w:rFonts w:ascii="Times New Roman" w:hAnsi="Times New Roman" w:cs="Times New Roman"/>
          <w:b/>
          <w:i/>
          <w:lang w:val="en-US"/>
        </w:rPr>
        <w:t>FLYING</w:t>
      </w:r>
      <w:r w:rsidRPr="003B7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B724E" w:rsidRPr="003B7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B724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B724E" w:rsidRPr="003B7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B7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 night  instructional  qualification </w:t>
      </w:r>
      <w:r w:rsidR="003B724E" w:rsidRPr="003B7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B724E">
        <w:rPr>
          <w:rFonts w:ascii="Times New Roman" w:hAnsi="Times New Roman" w:cs="Times New Roman"/>
          <w:i/>
          <w:sz w:val="24"/>
          <w:szCs w:val="24"/>
          <w:lang w:val="en-US"/>
        </w:rPr>
        <w:t>required</w:t>
      </w:r>
      <w:r w:rsidR="003B724E" w:rsidRPr="003B7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B724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597F12" w:rsidRPr="00597F12" w:rsidRDefault="00597F12" w:rsidP="00597F1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 objectives :</w:t>
      </w:r>
    </w:p>
    <w:p w:rsidR="001E294E" w:rsidRPr="002512EB" w:rsidRDefault="001E294E" w:rsidP="00597F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medical or physiological aspects of night vision;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requirement for torch to be carried (pre-flight inspection, etc.);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use of the landing light;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take-off and hover taxi procedures at night;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night take-off procedure;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(6)   cockpit procedures at night;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(7)   approach techniques;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night landing techniques;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(9)   night autorotation techniques (power recovery at safe height);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(10) technique for practice forced landing at night (using appropriate illumination);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(11) emergency procedures at night;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(12) navigation principles at night;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(13) map marking for night use (highlighting built up or lit areas with thicker lines, etc.).</w:t>
      </w:r>
    </w:p>
    <w:p w:rsidR="00436254" w:rsidRDefault="0043625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F12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597F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use of torch for pre-flight inspection;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use of landing light;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night take-off to hover (no sideways or backwards movement);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(4)   night hover taxi (higher and slower than by day);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night transition procedure;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night circuit;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(7)   night approach and landing (including use of landing light);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night autorotation (power recovery at safe height);</w:t>
      </w:r>
    </w:p>
    <w:p w:rsidR="003B7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(9)   practice forced landing at night (using appropriate illumination);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(10) night emergency procedures;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(11) night cross country techniques, as appropriate.</w:t>
      </w:r>
    </w:p>
    <w:p w:rsidR="003B724E" w:rsidRDefault="003B7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A2410" w:rsidRDefault="006A241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A2410" w:rsidRDefault="006A241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A2410" w:rsidRDefault="006A241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A2410" w:rsidRDefault="006A241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A2410" w:rsidRDefault="006A241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A2410" w:rsidRDefault="006A241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A2410" w:rsidRDefault="006A241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A2410" w:rsidRDefault="006A241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A2410" w:rsidRDefault="006A241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A2410" w:rsidRDefault="006A241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A2410" w:rsidRDefault="006A241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A2410" w:rsidRDefault="006A241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A2410" w:rsidRDefault="006A241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A2410" w:rsidRDefault="006A241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A2410" w:rsidRDefault="006A241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A2410" w:rsidRDefault="006A241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A2410" w:rsidRDefault="006A241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A2410" w:rsidRPr="002512EB" w:rsidRDefault="006A241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Default="006A2410" w:rsidP="001E294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</w:t>
      </w:r>
      <w:r w:rsidR="001E294E" w:rsidRPr="00597F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C. </w:t>
      </w:r>
      <w:r w:rsidR="00597F12" w:rsidRPr="00597F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1E294E" w:rsidRPr="00597F12">
        <w:rPr>
          <w:rFonts w:ascii="Times New Roman" w:hAnsi="Times New Roman" w:cs="Times New Roman"/>
          <w:b/>
          <w:sz w:val="24"/>
          <w:szCs w:val="24"/>
          <w:lang w:val="en-US"/>
        </w:rPr>
        <w:t>Airships</w:t>
      </w:r>
    </w:p>
    <w:p w:rsidR="0014367D" w:rsidRPr="00597F12" w:rsidRDefault="0014367D" w:rsidP="001E294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294E" w:rsidRPr="006A2410" w:rsidRDefault="006A2410" w:rsidP="001E294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1E294E" w:rsidRPr="006A24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 </w:t>
      </w:r>
      <w:r w:rsidRPr="006A24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1E294E" w:rsidRPr="006A241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6A24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    </w:t>
      </w:r>
      <w:r w:rsidR="001E294E" w:rsidRPr="006A2410">
        <w:rPr>
          <w:rFonts w:ascii="Times New Roman" w:hAnsi="Times New Roman" w:cs="Times New Roman"/>
          <w:b/>
          <w:i/>
          <w:lang w:val="en-US"/>
        </w:rPr>
        <w:t xml:space="preserve">AIR </w:t>
      </w:r>
      <w:r w:rsidRPr="006A2410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1E294E" w:rsidRPr="006A2410">
        <w:rPr>
          <w:rFonts w:ascii="Times New Roman" w:hAnsi="Times New Roman" w:cs="Times New Roman"/>
          <w:b/>
          <w:i/>
          <w:lang w:val="en-US"/>
        </w:rPr>
        <w:t>EXERCISES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exercises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similar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those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additional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designed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cover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needs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numbering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 exercises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primarily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broad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instructional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sequencing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guide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therefore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demonstrations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practices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need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not necessarily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given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order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listed.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actual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depend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upon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following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interrelated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factors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6A2410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the applicant’s progress and ability;</w:t>
      </w:r>
    </w:p>
    <w:p w:rsidR="006A2410" w:rsidRDefault="001E294E" w:rsidP="006A2410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the weather conditions affecting the flight; </w:t>
      </w:r>
    </w:p>
    <w:p w:rsidR="001E294E" w:rsidRPr="002512EB" w:rsidRDefault="001E294E" w:rsidP="006A2410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the flight time available;</w:t>
      </w:r>
    </w:p>
    <w:p w:rsidR="001E294E" w:rsidRPr="002512EB" w:rsidRDefault="001E294E" w:rsidP="006A2410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instructional technique considerations;</w:t>
      </w:r>
    </w:p>
    <w:p w:rsidR="001E294E" w:rsidRPr="002512EB" w:rsidRDefault="001E294E" w:rsidP="006A2410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the local operating environment.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follows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instructors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eventually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faced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similar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interrelated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factors. They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shown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taught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construct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lesson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plans,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factors into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account,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make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lesson,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combining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parts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set exercises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necessary.</w:t>
      </w:r>
    </w:p>
    <w:p w:rsidR="001E294E" w:rsidRPr="006A2410" w:rsidRDefault="006A2410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1E294E" w:rsidRPr="006A2410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 briefing  normally  includes  a  statement  of  the  aim  and  a  brief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allusion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principles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flight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relevant.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explanation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exactly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 taught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practic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flight.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the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fly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airship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airmanship,  weather  and  flight  safety  aspects  currently  apply.  The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nature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lesson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govern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which the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constituent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parts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taught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6A241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four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basic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components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A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E294E" w:rsidRPr="002512EB" w:rsidRDefault="001E294E" w:rsidP="00C6573F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the aim;</w:t>
      </w:r>
    </w:p>
    <w:p w:rsidR="001E294E" w:rsidRPr="002512EB" w:rsidRDefault="001E294E" w:rsidP="00C6573F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principles of flight (briefest reference only);</w:t>
      </w:r>
    </w:p>
    <w:p w:rsidR="00C6573F" w:rsidRDefault="001E294E" w:rsidP="00C6573F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(3) the air exercise(s) (what, and how and by whom); </w:t>
      </w:r>
    </w:p>
    <w:p w:rsidR="001E294E" w:rsidRPr="002512EB" w:rsidRDefault="001E294E" w:rsidP="00C6573F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airmanship (weather, flight safety etc.).</w:t>
      </w:r>
    </w:p>
    <w:p w:rsidR="001E294E" w:rsidRPr="00C6573F" w:rsidRDefault="00C6573F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1E294E" w:rsidRPr="00C6573F">
        <w:rPr>
          <w:rFonts w:ascii="Times New Roman" w:hAnsi="Times New Roman" w:cs="Times New Roman"/>
          <w:i/>
          <w:sz w:val="24"/>
          <w:szCs w:val="24"/>
          <w:lang w:val="en-US"/>
        </w:rPr>
        <w:t>PLANNING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E294E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1E294E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E294E" w:rsidRPr="00C6573F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E294E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LESSONS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lesson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plans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essential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prerequisite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good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student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supervised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planning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application of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lesson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plans.</w:t>
      </w:r>
    </w:p>
    <w:p w:rsidR="001E294E" w:rsidRPr="00C6573F" w:rsidRDefault="00C6573F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1E294E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GENERAL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E294E" w:rsidRPr="00C6573F">
        <w:rPr>
          <w:rFonts w:ascii="Times New Roman" w:hAnsi="Times New Roman" w:cs="Times New Roman"/>
          <w:i/>
          <w:sz w:val="24"/>
          <w:szCs w:val="24"/>
          <w:lang w:val="en-US"/>
        </w:rPr>
        <w:t>CONSIDERATIONS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 practic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principles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basic instruction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PPL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During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except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acting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pilot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mutual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flights,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instructor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occupies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seat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normally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occupied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 It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noted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airmanship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look-out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vital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ingredient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operations. Therefore,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airmanship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stressed at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16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syllabus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undertaken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night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addition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day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part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common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correct them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properly,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 emphasiz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C6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times.</w:t>
      </w:r>
    </w:p>
    <w:p w:rsidR="00C6573F" w:rsidRDefault="00C6573F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573F" w:rsidRDefault="00C6573F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C6573F" w:rsidRDefault="00C6573F" w:rsidP="00C6573F">
      <w:pPr>
        <w:spacing w:after="12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1E294E" w:rsidRPr="00C6573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SYLLABUS</w:t>
      </w:r>
      <w:r w:rsidRPr="00C6573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 </w:t>
      </w:r>
      <w:r w:rsidR="001E294E" w:rsidRPr="00C6573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of   </w:t>
      </w:r>
      <w:r w:rsidR="001E294E" w:rsidRPr="00C6573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FLIGHT</w:t>
      </w:r>
      <w:r w:rsidRPr="00C6573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 </w:t>
      </w:r>
      <w:r w:rsidR="001E294E" w:rsidRPr="00C6573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INSTRUCTION</w:t>
      </w:r>
      <w:r w:rsidRPr="00C6573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 </w:t>
      </w:r>
      <w:r w:rsidR="001E294E" w:rsidRPr="00C6573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CONTENTS</w:t>
      </w:r>
    </w:p>
    <w:p w:rsidR="001E294E" w:rsidRPr="00C6573F" w:rsidRDefault="00C6573F" w:rsidP="00C6573F">
      <w:pPr>
        <w:spacing w:after="1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         </w:t>
      </w:r>
      <w:r w:rsidR="001E294E" w:rsidRPr="00C6573F">
        <w:rPr>
          <w:rFonts w:ascii="Times New Roman" w:hAnsi="Times New Roman" w:cs="Times New Roman"/>
          <w:b/>
          <w:lang w:val="en-US"/>
        </w:rPr>
        <w:t xml:space="preserve">LONG </w:t>
      </w:r>
      <w:r w:rsidRPr="00C6573F">
        <w:rPr>
          <w:rFonts w:ascii="Times New Roman" w:hAnsi="Times New Roman" w:cs="Times New Roman"/>
          <w:b/>
          <w:lang w:val="en-US"/>
        </w:rPr>
        <w:t xml:space="preserve">   </w:t>
      </w:r>
      <w:r w:rsidR="001E294E" w:rsidRPr="00C6573F">
        <w:rPr>
          <w:rFonts w:ascii="Times New Roman" w:hAnsi="Times New Roman" w:cs="Times New Roman"/>
          <w:b/>
          <w:lang w:val="en-US"/>
        </w:rPr>
        <w:t xml:space="preserve">BRIEFINGS </w:t>
      </w:r>
      <w:r w:rsidRPr="00C6573F">
        <w:rPr>
          <w:rFonts w:ascii="Times New Roman" w:hAnsi="Times New Roman" w:cs="Times New Roman"/>
          <w:b/>
          <w:lang w:val="en-US"/>
        </w:rPr>
        <w:t xml:space="preserve">   and   </w:t>
      </w:r>
      <w:r w:rsidR="001E294E" w:rsidRPr="00C6573F">
        <w:rPr>
          <w:rFonts w:ascii="Times New Roman" w:hAnsi="Times New Roman" w:cs="Times New Roman"/>
          <w:b/>
          <w:lang w:val="en-US"/>
        </w:rPr>
        <w:t xml:space="preserve"> AIR</w:t>
      </w:r>
      <w:r w:rsidRPr="00C6573F">
        <w:rPr>
          <w:rFonts w:ascii="Times New Roman" w:hAnsi="Times New Roman" w:cs="Times New Roman"/>
          <w:b/>
          <w:lang w:val="en-US"/>
        </w:rPr>
        <w:t xml:space="preserve">   </w:t>
      </w:r>
      <w:r w:rsidR="001E294E" w:rsidRPr="00C6573F">
        <w:rPr>
          <w:rFonts w:ascii="Times New Roman" w:hAnsi="Times New Roman" w:cs="Times New Roman"/>
          <w:b/>
          <w:lang w:val="en-US"/>
        </w:rPr>
        <w:t xml:space="preserve"> EXERCISES</w:t>
      </w:r>
    </w:p>
    <w:p w:rsidR="001E294E" w:rsidRPr="00C6573F" w:rsidRDefault="001E294E" w:rsidP="00C6573F">
      <w:pPr>
        <w:spacing w:after="0"/>
        <w:ind w:left="1418" w:hanging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="00C6573F"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although 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xercise 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16 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 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not 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required 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>PPL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course 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requirement 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the 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>FI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>course.</w:t>
      </w:r>
    </w:p>
    <w:p w:rsidR="001E294E" w:rsidRPr="00C6573F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C6573F">
        <w:rPr>
          <w:rFonts w:ascii="Times New Roman" w:hAnsi="Times New Roman" w:cs="Times New Roman"/>
          <w:b/>
          <w:lang w:val="en-US"/>
        </w:rPr>
        <w:t xml:space="preserve">EXERCISE </w:t>
      </w:r>
      <w:r w:rsidR="00C6573F" w:rsidRPr="00C6573F">
        <w:rPr>
          <w:rFonts w:ascii="Times New Roman" w:hAnsi="Times New Roman" w:cs="Times New Roman"/>
          <w:b/>
          <w:lang w:val="en-US"/>
        </w:rPr>
        <w:t xml:space="preserve">  </w:t>
      </w:r>
      <w:r w:rsidRPr="00C6573F">
        <w:rPr>
          <w:rFonts w:ascii="Times New Roman" w:hAnsi="Times New Roman" w:cs="Times New Roman"/>
          <w:b/>
          <w:lang w:val="en-US"/>
        </w:rPr>
        <w:t>1</w:t>
      </w:r>
      <w:r w:rsidR="00C6573F" w:rsidRPr="00C6573F">
        <w:rPr>
          <w:rFonts w:ascii="Times New Roman" w:hAnsi="Times New Roman" w:cs="Times New Roman"/>
          <w:b/>
          <w:lang w:val="en-US"/>
        </w:rPr>
        <w:t xml:space="preserve"> </w:t>
      </w:r>
      <w:r w:rsidRPr="00C6573F">
        <w:rPr>
          <w:rFonts w:ascii="Times New Roman" w:hAnsi="Times New Roman" w:cs="Times New Roman"/>
          <w:b/>
          <w:lang w:val="en-US"/>
        </w:rPr>
        <w:t xml:space="preserve">: </w:t>
      </w:r>
      <w:r w:rsidR="00C6573F" w:rsidRPr="00C6573F">
        <w:rPr>
          <w:rFonts w:ascii="Times New Roman" w:hAnsi="Times New Roman" w:cs="Times New Roman"/>
          <w:b/>
          <w:lang w:val="en-US"/>
        </w:rPr>
        <w:t xml:space="preserve">    </w:t>
      </w:r>
      <w:r w:rsidRPr="00C6573F">
        <w:rPr>
          <w:rFonts w:ascii="Times New Roman" w:hAnsi="Times New Roman" w:cs="Times New Roman"/>
          <w:b/>
          <w:i/>
          <w:lang w:val="en-US"/>
        </w:rPr>
        <w:t>FAMILIARISATION</w:t>
      </w:r>
      <w:r w:rsidR="00C6573F" w:rsidRPr="00C6573F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C6573F">
        <w:rPr>
          <w:rFonts w:ascii="Times New Roman" w:hAnsi="Times New Roman" w:cs="Times New Roman"/>
          <w:b/>
          <w:i/>
          <w:lang w:val="en-US"/>
        </w:rPr>
        <w:t xml:space="preserve"> </w:t>
      </w:r>
      <w:r w:rsidR="00C6573F" w:rsidRPr="00C6573F">
        <w:rPr>
          <w:rFonts w:ascii="Times New Roman" w:hAnsi="Times New Roman" w:cs="Times New Roman"/>
          <w:b/>
          <w:i/>
          <w:lang w:val="en-US"/>
        </w:rPr>
        <w:t xml:space="preserve">with    the    </w:t>
      </w:r>
      <w:r w:rsidRPr="00C6573F">
        <w:rPr>
          <w:rFonts w:ascii="Times New Roman" w:hAnsi="Times New Roman" w:cs="Times New Roman"/>
          <w:b/>
          <w:i/>
          <w:lang w:val="en-US"/>
        </w:rPr>
        <w:t>AIRSHIP</w:t>
      </w:r>
    </w:p>
    <w:p w:rsidR="001E294E" w:rsidRPr="00C6573F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C6573F"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B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riefing 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>objectives</w:t>
      </w:r>
      <w:r w:rsidR="00C6573F"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BE3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introduction to the airship; </w:t>
      </w:r>
    </w:p>
    <w:p w:rsidR="00BE3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characteristics of the airship;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cockpit layout;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airship and engine systems;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use of the checklist(s) and procedures;</w:t>
      </w:r>
    </w:p>
    <w:p w:rsidR="00BE324E" w:rsidRDefault="00581F95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(6)   to familiariz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 the student with the airship controls; </w:t>
      </w:r>
    </w:p>
    <w:p w:rsidR="00BE3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(7)   differences when occupying the instructor’s seat;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emergency drills: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(i)    action if fire in the air or on the ground: engine, cockpit or cabin and electrical fire;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(ii)   system failure drills as applicable to type;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(iii)  escape drills: location and use of emergency equipment and exits.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324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BE324E" w:rsidRPr="00BE32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E32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  <w:r w:rsidR="00BE324E" w:rsidRPr="00BE3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E3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BE324E" w:rsidRPr="00BE3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BE324E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BE324E" w:rsidRPr="00BE3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E324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324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all long briefing objectives mentioned above should also be trained on site during the air exercise.</w:t>
      </w:r>
    </w:p>
    <w:p w:rsidR="001E294E" w:rsidRPr="00581F95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581F95">
        <w:rPr>
          <w:rFonts w:ascii="Times New Roman" w:hAnsi="Times New Roman" w:cs="Times New Roman"/>
          <w:b/>
          <w:lang w:val="en-US"/>
        </w:rPr>
        <w:t xml:space="preserve">EXERCISE </w:t>
      </w:r>
      <w:r w:rsidR="00581F95" w:rsidRPr="00581F95">
        <w:rPr>
          <w:rFonts w:ascii="Times New Roman" w:hAnsi="Times New Roman" w:cs="Times New Roman"/>
          <w:b/>
          <w:lang w:val="en-US"/>
        </w:rPr>
        <w:t xml:space="preserve"> </w:t>
      </w:r>
      <w:r w:rsidRPr="00581F95">
        <w:rPr>
          <w:rFonts w:ascii="Times New Roman" w:hAnsi="Times New Roman" w:cs="Times New Roman"/>
          <w:b/>
          <w:lang w:val="en-US"/>
        </w:rPr>
        <w:t>2</w:t>
      </w:r>
      <w:r w:rsidR="00581F95" w:rsidRPr="00581F95">
        <w:rPr>
          <w:rFonts w:ascii="Times New Roman" w:hAnsi="Times New Roman" w:cs="Times New Roman"/>
          <w:b/>
          <w:lang w:val="en-US"/>
        </w:rPr>
        <w:t xml:space="preserve"> </w:t>
      </w:r>
      <w:r w:rsidRPr="00581F95">
        <w:rPr>
          <w:rFonts w:ascii="Times New Roman" w:hAnsi="Times New Roman" w:cs="Times New Roman"/>
          <w:b/>
          <w:lang w:val="en-US"/>
        </w:rPr>
        <w:t xml:space="preserve">: </w:t>
      </w:r>
      <w:r w:rsidR="00581F95" w:rsidRPr="00581F95">
        <w:rPr>
          <w:rFonts w:ascii="Times New Roman" w:hAnsi="Times New Roman" w:cs="Times New Roman"/>
          <w:b/>
          <w:lang w:val="en-US"/>
        </w:rPr>
        <w:t xml:space="preserve">    </w:t>
      </w:r>
      <w:r w:rsidRPr="00581F95">
        <w:rPr>
          <w:rFonts w:ascii="Times New Roman" w:hAnsi="Times New Roman" w:cs="Times New Roman"/>
          <w:b/>
          <w:i/>
          <w:lang w:val="en-US"/>
        </w:rPr>
        <w:t>PREPARATION</w:t>
      </w:r>
      <w:r w:rsidR="00581F95" w:rsidRPr="00581F95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581F95">
        <w:rPr>
          <w:rFonts w:ascii="Times New Roman" w:hAnsi="Times New Roman" w:cs="Times New Roman"/>
          <w:b/>
          <w:i/>
          <w:lang w:val="en-US"/>
        </w:rPr>
        <w:t xml:space="preserve"> </w:t>
      </w:r>
      <w:r w:rsidR="00581F95" w:rsidRPr="00581F95">
        <w:rPr>
          <w:rFonts w:ascii="Times New Roman" w:hAnsi="Times New Roman" w:cs="Times New Roman"/>
          <w:b/>
          <w:i/>
          <w:lang w:val="en-US"/>
        </w:rPr>
        <w:t xml:space="preserve">for    and    </w:t>
      </w:r>
      <w:r w:rsidRPr="00581F95">
        <w:rPr>
          <w:rFonts w:ascii="Times New Roman" w:hAnsi="Times New Roman" w:cs="Times New Roman"/>
          <w:b/>
          <w:i/>
          <w:lang w:val="en-US"/>
        </w:rPr>
        <w:t xml:space="preserve">ACTION </w:t>
      </w:r>
      <w:r w:rsidR="00581F95" w:rsidRPr="00581F95">
        <w:rPr>
          <w:rFonts w:ascii="Times New Roman" w:hAnsi="Times New Roman" w:cs="Times New Roman"/>
          <w:b/>
          <w:i/>
          <w:lang w:val="en-US"/>
        </w:rPr>
        <w:t xml:space="preserve">   after    </w:t>
      </w:r>
      <w:r w:rsidRPr="00581F95">
        <w:rPr>
          <w:rFonts w:ascii="Times New Roman" w:hAnsi="Times New Roman" w:cs="Times New Roman"/>
          <w:b/>
          <w:i/>
          <w:lang w:val="en-US"/>
        </w:rPr>
        <w:t>FLIGHT</w:t>
      </w:r>
    </w:p>
    <w:p w:rsidR="00C6573F" w:rsidRPr="00C6573F" w:rsidRDefault="00C6573F" w:rsidP="00C6573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objectives :</w:t>
      </w:r>
    </w:p>
    <w:p w:rsidR="001E294E" w:rsidRPr="002512EB" w:rsidRDefault="001E294E" w:rsidP="00C6573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flight  authorisation  and  airship  acceptance  including  tech  log  (if applicable) and certificate of maintenance;</w:t>
      </w:r>
    </w:p>
    <w:p w:rsidR="00581F95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equipment required for flight (maps, etc.);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external checks;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internal checks;</w:t>
      </w:r>
    </w:p>
    <w:p w:rsidR="00581F95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(5)   student comfort, harness, seat and rudder pedal adjustment;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starting and after starting checks;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(7)   system, power or serviceability checks (as applicable);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closing  down  or  shutting  down  the  airship  (including  system checks);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(9)   parking,  masting  and  unmasting,  leaving  the  airship  (including safety or security as applicable);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(10) completion  of  the  authorisation  sheet  and  airship  serviceability documents;</w:t>
      </w:r>
    </w:p>
    <w:p w:rsidR="001E294E" w:rsidRPr="002512EB" w:rsidRDefault="00BE3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32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 ) </w:t>
      </w:r>
      <w:r w:rsidRPr="00BE3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Air   Exercise 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all long briefing objectives mentioned above should also be trained on site during the air exercise.</w:t>
      </w:r>
    </w:p>
    <w:p w:rsidR="001E294E" w:rsidRPr="00581F95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581F95">
        <w:rPr>
          <w:rFonts w:ascii="Times New Roman" w:hAnsi="Times New Roman" w:cs="Times New Roman"/>
          <w:b/>
          <w:lang w:val="en-US"/>
        </w:rPr>
        <w:t xml:space="preserve">EXERCISE </w:t>
      </w:r>
      <w:r w:rsidR="00581F95" w:rsidRPr="00581F95">
        <w:rPr>
          <w:rFonts w:ascii="Times New Roman" w:hAnsi="Times New Roman" w:cs="Times New Roman"/>
          <w:b/>
          <w:lang w:val="en-US"/>
        </w:rPr>
        <w:t xml:space="preserve">  </w:t>
      </w:r>
      <w:r w:rsidRPr="00581F95">
        <w:rPr>
          <w:rFonts w:ascii="Times New Roman" w:hAnsi="Times New Roman" w:cs="Times New Roman"/>
          <w:b/>
          <w:lang w:val="en-US"/>
        </w:rPr>
        <w:t>3</w:t>
      </w:r>
      <w:r w:rsidR="00581F95" w:rsidRPr="00581F95">
        <w:rPr>
          <w:rFonts w:ascii="Times New Roman" w:hAnsi="Times New Roman" w:cs="Times New Roman"/>
          <w:b/>
          <w:lang w:val="en-US"/>
        </w:rPr>
        <w:t xml:space="preserve"> </w:t>
      </w:r>
      <w:r w:rsidRPr="00581F95">
        <w:rPr>
          <w:rFonts w:ascii="Times New Roman" w:hAnsi="Times New Roman" w:cs="Times New Roman"/>
          <w:b/>
          <w:lang w:val="en-US"/>
        </w:rPr>
        <w:t xml:space="preserve">: </w:t>
      </w:r>
      <w:r w:rsidR="00581F95" w:rsidRPr="00581F95">
        <w:rPr>
          <w:rFonts w:ascii="Times New Roman" w:hAnsi="Times New Roman" w:cs="Times New Roman"/>
          <w:b/>
          <w:lang w:val="en-US"/>
        </w:rPr>
        <w:t xml:space="preserve">    </w:t>
      </w:r>
      <w:r w:rsidRPr="00581F95">
        <w:rPr>
          <w:rFonts w:ascii="Times New Roman" w:hAnsi="Times New Roman" w:cs="Times New Roman"/>
          <w:b/>
          <w:i/>
          <w:lang w:val="en-US"/>
        </w:rPr>
        <w:t>AIR</w:t>
      </w:r>
      <w:r w:rsidR="00581F95" w:rsidRPr="00581F95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581F95">
        <w:rPr>
          <w:rFonts w:ascii="Times New Roman" w:hAnsi="Times New Roman" w:cs="Times New Roman"/>
          <w:b/>
          <w:i/>
          <w:lang w:val="en-US"/>
        </w:rPr>
        <w:t xml:space="preserve"> EXPERIENCE</w:t>
      </w:r>
    </w:p>
    <w:p w:rsidR="001E294E" w:rsidRPr="00BE324E" w:rsidRDefault="00BE32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objectives :</w:t>
      </w:r>
    </w:p>
    <w:p w:rsidR="00BE3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Note: there is no requirement for a long briefing for this exercise. </w:t>
      </w:r>
    </w:p>
    <w:p w:rsidR="00BE324E" w:rsidRDefault="00BE3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32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 ) </w:t>
      </w:r>
      <w:r w:rsidRPr="00BE3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air experience;</w:t>
      </w:r>
    </w:p>
    <w:p w:rsidR="00581F95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cockpit layout, ergonomics and controls; 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cockpit procedures: stability and control.</w:t>
      </w:r>
    </w:p>
    <w:p w:rsidR="00581F95" w:rsidRDefault="00581F95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81F95" w:rsidRDefault="00581F95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81F95" w:rsidRDefault="00581F95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81F95" w:rsidRPr="002512EB" w:rsidRDefault="00581F95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581F95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581F95">
        <w:rPr>
          <w:rFonts w:ascii="Times New Roman" w:hAnsi="Times New Roman" w:cs="Times New Roman"/>
          <w:b/>
          <w:lang w:val="en-US"/>
        </w:rPr>
        <w:t xml:space="preserve">EXERCISE </w:t>
      </w:r>
      <w:r w:rsidR="00581F95" w:rsidRPr="00581F95">
        <w:rPr>
          <w:rFonts w:ascii="Times New Roman" w:hAnsi="Times New Roman" w:cs="Times New Roman"/>
          <w:b/>
          <w:lang w:val="en-US"/>
        </w:rPr>
        <w:t xml:space="preserve">  </w:t>
      </w:r>
      <w:r w:rsidRPr="00581F95">
        <w:rPr>
          <w:rFonts w:ascii="Times New Roman" w:hAnsi="Times New Roman" w:cs="Times New Roman"/>
          <w:b/>
          <w:lang w:val="en-US"/>
        </w:rPr>
        <w:t>4</w:t>
      </w:r>
      <w:r w:rsidR="00581F95" w:rsidRPr="00581F95">
        <w:rPr>
          <w:rFonts w:ascii="Times New Roman" w:hAnsi="Times New Roman" w:cs="Times New Roman"/>
          <w:b/>
          <w:lang w:val="en-US"/>
        </w:rPr>
        <w:t xml:space="preserve"> </w:t>
      </w:r>
      <w:r w:rsidRPr="00581F95">
        <w:rPr>
          <w:rFonts w:ascii="Times New Roman" w:hAnsi="Times New Roman" w:cs="Times New Roman"/>
          <w:b/>
          <w:lang w:val="en-US"/>
        </w:rPr>
        <w:t xml:space="preserve">: </w:t>
      </w:r>
      <w:r w:rsidR="00581F95" w:rsidRPr="00581F95">
        <w:rPr>
          <w:rFonts w:ascii="Times New Roman" w:hAnsi="Times New Roman" w:cs="Times New Roman"/>
          <w:b/>
          <w:lang w:val="en-US"/>
        </w:rPr>
        <w:t xml:space="preserve">    </w:t>
      </w:r>
      <w:r w:rsidRPr="00581F95">
        <w:rPr>
          <w:rFonts w:ascii="Times New Roman" w:hAnsi="Times New Roman" w:cs="Times New Roman"/>
          <w:b/>
          <w:i/>
          <w:lang w:val="en-US"/>
        </w:rPr>
        <w:t xml:space="preserve">EFFECTS </w:t>
      </w:r>
      <w:r w:rsidR="00581F95" w:rsidRPr="00581F95">
        <w:rPr>
          <w:rFonts w:ascii="Times New Roman" w:hAnsi="Times New Roman" w:cs="Times New Roman"/>
          <w:b/>
          <w:i/>
          <w:lang w:val="en-US"/>
        </w:rPr>
        <w:t xml:space="preserve">   of</w:t>
      </w:r>
      <w:r w:rsidRPr="00581F95">
        <w:rPr>
          <w:rFonts w:ascii="Times New Roman" w:hAnsi="Times New Roman" w:cs="Times New Roman"/>
          <w:b/>
          <w:i/>
          <w:lang w:val="en-US"/>
        </w:rPr>
        <w:t xml:space="preserve"> </w:t>
      </w:r>
      <w:r w:rsidR="00581F95" w:rsidRPr="00581F95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581F95">
        <w:rPr>
          <w:rFonts w:ascii="Times New Roman" w:hAnsi="Times New Roman" w:cs="Times New Roman"/>
          <w:b/>
          <w:i/>
          <w:lang w:val="en-US"/>
        </w:rPr>
        <w:t>CONTROLS</w:t>
      </w:r>
    </w:p>
    <w:p w:rsidR="00BE324E" w:rsidRPr="00C6573F" w:rsidRDefault="00BE324E" w:rsidP="00BE32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objectives :</w:t>
      </w:r>
    </w:p>
    <w:p w:rsidR="00581F95" w:rsidRDefault="001E294E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function of the flying controls (primary and secondary effect); </w:t>
      </w:r>
    </w:p>
    <w:p w:rsidR="001E294E" w:rsidRPr="002512EB" w:rsidRDefault="001E294E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effect of air speed;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effect of power changes;</w:t>
      </w:r>
    </w:p>
    <w:p w:rsidR="00581F95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(4)   effect of trimming and other controls;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use of instruments;</w:t>
      </w:r>
    </w:p>
    <w:p w:rsidR="00BE3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(6)   use of carburettor heat. </w:t>
      </w:r>
    </w:p>
    <w:p w:rsidR="00BE324E" w:rsidRDefault="00BE3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32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 ) </w:t>
      </w:r>
      <w:r w:rsidRPr="00BE3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81F95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function of the flying controls;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effect of air speed;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effect of power changes;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effect of trimming and other controls;</w:t>
      </w:r>
    </w:p>
    <w:p w:rsidR="00581F95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(5)   use of instruments (including instrument scan);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use of carburettor heat.</w:t>
      </w:r>
    </w:p>
    <w:p w:rsidR="001E294E" w:rsidRPr="00581F95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581F95">
        <w:rPr>
          <w:rFonts w:ascii="Times New Roman" w:hAnsi="Times New Roman" w:cs="Times New Roman"/>
          <w:b/>
          <w:lang w:val="en-US"/>
        </w:rPr>
        <w:t xml:space="preserve">EXERCISE </w:t>
      </w:r>
      <w:r w:rsidR="00581F95" w:rsidRPr="00581F95">
        <w:rPr>
          <w:rFonts w:ascii="Times New Roman" w:hAnsi="Times New Roman" w:cs="Times New Roman"/>
          <w:b/>
          <w:lang w:val="en-US"/>
        </w:rPr>
        <w:t xml:space="preserve">  </w:t>
      </w:r>
      <w:r w:rsidRPr="00581F95">
        <w:rPr>
          <w:rFonts w:ascii="Times New Roman" w:hAnsi="Times New Roman" w:cs="Times New Roman"/>
          <w:b/>
          <w:lang w:val="en-US"/>
        </w:rPr>
        <w:t>5</w:t>
      </w:r>
      <w:r w:rsidR="00581F95" w:rsidRPr="00581F95">
        <w:rPr>
          <w:rFonts w:ascii="Times New Roman" w:hAnsi="Times New Roman" w:cs="Times New Roman"/>
          <w:b/>
          <w:lang w:val="en-US"/>
        </w:rPr>
        <w:t xml:space="preserve"> </w:t>
      </w:r>
      <w:r w:rsidRPr="00581F95">
        <w:rPr>
          <w:rFonts w:ascii="Times New Roman" w:hAnsi="Times New Roman" w:cs="Times New Roman"/>
          <w:b/>
          <w:lang w:val="en-US"/>
        </w:rPr>
        <w:t xml:space="preserve">: </w:t>
      </w:r>
      <w:r w:rsidR="00581F95" w:rsidRPr="00581F95">
        <w:rPr>
          <w:rFonts w:ascii="Times New Roman" w:hAnsi="Times New Roman" w:cs="Times New Roman"/>
          <w:b/>
          <w:lang w:val="en-US"/>
        </w:rPr>
        <w:t xml:space="preserve">    </w:t>
      </w:r>
      <w:r w:rsidRPr="00581F95">
        <w:rPr>
          <w:rFonts w:ascii="Times New Roman" w:hAnsi="Times New Roman" w:cs="Times New Roman"/>
          <w:b/>
          <w:i/>
          <w:lang w:val="en-US"/>
        </w:rPr>
        <w:t xml:space="preserve">GROUND </w:t>
      </w:r>
      <w:r w:rsidR="00581F95" w:rsidRPr="00581F95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581F95">
        <w:rPr>
          <w:rFonts w:ascii="Times New Roman" w:hAnsi="Times New Roman" w:cs="Times New Roman"/>
          <w:b/>
          <w:i/>
          <w:lang w:val="en-US"/>
        </w:rPr>
        <w:t>MANOEUVERING</w:t>
      </w:r>
    </w:p>
    <w:p w:rsidR="00BE324E" w:rsidRPr="00C6573F" w:rsidRDefault="00BE324E" w:rsidP="00BE32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objectives :</w:t>
      </w:r>
    </w:p>
    <w:p w:rsidR="001E294E" w:rsidRPr="002512EB" w:rsidRDefault="001E294E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pre-taxi checks;</w:t>
      </w:r>
    </w:p>
    <w:p w:rsidR="00581F95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starting, control of speed and stopping;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engine handling;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masting procedures;</w:t>
      </w:r>
    </w:p>
    <w:p w:rsidR="00581F95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(5)   control of direction and turning;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effects of wind;</w:t>
      </w:r>
    </w:p>
    <w:p w:rsidR="00581F95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(7)   effects of ground surface;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marshalling signals;</w:t>
      </w:r>
    </w:p>
    <w:p w:rsidR="00581F95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(9)   instrument checks; </w:t>
      </w:r>
    </w:p>
    <w:p w:rsidR="00581F95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(10) ATC procedures;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(11) emergencies.</w:t>
      </w:r>
    </w:p>
    <w:p w:rsidR="00BE324E" w:rsidRDefault="00BE3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32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 ) </w:t>
      </w:r>
      <w:r w:rsidRPr="00BE3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starting, control of speed and stopping;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engine handling;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masting procedures;</w:t>
      </w:r>
    </w:p>
    <w:p w:rsidR="00581F95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(4)   control of direction and turning;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effect of wind.</w:t>
      </w:r>
    </w:p>
    <w:p w:rsidR="001E294E" w:rsidRPr="00581F95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581F95">
        <w:rPr>
          <w:rFonts w:ascii="Times New Roman" w:hAnsi="Times New Roman" w:cs="Times New Roman"/>
          <w:b/>
          <w:lang w:val="en-US"/>
        </w:rPr>
        <w:t xml:space="preserve">EXERCISE </w:t>
      </w:r>
      <w:r w:rsidR="00581F95" w:rsidRPr="00581F95">
        <w:rPr>
          <w:rFonts w:ascii="Times New Roman" w:hAnsi="Times New Roman" w:cs="Times New Roman"/>
          <w:b/>
          <w:lang w:val="en-US"/>
        </w:rPr>
        <w:t xml:space="preserve">  </w:t>
      </w:r>
      <w:r w:rsidRPr="00581F95">
        <w:rPr>
          <w:rFonts w:ascii="Times New Roman" w:hAnsi="Times New Roman" w:cs="Times New Roman"/>
          <w:b/>
          <w:lang w:val="en-US"/>
        </w:rPr>
        <w:t>6</w:t>
      </w:r>
      <w:r w:rsidR="00581F95" w:rsidRPr="00581F95">
        <w:rPr>
          <w:rFonts w:ascii="Times New Roman" w:hAnsi="Times New Roman" w:cs="Times New Roman"/>
          <w:b/>
          <w:lang w:val="en-US"/>
        </w:rPr>
        <w:t xml:space="preserve"> </w:t>
      </w:r>
      <w:r w:rsidRPr="00581F95">
        <w:rPr>
          <w:rFonts w:ascii="Times New Roman" w:hAnsi="Times New Roman" w:cs="Times New Roman"/>
          <w:b/>
          <w:lang w:val="en-US"/>
        </w:rPr>
        <w:t>:</w:t>
      </w:r>
      <w:r w:rsidR="00581F95" w:rsidRPr="00581F95">
        <w:rPr>
          <w:rFonts w:ascii="Times New Roman" w:hAnsi="Times New Roman" w:cs="Times New Roman"/>
          <w:b/>
          <w:lang w:val="en-US"/>
        </w:rPr>
        <w:t xml:space="preserve">    </w:t>
      </w:r>
      <w:r w:rsidRPr="00581F95">
        <w:rPr>
          <w:rFonts w:ascii="Times New Roman" w:hAnsi="Times New Roman" w:cs="Times New Roman"/>
          <w:b/>
          <w:lang w:val="en-US"/>
        </w:rPr>
        <w:t xml:space="preserve"> </w:t>
      </w:r>
      <w:r w:rsidRPr="009F46F9">
        <w:rPr>
          <w:rFonts w:ascii="Times New Roman" w:hAnsi="Times New Roman" w:cs="Times New Roman"/>
          <w:b/>
          <w:i/>
          <w:lang w:val="en-US"/>
        </w:rPr>
        <w:t>TAKE</w:t>
      </w:r>
      <w:r w:rsidR="00581F95" w:rsidRPr="009F46F9">
        <w:rPr>
          <w:rFonts w:ascii="Times New Roman" w:hAnsi="Times New Roman" w:cs="Times New Roman"/>
          <w:b/>
          <w:i/>
          <w:lang w:val="en-US"/>
        </w:rPr>
        <w:t xml:space="preserve">  </w:t>
      </w:r>
      <w:r w:rsidRPr="009F46F9">
        <w:rPr>
          <w:rFonts w:ascii="Times New Roman" w:hAnsi="Times New Roman" w:cs="Times New Roman"/>
          <w:b/>
          <w:i/>
          <w:lang w:val="en-US"/>
        </w:rPr>
        <w:t>-</w:t>
      </w:r>
      <w:r w:rsidR="00581F95" w:rsidRPr="009F46F9">
        <w:rPr>
          <w:rFonts w:ascii="Times New Roman" w:hAnsi="Times New Roman" w:cs="Times New Roman"/>
          <w:b/>
          <w:i/>
          <w:lang w:val="en-US"/>
        </w:rPr>
        <w:t xml:space="preserve">  </w:t>
      </w:r>
      <w:r w:rsidRPr="009F46F9">
        <w:rPr>
          <w:rFonts w:ascii="Times New Roman" w:hAnsi="Times New Roman" w:cs="Times New Roman"/>
          <w:b/>
          <w:i/>
          <w:lang w:val="en-US"/>
        </w:rPr>
        <w:t xml:space="preserve">OFF </w:t>
      </w:r>
      <w:r w:rsidR="00581F95" w:rsidRPr="009F46F9">
        <w:rPr>
          <w:rFonts w:ascii="Times New Roman" w:hAnsi="Times New Roman" w:cs="Times New Roman"/>
          <w:b/>
          <w:i/>
          <w:lang w:val="en-US"/>
        </w:rPr>
        <w:t xml:space="preserve">    </w:t>
      </w:r>
      <w:r w:rsidRPr="009F46F9">
        <w:rPr>
          <w:rFonts w:ascii="Times New Roman" w:hAnsi="Times New Roman" w:cs="Times New Roman"/>
          <w:b/>
          <w:i/>
          <w:lang w:val="en-US"/>
        </w:rPr>
        <w:t>PROCEDURES</w:t>
      </w:r>
    </w:p>
    <w:p w:rsidR="00BE324E" w:rsidRPr="00C6573F" w:rsidRDefault="00BE324E" w:rsidP="00BE32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objectives :</w:t>
      </w:r>
    </w:p>
    <w:p w:rsidR="001E294E" w:rsidRPr="002512EB" w:rsidRDefault="001E294E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pre take-off checks;</w:t>
      </w:r>
    </w:p>
    <w:p w:rsidR="009F46F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take-off with different static heaviness;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drills during and after take-off;</w:t>
      </w:r>
    </w:p>
    <w:p w:rsidR="00BE3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(4)   noise abatement procedures. </w:t>
      </w:r>
    </w:p>
    <w:p w:rsidR="00BE324E" w:rsidRDefault="00BE3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32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 ) </w:t>
      </w:r>
      <w:r w:rsidRPr="00BE3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take-off with different static heaviness;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drills during and after take-off.</w:t>
      </w:r>
    </w:p>
    <w:p w:rsidR="009F46F9" w:rsidRDefault="009F46F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46F9" w:rsidRDefault="009F46F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46F9" w:rsidRDefault="009F46F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46F9" w:rsidRDefault="009F46F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46F9" w:rsidRPr="002512EB" w:rsidRDefault="009F46F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9F46F9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9F46F9">
        <w:rPr>
          <w:rFonts w:ascii="Times New Roman" w:hAnsi="Times New Roman" w:cs="Times New Roman"/>
          <w:b/>
          <w:lang w:val="en-US"/>
        </w:rPr>
        <w:t>EXERCISE</w:t>
      </w:r>
      <w:r w:rsidR="009F46F9" w:rsidRPr="009F46F9">
        <w:rPr>
          <w:rFonts w:ascii="Times New Roman" w:hAnsi="Times New Roman" w:cs="Times New Roman"/>
          <w:b/>
          <w:lang w:val="en-US"/>
        </w:rPr>
        <w:t xml:space="preserve">  </w:t>
      </w:r>
      <w:r w:rsidRPr="009F46F9">
        <w:rPr>
          <w:rFonts w:ascii="Times New Roman" w:hAnsi="Times New Roman" w:cs="Times New Roman"/>
          <w:b/>
          <w:lang w:val="en-US"/>
        </w:rPr>
        <w:t xml:space="preserve"> 6</w:t>
      </w:r>
      <w:r w:rsidR="009F46F9" w:rsidRPr="009F46F9">
        <w:rPr>
          <w:rFonts w:ascii="Times New Roman" w:hAnsi="Times New Roman" w:cs="Times New Roman"/>
          <w:b/>
          <w:lang w:val="en-US"/>
        </w:rPr>
        <w:t xml:space="preserve"> </w:t>
      </w:r>
      <w:r w:rsidRPr="009F46F9">
        <w:rPr>
          <w:rFonts w:ascii="Times New Roman" w:hAnsi="Times New Roman" w:cs="Times New Roman"/>
          <w:b/>
          <w:lang w:val="en-US"/>
        </w:rPr>
        <w:t>e</w:t>
      </w:r>
      <w:r w:rsidR="009F46F9" w:rsidRPr="009F46F9">
        <w:rPr>
          <w:rFonts w:ascii="Times New Roman" w:hAnsi="Times New Roman" w:cs="Times New Roman"/>
          <w:b/>
          <w:lang w:val="en-US"/>
        </w:rPr>
        <w:t xml:space="preserve"> </w:t>
      </w:r>
      <w:r w:rsidRPr="009F46F9">
        <w:rPr>
          <w:rFonts w:ascii="Times New Roman" w:hAnsi="Times New Roman" w:cs="Times New Roman"/>
          <w:b/>
          <w:lang w:val="en-US"/>
        </w:rPr>
        <w:t xml:space="preserve">: </w:t>
      </w:r>
      <w:r w:rsidR="009F46F9" w:rsidRPr="009F46F9">
        <w:rPr>
          <w:rFonts w:ascii="Times New Roman" w:hAnsi="Times New Roman" w:cs="Times New Roman"/>
          <w:b/>
          <w:lang w:val="en-US"/>
        </w:rPr>
        <w:t xml:space="preserve">    </w:t>
      </w:r>
      <w:r w:rsidRPr="009F46F9">
        <w:rPr>
          <w:rFonts w:ascii="Times New Roman" w:hAnsi="Times New Roman" w:cs="Times New Roman"/>
          <w:b/>
          <w:i/>
          <w:lang w:val="en-US"/>
        </w:rPr>
        <w:t>EMERGENCIES</w:t>
      </w:r>
    </w:p>
    <w:p w:rsidR="00BE324E" w:rsidRPr="00C6573F" w:rsidRDefault="00BE324E" w:rsidP="00BE32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objectives :</w:t>
      </w:r>
    </w:p>
    <w:p w:rsidR="001E294E" w:rsidRPr="002512EB" w:rsidRDefault="001E294E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abandoned take-off;</w:t>
      </w:r>
    </w:p>
    <w:p w:rsidR="009F46F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engine failures and actions after take-off;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malfunctions of thrust vector control;</w:t>
      </w:r>
    </w:p>
    <w:p w:rsidR="009F46F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(4)   aerodynamic control failures;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electrical and system failures.</w:t>
      </w:r>
    </w:p>
    <w:p w:rsidR="00BE324E" w:rsidRDefault="00BE3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32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 ) </w:t>
      </w:r>
      <w:r w:rsidRPr="00BE3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how to abandon a take-off;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engine failure and suitable action;</w:t>
      </w:r>
    </w:p>
    <w:p w:rsidR="009F46F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(3)   malfunctions of thrust vector control;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aerodynamic control failures.</w:t>
      </w:r>
    </w:p>
    <w:p w:rsidR="001E294E" w:rsidRPr="009F46F9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9F46F9">
        <w:rPr>
          <w:rFonts w:ascii="Times New Roman" w:hAnsi="Times New Roman" w:cs="Times New Roman"/>
          <w:b/>
          <w:lang w:val="en-US"/>
        </w:rPr>
        <w:t xml:space="preserve">EXERCISE </w:t>
      </w:r>
      <w:r w:rsidR="009F46F9" w:rsidRPr="009F46F9">
        <w:rPr>
          <w:rFonts w:ascii="Times New Roman" w:hAnsi="Times New Roman" w:cs="Times New Roman"/>
          <w:b/>
          <w:lang w:val="en-US"/>
        </w:rPr>
        <w:t xml:space="preserve">  </w:t>
      </w:r>
      <w:r w:rsidRPr="009F46F9">
        <w:rPr>
          <w:rFonts w:ascii="Times New Roman" w:hAnsi="Times New Roman" w:cs="Times New Roman"/>
          <w:b/>
          <w:lang w:val="en-US"/>
        </w:rPr>
        <w:t>7</w:t>
      </w:r>
      <w:r w:rsidR="009F46F9" w:rsidRPr="009F46F9">
        <w:rPr>
          <w:rFonts w:ascii="Times New Roman" w:hAnsi="Times New Roman" w:cs="Times New Roman"/>
          <w:b/>
          <w:lang w:val="en-US"/>
        </w:rPr>
        <w:t xml:space="preserve"> </w:t>
      </w:r>
      <w:r w:rsidRPr="009F46F9">
        <w:rPr>
          <w:rFonts w:ascii="Times New Roman" w:hAnsi="Times New Roman" w:cs="Times New Roman"/>
          <w:b/>
          <w:lang w:val="en-US"/>
        </w:rPr>
        <w:t xml:space="preserve">: </w:t>
      </w:r>
      <w:r w:rsidR="009F46F9" w:rsidRPr="009F46F9">
        <w:rPr>
          <w:rFonts w:ascii="Times New Roman" w:hAnsi="Times New Roman" w:cs="Times New Roman"/>
          <w:b/>
          <w:lang w:val="en-US"/>
        </w:rPr>
        <w:t xml:space="preserve">    </w:t>
      </w:r>
      <w:r w:rsidRPr="009F46F9">
        <w:rPr>
          <w:rFonts w:ascii="Times New Roman" w:hAnsi="Times New Roman" w:cs="Times New Roman"/>
          <w:b/>
          <w:i/>
          <w:lang w:val="en-US"/>
        </w:rPr>
        <w:t>CLIMBING</w:t>
      </w:r>
    </w:p>
    <w:p w:rsidR="00BE324E" w:rsidRPr="00C6573F" w:rsidRDefault="00BE324E" w:rsidP="00BE32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objectives :</w:t>
      </w:r>
    </w:p>
    <w:p w:rsidR="009F46F9" w:rsidRDefault="001E294E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entry and how to maintain the normal and max rate of climb; </w:t>
      </w:r>
    </w:p>
    <w:p w:rsidR="001E294E" w:rsidRPr="002512EB" w:rsidRDefault="009F46F9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(2)   leve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ling off procedure;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how to level off at selected altitudes;</w:t>
      </w:r>
    </w:p>
    <w:p w:rsidR="009F46F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(4)   maximum angle of climb;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maximum rate of climb.</w:t>
      </w:r>
    </w:p>
    <w:p w:rsidR="00BE324E" w:rsidRDefault="00BE3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32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 ) </w:t>
      </w:r>
      <w:r w:rsidRPr="00BE3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F46F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how to level off at selected altitudes;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maximum angle of climb.</w:t>
      </w:r>
    </w:p>
    <w:p w:rsidR="001E294E" w:rsidRPr="00106DB8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106DB8">
        <w:rPr>
          <w:rFonts w:ascii="Times New Roman" w:hAnsi="Times New Roman" w:cs="Times New Roman"/>
          <w:b/>
          <w:lang w:val="en-US"/>
        </w:rPr>
        <w:t xml:space="preserve">EXERCISE 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 </w:t>
      </w:r>
      <w:r w:rsidRPr="00106DB8">
        <w:rPr>
          <w:rFonts w:ascii="Times New Roman" w:hAnsi="Times New Roman" w:cs="Times New Roman"/>
          <w:b/>
          <w:lang w:val="en-US"/>
        </w:rPr>
        <w:t>8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</w:t>
      </w:r>
      <w:r w:rsidRPr="00106DB8">
        <w:rPr>
          <w:rFonts w:ascii="Times New Roman" w:hAnsi="Times New Roman" w:cs="Times New Roman"/>
          <w:b/>
          <w:lang w:val="en-US"/>
        </w:rPr>
        <w:t xml:space="preserve">: 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   </w:t>
      </w:r>
      <w:r w:rsidRPr="00106DB8">
        <w:rPr>
          <w:rFonts w:ascii="Times New Roman" w:hAnsi="Times New Roman" w:cs="Times New Roman"/>
          <w:b/>
          <w:i/>
          <w:lang w:val="en-US"/>
        </w:rPr>
        <w:t xml:space="preserve">STRAIGHT </w:t>
      </w:r>
      <w:r w:rsidR="00106DB8" w:rsidRPr="00106DB8">
        <w:rPr>
          <w:rFonts w:ascii="Times New Roman" w:hAnsi="Times New Roman" w:cs="Times New Roman"/>
          <w:b/>
          <w:i/>
          <w:lang w:val="en-US"/>
        </w:rPr>
        <w:t xml:space="preserve">   and    </w:t>
      </w:r>
      <w:r w:rsidRPr="00106DB8">
        <w:rPr>
          <w:rFonts w:ascii="Times New Roman" w:hAnsi="Times New Roman" w:cs="Times New Roman"/>
          <w:b/>
          <w:i/>
          <w:lang w:val="en-US"/>
        </w:rPr>
        <w:t xml:space="preserve">LEVEL </w:t>
      </w:r>
      <w:r w:rsidR="00106DB8" w:rsidRPr="00106DB8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106DB8">
        <w:rPr>
          <w:rFonts w:ascii="Times New Roman" w:hAnsi="Times New Roman" w:cs="Times New Roman"/>
          <w:b/>
          <w:i/>
          <w:lang w:val="en-US"/>
        </w:rPr>
        <w:t>FLIGHT</w:t>
      </w:r>
    </w:p>
    <w:p w:rsidR="00BE324E" w:rsidRPr="00C6573F" w:rsidRDefault="00BE324E" w:rsidP="00BE32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objectives :</w:t>
      </w:r>
    </w:p>
    <w:p w:rsidR="00106DB8" w:rsidRDefault="001E294E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how to attain and maintain straight and level flight; </w:t>
      </w:r>
    </w:p>
    <w:p w:rsidR="001E294E" w:rsidRPr="002512EB" w:rsidRDefault="001E294E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flight at or close to pressure height;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control in pitch, including use of trim;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(4)   at selected air speeds (use of power);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during speed changes;</w:t>
      </w:r>
    </w:p>
    <w:p w:rsidR="00BE3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(6)   use of instruments for precision. </w:t>
      </w:r>
    </w:p>
    <w:p w:rsidR="00BE324E" w:rsidRDefault="00BE3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32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 ) </w:t>
      </w:r>
      <w:r w:rsidRPr="00BE3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how to attain and maintain straight and level flight;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flight at or close to pressure height;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control in pitch, including use of trim;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(4)   at selected air speeds (use of power);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during speed changes.</w:t>
      </w:r>
    </w:p>
    <w:p w:rsidR="001E294E" w:rsidRPr="00106DB8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106DB8">
        <w:rPr>
          <w:rFonts w:ascii="Times New Roman" w:hAnsi="Times New Roman" w:cs="Times New Roman"/>
          <w:b/>
          <w:lang w:val="en-US"/>
        </w:rPr>
        <w:t xml:space="preserve">EXERCISE 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 </w:t>
      </w:r>
      <w:r w:rsidRPr="00106DB8">
        <w:rPr>
          <w:rFonts w:ascii="Times New Roman" w:hAnsi="Times New Roman" w:cs="Times New Roman"/>
          <w:b/>
          <w:lang w:val="en-US"/>
        </w:rPr>
        <w:t>9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</w:t>
      </w:r>
      <w:r w:rsidRPr="00106DB8">
        <w:rPr>
          <w:rFonts w:ascii="Times New Roman" w:hAnsi="Times New Roman" w:cs="Times New Roman"/>
          <w:b/>
          <w:lang w:val="en-US"/>
        </w:rPr>
        <w:t xml:space="preserve">: 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   </w:t>
      </w:r>
      <w:r w:rsidRPr="00106DB8">
        <w:rPr>
          <w:rFonts w:ascii="Times New Roman" w:hAnsi="Times New Roman" w:cs="Times New Roman"/>
          <w:b/>
          <w:i/>
          <w:lang w:val="en-US"/>
        </w:rPr>
        <w:t>DESCENDING</w:t>
      </w:r>
    </w:p>
    <w:p w:rsidR="00BE324E" w:rsidRPr="00C6573F" w:rsidRDefault="00BE324E" w:rsidP="00BE32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objectives :</w:t>
      </w:r>
    </w:p>
    <w:p w:rsidR="00106DB8" w:rsidRDefault="001E294E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</w:t>
      </w:r>
      <w:r w:rsidR="00106DB8">
        <w:rPr>
          <w:rFonts w:ascii="Times New Roman" w:hAnsi="Times New Roman" w:cs="Times New Roman"/>
          <w:sz w:val="24"/>
          <w:szCs w:val="24"/>
          <w:lang w:val="en-US"/>
        </w:rPr>
        <w:t>)   entry, maintaining and leve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ling off techniques; </w:t>
      </w:r>
    </w:p>
    <w:p w:rsidR="001E294E" w:rsidRPr="002512EB" w:rsidRDefault="00106DB8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(2)   leve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ling off at selected altitudes;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(3)   maximum rate of descent;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maximum angle of descent;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use of instruments for precision flight.</w:t>
      </w:r>
    </w:p>
    <w:p w:rsidR="00BE324E" w:rsidRDefault="00BE3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32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 ) </w:t>
      </w:r>
      <w:r w:rsidRPr="00BE3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06DB8" w:rsidRDefault="00106DB8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(1)   leve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ling off at selected altitudes; </w:t>
      </w:r>
    </w:p>
    <w:p w:rsidR="00106DB8" w:rsidRDefault="00106DB8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06DB8" w:rsidRDefault="00106DB8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06DB8" w:rsidRDefault="00106DB8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06DB8" w:rsidRDefault="00106DB8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maximum rate of descent;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maximum angle of descent.</w:t>
      </w:r>
    </w:p>
    <w:p w:rsidR="001E294E" w:rsidRPr="00106DB8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106DB8">
        <w:rPr>
          <w:rFonts w:ascii="Times New Roman" w:hAnsi="Times New Roman" w:cs="Times New Roman"/>
          <w:b/>
          <w:lang w:val="en-US"/>
        </w:rPr>
        <w:t>EXERCISE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 </w:t>
      </w:r>
      <w:r w:rsidRPr="00106DB8">
        <w:rPr>
          <w:rFonts w:ascii="Times New Roman" w:hAnsi="Times New Roman" w:cs="Times New Roman"/>
          <w:b/>
          <w:lang w:val="en-US"/>
        </w:rPr>
        <w:t xml:space="preserve"> 10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</w:t>
      </w:r>
      <w:r w:rsidRPr="00106DB8">
        <w:rPr>
          <w:rFonts w:ascii="Times New Roman" w:hAnsi="Times New Roman" w:cs="Times New Roman"/>
          <w:b/>
          <w:lang w:val="en-US"/>
        </w:rPr>
        <w:t xml:space="preserve">: 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    </w:t>
      </w:r>
      <w:r w:rsidRPr="00106DB8">
        <w:rPr>
          <w:rFonts w:ascii="Times New Roman" w:hAnsi="Times New Roman" w:cs="Times New Roman"/>
          <w:b/>
          <w:i/>
          <w:lang w:val="en-US"/>
        </w:rPr>
        <w:t>TURNING</w:t>
      </w:r>
    </w:p>
    <w:p w:rsidR="00BE324E" w:rsidRPr="00C6573F" w:rsidRDefault="00BE324E" w:rsidP="00BE32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objectives :</w:t>
      </w:r>
    </w:p>
    <w:p w:rsidR="00106DB8" w:rsidRDefault="001E294E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entry and maintaining level turns; </w:t>
      </w:r>
    </w:p>
    <w:p w:rsidR="001E294E" w:rsidRPr="002512EB" w:rsidRDefault="001E294E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resuming straight flight;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faults in the turn;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climbing turns;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descending turns;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turns  to  selected  headings:  use  of  gyro  heading  indicator  and compass;</w:t>
      </w:r>
    </w:p>
    <w:p w:rsidR="00BE3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(7)   use of instruments for precision. </w:t>
      </w:r>
    </w:p>
    <w:p w:rsidR="00BE324E" w:rsidRDefault="00BE3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32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 ) </w:t>
      </w:r>
      <w:r w:rsidRPr="00BE3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faults in the turn and correction techniques;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climbing turns;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descending turns.</w:t>
      </w:r>
    </w:p>
    <w:p w:rsidR="001E294E" w:rsidRPr="00106DB8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106DB8">
        <w:rPr>
          <w:rFonts w:ascii="Times New Roman" w:hAnsi="Times New Roman" w:cs="Times New Roman"/>
          <w:b/>
          <w:lang w:val="en-US"/>
        </w:rPr>
        <w:t xml:space="preserve">EXERCISE 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 </w:t>
      </w:r>
      <w:r w:rsidRPr="00106DB8">
        <w:rPr>
          <w:rFonts w:ascii="Times New Roman" w:hAnsi="Times New Roman" w:cs="Times New Roman"/>
          <w:b/>
          <w:lang w:val="en-US"/>
        </w:rPr>
        <w:t>11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</w:t>
      </w:r>
      <w:r w:rsidRPr="00106DB8">
        <w:rPr>
          <w:rFonts w:ascii="Times New Roman" w:hAnsi="Times New Roman" w:cs="Times New Roman"/>
          <w:b/>
          <w:lang w:val="en-US"/>
        </w:rPr>
        <w:t xml:space="preserve">: 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    </w:t>
      </w:r>
      <w:r w:rsidRPr="00106DB8">
        <w:rPr>
          <w:rFonts w:ascii="Times New Roman" w:hAnsi="Times New Roman" w:cs="Times New Roman"/>
          <w:b/>
          <w:i/>
          <w:lang w:val="en-US"/>
        </w:rPr>
        <w:t>HOVERING</w:t>
      </w:r>
    </w:p>
    <w:p w:rsidR="00BE324E" w:rsidRDefault="00BE32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objectives :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hovering manoeuvres (as applicable). </w:t>
      </w:r>
    </w:p>
    <w:p w:rsidR="001E294E" w:rsidRPr="00BE324E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06DB8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106DB8" w:rsidRPr="00106DB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06DB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106D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06DB8" w:rsidRPr="00106D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6DB8">
        <w:rPr>
          <w:rFonts w:ascii="Times New Roman" w:hAnsi="Times New Roman" w:cs="Times New Roman"/>
          <w:i/>
          <w:sz w:val="24"/>
          <w:szCs w:val="24"/>
          <w:lang w:val="en-US"/>
        </w:rPr>
        <w:t>Air</w:t>
      </w:r>
      <w:r w:rsidR="00106DB8" w:rsidRPr="00106D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E</w:t>
      </w:r>
      <w:r w:rsidRPr="00106DB8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106DB8" w:rsidRPr="00106D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6DB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6D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hovering manoeuvres (as applicable)</w:t>
      </w:r>
    </w:p>
    <w:p w:rsidR="001E294E" w:rsidRPr="00106DB8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106DB8">
        <w:rPr>
          <w:rFonts w:ascii="Times New Roman" w:hAnsi="Times New Roman" w:cs="Times New Roman"/>
          <w:b/>
          <w:lang w:val="en-US"/>
        </w:rPr>
        <w:t xml:space="preserve">EXERCISE 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 </w:t>
      </w:r>
      <w:r w:rsidRPr="00106DB8">
        <w:rPr>
          <w:rFonts w:ascii="Times New Roman" w:hAnsi="Times New Roman" w:cs="Times New Roman"/>
          <w:b/>
          <w:lang w:val="en-US"/>
        </w:rPr>
        <w:t>12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</w:t>
      </w:r>
      <w:r w:rsidRPr="00106DB8">
        <w:rPr>
          <w:rFonts w:ascii="Times New Roman" w:hAnsi="Times New Roman" w:cs="Times New Roman"/>
          <w:b/>
          <w:lang w:val="en-US"/>
        </w:rPr>
        <w:t xml:space="preserve">: 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    </w:t>
      </w:r>
      <w:r w:rsidRPr="00106DB8">
        <w:rPr>
          <w:rFonts w:ascii="Times New Roman" w:hAnsi="Times New Roman" w:cs="Times New Roman"/>
          <w:b/>
          <w:i/>
          <w:lang w:val="en-US"/>
        </w:rPr>
        <w:t xml:space="preserve">APPROACH </w:t>
      </w:r>
      <w:r w:rsidR="00106DB8" w:rsidRPr="00106DB8">
        <w:rPr>
          <w:rFonts w:ascii="Times New Roman" w:hAnsi="Times New Roman" w:cs="Times New Roman"/>
          <w:b/>
          <w:i/>
          <w:lang w:val="en-US"/>
        </w:rPr>
        <w:t xml:space="preserve">   and    </w:t>
      </w:r>
      <w:r w:rsidRPr="00106DB8">
        <w:rPr>
          <w:rFonts w:ascii="Times New Roman" w:hAnsi="Times New Roman" w:cs="Times New Roman"/>
          <w:b/>
          <w:i/>
          <w:lang w:val="en-US"/>
        </w:rPr>
        <w:t>LANDING</w:t>
      </w:r>
    </w:p>
    <w:p w:rsidR="00BE324E" w:rsidRPr="00C6573F" w:rsidRDefault="00BE324E" w:rsidP="00BE32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objectives :</w:t>
      </w:r>
    </w:p>
    <w:p w:rsidR="00106DB8" w:rsidRDefault="001E294E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effect of wind on approach and touchdown speeds; </w:t>
      </w:r>
    </w:p>
    <w:p w:rsidR="001E294E" w:rsidRPr="002512EB" w:rsidRDefault="001E294E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landing with different static heaviness;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(3)   missed approach and go-around procedures;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noise abatement procedures.</w:t>
      </w:r>
    </w:p>
    <w:p w:rsidR="00BE324E" w:rsidRDefault="00BE3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32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 ) </w:t>
      </w:r>
      <w:r w:rsidRPr="00BE3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a landing with different static heaviness;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missed approach and go-around procedures.</w:t>
      </w:r>
    </w:p>
    <w:p w:rsidR="001E294E" w:rsidRPr="00106DB8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106DB8">
        <w:rPr>
          <w:rFonts w:ascii="Times New Roman" w:hAnsi="Times New Roman" w:cs="Times New Roman"/>
          <w:b/>
          <w:lang w:val="en-US"/>
        </w:rPr>
        <w:t xml:space="preserve">EXERCISE 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 </w:t>
      </w:r>
      <w:r w:rsidRPr="00106DB8">
        <w:rPr>
          <w:rFonts w:ascii="Times New Roman" w:hAnsi="Times New Roman" w:cs="Times New Roman"/>
          <w:b/>
          <w:lang w:val="en-US"/>
        </w:rPr>
        <w:t>12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</w:t>
      </w:r>
      <w:r w:rsidRPr="00106DB8">
        <w:rPr>
          <w:rFonts w:ascii="Times New Roman" w:hAnsi="Times New Roman" w:cs="Times New Roman"/>
          <w:b/>
          <w:lang w:val="en-US"/>
        </w:rPr>
        <w:t>e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</w:t>
      </w:r>
      <w:r w:rsidRPr="00106DB8">
        <w:rPr>
          <w:rFonts w:ascii="Times New Roman" w:hAnsi="Times New Roman" w:cs="Times New Roman"/>
          <w:b/>
          <w:lang w:val="en-US"/>
        </w:rPr>
        <w:t>: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     </w:t>
      </w:r>
      <w:r w:rsidRPr="00106DB8">
        <w:rPr>
          <w:rFonts w:ascii="Times New Roman" w:hAnsi="Times New Roman" w:cs="Times New Roman"/>
          <w:b/>
          <w:lang w:val="en-US"/>
        </w:rPr>
        <w:t xml:space="preserve"> </w:t>
      </w:r>
      <w:r w:rsidRPr="00106DB8">
        <w:rPr>
          <w:rFonts w:ascii="Times New Roman" w:hAnsi="Times New Roman" w:cs="Times New Roman"/>
          <w:b/>
          <w:i/>
          <w:lang w:val="en-US"/>
        </w:rPr>
        <w:t>EMERGENCIES</w:t>
      </w:r>
    </w:p>
    <w:p w:rsidR="00BE324E" w:rsidRPr="00C6573F" w:rsidRDefault="00BE324E" w:rsidP="00BE32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objectives :</w:t>
      </w:r>
    </w:p>
    <w:p w:rsidR="001E294E" w:rsidRPr="002512EB" w:rsidRDefault="001E294E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aborted approach or go-around;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malfunction of thrust vector control;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envelope emergencies;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fire emergencies;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(5)   aerodynamic control failures;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electrical and system failures.</w:t>
      </w:r>
    </w:p>
    <w:p w:rsidR="001E294E" w:rsidRPr="002512EB" w:rsidRDefault="00BE3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32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 ) </w:t>
      </w:r>
      <w:r w:rsidRPr="00BE3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Air   Exercise :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emergency drills and actions.</w:t>
      </w:r>
    </w:p>
    <w:p w:rsidR="001E294E" w:rsidRPr="00106DB8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106DB8">
        <w:rPr>
          <w:rFonts w:ascii="Times New Roman" w:hAnsi="Times New Roman" w:cs="Times New Roman"/>
          <w:b/>
          <w:lang w:val="en-US"/>
        </w:rPr>
        <w:t xml:space="preserve">EXERCISE 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 </w:t>
      </w:r>
      <w:r w:rsidRPr="00106DB8">
        <w:rPr>
          <w:rFonts w:ascii="Times New Roman" w:hAnsi="Times New Roman" w:cs="Times New Roman"/>
          <w:b/>
          <w:lang w:val="en-US"/>
        </w:rPr>
        <w:t>13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</w:t>
      </w:r>
      <w:r w:rsidRPr="00106DB8">
        <w:rPr>
          <w:rFonts w:ascii="Times New Roman" w:hAnsi="Times New Roman" w:cs="Times New Roman"/>
          <w:b/>
          <w:lang w:val="en-US"/>
        </w:rPr>
        <w:t>: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    </w:t>
      </w:r>
      <w:r w:rsidRPr="00106DB8">
        <w:rPr>
          <w:rFonts w:ascii="Times New Roman" w:hAnsi="Times New Roman" w:cs="Times New Roman"/>
          <w:b/>
          <w:lang w:val="en-US"/>
        </w:rPr>
        <w:t xml:space="preserve"> </w:t>
      </w:r>
      <w:r w:rsidRPr="00106DB8">
        <w:rPr>
          <w:rFonts w:ascii="Times New Roman" w:hAnsi="Times New Roman" w:cs="Times New Roman"/>
          <w:b/>
          <w:i/>
          <w:lang w:val="en-US"/>
        </w:rPr>
        <w:t>PRECAUTIONARY</w:t>
      </w:r>
      <w:r w:rsidR="00106DB8" w:rsidRPr="00106DB8">
        <w:rPr>
          <w:rFonts w:ascii="Times New Roman" w:hAnsi="Times New Roman" w:cs="Times New Roman"/>
          <w:b/>
          <w:i/>
          <w:lang w:val="en-US"/>
        </w:rPr>
        <w:t xml:space="preserve">    </w:t>
      </w:r>
      <w:r w:rsidRPr="00106DB8">
        <w:rPr>
          <w:rFonts w:ascii="Times New Roman" w:hAnsi="Times New Roman" w:cs="Times New Roman"/>
          <w:b/>
          <w:i/>
          <w:lang w:val="en-US"/>
        </w:rPr>
        <w:t xml:space="preserve"> LANDING</w:t>
      </w:r>
    </w:p>
    <w:p w:rsidR="00BE324E" w:rsidRPr="00C6573F" w:rsidRDefault="00BE324E" w:rsidP="00BE32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objectives :</w:t>
      </w:r>
    </w:p>
    <w:p w:rsidR="00106DB8" w:rsidRDefault="001E294E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occasions necessitating a precautionary landing; </w:t>
      </w:r>
    </w:p>
    <w:p w:rsidR="001E294E" w:rsidRPr="002512EB" w:rsidRDefault="001E294E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in-flight conditions;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landing area selection; (4)   circuit and approach.</w:t>
      </w:r>
    </w:p>
    <w:p w:rsidR="00BE324E" w:rsidRDefault="00BE3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32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 ) </w:t>
      </w:r>
      <w:r w:rsidRPr="00BE3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how to perform the landing area selection; 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circuit and approach.</w:t>
      </w:r>
    </w:p>
    <w:p w:rsidR="00106DB8" w:rsidRDefault="00106DB8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06DB8" w:rsidRPr="002512EB" w:rsidRDefault="00106DB8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106DB8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106DB8">
        <w:rPr>
          <w:rFonts w:ascii="Times New Roman" w:hAnsi="Times New Roman" w:cs="Times New Roman"/>
          <w:b/>
          <w:lang w:val="en-US"/>
        </w:rPr>
        <w:t xml:space="preserve">EXERCISE 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 </w:t>
      </w:r>
      <w:r w:rsidRPr="00106DB8">
        <w:rPr>
          <w:rFonts w:ascii="Times New Roman" w:hAnsi="Times New Roman" w:cs="Times New Roman"/>
          <w:b/>
          <w:lang w:val="en-US"/>
        </w:rPr>
        <w:t>14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</w:t>
      </w:r>
      <w:r w:rsidRPr="00106DB8">
        <w:rPr>
          <w:rFonts w:ascii="Times New Roman" w:hAnsi="Times New Roman" w:cs="Times New Roman"/>
          <w:b/>
          <w:lang w:val="en-US"/>
        </w:rPr>
        <w:t>a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</w:t>
      </w:r>
      <w:r w:rsidRPr="00106DB8">
        <w:rPr>
          <w:rFonts w:ascii="Times New Roman" w:hAnsi="Times New Roman" w:cs="Times New Roman"/>
          <w:b/>
          <w:lang w:val="en-US"/>
        </w:rPr>
        <w:t xml:space="preserve">: 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    </w:t>
      </w:r>
      <w:r w:rsidRPr="00106DB8">
        <w:rPr>
          <w:rFonts w:ascii="Times New Roman" w:hAnsi="Times New Roman" w:cs="Times New Roman"/>
          <w:b/>
          <w:i/>
          <w:lang w:val="en-US"/>
        </w:rPr>
        <w:t>NAVIGATION</w:t>
      </w:r>
    </w:p>
    <w:p w:rsidR="001E294E" w:rsidRPr="00BE324E" w:rsidRDefault="00BE32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objectives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 how to do the flight planning;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departure for a navigation flight;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in-flight navigational techniques;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arrival and aerodrome joining procedures;</w:t>
      </w:r>
    </w:p>
    <w:p w:rsidR="00BE324E" w:rsidRDefault="00BE3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32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 ) </w:t>
      </w:r>
      <w:r w:rsidRPr="00BE3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complete flight planning of a navigation flight;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departure for a navigation flight;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in-flight navigational techniques;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arrival and aerodrome joining procedures.</w:t>
      </w:r>
    </w:p>
    <w:p w:rsidR="001E294E" w:rsidRPr="00106DB8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106DB8">
        <w:rPr>
          <w:rFonts w:ascii="Times New Roman" w:hAnsi="Times New Roman" w:cs="Times New Roman"/>
          <w:b/>
          <w:lang w:val="en-US"/>
        </w:rPr>
        <w:t>EXERCISE  14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</w:t>
      </w:r>
      <w:r w:rsidRPr="00106DB8">
        <w:rPr>
          <w:rFonts w:ascii="Times New Roman" w:hAnsi="Times New Roman" w:cs="Times New Roman"/>
          <w:b/>
          <w:lang w:val="en-US"/>
        </w:rPr>
        <w:t>b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</w:t>
      </w:r>
      <w:r w:rsidRPr="00106DB8">
        <w:rPr>
          <w:rFonts w:ascii="Times New Roman" w:hAnsi="Times New Roman" w:cs="Times New Roman"/>
          <w:b/>
          <w:lang w:val="en-US"/>
        </w:rPr>
        <w:t xml:space="preserve">:  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 </w:t>
      </w:r>
      <w:r w:rsidRPr="00106DB8">
        <w:rPr>
          <w:rFonts w:ascii="Times New Roman" w:hAnsi="Times New Roman" w:cs="Times New Roman"/>
          <w:b/>
          <w:i/>
          <w:lang w:val="en-US"/>
        </w:rPr>
        <w:t xml:space="preserve">NAVIGATION </w:t>
      </w:r>
      <w:r w:rsidR="00106DB8" w:rsidRPr="00106DB8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106DB8">
        <w:rPr>
          <w:rFonts w:ascii="Times New Roman" w:hAnsi="Times New Roman" w:cs="Times New Roman"/>
          <w:b/>
          <w:i/>
          <w:lang w:val="en-US"/>
        </w:rPr>
        <w:t xml:space="preserve"> </w:t>
      </w:r>
      <w:r w:rsidR="00106DB8" w:rsidRPr="00106DB8">
        <w:rPr>
          <w:rFonts w:ascii="Times New Roman" w:hAnsi="Times New Roman" w:cs="Times New Roman"/>
          <w:b/>
          <w:i/>
          <w:lang w:val="en-US"/>
        </w:rPr>
        <w:t xml:space="preserve">at   lower   </w:t>
      </w:r>
      <w:r w:rsidRPr="00106DB8">
        <w:rPr>
          <w:rFonts w:ascii="Times New Roman" w:hAnsi="Times New Roman" w:cs="Times New Roman"/>
          <w:b/>
          <w:i/>
          <w:lang w:val="en-US"/>
        </w:rPr>
        <w:t xml:space="preserve">LEVELS </w:t>
      </w:r>
      <w:r w:rsidR="00106DB8" w:rsidRPr="00106DB8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106DB8">
        <w:rPr>
          <w:rFonts w:ascii="Times New Roman" w:hAnsi="Times New Roman" w:cs="Times New Roman"/>
          <w:b/>
          <w:i/>
          <w:lang w:val="en-US"/>
        </w:rPr>
        <w:t xml:space="preserve"> </w:t>
      </w:r>
      <w:r w:rsidR="00106DB8" w:rsidRPr="00106DB8">
        <w:rPr>
          <w:rFonts w:ascii="Times New Roman" w:hAnsi="Times New Roman" w:cs="Times New Roman"/>
          <w:b/>
          <w:i/>
          <w:lang w:val="en-US"/>
        </w:rPr>
        <w:t xml:space="preserve">and   in   </w:t>
      </w:r>
      <w:r w:rsidRPr="00106DB8">
        <w:rPr>
          <w:rFonts w:ascii="Times New Roman" w:hAnsi="Times New Roman" w:cs="Times New Roman"/>
          <w:b/>
          <w:i/>
          <w:lang w:val="en-US"/>
        </w:rPr>
        <w:t xml:space="preserve">REDUCED </w:t>
      </w:r>
      <w:r w:rsidR="00106DB8" w:rsidRPr="00106DB8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106DB8">
        <w:rPr>
          <w:rFonts w:ascii="Times New Roman" w:hAnsi="Times New Roman" w:cs="Times New Roman"/>
          <w:b/>
          <w:i/>
          <w:lang w:val="en-US"/>
        </w:rPr>
        <w:t>VISIBILITY</w:t>
      </w:r>
    </w:p>
    <w:p w:rsidR="00BE324E" w:rsidRPr="00C6573F" w:rsidRDefault="00BE324E" w:rsidP="00BE32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objectives :</w:t>
      </w:r>
    </w:p>
    <w:p w:rsidR="001E294E" w:rsidRPr="002512EB" w:rsidRDefault="001E294E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actions before descending;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possible hazards (for example obstacles and terrain) and actions;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student difficulties of map reading;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(4)   effects of winds, turbulence and precipitation;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vertical situational awareness;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(6)   avoidance of noise sensitive areas;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(7)   joining the circuit;</w:t>
      </w:r>
    </w:p>
    <w:p w:rsidR="00BE32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(8)   bad weather circuit and landing. </w:t>
      </w:r>
    </w:p>
    <w:p w:rsidR="00BE324E" w:rsidRDefault="00BE3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32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 ) </w:t>
      </w:r>
      <w:r w:rsidRPr="00BE3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actions before descending;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map reading techniques;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vertical situational awareness;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(4)   avoidance of noise sensitive areas;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joining the circuit;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  bad weather circuit and landing.</w:t>
      </w:r>
    </w:p>
    <w:p w:rsidR="001E294E" w:rsidRPr="00106DB8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106DB8">
        <w:rPr>
          <w:rFonts w:ascii="Times New Roman" w:hAnsi="Times New Roman" w:cs="Times New Roman"/>
          <w:b/>
          <w:lang w:val="en-US"/>
        </w:rPr>
        <w:t xml:space="preserve">EXERCISE 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</w:t>
      </w:r>
      <w:r w:rsidRPr="00106DB8">
        <w:rPr>
          <w:rFonts w:ascii="Times New Roman" w:hAnsi="Times New Roman" w:cs="Times New Roman"/>
          <w:b/>
          <w:lang w:val="en-US"/>
        </w:rPr>
        <w:t>14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</w:t>
      </w:r>
      <w:r w:rsidRPr="00106DB8">
        <w:rPr>
          <w:rFonts w:ascii="Times New Roman" w:hAnsi="Times New Roman" w:cs="Times New Roman"/>
          <w:b/>
          <w:lang w:val="en-US"/>
        </w:rPr>
        <w:t>c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</w:t>
      </w:r>
      <w:r w:rsidRPr="00106DB8">
        <w:rPr>
          <w:rFonts w:ascii="Times New Roman" w:hAnsi="Times New Roman" w:cs="Times New Roman"/>
          <w:b/>
          <w:lang w:val="en-US"/>
        </w:rPr>
        <w:t xml:space="preserve">: 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    </w:t>
      </w:r>
      <w:r w:rsidRPr="00106DB8">
        <w:rPr>
          <w:rFonts w:ascii="Times New Roman" w:hAnsi="Times New Roman" w:cs="Times New Roman"/>
          <w:b/>
          <w:i/>
          <w:lang w:val="en-US"/>
        </w:rPr>
        <w:t xml:space="preserve">RADIO </w:t>
      </w:r>
      <w:r w:rsidR="00106DB8" w:rsidRPr="00106DB8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106DB8">
        <w:rPr>
          <w:rFonts w:ascii="Times New Roman" w:hAnsi="Times New Roman" w:cs="Times New Roman"/>
          <w:b/>
          <w:i/>
          <w:lang w:val="en-US"/>
        </w:rPr>
        <w:t>NAVIGATION</w:t>
      </w:r>
    </w:p>
    <w:p w:rsidR="00BE324E" w:rsidRPr="00C6573F" w:rsidRDefault="00BE324E" w:rsidP="00BE32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objectives :</w:t>
      </w:r>
    </w:p>
    <w:p w:rsidR="001E294E" w:rsidRPr="002512EB" w:rsidRDefault="001E294E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use of VOR;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use of ADF equipment;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(3) use of NDB stations;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use of VHF/DF;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(5) use of en-route or terminal radar;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(6) use of DME equipment.</w:t>
      </w:r>
    </w:p>
    <w:p w:rsidR="00BE324E" w:rsidRDefault="00BE3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32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 ) </w:t>
      </w:r>
      <w:r w:rsidRPr="00BE3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use of navaids;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procedure to deal with uncertainty of position.</w:t>
      </w:r>
    </w:p>
    <w:p w:rsidR="001E294E" w:rsidRPr="00106DB8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106DB8">
        <w:rPr>
          <w:rFonts w:ascii="Times New Roman" w:hAnsi="Times New Roman" w:cs="Times New Roman"/>
          <w:b/>
          <w:lang w:val="en-US"/>
        </w:rPr>
        <w:t xml:space="preserve">EXERCISE 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 </w:t>
      </w:r>
      <w:r w:rsidRPr="00106DB8">
        <w:rPr>
          <w:rFonts w:ascii="Times New Roman" w:hAnsi="Times New Roman" w:cs="Times New Roman"/>
          <w:b/>
          <w:lang w:val="en-US"/>
        </w:rPr>
        <w:t>15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</w:t>
      </w:r>
      <w:r w:rsidRPr="00106DB8">
        <w:rPr>
          <w:rFonts w:ascii="Times New Roman" w:hAnsi="Times New Roman" w:cs="Times New Roman"/>
          <w:b/>
          <w:lang w:val="en-US"/>
        </w:rPr>
        <w:t xml:space="preserve">: 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    </w:t>
      </w:r>
      <w:r w:rsidRPr="00106DB8">
        <w:rPr>
          <w:rFonts w:ascii="Times New Roman" w:hAnsi="Times New Roman" w:cs="Times New Roman"/>
          <w:b/>
          <w:i/>
          <w:lang w:val="en-US"/>
        </w:rPr>
        <w:t xml:space="preserve">BASIC </w:t>
      </w:r>
      <w:r w:rsidR="00106DB8" w:rsidRPr="00106DB8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106DB8">
        <w:rPr>
          <w:rFonts w:ascii="Times New Roman" w:hAnsi="Times New Roman" w:cs="Times New Roman"/>
          <w:b/>
          <w:i/>
          <w:lang w:val="en-US"/>
        </w:rPr>
        <w:t>INSTRUMENT</w:t>
      </w:r>
      <w:r w:rsidR="00106DB8" w:rsidRPr="00106DB8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106DB8">
        <w:rPr>
          <w:rFonts w:ascii="Times New Roman" w:hAnsi="Times New Roman" w:cs="Times New Roman"/>
          <w:b/>
          <w:i/>
          <w:lang w:val="en-US"/>
        </w:rPr>
        <w:t xml:space="preserve"> FLIGHT</w:t>
      </w:r>
    </w:p>
    <w:p w:rsidR="00BE324E" w:rsidRPr="00C6573F" w:rsidRDefault="00BE324E" w:rsidP="00BE32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objectives :</w:t>
      </w:r>
    </w:p>
    <w:p w:rsidR="00106DB8" w:rsidRDefault="001E294E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physiological sensations; </w:t>
      </w:r>
    </w:p>
    <w:p w:rsidR="00106DB8" w:rsidRDefault="001E294E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instrument appreciation; </w:t>
      </w:r>
    </w:p>
    <w:p w:rsidR="00106DB8" w:rsidRDefault="001E294E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(3)   attitude instrument flight; </w:t>
      </w:r>
    </w:p>
    <w:p w:rsidR="001E294E" w:rsidRDefault="001E294E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instrument scan;</w:t>
      </w:r>
    </w:p>
    <w:p w:rsidR="00106DB8" w:rsidRDefault="00106DB8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06DB8" w:rsidRDefault="00106DB8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06DB8" w:rsidRPr="002512EB" w:rsidRDefault="00106DB8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instrument limitations;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(6)   basic manoeuvres by sole reference to the instruments: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(i)    straight and level;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(ii)   climbing and descending;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(iii)  turns, climbing and descending, onto selected headings;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(iv)  recoveries from climbing and descending turns.</w:t>
      </w:r>
    </w:p>
    <w:p w:rsidR="00BE324E" w:rsidRDefault="00BE3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32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 ) </w:t>
      </w:r>
      <w:r w:rsidRPr="00BE3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attitude instrument flight and instrument scan;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the basic manoeuvres: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(i)    straight and level;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(ii)   climbing and descending;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(iii)  turns, climbing and descending, onto selected headings;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(iv)  recoveries from climbing and descending turns.</w:t>
      </w:r>
    </w:p>
    <w:p w:rsidR="001E294E" w:rsidRPr="00106DB8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06DB8">
        <w:rPr>
          <w:rFonts w:ascii="Times New Roman" w:hAnsi="Times New Roman" w:cs="Times New Roman"/>
          <w:b/>
          <w:lang w:val="en-US"/>
        </w:rPr>
        <w:t>EXERCISE  16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</w:t>
      </w:r>
      <w:r w:rsidRPr="00106DB8">
        <w:rPr>
          <w:rFonts w:ascii="Times New Roman" w:hAnsi="Times New Roman" w:cs="Times New Roman"/>
          <w:b/>
          <w:lang w:val="en-US"/>
        </w:rPr>
        <w:t xml:space="preserve">:  </w:t>
      </w:r>
      <w:r w:rsidR="00106DB8" w:rsidRPr="00106DB8">
        <w:rPr>
          <w:rFonts w:ascii="Times New Roman" w:hAnsi="Times New Roman" w:cs="Times New Roman"/>
          <w:b/>
          <w:lang w:val="en-US"/>
        </w:rPr>
        <w:t xml:space="preserve">   </w:t>
      </w:r>
      <w:r w:rsidRPr="00106DB8">
        <w:rPr>
          <w:rFonts w:ascii="Times New Roman" w:hAnsi="Times New Roman" w:cs="Times New Roman"/>
          <w:b/>
          <w:i/>
          <w:lang w:val="en-US"/>
        </w:rPr>
        <w:t xml:space="preserve">NIGHT  </w:t>
      </w:r>
      <w:r w:rsidR="00106DB8" w:rsidRPr="00106DB8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106DB8">
        <w:rPr>
          <w:rFonts w:ascii="Times New Roman" w:hAnsi="Times New Roman" w:cs="Times New Roman"/>
          <w:b/>
          <w:i/>
          <w:lang w:val="en-US"/>
        </w:rPr>
        <w:t>FLYING</w:t>
      </w:r>
      <w:r w:rsidRPr="00106D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106DB8" w:rsidRPr="00106D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6DB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06DB8" w:rsidRPr="00106D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06D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 night  instructional  qualification </w:t>
      </w:r>
      <w:r w:rsidR="00106DB8" w:rsidRPr="00106D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06DB8">
        <w:rPr>
          <w:rFonts w:ascii="Times New Roman" w:hAnsi="Times New Roman" w:cs="Times New Roman"/>
          <w:i/>
          <w:sz w:val="24"/>
          <w:szCs w:val="24"/>
          <w:lang w:val="en-US"/>
        </w:rPr>
        <w:t>required</w:t>
      </w:r>
      <w:r w:rsidR="00106DB8" w:rsidRPr="00106D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06DB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BE324E" w:rsidRPr="00C6573F" w:rsidRDefault="00BE324E" w:rsidP="00BE32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573F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C65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Long   Briefing  objectives :</w:t>
      </w:r>
    </w:p>
    <w:p w:rsidR="001E294E" w:rsidRPr="002512EB" w:rsidRDefault="001E294E" w:rsidP="00BE32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 medical and physiological aspects of night vision;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(2)   requirement for torch to be carried (pre-flight inspection, etc.);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use of the landing light;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(4)   ground manoeuvring procedures at night;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(5)   night take-off procedure;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(6)   cockpit procedures at night;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(7)   approach techniques;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(8)   night landing techniques</w:t>
      </w:r>
    </w:p>
    <w:p w:rsidR="00106DB8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(9)   emergency procedures at night;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(10) navigation principles at night.</w:t>
      </w:r>
    </w:p>
    <w:p w:rsidR="00BE324E" w:rsidRDefault="00BE3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32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 ) </w:t>
      </w:r>
      <w:r w:rsidRPr="00BE32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Air   Exercise 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(1)   use of landing light;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night ground manoeuvring;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night take-off, circuit or approach and landing (including use of landing light).</w:t>
      </w:r>
    </w:p>
    <w:p w:rsidR="00BE324E" w:rsidRPr="002512EB" w:rsidRDefault="00BE32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777B3B" w:rsidRDefault="001E294E" w:rsidP="001E294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7B3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777B3B" w:rsidRPr="00777B3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777B3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777B3B" w:rsidRPr="00777B3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777B3B" w:rsidRPr="00777B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777B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777B3B" w:rsidRPr="00777B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7B3B">
        <w:rPr>
          <w:rFonts w:ascii="Times New Roman" w:hAnsi="Times New Roman" w:cs="Times New Roman"/>
          <w:b/>
          <w:sz w:val="24"/>
          <w:szCs w:val="24"/>
          <w:lang w:val="en-US"/>
        </w:rPr>
        <w:t>930.</w:t>
      </w:r>
      <w:r w:rsidR="00777B3B" w:rsidRPr="00777B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7B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  </w:t>
      </w:r>
      <w:r w:rsidR="00777B3B" w:rsidRPr="00777B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777B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 </w:t>
      </w:r>
      <w:r w:rsidR="00777B3B" w:rsidRPr="00777B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7B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— </w:t>
      </w:r>
      <w:r w:rsidR="00777B3B" w:rsidRPr="00777B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7B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Training </w:t>
      </w:r>
      <w:r w:rsidR="00777B3B" w:rsidRPr="00777B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777B3B">
        <w:rPr>
          <w:rFonts w:ascii="Times New Roman" w:hAnsi="Times New Roman" w:cs="Times New Roman"/>
          <w:b/>
          <w:sz w:val="24"/>
          <w:szCs w:val="24"/>
          <w:lang w:val="en-US"/>
        </w:rPr>
        <w:t>ourse</w:t>
      </w:r>
    </w:p>
    <w:p w:rsidR="001E294E" w:rsidRPr="00582754" w:rsidRDefault="00582754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1E294E" w:rsidRPr="00582754">
        <w:rPr>
          <w:rFonts w:ascii="Times New Roman" w:hAnsi="Times New Roman" w:cs="Times New Roman"/>
          <w:i/>
          <w:sz w:val="24"/>
          <w:szCs w:val="24"/>
          <w:lang w:val="en-US"/>
        </w:rPr>
        <w:t>FI</w:t>
      </w:r>
      <w:r w:rsidRPr="005827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58275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5827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58275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5827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5827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5827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827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582754">
        <w:rPr>
          <w:rFonts w:ascii="Times New Roman" w:hAnsi="Times New Roman" w:cs="Times New Roman"/>
          <w:i/>
          <w:sz w:val="24"/>
          <w:szCs w:val="24"/>
          <w:lang w:val="en-US"/>
        </w:rPr>
        <w:t>FI</w:t>
      </w:r>
      <w:r w:rsidRPr="005827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58275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5827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58275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5827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5827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5827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E294E" w:rsidRPr="005827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5827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E294E" w:rsidRPr="005827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COURSE </w:t>
      </w:r>
      <w:r w:rsidRPr="005827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E294E" w:rsidRPr="00582754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aim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FI(S)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FI(B)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SPL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BPL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holders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level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competence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defined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FCL.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920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instructor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competencies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awareness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throughout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teaching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knowledge, skills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attitudes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task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582754">
      <w:pPr>
        <w:spacing w:after="0"/>
        <w:ind w:left="993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(1)   refresh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technical knowledge of the student instructor;</w:t>
      </w:r>
    </w:p>
    <w:p w:rsidR="001E294E" w:rsidRPr="002512EB" w:rsidRDefault="001E294E" w:rsidP="00582754">
      <w:pPr>
        <w:spacing w:after="0"/>
        <w:ind w:left="993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(2)   train the student instructor to teach the ground subjects and air exercises;</w:t>
      </w:r>
    </w:p>
    <w:p w:rsidR="001E294E" w:rsidRPr="002512EB" w:rsidRDefault="001E294E" w:rsidP="00582754">
      <w:pPr>
        <w:spacing w:after="0"/>
        <w:ind w:left="993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(3)   ensure that the student instructor’s flying is of a sufficiently high standard; and</w:t>
      </w:r>
    </w:p>
    <w:p w:rsidR="001E294E" w:rsidRPr="002512EB" w:rsidRDefault="001E294E" w:rsidP="00582754">
      <w:pPr>
        <w:spacing w:after="0"/>
        <w:ind w:left="993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(4)   teach the student instructor the principles of basic instruction and to apply them..at all training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levels.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exception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section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teaching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learning,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subject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etail  contained   in  the  ground  and  flight  training  syllabus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complementary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SPL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BPL </w:t>
      </w:r>
      <w:r w:rsidR="00582754">
        <w:rPr>
          <w:rFonts w:ascii="Times New Roman" w:hAnsi="Times New Roman" w:cs="Times New Roman"/>
          <w:sz w:val="24"/>
          <w:szCs w:val="24"/>
          <w:lang w:val="en-US"/>
        </w:rPr>
        <w:t xml:space="preserve"> course syllabus ;</w:t>
      </w:r>
    </w:p>
    <w:p w:rsidR="00582754" w:rsidRDefault="0058275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82754" w:rsidRDefault="0058275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82754" w:rsidRDefault="0058275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82754" w:rsidRPr="002512EB" w:rsidRDefault="0058275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stress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role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individual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relation to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importance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human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factors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 man-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machine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interaction.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Special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attention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paid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applicant’s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maturity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judgement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understanding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adults,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behavioural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attitudes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variable 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levels</w:t>
      </w:r>
      <w:r w:rsidR="00327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education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course,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applicants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made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aware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own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attitudes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importance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safety.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Improving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awareness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fundamental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objective throughout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course.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will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major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importance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course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aim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giving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applicants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knowledge,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attitudes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instructor’s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On  successful  completion  of  the  training  course  and  final  test  the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issued with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ertificate.</w:t>
      </w:r>
    </w:p>
    <w:p w:rsidR="001E294E" w:rsidRPr="00327692" w:rsidRDefault="00327692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="001E294E" w:rsidRPr="00327692">
        <w:rPr>
          <w:rFonts w:ascii="Times New Roman" w:hAnsi="Times New Roman" w:cs="Times New Roman"/>
          <w:i/>
          <w:sz w:val="24"/>
          <w:szCs w:val="24"/>
          <w:lang w:val="en-US"/>
        </w:rPr>
        <w:t>CONTENT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consists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parts</w:t>
      </w:r>
      <w:r w:rsidR="008F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D74B8C" w:rsidRDefault="00D74B8C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  Part </w:t>
      </w:r>
      <w:r w:rsidR="001E294E" w:rsidRPr="00D74B8C">
        <w:rPr>
          <w:rFonts w:ascii="Times New Roman" w:hAnsi="Times New Roman" w:cs="Times New Roman"/>
          <w:sz w:val="24"/>
          <w:szCs w:val="24"/>
          <w:lang w:val="en-US"/>
        </w:rPr>
        <w:t xml:space="preserve">1,  theoretical  knowledge  including  the  teaching  and  learning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D74B8C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D74B8C"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D74B8C">
        <w:rPr>
          <w:rFonts w:ascii="Times New Roman" w:hAnsi="Times New Roman" w:cs="Times New Roman"/>
          <w:sz w:val="24"/>
          <w:szCs w:val="24"/>
          <w:lang w:val="en-US"/>
        </w:rPr>
        <w:t xml:space="preserve"> should comply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D74B8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D74B8C">
        <w:rPr>
          <w:rFonts w:ascii="Times New Roman" w:hAnsi="Times New Roman" w:cs="Times New Roman"/>
          <w:sz w:val="24"/>
          <w:szCs w:val="24"/>
          <w:lang w:val="en-US"/>
        </w:rPr>
        <w:t>AMC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D74B8C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E294E" w:rsidRPr="00D74B8C">
        <w:rPr>
          <w:rFonts w:ascii="Times New Roman" w:hAnsi="Times New Roman" w:cs="Times New Roman"/>
          <w:sz w:val="24"/>
          <w:szCs w:val="24"/>
          <w:lang w:val="en-US"/>
        </w:rPr>
        <w:t xml:space="preserve"> FCL.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D74B8C">
        <w:rPr>
          <w:rFonts w:ascii="Times New Roman" w:hAnsi="Times New Roman" w:cs="Times New Roman"/>
          <w:sz w:val="24"/>
          <w:szCs w:val="24"/>
          <w:lang w:val="en-US"/>
        </w:rPr>
        <w:t>920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D74B8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D74B8C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74B8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B8C">
        <w:rPr>
          <w:rFonts w:ascii="Times New Roman" w:hAnsi="Times New Roman" w:cs="Times New Roman"/>
          <w:sz w:val="24"/>
          <w:szCs w:val="24"/>
          <w:lang w:val="en-US"/>
        </w:rPr>
        <w:t xml:space="preserve">)   Part 2,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4B8C" w:rsidRPr="00D74B8C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4B8C" w:rsidRPr="00D74B8C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D74B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294E" w:rsidRPr="00D74B8C" w:rsidRDefault="0069341F" w:rsidP="001E294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4B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="001E294E" w:rsidRPr="00D74B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 </w:t>
      </w:r>
      <w:r w:rsidRPr="00D74B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1E294E" w:rsidRPr="00D74B8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74B8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74B8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B8C">
        <w:rPr>
          <w:rFonts w:ascii="Times New Roman" w:hAnsi="Times New Roman" w:cs="Times New Roman"/>
          <w:sz w:val="24"/>
          <w:szCs w:val="24"/>
          <w:lang w:val="en-US"/>
        </w:rPr>
        <w:t xml:space="preserve"> content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B8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B8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B8C">
        <w:rPr>
          <w:rFonts w:ascii="Times New Roman" w:hAnsi="Times New Roman" w:cs="Times New Roman"/>
          <w:sz w:val="24"/>
          <w:szCs w:val="24"/>
          <w:lang w:val="en-US"/>
        </w:rPr>
        <w:t xml:space="preserve"> teaching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B8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B8C"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B8C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B8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B8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B8C">
        <w:rPr>
          <w:rFonts w:ascii="Times New Roman" w:hAnsi="Times New Roman" w:cs="Times New Roman"/>
          <w:sz w:val="24"/>
          <w:szCs w:val="24"/>
          <w:lang w:val="en-US"/>
        </w:rPr>
        <w:t xml:space="preserve">FI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D74B8C">
        <w:rPr>
          <w:rFonts w:ascii="Times New Roman" w:hAnsi="Times New Roman" w:cs="Times New Roman"/>
          <w:sz w:val="24"/>
          <w:szCs w:val="24"/>
          <w:lang w:val="en-US"/>
        </w:rPr>
        <w:t xml:space="preserve">ourse,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B8C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B8C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B8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AMC1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FCL.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930.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FI,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guidance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develop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course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syllabus.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course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55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hours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 25 h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rs teaching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instructions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FI (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ertificate.</w:t>
      </w:r>
    </w:p>
    <w:p w:rsidR="001E294E" w:rsidRPr="0069341F" w:rsidRDefault="0069341F" w:rsidP="001E294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</w:t>
      </w:r>
      <w:r w:rsidR="001E294E" w:rsidRPr="006934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 </w:t>
      </w:r>
      <w:r w:rsidRPr="006934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1E294E" w:rsidRPr="0069341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6934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  </w:t>
      </w:r>
      <w:r w:rsidR="001E294E" w:rsidRPr="0069341F">
        <w:rPr>
          <w:rFonts w:ascii="Times New Roman" w:hAnsi="Times New Roman" w:cs="Times New Roman"/>
          <w:b/>
          <w:i/>
          <w:lang w:val="en-US"/>
        </w:rPr>
        <w:t>FLIGHT</w:t>
      </w:r>
      <w:r w:rsidRPr="0069341F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1E294E" w:rsidRPr="0069341F">
        <w:rPr>
          <w:rFonts w:ascii="Times New Roman" w:hAnsi="Times New Roman" w:cs="Times New Roman"/>
          <w:b/>
          <w:i/>
          <w:lang w:val="en-US"/>
        </w:rPr>
        <w:t xml:space="preserve"> INSTRUCTION </w:t>
      </w:r>
      <w:r w:rsidRPr="0069341F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1E294E" w:rsidRPr="0069341F">
        <w:rPr>
          <w:rFonts w:ascii="Times New Roman" w:hAnsi="Times New Roman" w:cs="Times New Roman"/>
          <w:b/>
          <w:i/>
          <w:lang w:val="en-US"/>
        </w:rPr>
        <w:t>SYLLABUS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approved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FI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4B8C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4B8C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comprise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hours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flight instruction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defined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FCL.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930.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FI.</w:t>
      </w:r>
    </w:p>
    <w:p w:rsidR="001E294E" w:rsidRPr="0069341F" w:rsidRDefault="0069341F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="001E294E" w:rsidRPr="006934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Pr="006934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E294E" w:rsidRPr="0069341F">
        <w:rPr>
          <w:rFonts w:ascii="Times New Roman" w:hAnsi="Times New Roman" w:cs="Times New Roman"/>
          <w:i/>
          <w:sz w:val="24"/>
          <w:szCs w:val="24"/>
          <w:lang w:val="en-US"/>
        </w:rPr>
        <w:t>EXERCISES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similar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SPL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BPL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but  with  additional  items  designed  to  cover  the  needs  of  a  flight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numbering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primarily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broad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instructional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sequencing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guide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therefore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demonstrations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practices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not necessarily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listed.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74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depend 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upon 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following 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interrelated 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factors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applicant’s 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progress 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85A54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affecting 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instructional 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technique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considerations</w:t>
      </w:r>
      <w:r w:rsidR="00D8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local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operating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Applicability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type.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At  the  discretion  of  the  instructors  some  of  the  exercises  may  be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combined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whereas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some other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done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several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It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follows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instructors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eventually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faced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similar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inter-related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factors. They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shown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taught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how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construct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lesson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plans,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factors into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account,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so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make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best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lesson,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combining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parts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set exercises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necessary.</w:t>
      </w:r>
    </w:p>
    <w:p w:rsidR="00AB0E64" w:rsidRDefault="00AB0E6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0E64" w:rsidRDefault="00AB0E6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0E64" w:rsidRDefault="00AB0E6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0E64" w:rsidRDefault="00AB0E6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0E64" w:rsidRDefault="00AB0E6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0E64" w:rsidRDefault="00AB0E6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0E64" w:rsidRPr="002512EB" w:rsidRDefault="00AB0E6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AB0E64" w:rsidRDefault="00AB0E64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  <w:r w:rsidR="001E294E" w:rsidRPr="00AB0E64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normally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includes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statement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aim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brief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allusion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principles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flight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relevant.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explanation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exactly  what  air  exercises  are  to  be  taught  by  the  instructor  and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practic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flight.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regard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fly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airmanship, weather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currently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apply.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nature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lesson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govern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 order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constituent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parts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 taught ;</w:t>
      </w:r>
    </w:p>
    <w:p w:rsidR="00AB0E64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five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basic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components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AB0E64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aim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B0E64" w:rsidRDefault="001E294E" w:rsidP="00AB0E64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exercise(s)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what,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whom)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AB0E64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flight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briefing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B0E64" w:rsidRDefault="001E294E" w:rsidP="00AB0E64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check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understanding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AB0E64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airmanship.</w:t>
      </w:r>
    </w:p>
    <w:p w:rsidR="001E294E" w:rsidRPr="0069341F" w:rsidRDefault="0069341F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1E294E" w:rsidRPr="006934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PLANNING </w:t>
      </w:r>
      <w:r w:rsidRPr="006934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</w:t>
      </w:r>
      <w:r w:rsidR="001E294E" w:rsidRPr="006934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934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E294E" w:rsidRPr="006934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6934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E294E" w:rsidRPr="0069341F">
        <w:rPr>
          <w:rFonts w:ascii="Times New Roman" w:hAnsi="Times New Roman" w:cs="Times New Roman"/>
          <w:i/>
          <w:sz w:val="24"/>
          <w:szCs w:val="24"/>
          <w:lang w:val="en-US"/>
        </w:rPr>
        <w:t>LESSONS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lesson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plans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essential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prerequisite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student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given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supervised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lesson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plans.</w:t>
      </w:r>
    </w:p>
    <w:p w:rsidR="001E294E" w:rsidRPr="0069341F" w:rsidRDefault="0069341F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1E294E" w:rsidRPr="006934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GENERAL </w:t>
      </w:r>
      <w:r w:rsidRPr="006934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E294E" w:rsidRPr="0069341F">
        <w:rPr>
          <w:rFonts w:ascii="Times New Roman" w:hAnsi="Times New Roman" w:cs="Times New Roman"/>
          <w:i/>
          <w:sz w:val="24"/>
          <w:szCs w:val="24"/>
          <w:lang w:val="en-US"/>
        </w:rPr>
        <w:t>CONSIDERATIONS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 practic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principles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basic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SPL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BPL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level.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occupies 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seat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normally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occupied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providing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instructor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normally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over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role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student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pilot.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course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FI(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holding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BPL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or LAPL(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licence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licences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board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function as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supervision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instructor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It 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is  to  be  noted  that  airmanship  is  a  vital  ingredient  of  all  flight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operations.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Therefore,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exercises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airmanship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stressed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appropriate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times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2512EB" w:rsidRDefault="001E294E" w:rsidP="006F0F3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common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correct them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properly,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emphasiz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AB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times.</w:t>
      </w:r>
    </w:p>
    <w:p w:rsidR="0069341F" w:rsidRPr="0069341F" w:rsidRDefault="0069341F" w:rsidP="006F0F39">
      <w:pPr>
        <w:spacing w:after="12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1E294E" w:rsidRPr="0069341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SYLLABUS </w:t>
      </w:r>
      <w:r w:rsidRPr="0069341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 of</w:t>
      </w:r>
      <w:r w:rsidR="001E294E" w:rsidRPr="0069341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69341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 </w:t>
      </w:r>
      <w:r w:rsidR="001E294E" w:rsidRPr="0069341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FLIGHT</w:t>
      </w:r>
      <w:r w:rsidRPr="0069341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 </w:t>
      </w:r>
      <w:r w:rsidR="001E294E" w:rsidRPr="0069341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INSTRUCTION </w:t>
      </w:r>
      <w:r w:rsidRPr="0069341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 </w:t>
      </w:r>
      <w:r w:rsidR="001E294E" w:rsidRPr="0069341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CONTENTS</w:t>
      </w:r>
    </w:p>
    <w:p w:rsidR="001E294E" w:rsidRPr="0069341F" w:rsidRDefault="0069341F" w:rsidP="0069341F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1E294E" w:rsidRPr="0069341F">
        <w:rPr>
          <w:rFonts w:ascii="Times New Roman" w:hAnsi="Times New Roman" w:cs="Times New Roman"/>
          <w:b/>
          <w:sz w:val="24"/>
          <w:szCs w:val="24"/>
          <w:lang w:val="en-US"/>
        </w:rPr>
        <w:t>A.       SAILPLANES</w:t>
      </w:r>
    </w:p>
    <w:p w:rsidR="001E294E" w:rsidRPr="003E22A6" w:rsidRDefault="003E22A6" w:rsidP="0069341F">
      <w:pPr>
        <w:spacing w:after="12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1E294E" w:rsidRPr="003E22A6">
        <w:rPr>
          <w:rFonts w:ascii="Times New Roman" w:hAnsi="Times New Roman" w:cs="Times New Roman"/>
          <w:b/>
          <w:i/>
          <w:lang w:val="en-US"/>
        </w:rPr>
        <w:t>LONG</w:t>
      </w:r>
      <w:r w:rsidRPr="003E22A6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1E294E" w:rsidRPr="003E22A6">
        <w:rPr>
          <w:rFonts w:ascii="Times New Roman" w:hAnsi="Times New Roman" w:cs="Times New Roman"/>
          <w:b/>
          <w:i/>
          <w:lang w:val="en-US"/>
        </w:rPr>
        <w:t>BRIEFINGS</w:t>
      </w:r>
      <w:r w:rsidRPr="003E22A6">
        <w:rPr>
          <w:rFonts w:ascii="Times New Roman" w:hAnsi="Times New Roman" w:cs="Times New Roman"/>
          <w:b/>
          <w:i/>
          <w:lang w:val="en-US"/>
        </w:rPr>
        <w:t xml:space="preserve">  </w:t>
      </w:r>
      <w:r w:rsidR="001E294E" w:rsidRPr="003E22A6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3E22A6">
        <w:rPr>
          <w:rFonts w:ascii="Times New Roman" w:hAnsi="Times New Roman" w:cs="Times New Roman"/>
          <w:b/>
          <w:i/>
          <w:lang w:val="en-US"/>
        </w:rPr>
        <w:t xml:space="preserve">and   </w:t>
      </w:r>
      <w:r w:rsidR="001E294E" w:rsidRPr="003E22A6">
        <w:rPr>
          <w:rFonts w:ascii="Times New Roman" w:hAnsi="Times New Roman" w:cs="Times New Roman"/>
          <w:b/>
          <w:i/>
          <w:lang w:val="en-US"/>
        </w:rPr>
        <w:t xml:space="preserve">AIR </w:t>
      </w:r>
      <w:r w:rsidRPr="003E22A6">
        <w:rPr>
          <w:rFonts w:ascii="Times New Roman" w:hAnsi="Times New Roman" w:cs="Times New Roman"/>
          <w:b/>
          <w:i/>
          <w:lang w:val="en-US"/>
        </w:rPr>
        <w:t xml:space="preserve">  </w:t>
      </w:r>
      <w:r w:rsidR="001E294E" w:rsidRPr="003E22A6">
        <w:rPr>
          <w:rFonts w:ascii="Times New Roman" w:hAnsi="Times New Roman" w:cs="Times New Roman"/>
          <w:b/>
          <w:i/>
          <w:lang w:val="en-US"/>
        </w:rPr>
        <w:t>EXERCISES</w:t>
      </w:r>
    </w:p>
    <w:p w:rsidR="001E294E" w:rsidRPr="003E22A6" w:rsidRDefault="001E294E" w:rsidP="003E22A6">
      <w:pPr>
        <w:spacing w:after="0"/>
        <w:ind w:left="1134" w:hanging="85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E22A6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="003E22A6" w:rsidRPr="003E22A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E22A6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3E22A6"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although </w:t>
      </w:r>
      <w:r w:rsidR="003E22A6"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22A6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3E22A6"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fully </w:t>
      </w:r>
      <w:r w:rsidR="003E22A6"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developed </w:t>
      </w:r>
      <w:r w:rsidR="003E22A6"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spin </w:t>
      </w:r>
      <w:r w:rsidR="003E22A6"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3E22A6"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</w:t>
      </w:r>
      <w:r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xercise </w:t>
      </w:r>
      <w:r w:rsidR="003E22A6"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22A6"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  <w:r w:rsidR="003E22A6"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</w:t>
      </w:r>
      <w:r w:rsidR="003E22A6"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not</w:t>
      </w:r>
      <w:r w:rsidR="003E22A6"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required </w:t>
      </w:r>
      <w:r w:rsidR="003E22A6"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3E22A6"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22A6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3E22A6"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LAPL </w:t>
      </w:r>
      <w:r w:rsidR="003E22A6"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course, it </w:t>
      </w:r>
      <w:r w:rsidR="003E22A6"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 </w:t>
      </w:r>
      <w:r w:rsidR="003E22A6"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</w:t>
      </w:r>
      <w:r w:rsidR="003E22A6"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requirement </w:t>
      </w:r>
      <w:r w:rsidR="003E22A6"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3E22A6"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3E22A6"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FI </w:t>
      </w:r>
      <w:r w:rsidR="003E22A6" w:rsidRPr="003E22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22A6">
        <w:rPr>
          <w:rFonts w:ascii="Times New Roman" w:hAnsi="Times New Roman" w:cs="Times New Roman"/>
          <w:i/>
          <w:sz w:val="24"/>
          <w:szCs w:val="24"/>
          <w:lang w:val="en-US"/>
        </w:rPr>
        <w:t>course.</w:t>
      </w:r>
    </w:p>
    <w:p w:rsidR="001E294E" w:rsidRPr="003E22A6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3E22A6">
        <w:rPr>
          <w:rFonts w:ascii="Times New Roman" w:hAnsi="Times New Roman" w:cs="Times New Roman"/>
          <w:b/>
          <w:lang w:val="en-US"/>
        </w:rPr>
        <w:t xml:space="preserve">EXERCISE </w:t>
      </w:r>
      <w:r w:rsidR="003E22A6" w:rsidRPr="003E22A6">
        <w:rPr>
          <w:rFonts w:ascii="Times New Roman" w:hAnsi="Times New Roman" w:cs="Times New Roman"/>
          <w:b/>
          <w:lang w:val="en-US"/>
        </w:rPr>
        <w:t xml:space="preserve"> </w:t>
      </w:r>
      <w:r w:rsidRPr="003E22A6">
        <w:rPr>
          <w:rFonts w:ascii="Times New Roman" w:hAnsi="Times New Roman" w:cs="Times New Roman"/>
          <w:b/>
          <w:lang w:val="en-US"/>
        </w:rPr>
        <w:t>1</w:t>
      </w:r>
      <w:r w:rsidR="003E22A6" w:rsidRPr="003E22A6">
        <w:rPr>
          <w:rFonts w:ascii="Times New Roman" w:hAnsi="Times New Roman" w:cs="Times New Roman"/>
          <w:b/>
          <w:lang w:val="en-US"/>
        </w:rPr>
        <w:t xml:space="preserve"> </w:t>
      </w:r>
      <w:r w:rsidRPr="003E22A6">
        <w:rPr>
          <w:rFonts w:ascii="Times New Roman" w:hAnsi="Times New Roman" w:cs="Times New Roman"/>
          <w:b/>
          <w:lang w:val="en-US"/>
        </w:rPr>
        <w:t xml:space="preserve">: </w:t>
      </w:r>
      <w:r w:rsidR="003E22A6" w:rsidRPr="003E22A6">
        <w:rPr>
          <w:rFonts w:ascii="Times New Roman" w:hAnsi="Times New Roman" w:cs="Times New Roman"/>
          <w:b/>
          <w:lang w:val="en-US"/>
        </w:rPr>
        <w:t xml:space="preserve">    </w:t>
      </w:r>
      <w:r w:rsidRPr="003E22A6">
        <w:rPr>
          <w:rFonts w:ascii="Times New Roman" w:hAnsi="Times New Roman" w:cs="Times New Roman"/>
          <w:b/>
          <w:i/>
          <w:lang w:val="en-US"/>
        </w:rPr>
        <w:t xml:space="preserve">FAMILIARISATION </w:t>
      </w:r>
      <w:r w:rsidR="003E22A6" w:rsidRPr="003E22A6">
        <w:rPr>
          <w:rFonts w:ascii="Times New Roman" w:hAnsi="Times New Roman" w:cs="Times New Roman"/>
          <w:b/>
          <w:i/>
          <w:lang w:val="en-US"/>
        </w:rPr>
        <w:t xml:space="preserve">   with    the    </w:t>
      </w:r>
      <w:r w:rsidRPr="003E22A6">
        <w:rPr>
          <w:rFonts w:ascii="Times New Roman" w:hAnsi="Times New Roman" w:cs="Times New Roman"/>
          <w:b/>
          <w:i/>
          <w:lang w:val="en-US"/>
        </w:rPr>
        <w:t>SAILPLANE</w:t>
      </w:r>
    </w:p>
    <w:p w:rsidR="001E294E" w:rsidRPr="00F52D5C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3E22A6" w:rsidRPr="00F52D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)   Objective</w:t>
      </w:r>
      <w:r w:rsidR="003E22A6" w:rsidRPr="00F52D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how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sailplane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which will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position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sailplane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comfort, visibility,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use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controls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F52D5C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3E22A6" w:rsidRPr="00F52D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Briefing </w:t>
      </w:r>
      <w:r w:rsidR="003E22A6" w:rsidRPr="00F52D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3E22A6" w:rsidRPr="00F52D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3E22A6" w:rsidRPr="00F52D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3E22A6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present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typ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sailplane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used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explain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cockpit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layout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instruments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E22A6" w:rsidRPr="002512EB" w:rsidRDefault="003E22A6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explain  the  flight  controls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 stick,  pedals,  airbrakes,  flaps,  cable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release,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undercarriage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check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position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seat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comfort,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visibility,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all controls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explain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harness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demonstrate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adjust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rudder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pedal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E22A6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explain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occupying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instructor’s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explain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checklists,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drills, </w:t>
      </w:r>
      <w:r w:rsidR="003E2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controls.</w:t>
      </w:r>
    </w:p>
    <w:p w:rsidR="001E294E" w:rsidRPr="00F52D5C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F52D5C">
        <w:rPr>
          <w:rFonts w:ascii="Times New Roman" w:hAnsi="Times New Roman" w:cs="Times New Roman"/>
          <w:b/>
          <w:lang w:val="en-US"/>
        </w:rPr>
        <w:t>EXERCISE</w:t>
      </w:r>
      <w:r w:rsidR="00F52D5C" w:rsidRPr="00F52D5C">
        <w:rPr>
          <w:rFonts w:ascii="Times New Roman" w:hAnsi="Times New Roman" w:cs="Times New Roman"/>
          <w:b/>
          <w:lang w:val="en-US"/>
        </w:rPr>
        <w:t xml:space="preserve"> </w:t>
      </w:r>
      <w:r w:rsidRPr="00F52D5C">
        <w:rPr>
          <w:rFonts w:ascii="Times New Roman" w:hAnsi="Times New Roman" w:cs="Times New Roman"/>
          <w:b/>
          <w:lang w:val="en-US"/>
        </w:rPr>
        <w:t xml:space="preserve"> 2</w:t>
      </w:r>
      <w:r w:rsidR="00F52D5C" w:rsidRPr="00F52D5C">
        <w:rPr>
          <w:rFonts w:ascii="Times New Roman" w:hAnsi="Times New Roman" w:cs="Times New Roman"/>
          <w:b/>
          <w:lang w:val="en-US"/>
        </w:rPr>
        <w:t xml:space="preserve"> </w:t>
      </w:r>
      <w:r w:rsidRPr="00F52D5C">
        <w:rPr>
          <w:rFonts w:ascii="Times New Roman" w:hAnsi="Times New Roman" w:cs="Times New Roman"/>
          <w:b/>
          <w:lang w:val="en-US"/>
        </w:rPr>
        <w:t xml:space="preserve">: </w:t>
      </w:r>
      <w:r w:rsidR="00F52D5C" w:rsidRPr="00F52D5C">
        <w:rPr>
          <w:rFonts w:ascii="Times New Roman" w:hAnsi="Times New Roman" w:cs="Times New Roman"/>
          <w:b/>
          <w:lang w:val="en-US"/>
        </w:rPr>
        <w:t xml:space="preserve">    </w:t>
      </w:r>
      <w:r w:rsidRPr="00F52D5C">
        <w:rPr>
          <w:rFonts w:ascii="Times New Roman" w:hAnsi="Times New Roman" w:cs="Times New Roman"/>
          <w:b/>
          <w:i/>
          <w:lang w:val="en-US"/>
        </w:rPr>
        <w:t xml:space="preserve">PROCEDURE </w:t>
      </w:r>
      <w:r w:rsidR="00F52D5C" w:rsidRPr="00F52D5C">
        <w:rPr>
          <w:rFonts w:ascii="Times New Roman" w:hAnsi="Times New Roman" w:cs="Times New Roman"/>
          <w:b/>
          <w:i/>
          <w:lang w:val="en-US"/>
        </w:rPr>
        <w:t xml:space="preserve">   in    the    </w:t>
      </w:r>
      <w:r w:rsidRPr="00F52D5C">
        <w:rPr>
          <w:rFonts w:ascii="Times New Roman" w:hAnsi="Times New Roman" w:cs="Times New Roman"/>
          <w:b/>
          <w:i/>
          <w:lang w:val="en-US"/>
        </w:rPr>
        <w:t xml:space="preserve">EVENT </w:t>
      </w:r>
      <w:r w:rsidR="00F52D5C" w:rsidRPr="00F52D5C">
        <w:rPr>
          <w:rFonts w:ascii="Times New Roman" w:hAnsi="Times New Roman" w:cs="Times New Roman"/>
          <w:b/>
          <w:i/>
          <w:lang w:val="en-US"/>
        </w:rPr>
        <w:t xml:space="preserve">   of</w:t>
      </w:r>
      <w:r w:rsidRPr="00F52D5C">
        <w:rPr>
          <w:rFonts w:ascii="Times New Roman" w:hAnsi="Times New Roman" w:cs="Times New Roman"/>
          <w:b/>
          <w:i/>
          <w:lang w:val="en-US"/>
        </w:rPr>
        <w:t xml:space="preserve"> </w:t>
      </w:r>
      <w:r w:rsidR="00F52D5C" w:rsidRPr="00F52D5C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F52D5C">
        <w:rPr>
          <w:rFonts w:ascii="Times New Roman" w:hAnsi="Times New Roman" w:cs="Times New Roman"/>
          <w:b/>
          <w:i/>
          <w:lang w:val="en-US"/>
        </w:rPr>
        <w:t>EMERGENCIES</w:t>
      </w:r>
    </w:p>
    <w:p w:rsidR="001E294E" w:rsidRPr="00F52D5C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F52D5C" w:rsidRPr="00F52D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)   Objective</w:t>
      </w:r>
      <w:r w:rsidR="00F52D5C" w:rsidRPr="00F52D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parachute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explain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bail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emergency.</w:t>
      </w:r>
    </w:p>
    <w:p w:rsidR="001E294E" w:rsidRPr="007F6D7E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F6D7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7F6D7E" w:rsidRPr="007F6D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6D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Briefing </w:t>
      </w:r>
      <w:r w:rsidR="007F6D7E" w:rsidRPr="007F6D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F6D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7F6D7E" w:rsidRPr="007F6D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7F6D7E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7F6D7E" w:rsidRPr="007F6D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6D7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explain how to handle the parachute with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care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(transport, storage and drying after use)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demonstrate the adjustment of the parachute harness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explain the bail out procedure (especially from a sailplane in unusual attitude);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explain the procedure for landing with a parachute in normal conditions and with a strong wind.</w:t>
      </w:r>
    </w:p>
    <w:p w:rsidR="001E294E" w:rsidRPr="007F6D7E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7F6D7E">
        <w:rPr>
          <w:rFonts w:ascii="Times New Roman" w:hAnsi="Times New Roman" w:cs="Times New Roman"/>
          <w:b/>
          <w:lang w:val="en-US"/>
        </w:rPr>
        <w:t xml:space="preserve">EXERCISE </w:t>
      </w:r>
      <w:r w:rsidR="007F6D7E" w:rsidRPr="007F6D7E">
        <w:rPr>
          <w:rFonts w:ascii="Times New Roman" w:hAnsi="Times New Roman" w:cs="Times New Roman"/>
          <w:b/>
          <w:lang w:val="en-US"/>
        </w:rPr>
        <w:t xml:space="preserve"> </w:t>
      </w:r>
      <w:r w:rsidRPr="007F6D7E">
        <w:rPr>
          <w:rFonts w:ascii="Times New Roman" w:hAnsi="Times New Roman" w:cs="Times New Roman"/>
          <w:b/>
          <w:lang w:val="en-US"/>
        </w:rPr>
        <w:t>3</w:t>
      </w:r>
      <w:r w:rsidR="007F6D7E" w:rsidRPr="007F6D7E">
        <w:rPr>
          <w:rFonts w:ascii="Times New Roman" w:hAnsi="Times New Roman" w:cs="Times New Roman"/>
          <w:b/>
          <w:lang w:val="en-US"/>
        </w:rPr>
        <w:t xml:space="preserve"> </w:t>
      </w:r>
      <w:r w:rsidRPr="007F6D7E">
        <w:rPr>
          <w:rFonts w:ascii="Times New Roman" w:hAnsi="Times New Roman" w:cs="Times New Roman"/>
          <w:b/>
          <w:lang w:val="en-US"/>
        </w:rPr>
        <w:t xml:space="preserve">: </w:t>
      </w:r>
      <w:r w:rsidR="007F6D7E" w:rsidRPr="007F6D7E">
        <w:rPr>
          <w:rFonts w:ascii="Times New Roman" w:hAnsi="Times New Roman" w:cs="Times New Roman"/>
          <w:b/>
          <w:lang w:val="en-US"/>
        </w:rPr>
        <w:t xml:space="preserve">    </w:t>
      </w:r>
      <w:r w:rsidRPr="007F6D7E">
        <w:rPr>
          <w:rFonts w:ascii="Times New Roman" w:hAnsi="Times New Roman" w:cs="Times New Roman"/>
          <w:b/>
          <w:i/>
          <w:lang w:val="en-US"/>
        </w:rPr>
        <w:t xml:space="preserve">PREPARATION </w:t>
      </w:r>
      <w:r w:rsidR="007F6D7E" w:rsidRPr="007F6D7E">
        <w:rPr>
          <w:rFonts w:ascii="Times New Roman" w:hAnsi="Times New Roman" w:cs="Times New Roman"/>
          <w:b/>
          <w:i/>
          <w:lang w:val="en-US"/>
        </w:rPr>
        <w:t xml:space="preserve">   for    </w:t>
      </w:r>
      <w:r w:rsidRPr="007F6D7E">
        <w:rPr>
          <w:rFonts w:ascii="Times New Roman" w:hAnsi="Times New Roman" w:cs="Times New Roman"/>
          <w:b/>
          <w:i/>
          <w:lang w:val="en-US"/>
        </w:rPr>
        <w:t>FLIGHT</w:t>
      </w:r>
    </w:p>
    <w:p w:rsidR="00F52D5C" w:rsidRPr="00F52D5C" w:rsidRDefault="00F52D5C" w:rsidP="00F52D5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 )   Objective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explain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prior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flight.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Furthermore,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identify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how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7F6D7E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F6D7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7F6D7E" w:rsidRPr="007F6D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6D7E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7F6D7E" w:rsidRPr="007F6D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6D7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7F6D7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explain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need for a pre-flight briefing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structure and the content of this briefing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6D7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which documents are required on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which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equipment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how to handle the sailplane on the ground, how to move it, how to tow it out and how to park it;</w:t>
      </w:r>
    </w:p>
    <w:p w:rsidR="007F6D7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how to do the pre-flight external and internal checks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7F6D7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procedure for verifying in-limits mass and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balance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pre-launch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checklist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1E294E" w:rsidRPr="007F6D7E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F6D7E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7F6D7E" w:rsidRPr="007F6D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6D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7F6D7E" w:rsidRPr="007F6D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7F6D7E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7F6D7E" w:rsidRPr="007F6D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6D7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7F6D7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tudent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need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pre-flight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briefing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that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reqaired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documents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board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that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intended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how  to  handle  the  sailplane  on  the  ground,  move  it  to  the  start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position,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tow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park 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C3B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F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how to perform a pre-flight external and internal check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how to verify  in-limits mass and balance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C3B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how to adjust harness as well as  seat or rudder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pedals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pre-launch checks;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how  to  advise  the  student  pilot  in  performing  the  pre-flight preparation;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how  to  analyse   and   correct   pre-flight  preparation  errors   as necessary.</w:t>
      </w:r>
    </w:p>
    <w:p w:rsidR="008C3BC0" w:rsidRDefault="008C3BC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C3BC0" w:rsidRDefault="008C3BC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C3BC0" w:rsidRPr="002512EB" w:rsidRDefault="008C3BC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8C3BC0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8C3BC0">
        <w:rPr>
          <w:rFonts w:ascii="Times New Roman" w:hAnsi="Times New Roman" w:cs="Times New Roman"/>
          <w:b/>
          <w:lang w:val="en-US"/>
        </w:rPr>
        <w:t xml:space="preserve">EXERCISE </w:t>
      </w:r>
      <w:r w:rsidR="008C3BC0" w:rsidRPr="008C3BC0">
        <w:rPr>
          <w:rFonts w:ascii="Times New Roman" w:hAnsi="Times New Roman" w:cs="Times New Roman"/>
          <w:b/>
          <w:lang w:val="en-US"/>
        </w:rPr>
        <w:t xml:space="preserve"> </w:t>
      </w:r>
      <w:r w:rsidRPr="008C3BC0">
        <w:rPr>
          <w:rFonts w:ascii="Times New Roman" w:hAnsi="Times New Roman" w:cs="Times New Roman"/>
          <w:b/>
          <w:lang w:val="en-US"/>
        </w:rPr>
        <w:t>4</w:t>
      </w:r>
      <w:r w:rsidR="008C3BC0" w:rsidRPr="008C3BC0">
        <w:rPr>
          <w:rFonts w:ascii="Times New Roman" w:hAnsi="Times New Roman" w:cs="Times New Roman"/>
          <w:b/>
          <w:lang w:val="en-US"/>
        </w:rPr>
        <w:t xml:space="preserve"> </w:t>
      </w:r>
      <w:r w:rsidRPr="008C3BC0">
        <w:rPr>
          <w:rFonts w:ascii="Times New Roman" w:hAnsi="Times New Roman" w:cs="Times New Roman"/>
          <w:b/>
          <w:lang w:val="en-US"/>
        </w:rPr>
        <w:t xml:space="preserve">: </w:t>
      </w:r>
      <w:r w:rsidR="008C3BC0" w:rsidRPr="008C3BC0">
        <w:rPr>
          <w:rFonts w:ascii="Times New Roman" w:hAnsi="Times New Roman" w:cs="Times New Roman"/>
          <w:b/>
          <w:lang w:val="en-US"/>
        </w:rPr>
        <w:t xml:space="preserve">    </w:t>
      </w:r>
      <w:r w:rsidRPr="008C3BC0">
        <w:rPr>
          <w:rFonts w:ascii="Times New Roman" w:hAnsi="Times New Roman" w:cs="Times New Roman"/>
          <w:b/>
          <w:i/>
          <w:lang w:val="en-US"/>
        </w:rPr>
        <w:t xml:space="preserve">INITIAL </w:t>
      </w:r>
      <w:r w:rsidR="008C3BC0" w:rsidRPr="008C3BC0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8C3BC0">
        <w:rPr>
          <w:rFonts w:ascii="Times New Roman" w:hAnsi="Times New Roman" w:cs="Times New Roman"/>
          <w:b/>
          <w:i/>
          <w:lang w:val="en-US"/>
        </w:rPr>
        <w:t xml:space="preserve">AIR </w:t>
      </w:r>
      <w:r w:rsidR="008C3BC0" w:rsidRPr="008C3BC0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8C3BC0">
        <w:rPr>
          <w:rFonts w:ascii="Times New Roman" w:hAnsi="Times New Roman" w:cs="Times New Roman"/>
          <w:b/>
          <w:i/>
          <w:lang w:val="en-US"/>
        </w:rPr>
        <w:t>EXPERIENCE</w:t>
      </w:r>
    </w:p>
    <w:p w:rsidR="00F52D5C" w:rsidRPr="00F52D5C" w:rsidRDefault="00F52D5C" w:rsidP="00F52D5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 )   Objective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advise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being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air,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with the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area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around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airfield,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note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reactions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situation,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draw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her attention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look-out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procedures.</w:t>
      </w:r>
    </w:p>
    <w:p w:rsidR="001E294E" w:rsidRPr="008C3BC0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C3BC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C3BC0" w:rsidRPr="008C3B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3BC0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8C3BC0" w:rsidRPr="008C3B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3BC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8C3B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around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airfield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looking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C3B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change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control. </w:t>
      </w:r>
    </w:p>
    <w:p w:rsidR="001E294E" w:rsidRPr="008C3BC0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C3BC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8C3BC0" w:rsidRPr="008C3B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3B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8C3BC0" w:rsidRPr="008C3B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8C3BC0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8C3BC0" w:rsidRPr="008C3B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3BC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C3B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show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noteworthy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references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)   analyz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reactions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check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looks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out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(safety).</w:t>
      </w:r>
    </w:p>
    <w:p w:rsidR="001E294E" w:rsidRPr="008C3BC0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8C3BC0">
        <w:rPr>
          <w:rFonts w:ascii="Times New Roman" w:hAnsi="Times New Roman" w:cs="Times New Roman"/>
          <w:b/>
          <w:lang w:val="en-US"/>
        </w:rPr>
        <w:t xml:space="preserve">EXERCISE </w:t>
      </w:r>
      <w:r w:rsidR="008C3BC0" w:rsidRPr="008C3BC0">
        <w:rPr>
          <w:rFonts w:ascii="Times New Roman" w:hAnsi="Times New Roman" w:cs="Times New Roman"/>
          <w:b/>
          <w:lang w:val="en-US"/>
        </w:rPr>
        <w:t xml:space="preserve"> </w:t>
      </w:r>
      <w:r w:rsidRPr="008C3BC0">
        <w:rPr>
          <w:rFonts w:ascii="Times New Roman" w:hAnsi="Times New Roman" w:cs="Times New Roman"/>
          <w:b/>
          <w:lang w:val="en-US"/>
        </w:rPr>
        <w:t>5</w:t>
      </w:r>
      <w:r w:rsidR="008C3BC0" w:rsidRPr="008C3BC0">
        <w:rPr>
          <w:rFonts w:ascii="Times New Roman" w:hAnsi="Times New Roman" w:cs="Times New Roman"/>
          <w:b/>
          <w:lang w:val="en-US"/>
        </w:rPr>
        <w:t xml:space="preserve"> </w:t>
      </w:r>
      <w:r w:rsidRPr="008C3BC0">
        <w:rPr>
          <w:rFonts w:ascii="Times New Roman" w:hAnsi="Times New Roman" w:cs="Times New Roman"/>
          <w:b/>
          <w:lang w:val="en-US"/>
        </w:rPr>
        <w:t xml:space="preserve">: </w:t>
      </w:r>
      <w:r w:rsidR="008C3BC0" w:rsidRPr="008C3BC0">
        <w:rPr>
          <w:rFonts w:ascii="Times New Roman" w:hAnsi="Times New Roman" w:cs="Times New Roman"/>
          <w:b/>
          <w:lang w:val="en-US"/>
        </w:rPr>
        <w:t xml:space="preserve">    </w:t>
      </w:r>
      <w:r w:rsidRPr="008C3BC0">
        <w:rPr>
          <w:rFonts w:ascii="Times New Roman" w:hAnsi="Times New Roman" w:cs="Times New Roman"/>
          <w:b/>
          <w:i/>
          <w:lang w:val="en-US"/>
        </w:rPr>
        <w:t xml:space="preserve">PRIMARY </w:t>
      </w:r>
      <w:r w:rsidR="008C3BC0" w:rsidRPr="008C3BC0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8C3BC0">
        <w:rPr>
          <w:rFonts w:ascii="Times New Roman" w:hAnsi="Times New Roman" w:cs="Times New Roman"/>
          <w:b/>
          <w:i/>
          <w:lang w:val="en-US"/>
        </w:rPr>
        <w:t>EFECTS</w:t>
      </w:r>
      <w:r w:rsidR="008C3BC0" w:rsidRPr="008C3BC0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8C3BC0">
        <w:rPr>
          <w:rFonts w:ascii="Times New Roman" w:hAnsi="Times New Roman" w:cs="Times New Roman"/>
          <w:b/>
          <w:i/>
          <w:lang w:val="en-US"/>
        </w:rPr>
        <w:t xml:space="preserve"> </w:t>
      </w:r>
      <w:r w:rsidR="008C3BC0" w:rsidRPr="008C3BC0">
        <w:rPr>
          <w:rFonts w:ascii="Times New Roman" w:hAnsi="Times New Roman" w:cs="Times New Roman"/>
          <w:b/>
          <w:i/>
          <w:lang w:val="en-US"/>
        </w:rPr>
        <w:t xml:space="preserve">of    </w:t>
      </w:r>
      <w:r w:rsidRPr="008C3BC0">
        <w:rPr>
          <w:rFonts w:ascii="Times New Roman" w:hAnsi="Times New Roman" w:cs="Times New Roman"/>
          <w:b/>
          <w:i/>
          <w:lang w:val="en-US"/>
        </w:rPr>
        <w:t>CONTROLS</w:t>
      </w:r>
    </w:p>
    <w:p w:rsidR="00F52D5C" w:rsidRPr="00F52D5C" w:rsidRDefault="00F52D5C" w:rsidP="00F52D5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 )   Objective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advise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demonstrate the primary effects of each control with the help of visual references;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train the student pilot to recognise when the sailplane is no longer in a normal attitude along one of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axes and to return to the normal attitude;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 train continuous and efficient look-out during these exercises;</w:t>
      </w:r>
    </w:p>
    <w:p w:rsidR="008C3B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)    analyz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 and correct errors and studen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t pilot mistakes as necessary. </w:t>
      </w:r>
    </w:p>
    <w:p w:rsidR="001E294E" w:rsidRPr="008C3BC0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C3BC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C3BC0" w:rsidRPr="008C3B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3BC0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8C3BC0" w:rsidRPr="008C3B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3BC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8C3B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8C3B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define the axes of a sailplane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look-out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references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along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axis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C3B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primary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effects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controls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laterally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relationship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attitude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use of flaps;</w:t>
      </w:r>
    </w:p>
    <w:p w:rsidR="008C3B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)   the use of airbrakes. </w:t>
      </w:r>
    </w:p>
    <w:p w:rsidR="001E294E" w:rsidRPr="008C3BC0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C3BC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8C3BC0" w:rsidRPr="008C3B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3B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8C3BC0" w:rsidRPr="008C3B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8C3BC0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8C3BC0" w:rsidRPr="008C3B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3BC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8C3BC0" w:rsidRPr="008C3B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8C3B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visual references in flight;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primary effect of the elevator;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relationship between attitude and speed (inertia);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primary effect of rudder on the rotation of the sailplane around the vertical axis;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primary effect of ailerons on banking;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effect of airbrakes (including changes in pitch when airbrakes are extended or retracted);</w:t>
      </w:r>
    </w:p>
    <w:p w:rsidR="008C3B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effects of flaps (provided the sailplane has flaps)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look-out procedures during all the exercises;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how to advi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>se the student pilot to recogniz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primary effects of each control;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how to analyse and correct errors as necessary.</w:t>
      </w:r>
    </w:p>
    <w:p w:rsidR="008C3BC0" w:rsidRDefault="008C3BC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C3BC0" w:rsidRDefault="008C3BC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C3BC0" w:rsidRDefault="008C3BC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C3BC0" w:rsidRPr="002512EB" w:rsidRDefault="008C3BC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8C3BC0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8C3BC0">
        <w:rPr>
          <w:rFonts w:ascii="Times New Roman" w:hAnsi="Times New Roman" w:cs="Times New Roman"/>
          <w:b/>
          <w:lang w:val="en-US"/>
        </w:rPr>
        <w:t xml:space="preserve">EXERCISE </w:t>
      </w:r>
      <w:r w:rsidR="008C3BC0" w:rsidRPr="008C3BC0">
        <w:rPr>
          <w:rFonts w:ascii="Times New Roman" w:hAnsi="Times New Roman" w:cs="Times New Roman"/>
          <w:b/>
          <w:lang w:val="en-US"/>
        </w:rPr>
        <w:t xml:space="preserve"> </w:t>
      </w:r>
      <w:r w:rsidRPr="008C3BC0">
        <w:rPr>
          <w:rFonts w:ascii="Times New Roman" w:hAnsi="Times New Roman" w:cs="Times New Roman"/>
          <w:b/>
          <w:lang w:val="en-US"/>
        </w:rPr>
        <w:t>6</w:t>
      </w:r>
      <w:r w:rsidR="008C3BC0" w:rsidRPr="008C3BC0">
        <w:rPr>
          <w:rFonts w:ascii="Times New Roman" w:hAnsi="Times New Roman" w:cs="Times New Roman"/>
          <w:b/>
          <w:lang w:val="en-US"/>
        </w:rPr>
        <w:t xml:space="preserve"> </w:t>
      </w:r>
      <w:r w:rsidRPr="008C3BC0">
        <w:rPr>
          <w:rFonts w:ascii="Times New Roman" w:hAnsi="Times New Roman" w:cs="Times New Roman"/>
          <w:b/>
          <w:lang w:val="en-US"/>
        </w:rPr>
        <w:t xml:space="preserve">: </w:t>
      </w:r>
      <w:r w:rsidR="008C3BC0" w:rsidRPr="008C3BC0">
        <w:rPr>
          <w:rFonts w:ascii="Times New Roman" w:hAnsi="Times New Roman" w:cs="Times New Roman"/>
          <w:b/>
          <w:lang w:val="en-US"/>
        </w:rPr>
        <w:t xml:space="preserve">  </w:t>
      </w:r>
      <w:r w:rsidRPr="008C3BC0">
        <w:rPr>
          <w:rFonts w:ascii="Times New Roman" w:hAnsi="Times New Roman" w:cs="Times New Roman"/>
          <w:b/>
          <w:i/>
          <w:lang w:val="en-US"/>
        </w:rPr>
        <w:t>CO</w:t>
      </w:r>
      <w:r w:rsidR="008C3BC0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8C3BC0">
        <w:rPr>
          <w:rFonts w:ascii="Times New Roman" w:hAnsi="Times New Roman" w:cs="Times New Roman"/>
          <w:b/>
          <w:i/>
          <w:lang w:val="en-US"/>
        </w:rPr>
        <w:t>-</w:t>
      </w:r>
      <w:r w:rsidR="008C3BC0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8C3BC0">
        <w:rPr>
          <w:rFonts w:ascii="Times New Roman" w:hAnsi="Times New Roman" w:cs="Times New Roman"/>
          <w:b/>
          <w:i/>
          <w:lang w:val="en-US"/>
        </w:rPr>
        <w:t xml:space="preserve">ORDINATED </w:t>
      </w:r>
      <w:r w:rsidR="008C3BC0" w:rsidRPr="008C3BC0">
        <w:rPr>
          <w:rFonts w:ascii="Times New Roman" w:hAnsi="Times New Roman" w:cs="Times New Roman"/>
          <w:b/>
          <w:i/>
          <w:lang w:val="en-US"/>
        </w:rPr>
        <w:t xml:space="preserve">  </w:t>
      </w:r>
      <w:r w:rsidRPr="008C3BC0">
        <w:rPr>
          <w:rFonts w:ascii="Times New Roman" w:hAnsi="Times New Roman" w:cs="Times New Roman"/>
          <w:b/>
          <w:i/>
          <w:lang w:val="en-US"/>
        </w:rPr>
        <w:t xml:space="preserve">ROLLING </w:t>
      </w:r>
      <w:r w:rsidR="008C3BC0" w:rsidRPr="008C3BC0">
        <w:rPr>
          <w:rFonts w:ascii="Times New Roman" w:hAnsi="Times New Roman" w:cs="Times New Roman"/>
          <w:b/>
          <w:i/>
          <w:lang w:val="en-US"/>
        </w:rPr>
        <w:t xml:space="preserve">  to   and   from   </w:t>
      </w:r>
      <w:r w:rsidRPr="008C3BC0">
        <w:rPr>
          <w:rFonts w:ascii="Times New Roman" w:hAnsi="Times New Roman" w:cs="Times New Roman"/>
          <w:b/>
          <w:i/>
          <w:lang w:val="en-US"/>
        </w:rPr>
        <w:t>MODERATE</w:t>
      </w:r>
      <w:r w:rsidR="008C3BC0" w:rsidRPr="008C3BC0">
        <w:rPr>
          <w:rFonts w:ascii="Times New Roman" w:hAnsi="Times New Roman" w:cs="Times New Roman"/>
          <w:b/>
          <w:i/>
          <w:lang w:val="en-US"/>
        </w:rPr>
        <w:t xml:space="preserve">  </w:t>
      </w:r>
      <w:r w:rsidRPr="008C3BC0">
        <w:rPr>
          <w:rFonts w:ascii="Times New Roman" w:hAnsi="Times New Roman" w:cs="Times New Roman"/>
          <w:b/>
          <w:i/>
          <w:lang w:val="en-US"/>
        </w:rPr>
        <w:t xml:space="preserve"> ANGLES</w:t>
      </w:r>
      <w:r w:rsidR="008C3BC0" w:rsidRPr="008C3BC0">
        <w:rPr>
          <w:rFonts w:ascii="Times New Roman" w:hAnsi="Times New Roman" w:cs="Times New Roman"/>
          <w:b/>
          <w:i/>
          <w:lang w:val="en-US"/>
        </w:rPr>
        <w:t xml:space="preserve">  </w:t>
      </w:r>
      <w:r w:rsidRPr="008C3BC0">
        <w:rPr>
          <w:rFonts w:ascii="Times New Roman" w:hAnsi="Times New Roman" w:cs="Times New Roman"/>
          <w:b/>
          <w:i/>
          <w:lang w:val="en-US"/>
        </w:rPr>
        <w:t xml:space="preserve"> </w:t>
      </w:r>
      <w:r w:rsidR="008C3BC0" w:rsidRPr="008C3BC0">
        <w:rPr>
          <w:rFonts w:ascii="Times New Roman" w:hAnsi="Times New Roman" w:cs="Times New Roman"/>
          <w:b/>
          <w:i/>
          <w:lang w:val="en-US"/>
        </w:rPr>
        <w:t xml:space="preserve">of  </w:t>
      </w:r>
      <w:r w:rsidRPr="008C3BC0">
        <w:rPr>
          <w:rFonts w:ascii="Times New Roman" w:hAnsi="Times New Roman" w:cs="Times New Roman"/>
          <w:b/>
          <w:i/>
          <w:lang w:val="en-US"/>
        </w:rPr>
        <w:t xml:space="preserve"> BANK</w:t>
      </w:r>
    </w:p>
    <w:p w:rsidR="00F52D5C" w:rsidRPr="00F52D5C" w:rsidRDefault="00F52D5C" w:rsidP="00F52D5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 )   Objective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secondary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effects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controls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 teach  the  student  to  coordinate  ailerons  and  rudder  in  order  to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compensate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adverse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yaw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effect. Furthermore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 learn  how  to  identify  student  errors  and  how  to  correct  them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8C3BC0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C3BC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C3BC0" w:rsidRPr="008C3B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3BC0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8C3BC0" w:rsidRPr="008C3B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3BC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8C3B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explain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2864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C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secondary effects of controls;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adverse yaw effect;</w:t>
      </w:r>
    </w:p>
    <w:p w:rsidR="002864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how to c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ompensate for the adverse yaw;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further effect of the rudder (roll).</w:t>
      </w:r>
    </w:p>
    <w:p w:rsidR="001E294E" w:rsidRPr="002864C0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2864C0" w:rsidRPr="002864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2864C0" w:rsidRPr="002864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2864C0" w:rsidRPr="002864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864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adverse yaw effe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ct with a reference on ground;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further effect of the rudder (roll);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coordination of ruder and aileron controls to compensate for the adverse yaw effects;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rolling to and from moderate angles of bank (20 to 30 °) and returning to the straight flight;</w:t>
      </w:r>
    </w:p>
    <w:p w:rsidR="002864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how to advise the student pilot to c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oordinate ailerons and rudder; </w:t>
      </w:r>
    </w:p>
    <w:p w:rsidR="001E294E" w:rsidRPr="002512EB" w:rsidRDefault="002864C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6)   how to analyz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e and correct errors as necessary.</w:t>
      </w:r>
    </w:p>
    <w:p w:rsidR="001E294E" w:rsidRPr="002864C0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2864C0">
        <w:rPr>
          <w:rFonts w:ascii="Times New Roman" w:hAnsi="Times New Roman" w:cs="Times New Roman"/>
          <w:b/>
          <w:lang w:val="en-US"/>
        </w:rPr>
        <w:t xml:space="preserve">EXERCISE </w:t>
      </w:r>
      <w:r w:rsidR="002864C0" w:rsidRPr="002864C0">
        <w:rPr>
          <w:rFonts w:ascii="Times New Roman" w:hAnsi="Times New Roman" w:cs="Times New Roman"/>
          <w:b/>
          <w:lang w:val="en-US"/>
        </w:rPr>
        <w:t xml:space="preserve"> </w:t>
      </w:r>
      <w:r w:rsidRPr="002864C0">
        <w:rPr>
          <w:rFonts w:ascii="Times New Roman" w:hAnsi="Times New Roman" w:cs="Times New Roman"/>
          <w:b/>
          <w:lang w:val="en-US"/>
        </w:rPr>
        <w:t>7</w:t>
      </w:r>
      <w:r w:rsidR="002864C0" w:rsidRPr="002864C0">
        <w:rPr>
          <w:rFonts w:ascii="Times New Roman" w:hAnsi="Times New Roman" w:cs="Times New Roman"/>
          <w:b/>
          <w:lang w:val="en-US"/>
        </w:rPr>
        <w:t xml:space="preserve"> </w:t>
      </w:r>
      <w:r w:rsidRPr="002864C0">
        <w:rPr>
          <w:rFonts w:ascii="Times New Roman" w:hAnsi="Times New Roman" w:cs="Times New Roman"/>
          <w:b/>
          <w:lang w:val="en-US"/>
        </w:rPr>
        <w:t xml:space="preserve">: </w:t>
      </w:r>
      <w:r w:rsidR="002864C0" w:rsidRPr="002864C0">
        <w:rPr>
          <w:rFonts w:ascii="Times New Roman" w:hAnsi="Times New Roman" w:cs="Times New Roman"/>
          <w:b/>
          <w:lang w:val="en-US"/>
        </w:rPr>
        <w:t xml:space="preserve">    </w:t>
      </w:r>
      <w:r w:rsidRPr="002864C0">
        <w:rPr>
          <w:rFonts w:ascii="Times New Roman" w:hAnsi="Times New Roman" w:cs="Times New Roman"/>
          <w:b/>
          <w:i/>
          <w:lang w:val="en-US"/>
        </w:rPr>
        <w:t xml:space="preserve">STRAIGHT </w:t>
      </w:r>
      <w:r w:rsidR="002864C0" w:rsidRPr="002864C0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2864C0">
        <w:rPr>
          <w:rFonts w:ascii="Times New Roman" w:hAnsi="Times New Roman" w:cs="Times New Roman"/>
          <w:b/>
          <w:i/>
          <w:lang w:val="en-US"/>
        </w:rPr>
        <w:t>FLYING</w:t>
      </w:r>
    </w:p>
    <w:p w:rsidR="00F52D5C" w:rsidRPr="00F52D5C" w:rsidRDefault="00F52D5C" w:rsidP="00F52D5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 )   Objective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advise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maintain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straight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 constant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heading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slipping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skidding.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Furthermore,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learn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identify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2864C0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2864C0" w:rsidRPr="002864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2864C0" w:rsidRPr="002864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 student instructor has to:</w:t>
      </w:r>
    </w:p>
    <w:p w:rsidR="002864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explain ho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w to maintain straight flight;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explain different air speed limitations;</w:t>
      </w:r>
    </w:p>
    <w:p w:rsidR="002864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explain the pit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ch stability of the sailplane;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explain the effect of trimming.</w:t>
      </w:r>
    </w:p>
    <w:p w:rsidR="001E294E" w:rsidRPr="002864C0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2864C0" w:rsidRPr="002864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2864C0" w:rsidRPr="002864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2864C0" w:rsidRPr="002864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864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maintaining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straight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inherent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pitch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stability;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control of the sailplane in pitch, including use of trim with visual references and speed;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how to perform the instrument monitoring;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control of level attitude with visual references;</w:t>
      </w:r>
    </w:p>
    <w:p w:rsidR="002864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control of the heading with a v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isual reference on the ground;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look-out procedures during all the exercises;</w:t>
      </w:r>
    </w:p>
    <w:p w:rsidR="002864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how to advise the student pilot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to maintain straight flight; 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)   how to analyz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 and correct errors as necessary.</w:t>
      </w:r>
    </w:p>
    <w:p w:rsidR="002864C0" w:rsidRDefault="002864C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864C0" w:rsidRDefault="002864C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864C0" w:rsidRDefault="002864C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864C0" w:rsidRDefault="002864C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864C0" w:rsidRDefault="002864C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864C0" w:rsidRPr="002512EB" w:rsidRDefault="002864C0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864C0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2864C0">
        <w:rPr>
          <w:rFonts w:ascii="Times New Roman" w:hAnsi="Times New Roman" w:cs="Times New Roman"/>
          <w:b/>
          <w:lang w:val="en-US"/>
        </w:rPr>
        <w:t>EXERCISE</w:t>
      </w:r>
      <w:r w:rsidR="002864C0" w:rsidRPr="002864C0">
        <w:rPr>
          <w:rFonts w:ascii="Times New Roman" w:hAnsi="Times New Roman" w:cs="Times New Roman"/>
          <w:b/>
          <w:lang w:val="en-US"/>
        </w:rPr>
        <w:t xml:space="preserve"> </w:t>
      </w:r>
      <w:r w:rsidRPr="002864C0">
        <w:rPr>
          <w:rFonts w:ascii="Times New Roman" w:hAnsi="Times New Roman" w:cs="Times New Roman"/>
          <w:b/>
          <w:lang w:val="en-US"/>
        </w:rPr>
        <w:t xml:space="preserve"> 8</w:t>
      </w:r>
      <w:r w:rsidR="002864C0" w:rsidRPr="002864C0">
        <w:rPr>
          <w:rFonts w:ascii="Times New Roman" w:hAnsi="Times New Roman" w:cs="Times New Roman"/>
          <w:b/>
          <w:lang w:val="en-US"/>
        </w:rPr>
        <w:t xml:space="preserve"> </w:t>
      </w:r>
      <w:r w:rsidRPr="002864C0">
        <w:rPr>
          <w:rFonts w:ascii="Times New Roman" w:hAnsi="Times New Roman" w:cs="Times New Roman"/>
          <w:b/>
          <w:lang w:val="en-US"/>
        </w:rPr>
        <w:t xml:space="preserve">: </w:t>
      </w:r>
      <w:r w:rsidR="002864C0" w:rsidRPr="002864C0">
        <w:rPr>
          <w:rFonts w:ascii="Times New Roman" w:hAnsi="Times New Roman" w:cs="Times New Roman"/>
          <w:b/>
          <w:lang w:val="en-US"/>
        </w:rPr>
        <w:t xml:space="preserve">    </w:t>
      </w:r>
      <w:r w:rsidRPr="002864C0">
        <w:rPr>
          <w:rFonts w:ascii="Times New Roman" w:hAnsi="Times New Roman" w:cs="Times New Roman"/>
          <w:b/>
          <w:i/>
          <w:lang w:val="en-US"/>
        </w:rPr>
        <w:t>TURNING</w:t>
      </w:r>
    </w:p>
    <w:p w:rsidR="00F52D5C" w:rsidRPr="00F52D5C" w:rsidRDefault="00F52D5C" w:rsidP="00F52D5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 )   Objective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teach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students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fly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turns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circles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 moderate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constant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bank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about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30 °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constant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attitude (speed)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coordinated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flight. Furthermore,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correct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2864C0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2864C0" w:rsidRPr="002864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2864C0" w:rsidRPr="002864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864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forces on the sailplane durin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g a turn;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need to look out before turning;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sequences of a turn (entry, stabilizing and exiting);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common faults during a turn;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how to turn on to selected headings, use of compass;</w:t>
      </w:r>
    </w:p>
    <w:p w:rsidR="002864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use of instruments (ball indicator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or slip string) for precision. </w:t>
      </w:r>
    </w:p>
    <w:p w:rsidR="001E294E" w:rsidRPr="002864C0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2864C0" w:rsidRPr="002864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2864C0" w:rsidRPr="002864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2864C0" w:rsidRPr="002864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864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look-out procedure before turning;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entering a turn  (correction of adverse yaw);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)   the stabiliz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ation of a turn (keeping the attitude and compensating the induced roll);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exit from  a turn;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most common faults in a turn;</w:t>
      </w:r>
    </w:p>
    <w:p w:rsidR="002864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turns on to selected headings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(use landmarks as reference);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use of instruments (ball indicator or slip string) for precision: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how  to  advise  the  student  pilot  to  fly  a  turn  or  circle  with  a moderate bank;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how to analyse and correct errors as necessary.</w:t>
      </w:r>
    </w:p>
    <w:p w:rsidR="001E294E" w:rsidRPr="002864C0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2864C0">
        <w:rPr>
          <w:rFonts w:ascii="Times New Roman" w:hAnsi="Times New Roman" w:cs="Times New Roman"/>
          <w:b/>
          <w:lang w:val="en-US"/>
        </w:rPr>
        <w:t xml:space="preserve">EXERCISE </w:t>
      </w:r>
      <w:r w:rsidR="002864C0" w:rsidRPr="002864C0">
        <w:rPr>
          <w:rFonts w:ascii="Times New Roman" w:hAnsi="Times New Roman" w:cs="Times New Roman"/>
          <w:b/>
          <w:lang w:val="en-US"/>
        </w:rPr>
        <w:t xml:space="preserve"> </w:t>
      </w:r>
      <w:r w:rsidRPr="002864C0">
        <w:rPr>
          <w:rFonts w:ascii="Times New Roman" w:hAnsi="Times New Roman" w:cs="Times New Roman"/>
          <w:b/>
          <w:lang w:val="en-US"/>
        </w:rPr>
        <w:t>9</w:t>
      </w:r>
      <w:r w:rsidR="002864C0" w:rsidRPr="002864C0">
        <w:rPr>
          <w:rFonts w:ascii="Times New Roman" w:hAnsi="Times New Roman" w:cs="Times New Roman"/>
          <w:b/>
          <w:lang w:val="en-US"/>
        </w:rPr>
        <w:t xml:space="preserve"> </w:t>
      </w:r>
      <w:r w:rsidRPr="002864C0">
        <w:rPr>
          <w:rFonts w:ascii="Times New Roman" w:hAnsi="Times New Roman" w:cs="Times New Roman"/>
          <w:b/>
          <w:lang w:val="en-US"/>
        </w:rPr>
        <w:t>a</w:t>
      </w:r>
      <w:r w:rsidR="002864C0" w:rsidRPr="002864C0">
        <w:rPr>
          <w:rFonts w:ascii="Times New Roman" w:hAnsi="Times New Roman" w:cs="Times New Roman"/>
          <w:b/>
          <w:lang w:val="en-US"/>
        </w:rPr>
        <w:t xml:space="preserve"> </w:t>
      </w:r>
      <w:r w:rsidRPr="002864C0">
        <w:rPr>
          <w:rFonts w:ascii="Times New Roman" w:hAnsi="Times New Roman" w:cs="Times New Roman"/>
          <w:b/>
          <w:lang w:val="en-US"/>
        </w:rPr>
        <w:t xml:space="preserve">: </w:t>
      </w:r>
      <w:r w:rsidR="002864C0" w:rsidRPr="002864C0">
        <w:rPr>
          <w:rFonts w:ascii="Times New Roman" w:hAnsi="Times New Roman" w:cs="Times New Roman"/>
          <w:b/>
          <w:lang w:val="en-US"/>
        </w:rPr>
        <w:t xml:space="preserve">     </w:t>
      </w:r>
      <w:r w:rsidRPr="002864C0">
        <w:rPr>
          <w:rFonts w:ascii="Times New Roman" w:hAnsi="Times New Roman" w:cs="Times New Roman"/>
          <w:b/>
          <w:i/>
          <w:lang w:val="en-US"/>
        </w:rPr>
        <w:t xml:space="preserve">SLOW </w:t>
      </w:r>
      <w:r w:rsidR="002864C0" w:rsidRPr="002864C0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2864C0">
        <w:rPr>
          <w:rFonts w:ascii="Times New Roman" w:hAnsi="Times New Roman" w:cs="Times New Roman"/>
          <w:b/>
          <w:i/>
          <w:lang w:val="en-US"/>
        </w:rPr>
        <w:t>FLIGHT</w:t>
      </w:r>
    </w:p>
    <w:p w:rsidR="00F52D5C" w:rsidRPr="00F52D5C" w:rsidRDefault="00F52D5C" w:rsidP="00F52D5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 )   Objective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advise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improve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student’s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recogniz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 inadvertent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critically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low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speeds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(high angle of attack)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 to  provide  practice  in  maintaining  the  sailplane  in  balance  while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returning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attitude (speed).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Furthermore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student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should  learn  how  to  identify  student  errors  and  how  to  correct  them properly.</w:t>
      </w:r>
    </w:p>
    <w:p w:rsidR="001E294E" w:rsidRPr="002864C0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2864C0" w:rsidRPr="002864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2864C0" w:rsidRPr="002864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864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2864C0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characteristics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slow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risks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stalling.</w:t>
      </w:r>
    </w:p>
    <w:p w:rsidR="001E294E" w:rsidRPr="002864C0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2864C0" w:rsidRPr="002864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>)   Air</w:t>
      </w:r>
      <w:r w:rsidR="002864C0" w:rsidRPr="002864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Exercise</w:t>
      </w:r>
      <w:r w:rsidR="002864C0" w:rsidRPr="002864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864C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airspace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below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sailplane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free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of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other aircraft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before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starting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exercise.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a controlled flight down to critically high angle of attack (slow air speed), and draw the attention  of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student to the nose up attitude, reduction of noise, reduction of speed;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a return to the normal attitude (speed);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how to advise the student pilot to recognise inadvertent flight at critically low speeds;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how to provide practice in maintaining the sailplane in balance while returning to normal attitude;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86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2317">
        <w:rPr>
          <w:rFonts w:ascii="Times New Roman" w:hAnsi="Times New Roman" w:cs="Times New Roman"/>
          <w:sz w:val="24"/>
          <w:szCs w:val="24"/>
          <w:lang w:val="en-US"/>
        </w:rPr>
        <w:t>)   how to analyz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 and correct errors as necessary.</w:t>
      </w:r>
    </w:p>
    <w:p w:rsidR="00AA2A6D" w:rsidRDefault="00AA2A6D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A2A6D" w:rsidRPr="002512EB" w:rsidRDefault="00AA2A6D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AA2A6D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AA2A6D">
        <w:rPr>
          <w:rFonts w:ascii="Times New Roman" w:hAnsi="Times New Roman" w:cs="Times New Roman"/>
          <w:b/>
          <w:lang w:val="en-US"/>
        </w:rPr>
        <w:t>EXERCISE</w:t>
      </w:r>
      <w:r w:rsidR="00AA2A6D" w:rsidRPr="00AA2A6D">
        <w:rPr>
          <w:rFonts w:ascii="Times New Roman" w:hAnsi="Times New Roman" w:cs="Times New Roman"/>
          <w:b/>
          <w:lang w:val="en-US"/>
        </w:rPr>
        <w:t xml:space="preserve"> </w:t>
      </w:r>
      <w:r w:rsidRPr="00AA2A6D">
        <w:rPr>
          <w:rFonts w:ascii="Times New Roman" w:hAnsi="Times New Roman" w:cs="Times New Roman"/>
          <w:b/>
          <w:lang w:val="en-US"/>
        </w:rPr>
        <w:t xml:space="preserve"> 9</w:t>
      </w:r>
      <w:r w:rsidR="00AA2A6D" w:rsidRPr="00AA2A6D">
        <w:rPr>
          <w:rFonts w:ascii="Times New Roman" w:hAnsi="Times New Roman" w:cs="Times New Roman"/>
          <w:b/>
          <w:lang w:val="en-US"/>
        </w:rPr>
        <w:t xml:space="preserve"> </w:t>
      </w:r>
      <w:r w:rsidRPr="00AA2A6D">
        <w:rPr>
          <w:rFonts w:ascii="Times New Roman" w:hAnsi="Times New Roman" w:cs="Times New Roman"/>
          <w:b/>
          <w:lang w:val="en-US"/>
        </w:rPr>
        <w:t>b</w:t>
      </w:r>
      <w:r w:rsidR="00AA2A6D" w:rsidRPr="00AA2A6D">
        <w:rPr>
          <w:rFonts w:ascii="Times New Roman" w:hAnsi="Times New Roman" w:cs="Times New Roman"/>
          <w:b/>
          <w:lang w:val="en-US"/>
        </w:rPr>
        <w:t xml:space="preserve"> </w:t>
      </w:r>
      <w:r w:rsidRPr="00AA2A6D">
        <w:rPr>
          <w:rFonts w:ascii="Times New Roman" w:hAnsi="Times New Roman" w:cs="Times New Roman"/>
          <w:b/>
          <w:lang w:val="en-US"/>
        </w:rPr>
        <w:t xml:space="preserve">: </w:t>
      </w:r>
      <w:r w:rsidR="00AA2A6D" w:rsidRPr="00AA2A6D">
        <w:rPr>
          <w:rFonts w:ascii="Times New Roman" w:hAnsi="Times New Roman" w:cs="Times New Roman"/>
          <w:b/>
          <w:lang w:val="en-US"/>
        </w:rPr>
        <w:t xml:space="preserve">     </w:t>
      </w:r>
      <w:r w:rsidRPr="00AA2A6D">
        <w:rPr>
          <w:rFonts w:ascii="Times New Roman" w:hAnsi="Times New Roman" w:cs="Times New Roman"/>
          <w:b/>
          <w:i/>
          <w:lang w:val="en-US"/>
        </w:rPr>
        <w:t>STALLING</w:t>
      </w:r>
    </w:p>
    <w:p w:rsidR="00F52D5C" w:rsidRPr="00F52D5C" w:rsidRDefault="00F52D5C" w:rsidP="00F52D5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 )   Objective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improve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student’s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recognize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stall and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recover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it.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includes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stall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stalls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wing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drops. Furthermore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identify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correct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AA2A6D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AA2A6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mechanism of a stall;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effectiveness of the controls at the stall;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pre-stall symptoms, recognition and recovery;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factors affecting the stall (importance of the angle of attack and high speed stall);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effect of flaps if any on the sailplane;</w:t>
      </w:r>
    </w:p>
    <w:p w:rsidR="00AA2A6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effects of unbalan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ce at the stall safety checks;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stall symptoms, recognition and recovery;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recovery when a wing drops;</w:t>
      </w:r>
    </w:p>
    <w:p w:rsidR="00AA2A6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approach to stall in the approach and in the landing configurations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recognition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recovery from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accelerated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stalls. </w:t>
      </w:r>
    </w:p>
    <w:p w:rsidR="001E294E" w:rsidRPr="00AA2A6D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>)   Air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Exercise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AA2A6D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 s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tudent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airspace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below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sailplane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free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other aircraft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traffic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starting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exercise.</w:t>
      </w:r>
    </w:p>
    <w:p w:rsidR="00AA2A6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stall from a level flight;</w:t>
      </w:r>
    </w:p>
    <w:p w:rsidR="00AA2A6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pre-stall sympt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oms, recognition and recovery;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stall symptoms, recognition and recovery;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recovery when a wing drops;</w:t>
      </w:r>
    </w:p>
    <w:p w:rsidR="00AA2A6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approach to stall in the approach and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in the landing configurations;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recognition and recovery from accelerated stalls;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stalling and recovery at the incipient stage with ‘instructor induced’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distractions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how to improve the stu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>dent pilot’s ability to recogniz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 a stall and to recover from it;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)   how to analyz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 and correct errors as necessary.</w:t>
      </w:r>
    </w:p>
    <w:p w:rsidR="00AA2A6D" w:rsidRPr="00AA2A6D" w:rsidRDefault="001E294E" w:rsidP="00AA2A6D">
      <w:pPr>
        <w:spacing w:after="0"/>
        <w:ind w:left="993" w:hanging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A2A6D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="00AA2A6D" w:rsidRPr="00AA2A6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consideration 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given 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manoeuvre 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limitations 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references 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>flight manual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 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equivalent 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document 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owner’s 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manual 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pilot’s 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operating 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>handbook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relation 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mass 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>balance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limitations. 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account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minimum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altitude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initiating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ensure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margin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safety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recovery.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stalling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spinning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recovery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techniques  are  provided  by  the  flight  manual  or  equivalent  document  (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example owner’s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pilot’s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handbook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they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taken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into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consideration. These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factors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also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covered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next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exercise.</w:t>
      </w:r>
    </w:p>
    <w:p w:rsidR="001E294E" w:rsidRPr="00AA2A6D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AA2A6D">
        <w:rPr>
          <w:rFonts w:ascii="Times New Roman" w:hAnsi="Times New Roman" w:cs="Times New Roman"/>
          <w:b/>
          <w:lang w:val="en-US"/>
        </w:rPr>
        <w:t>EXERCISE</w:t>
      </w:r>
      <w:r w:rsidR="00AA2A6D" w:rsidRPr="00AA2A6D">
        <w:rPr>
          <w:rFonts w:ascii="Times New Roman" w:hAnsi="Times New Roman" w:cs="Times New Roman"/>
          <w:b/>
          <w:lang w:val="en-US"/>
        </w:rPr>
        <w:t xml:space="preserve"> </w:t>
      </w:r>
      <w:r w:rsidRPr="00AA2A6D">
        <w:rPr>
          <w:rFonts w:ascii="Times New Roman" w:hAnsi="Times New Roman" w:cs="Times New Roman"/>
          <w:b/>
          <w:lang w:val="en-US"/>
        </w:rPr>
        <w:t xml:space="preserve"> 10</w:t>
      </w:r>
      <w:r w:rsidR="00AA2A6D" w:rsidRPr="00AA2A6D">
        <w:rPr>
          <w:rFonts w:ascii="Times New Roman" w:hAnsi="Times New Roman" w:cs="Times New Roman"/>
          <w:b/>
          <w:lang w:val="en-US"/>
        </w:rPr>
        <w:t xml:space="preserve"> </w:t>
      </w:r>
      <w:r w:rsidRPr="00AA2A6D">
        <w:rPr>
          <w:rFonts w:ascii="Times New Roman" w:hAnsi="Times New Roman" w:cs="Times New Roman"/>
          <w:b/>
          <w:lang w:val="en-US"/>
        </w:rPr>
        <w:t>a</w:t>
      </w:r>
      <w:r w:rsidR="00AA2A6D" w:rsidRPr="00AA2A6D">
        <w:rPr>
          <w:rFonts w:ascii="Times New Roman" w:hAnsi="Times New Roman" w:cs="Times New Roman"/>
          <w:b/>
          <w:lang w:val="en-US"/>
        </w:rPr>
        <w:t xml:space="preserve"> </w:t>
      </w:r>
      <w:r w:rsidRPr="00AA2A6D">
        <w:rPr>
          <w:rFonts w:ascii="Times New Roman" w:hAnsi="Times New Roman" w:cs="Times New Roman"/>
          <w:b/>
          <w:lang w:val="en-US"/>
        </w:rPr>
        <w:t xml:space="preserve">: </w:t>
      </w:r>
      <w:r w:rsidR="00AA2A6D" w:rsidRPr="00AA2A6D">
        <w:rPr>
          <w:rFonts w:ascii="Times New Roman" w:hAnsi="Times New Roman" w:cs="Times New Roman"/>
          <w:b/>
          <w:lang w:val="en-US"/>
        </w:rPr>
        <w:t xml:space="preserve">    </w:t>
      </w:r>
      <w:r w:rsidRPr="00AA2A6D">
        <w:rPr>
          <w:rFonts w:ascii="Times New Roman" w:hAnsi="Times New Roman" w:cs="Times New Roman"/>
          <w:b/>
          <w:i/>
          <w:lang w:val="en-US"/>
        </w:rPr>
        <w:t xml:space="preserve">SPIN </w:t>
      </w:r>
      <w:r w:rsidR="00AA2A6D" w:rsidRPr="00AA2A6D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AA2A6D">
        <w:rPr>
          <w:rFonts w:ascii="Times New Roman" w:hAnsi="Times New Roman" w:cs="Times New Roman"/>
          <w:b/>
          <w:i/>
          <w:lang w:val="en-US"/>
        </w:rPr>
        <w:t xml:space="preserve">RECOGNITION </w:t>
      </w:r>
      <w:r w:rsidR="00AA2A6D" w:rsidRPr="00AA2A6D">
        <w:rPr>
          <w:rFonts w:ascii="Times New Roman" w:hAnsi="Times New Roman" w:cs="Times New Roman"/>
          <w:b/>
          <w:i/>
          <w:lang w:val="en-US"/>
        </w:rPr>
        <w:t xml:space="preserve">   and    </w:t>
      </w:r>
      <w:r w:rsidRPr="00AA2A6D">
        <w:rPr>
          <w:rFonts w:ascii="Times New Roman" w:hAnsi="Times New Roman" w:cs="Times New Roman"/>
          <w:b/>
          <w:i/>
          <w:lang w:val="en-US"/>
        </w:rPr>
        <w:t>AVOIDANCE</w:t>
      </w:r>
    </w:p>
    <w:p w:rsidR="00F52D5C" w:rsidRPr="00F52D5C" w:rsidRDefault="00F52D5C" w:rsidP="00F52D5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 )   Objective :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advise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how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improve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student’s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recognize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spin at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incipient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stage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recover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it.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Furthermore,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instructor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how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correct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them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AA2A6D" w:rsidRDefault="00AA2A6D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A2A6D" w:rsidRDefault="00AA2A6D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A2A6D" w:rsidRPr="002512EB" w:rsidRDefault="00AA2A6D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AA2A6D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AA2A6D" w:rsidRPr="00AA2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2A6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AA2A6D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why a sailplane spins;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A2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how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 recogniz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 the symptoms of a   spin (not to be confused with spiral dive);</w:t>
      </w:r>
    </w:p>
    <w:p w:rsidR="00DA3F5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what are the pa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rameters influencing the spin;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how to recover from a spin.</w:t>
      </w:r>
    </w:p>
    <w:p w:rsidR="001E294E" w:rsidRPr="00DA3F52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airspace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below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sailplane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free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other aircraft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traffic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starting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exercise.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demonstrate stalling and recovery at the incipient spin stage (stall with excessive wing drop, about 45 °);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mak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>e sure that the student recogniz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es the spin entry;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make sure that the student pilot is able to recover from the spin;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check  if  the  student  still  reacts  properly  if  the  instructor  induces distractions during the spin entry;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)  demonstrate how to analyz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 and correct errors as necessary.</w:t>
      </w:r>
    </w:p>
    <w:p w:rsidR="001E294E" w:rsidRPr="00DA3F52" w:rsidRDefault="001E294E" w:rsidP="00DA3F52">
      <w:pPr>
        <w:spacing w:after="0"/>
        <w:ind w:left="993" w:hanging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A3F52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="00DA3F52" w:rsidRPr="00DA3F5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consideration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>manoeuvre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limitations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need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refer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sailplane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manual and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mass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balance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>calculations.</w:t>
      </w:r>
    </w:p>
    <w:p w:rsidR="001E294E" w:rsidRPr="00DA3F52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DA3F52">
        <w:rPr>
          <w:rFonts w:ascii="Times New Roman" w:hAnsi="Times New Roman" w:cs="Times New Roman"/>
          <w:b/>
          <w:lang w:val="en-US"/>
        </w:rPr>
        <w:t xml:space="preserve">EXERCISE </w:t>
      </w:r>
      <w:r w:rsidR="00DA3F52" w:rsidRPr="00DA3F52">
        <w:rPr>
          <w:rFonts w:ascii="Times New Roman" w:hAnsi="Times New Roman" w:cs="Times New Roman"/>
          <w:b/>
          <w:lang w:val="en-US"/>
        </w:rPr>
        <w:t xml:space="preserve"> </w:t>
      </w:r>
      <w:r w:rsidRPr="00DA3F52">
        <w:rPr>
          <w:rFonts w:ascii="Times New Roman" w:hAnsi="Times New Roman" w:cs="Times New Roman"/>
          <w:b/>
          <w:lang w:val="en-US"/>
        </w:rPr>
        <w:t>10</w:t>
      </w:r>
      <w:r w:rsidR="00DA3F52" w:rsidRPr="00DA3F52">
        <w:rPr>
          <w:rFonts w:ascii="Times New Roman" w:hAnsi="Times New Roman" w:cs="Times New Roman"/>
          <w:b/>
          <w:lang w:val="en-US"/>
        </w:rPr>
        <w:t xml:space="preserve"> </w:t>
      </w:r>
      <w:r w:rsidRPr="00DA3F52">
        <w:rPr>
          <w:rFonts w:ascii="Times New Roman" w:hAnsi="Times New Roman" w:cs="Times New Roman"/>
          <w:b/>
          <w:lang w:val="en-US"/>
        </w:rPr>
        <w:t>b</w:t>
      </w:r>
      <w:r w:rsidR="00DA3F52" w:rsidRPr="00DA3F52">
        <w:rPr>
          <w:rFonts w:ascii="Times New Roman" w:hAnsi="Times New Roman" w:cs="Times New Roman"/>
          <w:b/>
          <w:lang w:val="en-US"/>
        </w:rPr>
        <w:t xml:space="preserve"> </w:t>
      </w:r>
      <w:r w:rsidRPr="00DA3F52">
        <w:rPr>
          <w:rFonts w:ascii="Times New Roman" w:hAnsi="Times New Roman" w:cs="Times New Roman"/>
          <w:b/>
          <w:lang w:val="en-US"/>
        </w:rPr>
        <w:t xml:space="preserve">: </w:t>
      </w:r>
      <w:r w:rsidR="00DA3F52" w:rsidRPr="00DA3F52">
        <w:rPr>
          <w:rFonts w:ascii="Times New Roman" w:hAnsi="Times New Roman" w:cs="Times New Roman"/>
          <w:b/>
          <w:lang w:val="en-US"/>
        </w:rPr>
        <w:t xml:space="preserve">    </w:t>
      </w:r>
      <w:r w:rsidRPr="00DA3F52">
        <w:rPr>
          <w:rFonts w:ascii="Times New Roman" w:hAnsi="Times New Roman" w:cs="Times New Roman"/>
          <w:b/>
          <w:i/>
          <w:lang w:val="en-US"/>
        </w:rPr>
        <w:t xml:space="preserve">DEVELOPED </w:t>
      </w:r>
      <w:r w:rsidR="00DA3F52" w:rsidRPr="00DA3F52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DA3F52">
        <w:rPr>
          <w:rFonts w:ascii="Times New Roman" w:hAnsi="Times New Roman" w:cs="Times New Roman"/>
          <w:b/>
          <w:i/>
          <w:lang w:val="en-US"/>
        </w:rPr>
        <w:t>SPINS</w:t>
      </w:r>
      <w:r w:rsidR="00DA3F52" w:rsidRPr="00DA3F52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A3F52">
        <w:rPr>
          <w:rFonts w:ascii="Times New Roman" w:hAnsi="Times New Roman" w:cs="Times New Roman"/>
          <w:b/>
          <w:i/>
          <w:lang w:val="en-US"/>
        </w:rPr>
        <w:t xml:space="preserve">: </w:t>
      </w:r>
      <w:r w:rsidR="00DA3F52" w:rsidRPr="00DA3F52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DA3F52">
        <w:rPr>
          <w:rFonts w:ascii="Times New Roman" w:hAnsi="Times New Roman" w:cs="Times New Roman"/>
          <w:b/>
          <w:i/>
          <w:lang w:val="en-US"/>
        </w:rPr>
        <w:t xml:space="preserve">ENTRY </w:t>
      </w:r>
      <w:r w:rsidR="00DA3F52" w:rsidRPr="00DA3F52">
        <w:rPr>
          <w:rFonts w:ascii="Times New Roman" w:hAnsi="Times New Roman" w:cs="Times New Roman"/>
          <w:b/>
          <w:i/>
          <w:lang w:val="en-US"/>
        </w:rPr>
        <w:t xml:space="preserve">   and    </w:t>
      </w:r>
      <w:r w:rsidRPr="00DA3F52">
        <w:rPr>
          <w:rFonts w:ascii="Times New Roman" w:hAnsi="Times New Roman" w:cs="Times New Roman"/>
          <w:b/>
          <w:i/>
          <w:lang w:val="en-US"/>
        </w:rPr>
        <w:t>RECOVERY</w:t>
      </w:r>
    </w:p>
    <w:p w:rsidR="00F52D5C" w:rsidRPr="00F52D5C" w:rsidRDefault="00F52D5C" w:rsidP="00F52D5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 )   Objective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recognize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developed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spin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recover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it.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Furthermore,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correct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DA3F52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DA3F5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spin entry;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symptoms of a real spin and the recognition and identification of spin direction;</w:t>
      </w:r>
    </w:p>
    <w:p w:rsidR="00DA3F5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)   the spin recovery;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use of controls;</w:t>
      </w:r>
    </w:p>
    <w:p w:rsidR="00DA3F5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effects of flaps (flap restric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tion applicable to type); </w:t>
      </w:r>
    </w:p>
    <w:p w:rsidR="00DA3F5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effect of the CG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upon spinning characteristics;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spinning from various flight attitudes;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sailplane limitations;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safety checks;</w:t>
      </w:r>
    </w:p>
    <w:p w:rsidR="00DA3F5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common errors during recovery.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Air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 E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xercise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airspace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below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sailplane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free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other aircraft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traffic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before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starting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exercise.</w:t>
      </w:r>
    </w:p>
    <w:p w:rsidR="00DA3F5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safety checks;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spin entry;</w:t>
      </w:r>
    </w:p>
    <w:p w:rsidR="00DA3F5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recognition and identification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of the spin direction;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spin recovery (reference to flight manual);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use of controls;</w:t>
      </w:r>
    </w:p>
    <w:p w:rsidR="00DA3F52" w:rsidRDefault="00DA3F5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3F52" w:rsidRDefault="00DA3F5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3F52" w:rsidRPr="002512EB" w:rsidRDefault="00DA3F5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3F5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effects of flaps (restrictions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applicable to sailplane type);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spinning and recovery from various flight attitudes;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how to improve the stu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>dent pilot’s ability to recogniz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 a spin and how to recover from it;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how to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analyz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 and correct errors as necessary.</w:t>
      </w:r>
    </w:p>
    <w:p w:rsidR="001E294E" w:rsidRPr="00DA3F52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DA3F52">
        <w:rPr>
          <w:rFonts w:ascii="Times New Roman" w:hAnsi="Times New Roman" w:cs="Times New Roman"/>
          <w:b/>
          <w:lang w:val="en-US"/>
        </w:rPr>
        <w:t xml:space="preserve">EXERCISE </w:t>
      </w:r>
      <w:r w:rsidR="00DA3F52" w:rsidRPr="00DA3F52">
        <w:rPr>
          <w:rFonts w:ascii="Times New Roman" w:hAnsi="Times New Roman" w:cs="Times New Roman"/>
          <w:b/>
          <w:lang w:val="en-US"/>
        </w:rPr>
        <w:t xml:space="preserve"> </w:t>
      </w:r>
      <w:r w:rsidRPr="00DA3F52">
        <w:rPr>
          <w:rFonts w:ascii="Times New Roman" w:hAnsi="Times New Roman" w:cs="Times New Roman"/>
          <w:b/>
          <w:lang w:val="en-US"/>
        </w:rPr>
        <w:t>11</w:t>
      </w:r>
      <w:r w:rsidR="00DA3F52" w:rsidRPr="00DA3F52">
        <w:rPr>
          <w:rFonts w:ascii="Times New Roman" w:hAnsi="Times New Roman" w:cs="Times New Roman"/>
          <w:b/>
          <w:lang w:val="en-US"/>
        </w:rPr>
        <w:t xml:space="preserve"> </w:t>
      </w:r>
      <w:r w:rsidRPr="00DA3F52">
        <w:rPr>
          <w:rFonts w:ascii="Times New Roman" w:hAnsi="Times New Roman" w:cs="Times New Roman"/>
          <w:b/>
          <w:lang w:val="en-US"/>
        </w:rPr>
        <w:t xml:space="preserve">: </w:t>
      </w:r>
      <w:r w:rsidR="00DA3F52" w:rsidRPr="00DA3F52">
        <w:rPr>
          <w:rFonts w:ascii="Times New Roman" w:hAnsi="Times New Roman" w:cs="Times New Roman"/>
          <w:b/>
          <w:lang w:val="en-US"/>
        </w:rPr>
        <w:t xml:space="preserve">     </w:t>
      </w:r>
      <w:r w:rsidRPr="00DA3F52">
        <w:rPr>
          <w:rFonts w:ascii="Times New Roman" w:hAnsi="Times New Roman" w:cs="Times New Roman"/>
          <w:b/>
          <w:i/>
          <w:lang w:val="en-US"/>
        </w:rPr>
        <w:t xml:space="preserve">TAKE </w:t>
      </w:r>
      <w:r w:rsidR="00DA3F52" w:rsidRPr="00DA3F52">
        <w:rPr>
          <w:rFonts w:ascii="Times New Roman" w:hAnsi="Times New Roman" w:cs="Times New Roman"/>
          <w:b/>
          <w:i/>
          <w:lang w:val="en-US"/>
        </w:rPr>
        <w:t xml:space="preserve"> - </w:t>
      </w:r>
      <w:r w:rsidRPr="00DA3F52">
        <w:rPr>
          <w:rFonts w:ascii="Times New Roman" w:hAnsi="Times New Roman" w:cs="Times New Roman"/>
          <w:b/>
          <w:i/>
          <w:lang w:val="en-US"/>
        </w:rPr>
        <w:t xml:space="preserve">OFF </w:t>
      </w:r>
      <w:r w:rsidR="00DA3F52" w:rsidRPr="00DA3F52">
        <w:rPr>
          <w:rFonts w:ascii="Times New Roman" w:hAnsi="Times New Roman" w:cs="Times New Roman"/>
          <w:b/>
          <w:i/>
          <w:lang w:val="en-US"/>
        </w:rPr>
        <w:t xml:space="preserve">   or    </w:t>
      </w:r>
      <w:r w:rsidRPr="00DA3F52">
        <w:rPr>
          <w:rFonts w:ascii="Times New Roman" w:hAnsi="Times New Roman" w:cs="Times New Roman"/>
          <w:b/>
          <w:i/>
          <w:lang w:val="en-US"/>
        </w:rPr>
        <w:t xml:space="preserve">LAUNCH </w:t>
      </w:r>
      <w:r w:rsidR="00DA3F52" w:rsidRPr="00DA3F52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DA3F52">
        <w:rPr>
          <w:rFonts w:ascii="Times New Roman" w:hAnsi="Times New Roman" w:cs="Times New Roman"/>
          <w:b/>
          <w:i/>
          <w:lang w:val="en-US"/>
        </w:rPr>
        <w:t>METHODS</w:t>
      </w:r>
    </w:p>
    <w:p w:rsidR="00DA3F52" w:rsidRPr="00DA3F52" w:rsidRDefault="001E294E" w:rsidP="00DA3F52">
      <w:pPr>
        <w:spacing w:after="0"/>
        <w:ind w:left="993" w:hanging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A3F52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="00DA3F52" w:rsidRPr="00DA3F5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student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-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instructor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>has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teach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one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following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launch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>methods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winch  launch, 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  tow,  self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launch. 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 least  three  launch  failure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exercises 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="00DA3F52"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</w:t>
      </w:r>
      <w:r w:rsid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A3F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completed.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Furthermore,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correct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DA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DA3F52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DA3F52">
        <w:rPr>
          <w:rFonts w:ascii="Times New Roman" w:hAnsi="Times New Roman" w:cs="Times New Roman"/>
          <w:b/>
          <w:lang w:val="en-US"/>
        </w:rPr>
        <w:t xml:space="preserve">EXERCISE </w:t>
      </w:r>
      <w:r w:rsidR="00DA3F52" w:rsidRPr="00DA3F52">
        <w:rPr>
          <w:rFonts w:ascii="Times New Roman" w:hAnsi="Times New Roman" w:cs="Times New Roman"/>
          <w:b/>
          <w:lang w:val="en-US"/>
        </w:rPr>
        <w:t xml:space="preserve"> </w:t>
      </w:r>
      <w:r w:rsidRPr="00DA3F52">
        <w:rPr>
          <w:rFonts w:ascii="Times New Roman" w:hAnsi="Times New Roman" w:cs="Times New Roman"/>
          <w:b/>
          <w:lang w:val="en-US"/>
        </w:rPr>
        <w:t>11</w:t>
      </w:r>
      <w:r w:rsidR="00DA3F52" w:rsidRPr="00DA3F52">
        <w:rPr>
          <w:rFonts w:ascii="Times New Roman" w:hAnsi="Times New Roman" w:cs="Times New Roman"/>
          <w:b/>
          <w:lang w:val="en-US"/>
        </w:rPr>
        <w:t xml:space="preserve"> </w:t>
      </w:r>
      <w:r w:rsidRPr="00DA3F52">
        <w:rPr>
          <w:rFonts w:ascii="Times New Roman" w:hAnsi="Times New Roman" w:cs="Times New Roman"/>
          <w:b/>
          <w:lang w:val="en-US"/>
        </w:rPr>
        <w:t>a</w:t>
      </w:r>
      <w:r w:rsidR="00DA3F52" w:rsidRPr="00DA3F52">
        <w:rPr>
          <w:rFonts w:ascii="Times New Roman" w:hAnsi="Times New Roman" w:cs="Times New Roman"/>
          <w:b/>
          <w:lang w:val="en-US"/>
        </w:rPr>
        <w:t xml:space="preserve"> </w:t>
      </w:r>
      <w:r w:rsidRPr="00DA3F52">
        <w:rPr>
          <w:rFonts w:ascii="Times New Roman" w:hAnsi="Times New Roman" w:cs="Times New Roman"/>
          <w:b/>
          <w:lang w:val="en-US"/>
        </w:rPr>
        <w:t xml:space="preserve">: </w:t>
      </w:r>
      <w:r w:rsidR="00DA3F52" w:rsidRPr="00DA3F52">
        <w:rPr>
          <w:rFonts w:ascii="Times New Roman" w:hAnsi="Times New Roman" w:cs="Times New Roman"/>
          <w:b/>
          <w:lang w:val="en-US"/>
        </w:rPr>
        <w:t xml:space="preserve">     </w:t>
      </w:r>
      <w:r w:rsidRPr="00DA3F52">
        <w:rPr>
          <w:rFonts w:ascii="Times New Roman" w:hAnsi="Times New Roman" w:cs="Times New Roman"/>
          <w:b/>
          <w:i/>
          <w:lang w:val="en-US"/>
        </w:rPr>
        <w:t xml:space="preserve">WINCH </w:t>
      </w:r>
      <w:r w:rsidR="00DA3F52" w:rsidRPr="00DA3F52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DA3F52">
        <w:rPr>
          <w:rFonts w:ascii="Times New Roman" w:hAnsi="Times New Roman" w:cs="Times New Roman"/>
          <w:b/>
          <w:i/>
          <w:lang w:val="en-US"/>
        </w:rPr>
        <w:t>LAUNCH</w:t>
      </w:r>
    </w:p>
    <w:p w:rsidR="00F52D5C" w:rsidRPr="00F52D5C" w:rsidRDefault="00F52D5C" w:rsidP="00F52D5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 )   Objective :</w:t>
      </w:r>
    </w:p>
    <w:p w:rsidR="001E294E" w:rsidRPr="001D0793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>advise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teach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>winch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 launches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to  make  sure  that  their  student  will  manage  an  aborted  launch.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Furthermore,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should learn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 correct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1D0793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D0793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1D0793" w:rsidRPr="001D07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1D0793" w:rsidRPr="001D07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1D0793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079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>explain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D0793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079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>)   the signals or communica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tion before and during launch; </w:t>
      </w:r>
    </w:p>
    <w:p w:rsidR="001E294E" w:rsidRPr="001D0793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079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>)   the use of the launching equipment;</w:t>
      </w:r>
    </w:p>
    <w:p w:rsidR="001E294E" w:rsidRPr="001D0793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079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>)   the pre-take-off checks;</w:t>
      </w:r>
    </w:p>
    <w:p w:rsidR="001D0793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079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>)   the pro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cedure for into wind take-off; </w:t>
      </w:r>
    </w:p>
    <w:p w:rsidR="001E294E" w:rsidRPr="001D0793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079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>)   the procedure for crosswind take-off;</w:t>
      </w:r>
    </w:p>
    <w:p w:rsidR="001D0793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079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>)   the optimum profile of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winch launch and limitations; </w:t>
      </w:r>
    </w:p>
    <w:p w:rsidR="001E294E" w:rsidRPr="001D0793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079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>)   the launch failure procedures.</w:t>
      </w:r>
    </w:p>
    <w:p w:rsidR="001E294E" w:rsidRPr="001D0793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D0793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1D0793" w:rsidRPr="001D07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1D0793" w:rsidRPr="001D07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1D0793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1D0793" w:rsidRPr="001D07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D0793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079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D0793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079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>)   the u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se of the launching equipment; </w:t>
      </w:r>
    </w:p>
    <w:p w:rsidR="001E294E" w:rsidRPr="001D0793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079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>)   the pre-take-off checks;</w:t>
      </w:r>
    </w:p>
    <w:p w:rsidR="001E294E" w:rsidRPr="001D0793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079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793">
        <w:rPr>
          <w:rFonts w:ascii="Times New Roman" w:hAnsi="Times New Roman" w:cs="Times New Roman"/>
          <w:sz w:val="24"/>
          <w:szCs w:val="24"/>
          <w:lang w:val="en-US"/>
        </w:rPr>
        <w:t>)   the into wind take-off;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crosswind take-off;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optimum profile of winch launch and limitations;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procedure in case of cable break or aborted launch, launch failure procedures;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how to teach the student pilot to perform safe winch launches;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how to teach the student pilot to manage an aborted launch (different altitudes);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1D0793">
        <w:rPr>
          <w:rFonts w:ascii="Times New Roman" w:hAnsi="Times New Roman" w:cs="Times New Roman"/>
          <w:sz w:val="24"/>
          <w:szCs w:val="24"/>
          <w:lang w:val="en-US"/>
        </w:rPr>
        <w:t xml:space="preserve"> )   how to analyz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 and correct errors as necessary.</w:t>
      </w:r>
    </w:p>
    <w:p w:rsidR="001E294E" w:rsidRPr="001D0793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1D0793">
        <w:rPr>
          <w:rFonts w:ascii="Times New Roman" w:hAnsi="Times New Roman" w:cs="Times New Roman"/>
          <w:b/>
          <w:lang w:val="en-US"/>
        </w:rPr>
        <w:t xml:space="preserve">EXERCISE </w:t>
      </w:r>
      <w:r w:rsidR="001D0793" w:rsidRPr="001D0793">
        <w:rPr>
          <w:rFonts w:ascii="Times New Roman" w:hAnsi="Times New Roman" w:cs="Times New Roman"/>
          <w:b/>
          <w:lang w:val="en-US"/>
        </w:rPr>
        <w:t xml:space="preserve"> </w:t>
      </w:r>
      <w:r w:rsidRPr="001D0793">
        <w:rPr>
          <w:rFonts w:ascii="Times New Roman" w:hAnsi="Times New Roman" w:cs="Times New Roman"/>
          <w:b/>
          <w:lang w:val="en-US"/>
        </w:rPr>
        <w:t>11</w:t>
      </w:r>
      <w:r w:rsidR="001D0793" w:rsidRPr="001D0793">
        <w:rPr>
          <w:rFonts w:ascii="Times New Roman" w:hAnsi="Times New Roman" w:cs="Times New Roman"/>
          <w:b/>
          <w:lang w:val="en-US"/>
        </w:rPr>
        <w:t xml:space="preserve"> </w:t>
      </w:r>
      <w:r w:rsidRPr="001D0793">
        <w:rPr>
          <w:rFonts w:ascii="Times New Roman" w:hAnsi="Times New Roman" w:cs="Times New Roman"/>
          <w:b/>
          <w:lang w:val="en-US"/>
        </w:rPr>
        <w:t>b</w:t>
      </w:r>
      <w:r w:rsidR="001D0793" w:rsidRPr="001D0793">
        <w:rPr>
          <w:rFonts w:ascii="Times New Roman" w:hAnsi="Times New Roman" w:cs="Times New Roman"/>
          <w:b/>
          <w:lang w:val="en-US"/>
        </w:rPr>
        <w:t xml:space="preserve"> </w:t>
      </w:r>
      <w:r w:rsidRPr="001D0793">
        <w:rPr>
          <w:rFonts w:ascii="Times New Roman" w:hAnsi="Times New Roman" w:cs="Times New Roman"/>
          <w:b/>
          <w:lang w:val="en-US"/>
        </w:rPr>
        <w:t xml:space="preserve">: </w:t>
      </w:r>
      <w:r w:rsidR="001D0793" w:rsidRPr="001D0793">
        <w:rPr>
          <w:rFonts w:ascii="Times New Roman" w:hAnsi="Times New Roman" w:cs="Times New Roman"/>
          <w:b/>
          <w:lang w:val="en-US"/>
        </w:rPr>
        <w:t xml:space="preserve">    </w:t>
      </w:r>
      <w:r w:rsidRPr="001D0793">
        <w:rPr>
          <w:rFonts w:ascii="Times New Roman" w:hAnsi="Times New Roman" w:cs="Times New Roman"/>
          <w:b/>
          <w:i/>
          <w:lang w:val="en-US"/>
        </w:rPr>
        <w:t xml:space="preserve">AERO </w:t>
      </w:r>
      <w:r w:rsidR="001D0793" w:rsidRPr="001D0793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1D0793">
        <w:rPr>
          <w:rFonts w:ascii="Times New Roman" w:hAnsi="Times New Roman" w:cs="Times New Roman"/>
          <w:b/>
          <w:i/>
          <w:lang w:val="en-US"/>
        </w:rPr>
        <w:t>TOW</w:t>
      </w:r>
    </w:p>
    <w:p w:rsidR="00F52D5C" w:rsidRPr="00F52D5C" w:rsidRDefault="00F52D5C" w:rsidP="00F52D5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 )   Objective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on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teach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aero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towing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make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sure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that their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manage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aborted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launch.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Furthermore,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how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identify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C179F4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79F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C179F4" w:rsidRPr="00C179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79F4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C179F4" w:rsidRPr="00C179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79F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179F4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signals or communication before and during launch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use of the launch equipment;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pre-take-off checks;</w:t>
      </w:r>
    </w:p>
    <w:p w:rsidR="00C179F4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pro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cedure for into wind take-off; </w:t>
      </w:r>
    </w:p>
    <w:p w:rsidR="00C179F4" w:rsidRDefault="00C179F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179F4" w:rsidRDefault="00C179F4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procedure for crosswind take-off;</w:t>
      </w:r>
    </w:p>
    <w:p w:rsidR="00C179F4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 on tow: straight fl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ight, turning and slip stream;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recovery from out-of-position on tow;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procedures in case of launch failure and abandonment;</w:t>
      </w:r>
    </w:p>
    <w:p w:rsidR="00C179F4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descending procedure on tow (towing aircraft and sailplane);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the reasons for launch failures and abandonment or procedures.</w:t>
      </w:r>
    </w:p>
    <w:p w:rsidR="001E294E" w:rsidRPr="00C179F4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79F4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C179F4" w:rsidRPr="00C179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79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C179F4" w:rsidRPr="00C179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C179F4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C179F4" w:rsidRPr="00C179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79F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C179F4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instructor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C179F4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sig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nals before and during launch;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use of the launch equipment;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pre-take-off checks;</w:t>
      </w:r>
    </w:p>
    <w:p w:rsidR="00C179F4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pro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cedure for into wind take-off;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procedure for a crosswind take-off;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procedures on tow: straight flight, turning and slip stream;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recovery from out-of-position on tow;</w:t>
      </w:r>
    </w:p>
    <w:p w:rsidR="0000467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17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procedure in case of launch failure and abandon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ment;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descending procedure on tow;</w:t>
      </w:r>
    </w:p>
    <w:p w:rsidR="0000467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how to teach the student pilot to p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erform safe aero tow launches;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11) how to teach the student pilot to manage an aborted launch;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) how to analyz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 and correct errors as necessary.</w:t>
      </w:r>
    </w:p>
    <w:p w:rsidR="001E294E" w:rsidRPr="0000467E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00467E">
        <w:rPr>
          <w:rFonts w:ascii="Times New Roman" w:hAnsi="Times New Roman" w:cs="Times New Roman"/>
          <w:b/>
          <w:lang w:val="en-US"/>
        </w:rPr>
        <w:t xml:space="preserve">EXERCISE </w:t>
      </w:r>
      <w:r w:rsidR="0000467E" w:rsidRPr="0000467E">
        <w:rPr>
          <w:rFonts w:ascii="Times New Roman" w:hAnsi="Times New Roman" w:cs="Times New Roman"/>
          <w:b/>
          <w:lang w:val="en-US"/>
        </w:rPr>
        <w:t xml:space="preserve"> </w:t>
      </w:r>
      <w:r w:rsidRPr="0000467E">
        <w:rPr>
          <w:rFonts w:ascii="Times New Roman" w:hAnsi="Times New Roman" w:cs="Times New Roman"/>
          <w:b/>
          <w:lang w:val="en-US"/>
        </w:rPr>
        <w:t>11</w:t>
      </w:r>
      <w:r w:rsidR="0000467E" w:rsidRPr="0000467E">
        <w:rPr>
          <w:rFonts w:ascii="Times New Roman" w:hAnsi="Times New Roman" w:cs="Times New Roman"/>
          <w:b/>
          <w:lang w:val="en-US"/>
        </w:rPr>
        <w:t xml:space="preserve"> </w:t>
      </w:r>
      <w:r w:rsidRPr="0000467E">
        <w:rPr>
          <w:rFonts w:ascii="Times New Roman" w:hAnsi="Times New Roman" w:cs="Times New Roman"/>
          <w:b/>
          <w:lang w:val="en-US"/>
        </w:rPr>
        <w:t>c</w:t>
      </w:r>
      <w:r w:rsidR="0000467E" w:rsidRPr="0000467E">
        <w:rPr>
          <w:rFonts w:ascii="Times New Roman" w:hAnsi="Times New Roman" w:cs="Times New Roman"/>
          <w:b/>
          <w:lang w:val="en-US"/>
        </w:rPr>
        <w:t xml:space="preserve"> </w:t>
      </w:r>
      <w:r w:rsidRPr="0000467E">
        <w:rPr>
          <w:rFonts w:ascii="Times New Roman" w:hAnsi="Times New Roman" w:cs="Times New Roman"/>
          <w:b/>
          <w:lang w:val="en-US"/>
        </w:rPr>
        <w:t xml:space="preserve">: </w:t>
      </w:r>
      <w:r w:rsidR="0000467E" w:rsidRPr="0000467E">
        <w:rPr>
          <w:rFonts w:ascii="Times New Roman" w:hAnsi="Times New Roman" w:cs="Times New Roman"/>
          <w:b/>
          <w:lang w:val="en-US"/>
        </w:rPr>
        <w:t xml:space="preserve">     </w:t>
      </w:r>
      <w:r w:rsidRPr="0000467E">
        <w:rPr>
          <w:rFonts w:ascii="Times New Roman" w:hAnsi="Times New Roman" w:cs="Times New Roman"/>
          <w:b/>
          <w:i/>
          <w:lang w:val="en-US"/>
        </w:rPr>
        <w:t xml:space="preserve">SELF </w:t>
      </w:r>
      <w:r w:rsidR="0000467E" w:rsidRPr="0000467E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00467E">
        <w:rPr>
          <w:rFonts w:ascii="Times New Roman" w:hAnsi="Times New Roman" w:cs="Times New Roman"/>
          <w:b/>
          <w:i/>
          <w:lang w:val="en-US"/>
        </w:rPr>
        <w:t>LAUNCH</w:t>
      </w:r>
    </w:p>
    <w:p w:rsidR="00F52D5C" w:rsidRPr="00F52D5C" w:rsidRDefault="00F52D5C" w:rsidP="00F52D5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 )   Objective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teach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launching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self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launching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sailplane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on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make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sure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manage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aborted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launch.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Furthermore,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student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identify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them properly.</w:t>
      </w:r>
    </w:p>
    <w:p w:rsidR="001E294E" w:rsidRPr="0000467E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0467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00467E" w:rsidRPr="000046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0467E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00467E" w:rsidRPr="000046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0467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0467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engine extend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ing and retraction procedures;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engine starting and safety precautions;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pre-take-off checks;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noise abatement procedures;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checks during and after take-off; (6)   the into wind take-off;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crosswind take-off;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procedure in case of power failure;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procedure in case of abandoned take-off;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the maximum performance (short field and obstacle clearance) take- off;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the  short  take-off  and  soft  field  procedure  or  techniques  and performance calculations.</w:t>
      </w:r>
    </w:p>
    <w:p w:rsidR="001E294E" w:rsidRPr="0000467E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0467E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00467E" w:rsidRPr="000046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046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00467E" w:rsidRPr="000046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00467E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00467E" w:rsidRPr="000046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0467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0467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engine extending and retraction procedures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engine starting and safety precautions;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pre-take-off checks;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noise abatement procedures;</w:t>
      </w:r>
    </w:p>
    <w:p w:rsidR="0000467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che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cks during and after take off; 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the into wind take-off;</w:t>
      </w:r>
    </w:p>
    <w:p w:rsidR="0000467E" w:rsidRDefault="0000467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467E" w:rsidRPr="002512EB" w:rsidRDefault="0000467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crosswind take-off;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power failures and procedures;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 procedure in case of abandoned take-off;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the maximum performance (short field and obstacle clearance) take- off;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the  short  take-off  and  soft  field  procedure  or  techniques  and performance calculations;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how to teach the student pilot to perform safe self launches;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how to teach the student pilot to manage an aborted launch (different altitudes);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how to analyse and correct errors as necessary.</w:t>
      </w:r>
    </w:p>
    <w:p w:rsidR="001E294E" w:rsidRPr="0000467E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00467E">
        <w:rPr>
          <w:rFonts w:ascii="Times New Roman" w:hAnsi="Times New Roman" w:cs="Times New Roman"/>
          <w:b/>
          <w:lang w:val="en-US"/>
        </w:rPr>
        <w:t xml:space="preserve">EXERCISE </w:t>
      </w:r>
      <w:r w:rsidR="0000467E" w:rsidRPr="0000467E">
        <w:rPr>
          <w:rFonts w:ascii="Times New Roman" w:hAnsi="Times New Roman" w:cs="Times New Roman"/>
          <w:b/>
          <w:lang w:val="en-US"/>
        </w:rPr>
        <w:t xml:space="preserve">  </w:t>
      </w:r>
      <w:r w:rsidRPr="0000467E">
        <w:rPr>
          <w:rFonts w:ascii="Times New Roman" w:hAnsi="Times New Roman" w:cs="Times New Roman"/>
          <w:b/>
          <w:lang w:val="en-US"/>
        </w:rPr>
        <w:t>12</w:t>
      </w:r>
      <w:r w:rsidR="0000467E" w:rsidRPr="0000467E">
        <w:rPr>
          <w:rFonts w:ascii="Times New Roman" w:hAnsi="Times New Roman" w:cs="Times New Roman"/>
          <w:b/>
          <w:lang w:val="en-US"/>
        </w:rPr>
        <w:t xml:space="preserve"> </w:t>
      </w:r>
      <w:r w:rsidRPr="0000467E">
        <w:rPr>
          <w:rFonts w:ascii="Times New Roman" w:hAnsi="Times New Roman" w:cs="Times New Roman"/>
          <w:b/>
          <w:lang w:val="en-US"/>
        </w:rPr>
        <w:t xml:space="preserve">: </w:t>
      </w:r>
      <w:r w:rsidR="0000467E" w:rsidRPr="0000467E">
        <w:rPr>
          <w:rFonts w:ascii="Times New Roman" w:hAnsi="Times New Roman" w:cs="Times New Roman"/>
          <w:b/>
          <w:lang w:val="en-US"/>
        </w:rPr>
        <w:t xml:space="preserve">     </w:t>
      </w:r>
      <w:r w:rsidRPr="0000467E">
        <w:rPr>
          <w:rFonts w:ascii="Times New Roman" w:hAnsi="Times New Roman" w:cs="Times New Roman"/>
          <w:b/>
          <w:i/>
          <w:lang w:val="en-US"/>
        </w:rPr>
        <w:t xml:space="preserve">CIRCUIT </w:t>
      </w:r>
      <w:r w:rsidR="0000467E" w:rsidRPr="0000467E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00467E">
        <w:rPr>
          <w:rFonts w:ascii="Times New Roman" w:hAnsi="Times New Roman" w:cs="Times New Roman"/>
          <w:b/>
          <w:i/>
          <w:lang w:val="en-US"/>
        </w:rPr>
        <w:t xml:space="preserve">APPROACH </w:t>
      </w:r>
      <w:r w:rsidR="0000467E" w:rsidRPr="0000467E">
        <w:rPr>
          <w:rFonts w:ascii="Times New Roman" w:hAnsi="Times New Roman" w:cs="Times New Roman"/>
          <w:b/>
          <w:i/>
          <w:lang w:val="en-US"/>
        </w:rPr>
        <w:t xml:space="preserve">   and</w:t>
      </w:r>
      <w:r w:rsidRPr="0000467E">
        <w:rPr>
          <w:rFonts w:ascii="Times New Roman" w:hAnsi="Times New Roman" w:cs="Times New Roman"/>
          <w:b/>
          <w:i/>
          <w:lang w:val="en-US"/>
        </w:rPr>
        <w:t xml:space="preserve"> </w:t>
      </w:r>
      <w:r w:rsidR="0000467E" w:rsidRPr="0000467E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00467E">
        <w:rPr>
          <w:rFonts w:ascii="Times New Roman" w:hAnsi="Times New Roman" w:cs="Times New Roman"/>
          <w:b/>
          <w:i/>
          <w:lang w:val="en-US"/>
        </w:rPr>
        <w:t>LANDING</w:t>
      </w:r>
    </w:p>
    <w:p w:rsidR="00F52D5C" w:rsidRPr="00F52D5C" w:rsidRDefault="00F52D5C" w:rsidP="00F52D5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 )   Objective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teach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students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fly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circuit  approach  and  to  land  the  sailplane.  Furthermore,  the  student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identify student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00467E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0467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00467E" w:rsidRPr="000046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0467E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00467E" w:rsidRPr="000046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0467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explain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procedures for rejoining the circuit;</w:t>
      </w:r>
    </w:p>
    <w:p w:rsidR="0000467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procedures for collision avoidan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ce and the lookout techniques;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pre-landing check;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normal circuit procedures, downwind, base leg;</w:t>
      </w:r>
    </w:p>
    <w:p w:rsidR="0000467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the effect of wind on a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pproach and touchdown speeds 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the visualisation of a reference point;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the approach control and use of airbrakes;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the use of flaps (if applicable);</w:t>
      </w:r>
    </w:p>
    <w:p w:rsidR="0000467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9)   the procedures for normal and crosswind ap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proach and landing. </w:t>
      </w:r>
    </w:p>
    <w:p w:rsidR="001E294E" w:rsidRPr="0000467E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0467E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00467E" w:rsidRPr="000046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046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00467E" w:rsidRPr="000046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00467E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00467E" w:rsidRPr="000046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0467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0467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student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instructor has to demonstrate: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procedures for rejoining the circuit;</w:t>
      </w:r>
    </w:p>
    <w:p w:rsidR="0000467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procedures for collision avoidanc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e and the look-out techniques;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pre-landing check;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standard circuit and contingency planning (for example running out of height);</w:t>
      </w:r>
    </w:p>
    <w:p w:rsidR="0000467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5)   the effect of wind on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approach and touchdown speeds; </w:t>
      </w:r>
    </w:p>
    <w:p w:rsidR="001E294E" w:rsidRPr="002512EB" w:rsidRDefault="0000467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6)   the visualiz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ation of an aiming point;</w:t>
      </w:r>
    </w:p>
    <w:p w:rsidR="0000467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the approach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control and use of airbrakes;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the use of flaps (if applicable);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9)   the procedures for normal and crosswind approaches and landings;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10) how to teach the student pilot to fly a safe circuit approach;</w:t>
      </w:r>
    </w:p>
    <w:p w:rsidR="0000467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11) how to improve the student pilot’s abil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ity to perform a safe landing; </w:t>
      </w:r>
    </w:p>
    <w:p w:rsidR="001E294E" w:rsidRPr="002512EB" w:rsidRDefault="0000467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12) how to analyz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e and correct errors as necessary.</w:t>
      </w:r>
    </w:p>
    <w:p w:rsidR="001E294E" w:rsidRPr="0000467E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00467E">
        <w:rPr>
          <w:rFonts w:ascii="Times New Roman" w:hAnsi="Times New Roman" w:cs="Times New Roman"/>
          <w:b/>
          <w:lang w:val="en-US"/>
        </w:rPr>
        <w:t>EXERCISE</w:t>
      </w:r>
      <w:r w:rsidR="0000467E" w:rsidRPr="0000467E">
        <w:rPr>
          <w:rFonts w:ascii="Times New Roman" w:hAnsi="Times New Roman" w:cs="Times New Roman"/>
          <w:b/>
          <w:lang w:val="en-US"/>
        </w:rPr>
        <w:t xml:space="preserve">  </w:t>
      </w:r>
      <w:r w:rsidRPr="0000467E">
        <w:rPr>
          <w:rFonts w:ascii="Times New Roman" w:hAnsi="Times New Roman" w:cs="Times New Roman"/>
          <w:b/>
          <w:lang w:val="en-US"/>
        </w:rPr>
        <w:t xml:space="preserve"> 13</w:t>
      </w:r>
      <w:r w:rsidR="0000467E" w:rsidRPr="0000467E">
        <w:rPr>
          <w:rFonts w:ascii="Times New Roman" w:hAnsi="Times New Roman" w:cs="Times New Roman"/>
          <w:b/>
          <w:lang w:val="en-US"/>
        </w:rPr>
        <w:t xml:space="preserve"> </w:t>
      </w:r>
      <w:r w:rsidRPr="0000467E">
        <w:rPr>
          <w:rFonts w:ascii="Times New Roman" w:hAnsi="Times New Roman" w:cs="Times New Roman"/>
          <w:b/>
          <w:lang w:val="en-US"/>
        </w:rPr>
        <w:t xml:space="preserve">: </w:t>
      </w:r>
      <w:r w:rsidR="0000467E" w:rsidRPr="0000467E">
        <w:rPr>
          <w:rFonts w:ascii="Times New Roman" w:hAnsi="Times New Roman" w:cs="Times New Roman"/>
          <w:b/>
          <w:lang w:val="en-US"/>
        </w:rPr>
        <w:t xml:space="preserve">     </w:t>
      </w:r>
      <w:r w:rsidRPr="0000467E">
        <w:rPr>
          <w:rFonts w:ascii="Times New Roman" w:hAnsi="Times New Roman" w:cs="Times New Roman"/>
          <w:b/>
          <w:i/>
          <w:lang w:val="en-US"/>
        </w:rPr>
        <w:t xml:space="preserve">FIRST </w:t>
      </w:r>
      <w:r w:rsidR="0000467E" w:rsidRPr="0000467E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00467E">
        <w:rPr>
          <w:rFonts w:ascii="Times New Roman" w:hAnsi="Times New Roman" w:cs="Times New Roman"/>
          <w:b/>
          <w:i/>
          <w:lang w:val="en-US"/>
        </w:rPr>
        <w:t>SOLO</w:t>
      </w:r>
    </w:p>
    <w:p w:rsidR="00F52D5C" w:rsidRPr="00F52D5C" w:rsidRDefault="00F52D5C" w:rsidP="00F52D5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 )   Objective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prepare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students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solo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flight.</w:t>
      </w:r>
    </w:p>
    <w:p w:rsidR="001E294E" w:rsidRPr="0000467E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0467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00467E" w:rsidRPr="000046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0467E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00467E" w:rsidRPr="000046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0467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explain</w:t>
      </w:r>
      <w:r w:rsidR="00004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414CF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limitations of the flight (awareness of lo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cal area and restrictions); 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use of required equipment.</w:t>
      </w:r>
    </w:p>
    <w:p w:rsidR="000414CF" w:rsidRDefault="000414CF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414CF" w:rsidRDefault="000414CF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414CF" w:rsidRPr="002512EB" w:rsidRDefault="000414CF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Air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 E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xercise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0414CF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check with another or more senior instructo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r if the student can fly solo;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monitor the flight;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debrief the flight with the student.</w:t>
      </w:r>
    </w:p>
    <w:p w:rsidR="001E294E" w:rsidRPr="000414CF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0414CF">
        <w:rPr>
          <w:rFonts w:ascii="Times New Roman" w:hAnsi="Times New Roman" w:cs="Times New Roman"/>
          <w:b/>
          <w:lang w:val="en-US"/>
        </w:rPr>
        <w:t xml:space="preserve">EXERCISE </w:t>
      </w:r>
      <w:r w:rsidR="000414CF" w:rsidRPr="000414CF">
        <w:rPr>
          <w:rFonts w:ascii="Times New Roman" w:hAnsi="Times New Roman" w:cs="Times New Roman"/>
          <w:b/>
          <w:lang w:val="en-US"/>
        </w:rPr>
        <w:t xml:space="preserve">  </w:t>
      </w:r>
      <w:r w:rsidRPr="000414CF">
        <w:rPr>
          <w:rFonts w:ascii="Times New Roman" w:hAnsi="Times New Roman" w:cs="Times New Roman"/>
          <w:b/>
          <w:lang w:val="en-US"/>
        </w:rPr>
        <w:t xml:space="preserve">14 : </w:t>
      </w:r>
      <w:r w:rsidR="000414CF" w:rsidRPr="000414CF">
        <w:rPr>
          <w:rFonts w:ascii="Times New Roman" w:hAnsi="Times New Roman" w:cs="Times New Roman"/>
          <w:b/>
          <w:lang w:val="en-US"/>
        </w:rPr>
        <w:t xml:space="preserve">     </w:t>
      </w:r>
      <w:r w:rsidRPr="000414CF">
        <w:rPr>
          <w:rFonts w:ascii="Times New Roman" w:hAnsi="Times New Roman" w:cs="Times New Roman"/>
          <w:b/>
          <w:i/>
          <w:lang w:val="en-US"/>
        </w:rPr>
        <w:t xml:space="preserve">ADVANCED </w:t>
      </w:r>
      <w:r w:rsidR="000414CF" w:rsidRPr="000414CF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0414CF">
        <w:rPr>
          <w:rFonts w:ascii="Times New Roman" w:hAnsi="Times New Roman" w:cs="Times New Roman"/>
          <w:b/>
          <w:i/>
          <w:lang w:val="en-US"/>
        </w:rPr>
        <w:t>TURNING</w:t>
      </w:r>
    </w:p>
    <w:p w:rsidR="00F52D5C" w:rsidRPr="00F52D5C" w:rsidRDefault="00F52D5C" w:rsidP="00F52D5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 )   Objective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advise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fly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steep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turns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circles (45 ° banking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constant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attitude (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yaw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string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centred.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Furthermore,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should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identify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0414CF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414CF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relations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hip between banking and speed;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how to master steep turns or circles;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unusual attitudes which can occur (stalling or spinning and spiral dive);</w:t>
      </w:r>
    </w:p>
    <w:p w:rsidR="000414CF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how to recover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from these unusual attitudes. </w:t>
      </w:r>
    </w:p>
    <w:p w:rsidR="001E294E" w:rsidRPr="000414CF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414CF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steep turns (45 °) at constant speed an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d with the yaw string  centred 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common errors (slipping and skidding);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unusual attitudes and how to recover from them;</w:t>
      </w:r>
    </w:p>
    <w:p w:rsidR="000414CF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4)   how to teach the student pilot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to fly steep turns or circles;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how to analyse and correct errors as necessary.</w:t>
      </w:r>
    </w:p>
    <w:p w:rsidR="001E294E" w:rsidRPr="000414CF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0414CF">
        <w:rPr>
          <w:rFonts w:ascii="Times New Roman" w:hAnsi="Times New Roman" w:cs="Times New Roman"/>
          <w:b/>
          <w:lang w:val="en-US"/>
        </w:rPr>
        <w:t xml:space="preserve">EXERCISE </w:t>
      </w:r>
      <w:r w:rsidR="000414CF" w:rsidRPr="000414CF">
        <w:rPr>
          <w:rFonts w:ascii="Times New Roman" w:hAnsi="Times New Roman" w:cs="Times New Roman"/>
          <w:b/>
          <w:lang w:val="en-US"/>
        </w:rPr>
        <w:t xml:space="preserve">  </w:t>
      </w:r>
      <w:r w:rsidRPr="000414CF">
        <w:rPr>
          <w:rFonts w:ascii="Times New Roman" w:hAnsi="Times New Roman" w:cs="Times New Roman"/>
          <w:b/>
          <w:lang w:val="en-US"/>
        </w:rPr>
        <w:t>15</w:t>
      </w:r>
      <w:r w:rsidR="000414CF" w:rsidRPr="000414CF">
        <w:rPr>
          <w:rFonts w:ascii="Times New Roman" w:hAnsi="Times New Roman" w:cs="Times New Roman"/>
          <w:b/>
          <w:lang w:val="en-US"/>
        </w:rPr>
        <w:t xml:space="preserve"> </w:t>
      </w:r>
      <w:r w:rsidRPr="000414CF">
        <w:rPr>
          <w:rFonts w:ascii="Times New Roman" w:hAnsi="Times New Roman" w:cs="Times New Roman"/>
          <w:b/>
          <w:lang w:val="en-US"/>
        </w:rPr>
        <w:t xml:space="preserve">: </w:t>
      </w:r>
      <w:r w:rsidR="000414CF" w:rsidRPr="000414CF">
        <w:rPr>
          <w:rFonts w:ascii="Times New Roman" w:hAnsi="Times New Roman" w:cs="Times New Roman"/>
          <w:b/>
          <w:lang w:val="en-US"/>
        </w:rPr>
        <w:t xml:space="preserve">     </w:t>
      </w:r>
      <w:r w:rsidRPr="000414CF">
        <w:rPr>
          <w:rFonts w:ascii="Times New Roman" w:hAnsi="Times New Roman" w:cs="Times New Roman"/>
          <w:b/>
          <w:i/>
          <w:lang w:val="en-US"/>
        </w:rPr>
        <w:t xml:space="preserve">SOARING </w:t>
      </w:r>
      <w:r w:rsidR="000414CF" w:rsidRPr="000414CF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0414CF">
        <w:rPr>
          <w:rFonts w:ascii="Times New Roman" w:hAnsi="Times New Roman" w:cs="Times New Roman"/>
          <w:b/>
          <w:i/>
          <w:lang w:val="en-US"/>
        </w:rPr>
        <w:t>TECHNIQUES</w:t>
      </w:r>
    </w:p>
    <w:p w:rsidR="001E294E" w:rsidRPr="000414CF" w:rsidRDefault="001E294E" w:rsidP="000414CF">
      <w:pPr>
        <w:spacing w:after="0"/>
        <w:ind w:left="1134" w:hanging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14CF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="000414CF" w:rsidRPr="000414C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weather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conditions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during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instructor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do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not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allow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practical training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soaring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techniques,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all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items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>air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exercises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have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discussed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explained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>during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long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briefing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exercise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>only.</w:t>
      </w:r>
    </w:p>
    <w:p w:rsidR="001E294E" w:rsidRPr="000414CF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0414CF">
        <w:rPr>
          <w:rFonts w:ascii="Times New Roman" w:hAnsi="Times New Roman" w:cs="Times New Roman"/>
          <w:b/>
          <w:lang w:val="en-US"/>
        </w:rPr>
        <w:t xml:space="preserve">EXERCISE </w:t>
      </w:r>
      <w:r w:rsidR="000414CF" w:rsidRPr="000414CF">
        <w:rPr>
          <w:rFonts w:ascii="Times New Roman" w:hAnsi="Times New Roman" w:cs="Times New Roman"/>
          <w:b/>
          <w:lang w:val="en-US"/>
        </w:rPr>
        <w:t xml:space="preserve">  </w:t>
      </w:r>
      <w:r w:rsidRPr="000414CF">
        <w:rPr>
          <w:rFonts w:ascii="Times New Roman" w:hAnsi="Times New Roman" w:cs="Times New Roman"/>
          <w:b/>
          <w:lang w:val="en-US"/>
        </w:rPr>
        <w:t>15</w:t>
      </w:r>
      <w:r w:rsidR="000414CF" w:rsidRPr="000414CF">
        <w:rPr>
          <w:rFonts w:ascii="Times New Roman" w:hAnsi="Times New Roman" w:cs="Times New Roman"/>
          <w:b/>
          <w:lang w:val="en-US"/>
        </w:rPr>
        <w:t xml:space="preserve"> </w:t>
      </w:r>
      <w:r w:rsidRPr="000414CF">
        <w:rPr>
          <w:rFonts w:ascii="Times New Roman" w:hAnsi="Times New Roman" w:cs="Times New Roman"/>
          <w:b/>
          <w:lang w:val="en-US"/>
        </w:rPr>
        <w:t>a</w:t>
      </w:r>
      <w:r w:rsidR="000414CF" w:rsidRPr="000414CF">
        <w:rPr>
          <w:rFonts w:ascii="Times New Roman" w:hAnsi="Times New Roman" w:cs="Times New Roman"/>
          <w:b/>
          <w:lang w:val="en-US"/>
        </w:rPr>
        <w:t xml:space="preserve"> </w:t>
      </w:r>
      <w:r w:rsidRPr="000414CF">
        <w:rPr>
          <w:rFonts w:ascii="Times New Roman" w:hAnsi="Times New Roman" w:cs="Times New Roman"/>
          <w:b/>
          <w:lang w:val="en-US"/>
        </w:rPr>
        <w:t xml:space="preserve">: </w:t>
      </w:r>
      <w:r w:rsidR="000414CF" w:rsidRPr="000414CF">
        <w:rPr>
          <w:rFonts w:ascii="Times New Roman" w:hAnsi="Times New Roman" w:cs="Times New Roman"/>
          <w:b/>
          <w:lang w:val="en-US"/>
        </w:rPr>
        <w:t xml:space="preserve">     </w:t>
      </w:r>
      <w:r w:rsidRPr="000414CF">
        <w:rPr>
          <w:rFonts w:ascii="Times New Roman" w:hAnsi="Times New Roman" w:cs="Times New Roman"/>
          <w:b/>
          <w:i/>
          <w:lang w:val="en-US"/>
        </w:rPr>
        <w:t>THERMALLING</w:t>
      </w:r>
    </w:p>
    <w:p w:rsidR="00F52D5C" w:rsidRPr="00F52D5C" w:rsidRDefault="00F52D5C" w:rsidP="00F52D5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 )   Objective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teach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students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recogniz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detect thermals,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join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thermal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look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out,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avoid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mid-air collisions.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Furthermore,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how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correct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0414CF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414CF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look-out procedures;</w:t>
      </w:r>
    </w:p>
    <w:p w:rsidR="000414CF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detectio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n and recognition of thermals;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use of audio soaring instruments;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procedure for joining a thermal and giving way;</w:t>
      </w:r>
    </w:p>
    <w:p w:rsidR="000414CF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5)   how to fly in close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proximity to other sailplanes;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how to centre in thermals;</w:t>
      </w:r>
    </w:p>
    <w:p w:rsidR="000414CF" w:rsidRDefault="000414CF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7)   how to leave thermals. </w:t>
      </w:r>
    </w:p>
    <w:p w:rsidR="001E294E" w:rsidRPr="000414CF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0414CF" w:rsidRPr="000414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14C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look-out procedures;</w:t>
      </w:r>
    </w:p>
    <w:p w:rsidR="000414CF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detection and r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ecognition of thermals; </w:t>
      </w:r>
    </w:p>
    <w:p w:rsidR="000414CF" w:rsidRDefault="000414CF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414CF" w:rsidRDefault="000414CF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use of audio soaring instruments;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procedure for joining a thermal and giving way;</w:t>
      </w:r>
    </w:p>
    <w:p w:rsidR="000414CF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5)   the procedure for flying in close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proximity to other sailplanes;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the centering in thermals;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the procedure for leaving thermals;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how to improve the stu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>dent pilot’s ability to recogniz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 and detect thermals;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9)   how to improve the student pilot’s ability to join a thermal and how to look out;</w:t>
      </w:r>
    </w:p>
    <w:p w:rsidR="001E294E" w:rsidRPr="002512EB" w:rsidRDefault="000414CF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10) how to analyz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e and correct errors as necessary.</w:t>
      </w:r>
    </w:p>
    <w:p w:rsidR="001E294E" w:rsidRPr="000414CF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0414CF">
        <w:rPr>
          <w:rFonts w:ascii="Times New Roman" w:hAnsi="Times New Roman" w:cs="Times New Roman"/>
          <w:b/>
          <w:lang w:val="en-US"/>
        </w:rPr>
        <w:t>EXERCISE</w:t>
      </w:r>
      <w:r w:rsidR="000414CF" w:rsidRPr="000414CF">
        <w:rPr>
          <w:rFonts w:ascii="Times New Roman" w:hAnsi="Times New Roman" w:cs="Times New Roman"/>
          <w:b/>
          <w:lang w:val="en-US"/>
        </w:rPr>
        <w:t xml:space="preserve">  </w:t>
      </w:r>
      <w:r w:rsidRPr="000414CF">
        <w:rPr>
          <w:rFonts w:ascii="Times New Roman" w:hAnsi="Times New Roman" w:cs="Times New Roman"/>
          <w:b/>
          <w:lang w:val="en-US"/>
        </w:rPr>
        <w:t xml:space="preserve"> 15</w:t>
      </w:r>
      <w:r w:rsidR="000414CF" w:rsidRPr="000414CF">
        <w:rPr>
          <w:rFonts w:ascii="Times New Roman" w:hAnsi="Times New Roman" w:cs="Times New Roman"/>
          <w:b/>
          <w:lang w:val="en-US"/>
        </w:rPr>
        <w:t xml:space="preserve"> </w:t>
      </w:r>
      <w:r w:rsidRPr="000414CF">
        <w:rPr>
          <w:rFonts w:ascii="Times New Roman" w:hAnsi="Times New Roman" w:cs="Times New Roman"/>
          <w:b/>
          <w:lang w:val="en-US"/>
        </w:rPr>
        <w:t>b</w:t>
      </w:r>
      <w:r w:rsidR="000414CF" w:rsidRPr="000414CF">
        <w:rPr>
          <w:rFonts w:ascii="Times New Roman" w:hAnsi="Times New Roman" w:cs="Times New Roman"/>
          <w:b/>
          <w:lang w:val="en-US"/>
        </w:rPr>
        <w:t xml:space="preserve"> </w:t>
      </w:r>
      <w:r w:rsidRPr="000414CF">
        <w:rPr>
          <w:rFonts w:ascii="Times New Roman" w:hAnsi="Times New Roman" w:cs="Times New Roman"/>
          <w:b/>
          <w:lang w:val="en-US"/>
        </w:rPr>
        <w:t xml:space="preserve">: </w:t>
      </w:r>
      <w:r w:rsidR="000414CF" w:rsidRPr="000414CF">
        <w:rPr>
          <w:rFonts w:ascii="Times New Roman" w:hAnsi="Times New Roman" w:cs="Times New Roman"/>
          <w:b/>
          <w:lang w:val="en-US"/>
        </w:rPr>
        <w:t xml:space="preserve">     </w:t>
      </w:r>
      <w:r w:rsidRPr="000414CF">
        <w:rPr>
          <w:rFonts w:ascii="Times New Roman" w:hAnsi="Times New Roman" w:cs="Times New Roman"/>
          <w:b/>
          <w:i/>
          <w:lang w:val="en-US"/>
        </w:rPr>
        <w:t xml:space="preserve">RIDGE </w:t>
      </w:r>
      <w:r w:rsidR="000414CF" w:rsidRPr="000414CF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0414CF">
        <w:rPr>
          <w:rFonts w:ascii="Times New Roman" w:hAnsi="Times New Roman" w:cs="Times New Roman"/>
          <w:b/>
          <w:i/>
          <w:lang w:val="en-US"/>
        </w:rPr>
        <w:t>FLYING</w:t>
      </w:r>
    </w:p>
    <w:p w:rsidR="00F52D5C" w:rsidRPr="00F52D5C" w:rsidRDefault="00F52D5C" w:rsidP="00F52D5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 )   Objective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teach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students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fly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safely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ridges,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control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speed,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apply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rules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avoid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mid-air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collisions.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Furthermore, the </w:t>
      </w:r>
      <w:r w:rsidR="00041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7712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771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71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771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771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71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771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771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771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71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771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71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correct </w:t>
      </w:r>
      <w:r w:rsidR="00771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them properly.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71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Briefing</w:t>
      </w:r>
      <w:r w:rsidR="00771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511B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look-out procedures;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ridge flying rules;</w:t>
      </w:r>
    </w:p>
    <w:p w:rsidR="009511B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recog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nition of optimum flight path;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speed control.</w:t>
      </w:r>
    </w:p>
    <w:p w:rsidR="009511B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511BE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9511BE" w:rsidRPr="009511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511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9511BE" w:rsidRPr="009511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9511BE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9511BE" w:rsidRPr="009511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511B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and,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possible,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95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look-out procedures;</w:t>
      </w:r>
    </w:p>
    <w:p w:rsidR="00DC51F5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practical appl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ication of ridge flying rules;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recognition of optimum flight path;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speed control;</w:t>
      </w:r>
    </w:p>
    <w:p w:rsidR="00DC51F5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5)   how to teach the student 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pilot to fly safely on ridges;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how to analyse and correct errors as necessary.</w:t>
      </w:r>
    </w:p>
    <w:p w:rsidR="001E294E" w:rsidRPr="00DC51F5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DC51F5">
        <w:rPr>
          <w:rFonts w:ascii="Times New Roman" w:hAnsi="Times New Roman" w:cs="Times New Roman"/>
          <w:b/>
          <w:lang w:val="en-US"/>
        </w:rPr>
        <w:t xml:space="preserve">EXERCISE </w:t>
      </w:r>
      <w:r w:rsidR="00DC51F5" w:rsidRPr="00DC51F5">
        <w:rPr>
          <w:rFonts w:ascii="Times New Roman" w:hAnsi="Times New Roman" w:cs="Times New Roman"/>
          <w:b/>
          <w:lang w:val="en-US"/>
        </w:rPr>
        <w:t xml:space="preserve">  </w:t>
      </w:r>
      <w:r w:rsidRPr="00DC51F5">
        <w:rPr>
          <w:rFonts w:ascii="Times New Roman" w:hAnsi="Times New Roman" w:cs="Times New Roman"/>
          <w:b/>
          <w:lang w:val="en-US"/>
        </w:rPr>
        <w:t>15</w:t>
      </w:r>
      <w:r w:rsidR="00DC51F5" w:rsidRPr="00DC51F5">
        <w:rPr>
          <w:rFonts w:ascii="Times New Roman" w:hAnsi="Times New Roman" w:cs="Times New Roman"/>
          <w:b/>
          <w:lang w:val="en-US"/>
        </w:rPr>
        <w:t xml:space="preserve"> </w:t>
      </w:r>
      <w:r w:rsidRPr="00DC51F5">
        <w:rPr>
          <w:rFonts w:ascii="Times New Roman" w:hAnsi="Times New Roman" w:cs="Times New Roman"/>
          <w:b/>
          <w:lang w:val="en-US"/>
        </w:rPr>
        <w:t>c</w:t>
      </w:r>
      <w:r w:rsidR="00DC51F5" w:rsidRPr="00DC51F5">
        <w:rPr>
          <w:rFonts w:ascii="Times New Roman" w:hAnsi="Times New Roman" w:cs="Times New Roman"/>
          <w:b/>
          <w:lang w:val="en-US"/>
        </w:rPr>
        <w:t xml:space="preserve"> </w:t>
      </w:r>
      <w:r w:rsidRPr="00DC51F5">
        <w:rPr>
          <w:rFonts w:ascii="Times New Roman" w:hAnsi="Times New Roman" w:cs="Times New Roman"/>
          <w:b/>
          <w:lang w:val="en-US"/>
        </w:rPr>
        <w:t xml:space="preserve">: </w:t>
      </w:r>
      <w:r w:rsidR="00DC51F5" w:rsidRPr="00DC51F5">
        <w:rPr>
          <w:rFonts w:ascii="Times New Roman" w:hAnsi="Times New Roman" w:cs="Times New Roman"/>
          <w:b/>
          <w:lang w:val="en-US"/>
        </w:rPr>
        <w:t xml:space="preserve">     </w:t>
      </w:r>
      <w:r w:rsidRPr="00DC51F5">
        <w:rPr>
          <w:rFonts w:ascii="Times New Roman" w:hAnsi="Times New Roman" w:cs="Times New Roman"/>
          <w:b/>
          <w:i/>
          <w:lang w:val="en-US"/>
        </w:rPr>
        <w:t xml:space="preserve">WAVE </w:t>
      </w:r>
      <w:r w:rsidR="00DC51F5" w:rsidRPr="00DC51F5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DC51F5">
        <w:rPr>
          <w:rFonts w:ascii="Times New Roman" w:hAnsi="Times New Roman" w:cs="Times New Roman"/>
          <w:b/>
          <w:i/>
          <w:lang w:val="en-US"/>
        </w:rPr>
        <w:t>FLYING</w:t>
      </w:r>
    </w:p>
    <w:p w:rsidR="00F52D5C" w:rsidRPr="00F52D5C" w:rsidRDefault="00F52D5C" w:rsidP="00F52D5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 )   Objective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how 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introduce 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wave 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teach them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fly 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safely 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high 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altitude. 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Furthermore, 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student - i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nstructor 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 identify</w:t>
      </w:r>
      <w:r w:rsidR="00DC5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E60F97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60F9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E60F97" w:rsidRPr="00E60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F97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E60F97" w:rsidRPr="00E60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F9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E60F97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look-out procedures;</w:t>
      </w:r>
    </w:p>
    <w:p w:rsidR="00E60F97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techniques t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o be used to accede to a wave;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speed limitations with increasing height;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risks of hypoxia and the use of oxygen.</w:t>
      </w:r>
    </w:p>
    <w:p w:rsidR="00E60F97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Air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 E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xercise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possible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look-out procedures;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wave access techniques;</w:t>
      </w:r>
    </w:p>
    <w:p w:rsidR="00E60F97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speed limit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ations with increasing height; 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use of oxygen (if available);</w:t>
      </w:r>
    </w:p>
    <w:p w:rsidR="00E60F97" w:rsidRDefault="00E60F97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60F97" w:rsidRDefault="00E60F97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60F97" w:rsidRDefault="00E60F97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how to improve the stu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>dent pilot’s ability to recogniz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 and detect waves;</w:t>
      </w:r>
    </w:p>
    <w:p w:rsidR="00E60F97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6)   how to teach the student 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 xml:space="preserve">pilot to fly safely in a wave;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how to anal</w:t>
      </w:r>
      <w:r w:rsidR="00E60F97">
        <w:rPr>
          <w:rFonts w:ascii="Times New Roman" w:hAnsi="Times New Roman" w:cs="Times New Roman"/>
          <w:sz w:val="24"/>
          <w:szCs w:val="24"/>
          <w:lang w:val="en-US"/>
        </w:rPr>
        <w:t>yz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 and correct errors as necessary.</w:t>
      </w:r>
    </w:p>
    <w:p w:rsidR="001E294E" w:rsidRPr="00E60F97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E60F97">
        <w:rPr>
          <w:rFonts w:ascii="Times New Roman" w:hAnsi="Times New Roman" w:cs="Times New Roman"/>
          <w:b/>
          <w:lang w:val="en-US"/>
        </w:rPr>
        <w:t>EXERCISE</w:t>
      </w:r>
      <w:r w:rsidR="00E60F97" w:rsidRPr="00E60F97">
        <w:rPr>
          <w:rFonts w:ascii="Times New Roman" w:hAnsi="Times New Roman" w:cs="Times New Roman"/>
          <w:b/>
          <w:lang w:val="en-US"/>
        </w:rPr>
        <w:t xml:space="preserve">  </w:t>
      </w:r>
      <w:r w:rsidRPr="00E60F97">
        <w:rPr>
          <w:rFonts w:ascii="Times New Roman" w:hAnsi="Times New Roman" w:cs="Times New Roman"/>
          <w:b/>
          <w:lang w:val="en-US"/>
        </w:rPr>
        <w:t xml:space="preserve"> 16</w:t>
      </w:r>
      <w:r w:rsidR="00E60F97" w:rsidRPr="00E60F97">
        <w:rPr>
          <w:rFonts w:ascii="Times New Roman" w:hAnsi="Times New Roman" w:cs="Times New Roman"/>
          <w:b/>
          <w:lang w:val="en-US"/>
        </w:rPr>
        <w:t xml:space="preserve"> </w:t>
      </w:r>
      <w:r w:rsidRPr="00E60F97">
        <w:rPr>
          <w:rFonts w:ascii="Times New Roman" w:hAnsi="Times New Roman" w:cs="Times New Roman"/>
          <w:b/>
          <w:lang w:val="en-US"/>
        </w:rPr>
        <w:t xml:space="preserve">: </w:t>
      </w:r>
      <w:r w:rsidR="00E60F97" w:rsidRPr="00E60F97">
        <w:rPr>
          <w:rFonts w:ascii="Times New Roman" w:hAnsi="Times New Roman" w:cs="Times New Roman"/>
          <w:b/>
          <w:lang w:val="en-US"/>
        </w:rPr>
        <w:t xml:space="preserve">     </w:t>
      </w:r>
      <w:r w:rsidRPr="00E60F97">
        <w:rPr>
          <w:rFonts w:ascii="Times New Roman" w:hAnsi="Times New Roman" w:cs="Times New Roman"/>
          <w:b/>
          <w:i/>
          <w:lang w:val="en-US"/>
        </w:rPr>
        <w:t>OUT</w:t>
      </w:r>
      <w:r w:rsidR="00E60F97" w:rsidRPr="00E60F97">
        <w:rPr>
          <w:rFonts w:ascii="Times New Roman" w:hAnsi="Times New Roman" w:cs="Times New Roman"/>
          <w:b/>
          <w:i/>
          <w:lang w:val="en-US"/>
        </w:rPr>
        <w:t xml:space="preserve">  </w:t>
      </w:r>
      <w:r w:rsidRPr="00E60F97">
        <w:rPr>
          <w:rFonts w:ascii="Times New Roman" w:hAnsi="Times New Roman" w:cs="Times New Roman"/>
          <w:b/>
          <w:i/>
          <w:lang w:val="en-US"/>
        </w:rPr>
        <w:t>-</w:t>
      </w:r>
      <w:r w:rsidR="00E60F97" w:rsidRPr="00E60F97">
        <w:rPr>
          <w:rFonts w:ascii="Times New Roman" w:hAnsi="Times New Roman" w:cs="Times New Roman"/>
          <w:b/>
          <w:i/>
          <w:lang w:val="en-US"/>
        </w:rPr>
        <w:t xml:space="preserve">  </w:t>
      </w:r>
      <w:r w:rsidRPr="00E60F97">
        <w:rPr>
          <w:rFonts w:ascii="Times New Roman" w:hAnsi="Times New Roman" w:cs="Times New Roman"/>
          <w:b/>
          <w:i/>
          <w:lang w:val="en-US"/>
        </w:rPr>
        <w:t>LANDINGS</w:t>
      </w:r>
    </w:p>
    <w:p w:rsidR="00C54803" w:rsidRPr="00C54803" w:rsidRDefault="001E294E" w:rsidP="00C54803">
      <w:pPr>
        <w:spacing w:after="0"/>
        <w:ind w:left="993" w:hanging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4803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="00E60F97" w:rsidRPr="00C5480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E60F97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if</w:t>
      </w:r>
      <w:r w:rsidR="00E60F97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="00E60F97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weather </w:t>
      </w:r>
      <w:r w:rsidR="00E60F97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conditions </w:t>
      </w:r>
      <w:r w:rsidR="00E60F97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during </w:t>
      </w:r>
      <w:r w:rsidR="00E60F97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E60F97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instructor</w:t>
      </w:r>
      <w:r w:rsidR="00E60F97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training</w:t>
      </w:r>
      <w:r w:rsidR="00E60F97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do </w:t>
      </w:r>
      <w:r w:rsidR="00E60F97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not </w:t>
      </w:r>
      <w:r w:rsidR="00E60F97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allow </w:t>
      </w:r>
      <w:r w:rsidR="00E60F97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E60F97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practical training </w:t>
      </w:r>
      <w:r w:rsidR="00E60F97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E60F97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out-landing </w:t>
      </w:r>
      <w:r w:rsidR="00E60F97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procedures </w:t>
      </w:r>
      <w:r w:rsidR="00E60F97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60F97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E60F97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touring 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motor 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glider 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may 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 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>used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all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items 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air </w:t>
      </w:r>
      <w:r w:rsid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exercise 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have 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discussed 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explained 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during 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long 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>briefing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exercise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only.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Instructors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teach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safe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out-landing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demonstrated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practical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so.</w:t>
      </w:r>
    </w:p>
    <w:p w:rsidR="00F52D5C" w:rsidRPr="00F52D5C" w:rsidRDefault="00F52D5C" w:rsidP="00F52D5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 )   Objective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teach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students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select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- landing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field,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 fly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circuit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master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unusual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situation.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Furthermore,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instructor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correct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C54803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C54803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explain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gliding range at max L/D;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 engine  re-start  procedures  (only  for  self-launching  and  self- sustaining sailplanes);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selection of a landing area;</w:t>
      </w:r>
    </w:p>
    <w:p w:rsidR="00C54803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circui</w:t>
      </w:r>
      <w:r w:rsidR="00C54803">
        <w:rPr>
          <w:rFonts w:ascii="Times New Roman" w:hAnsi="Times New Roman" w:cs="Times New Roman"/>
          <w:sz w:val="24"/>
          <w:szCs w:val="24"/>
          <w:lang w:val="en-US"/>
        </w:rPr>
        <w:t xml:space="preserve">t judgement and key positions;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the circuit and approach procedures;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the actions to be done after landing.</w:t>
      </w:r>
    </w:p>
    <w:p w:rsidR="001E294E" w:rsidRPr="00C54803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C54803" w:rsidRPr="00C548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4803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5D787A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precision landings on the airfield;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gliding range;</w:t>
      </w:r>
    </w:p>
    <w:p w:rsidR="005D787A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3)   the procedures for joining, arrival and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circuit at a remote aerodrome;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selection of an out-landing area;</w:t>
      </w:r>
    </w:p>
    <w:p w:rsidR="005D787A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the procedures for circuit and app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roach on an out-landing field;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the actions to be done after landing;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trained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D787A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7)   how to advise the student pilot to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do perform a safe out-landing;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how to master an unusual landing situation;</w:t>
      </w:r>
    </w:p>
    <w:p w:rsidR="001E294E" w:rsidRPr="002512EB" w:rsidRDefault="005D787A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9)   how to analyz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e and correct errors as necessary.</w:t>
      </w:r>
    </w:p>
    <w:p w:rsidR="001E294E" w:rsidRPr="005D787A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5D787A">
        <w:rPr>
          <w:rFonts w:ascii="Times New Roman" w:hAnsi="Times New Roman" w:cs="Times New Roman"/>
          <w:b/>
          <w:lang w:val="en-US"/>
        </w:rPr>
        <w:t xml:space="preserve">EXERCISE </w:t>
      </w:r>
      <w:r w:rsidR="005D787A" w:rsidRPr="005D787A">
        <w:rPr>
          <w:rFonts w:ascii="Times New Roman" w:hAnsi="Times New Roman" w:cs="Times New Roman"/>
          <w:b/>
          <w:lang w:val="en-US"/>
        </w:rPr>
        <w:t xml:space="preserve">  </w:t>
      </w:r>
      <w:r w:rsidRPr="005D787A">
        <w:rPr>
          <w:rFonts w:ascii="Times New Roman" w:hAnsi="Times New Roman" w:cs="Times New Roman"/>
          <w:b/>
          <w:lang w:val="en-US"/>
        </w:rPr>
        <w:t>17</w:t>
      </w:r>
      <w:r w:rsidR="005D787A" w:rsidRPr="005D787A">
        <w:rPr>
          <w:rFonts w:ascii="Times New Roman" w:hAnsi="Times New Roman" w:cs="Times New Roman"/>
          <w:b/>
          <w:lang w:val="en-US"/>
        </w:rPr>
        <w:t xml:space="preserve"> </w:t>
      </w:r>
      <w:r w:rsidRPr="005D787A">
        <w:rPr>
          <w:rFonts w:ascii="Times New Roman" w:hAnsi="Times New Roman" w:cs="Times New Roman"/>
          <w:b/>
          <w:lang w:val="en-US"/>
        </w:rPr>
        <w:t xml:space="preserve">: </w:t>
      </w:r>
      <w:r w:rsidR="005D787A" w:rsidRPr="005D787A">
        <w:rPr>
          <w:rFonts w:ascii="Times New Roman" w:hAnsi="Times New Roman" w:cs="Times New Roman"/>
          <w:b/>
          <w:lang w:val="en-US"/>
        </w:rPr>
        <w:t xml:space="preserve">     </w:t>
      </w:r>
      <w:r w:rsidRPr="005D787A">
        <w:rPr>
          <w:rFonts w:ascii="Times New Roman" w:hAnsi="Times New Roman" w:cs="Times New Roman"/>
          <w:b/>
          <w:i/>
          <w:lang w:val="en-US"/>
        </w:rPr>
        <w:t xml:space="preserve">CROSS </w:t>
      </w:r>
      <w:r w:rsidR="005D787A" w:rsidRPr="005D787A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5D787A">
        <w:rPr>
          <w:rFonts w:ascii="Times New Roman" w:hAnsi="Times New Roman" w:cs="Times New Roman"/>
          <w:b/>
          <w:i/>
          <w:lang w:val="en-US"/>
        </w:rPr>
        <w:t xml:space="preserve">COUNTRY </w:t>
      </w:r>
      <w:r w:rsidR="005D787A" w:rsidRPr="005D787A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5D787A">
        <w:rPr>
          <w:rFonts w:ascii="Times New Roman" w:hAnsi="Times New Roman" w:cs="Times New Roman"/>
          <w:b/>
          <w:i/>
          <w:lang w:val="en-US"/>
        </w:rPr>
        <w:t>FLYING</w:t>
      </w:r>
    </w:p>
    <w:p w:rsidR="001E294E" w:rsidRPr="005D787A" w:rsidRDefault="001E294E" w:rsidP="005D787A">
      <w:pPr>
        <w:spacing w:after="0"/>
        <w:ind w:left="1134" w:hanging="85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D787A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="005D787A" w:rsidRPr="005D787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if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>weather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conditions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during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instructor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-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do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allow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cross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country </w:t>
      </w:r>
      <w:r w:rsid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items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>air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exercise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have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discussed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explained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during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>long</w:t>
      </w:r>
      <w:r w:rsid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briefing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exercise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>only.</w:t>
      </w:r>
    </w:p>
    <w:p w:rsidR="001E294E" w:rsidRPr="005D787A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5D787A">
        <w:rPr>
          <w:rFonts w:ascii="Times New Roman" w:hAnsi="Times New Roman" w:cs="Times New Roman"/>
          <w:b/>
          <w:lang w:val="en-US"/>
        </w:rPr>
        <w:t xml:space="preserve">EXERCISE </w:t>
      </w:r>
      <w:r w:rsidR="005D787A" w:rsidRPr="005D787A">
        <w:rPr>
          <w:rFonts w:ascii="Times New Roman" w:hAnsi="Times New Roman" w:cs="Times New Roman"/>
          <w:b/>
          <w:lang w:val="en-US"/>
        </w:rPr>
        <w:t xml:space="preserve">  </w:t>
      </w:r>
      <w:r w:rsidRPr="005D787A">
        <w:rPr>
          <w:rFonts w:ascii="Times New Roman" w:hAnsi="Times New Roman" w:cs="Times New Roman"/>
          <w:b/>
          <w:lang w:val="en-US"/>
        </w:rPr>
        <w:t>17</w:t>
      </w:r>
      <w:r w:rsidR="005D787A" w:rsidRPr="005D787A">
        <w:rPr>
          <w:rFonts w:ascii="Times New Roman" w:hAnsi="Times New Roman" w:cs="Times New Roman"/>
          <w:b/>
          <w:lang w:val="en-US"/>
        </w:rPr>
        <w:t xml:space="preserve"> </w:t>
      </w:r>
      <w:r w:rsidRPr="005D787A">
        <w:rPr>
          <w:rFonts w:ascii="Times New Roman" w:hAnsi="Times New Roman" w:cs="Times New Roman"/>
          <w:b/>
          <w:lang w:val="en-US"/>
        </w:rPr>
        <w:t>a</w:t>
      </w:r>
      <w:r w:rsidR="005D787A" w:rsidRPr="005D787A">
        <w:rPr>
          <w:rFonts w:ascii="Times New Roman" w:hAnsi="Times New Roman" w:cs="Times New Roman"/>
          <w:b/>
          <w:lang w:val="en-US"/>
        </w:rPr>
        <w:t xml:space="preserve"> </w:t>
      </w:r>
      <w:r w:rsidRPr="005D787A">
        <w:rPr>
          <w:rFonts w:ascii="Times New Roman" w:hAnsi="Times New Roman" w:cs="Times New Roman"/>
          <w:b/>
          <w:lang w:val="en-US"/>
        </w:rPr>
        <w:t xml:space="preserve">: </w:t>
      </w:r>
      <w:r w:rsidR="005D787A" w:rsidRPr="005D787A">
        <w:rPr>
          <w:rFonts w:ascii="Times New Roman" w:hAnsi="Times New Roman" w:cs="Times New Roman"/>
          <w:b/>
          <w:lang w:val="en-US"/>
        </w:rPr>
        <w:t xml:space="preserve">     </w:t>
      </w:r>
      <w:r w:rsidRPr="005D787A">
        <w:rPr>
          <w:rFonts w:ascii="Times New Roman" w:hAnsi="Times New Roman" w:cs="Times New Roman"/>
          <w:b/>
          <w:i/>
          <w:lang w:val="en-US"/>
        </w:rPr>
        <w:t xml:space="preserve">FLIGHT </w:t>
      </w:r>
      <w:r w:rsidR="005D787A" w:rsidRPr="005D787A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5D787A">
        <w:rPr>
          <w:rFonts w:ascii="Times New Roman" w:hAnsi="Times New Roman" w:cs="Times New Roman"/>
          <w:b/>
          <w:i/>
          <w:lang w:val="en-US"/>
        </w:rPr>
        <w:t>PLANNING</w:t>
      </w:r>
    </w:p>
    <w:p w:rsidR="00F52D5C" w:rsidRPr="00F52D5C" w:rsidRDefault="00F52D5C" w:rsidP="00F52D5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 )   Objective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plan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prepare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cross-country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flight.</w:t>
      </w:r>
    </w:p>
    <w:p w:rsidR="001E294E" w:rsidRPr="005D787A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weather forecast and current situation;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selection of the amount of water to be carried as a function of the weather forecast;</w:t>
      </w:r>
    </w:p>
    <w:p w:rsidR="005D787A" w:rsidRDefault="005D787A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D787A" w:rsidRDefault="005D787A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D787A" w:rsidRPr="002512EB" w:rsidRDefault="005D787A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method for selecting a task, taking into account the average speed to be expected;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map selection and preparation;</w:t>
      </w:r>
    </w:p>
    <w:p w:rsidR="005D787A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the NOTAM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s and airspace considerations;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the radio frequencies (if applicable);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the pre-flight administrative procedures;</w:t>
      </w:r>
    </w:p>
    <w:p w:rsidR="005D787A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the procedure for filing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a flight plan where required;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9)   alternate aerodromes and landing areas.</w:t>
      </w:r>
    </w:p>
    <w:p w:rsidR="001E294E" w:rsidRPr="005D787A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5D787A">
        <w:rPr>
          <w:rFonts w:ascii="Times New Roman" w:hAnsi="Times New Roman" w:cs="Times New Roman"/>
          <w:b/>
          <w:lang w:val="en-US"/>
        </w:rPr>
        <w:t xml:space="preserve">EXERCISE </w:t>
      </w:r>
      <w:r w:rsidR="005D787A" w:rsidRPr="005D787A">
        <w:rPr>
          <w:rFonts w:ascii="Times New Roman" w:hAnsi="Times New Roman" w:cs="Times New Roman"/>
          <w:b/>
          <w:lang w:val="en-US"/>
        </w:rPr>
        <w:t xml:space="preserve">  </w:t>
      </w:r>
      <w:r w:rsidRPr="005D787A">
        <w:rPr>
          <w:rFonts w:ascii="Times New Roman" w:hAnsi="Times New Roman" w:cs="Times New Roman"/>
          <w:b/>
          <w:lang w:val="en-US"/>
        </w:rPr>
        <w:t>17</w:t>
      </w:r>
      <w:r w:rsidR="005D787A" w:rsidRPr="005D787A">
        <w:rPr>
          <w:rFonts w:ascii="Times New Roman" w:hAnsi="Times New Roman" w:cs="Times New Roman"/>
          <w:b/>
          <w:lang w:val="en-US"/>
        </w:rPr>
        <w:t xml:space="preserve"> </w:t>
      </w:r>
      <w:r w:rsidRPr="005D787A">
        <w:rPr>
          <w:rFonts w:ascii="Times New Roman" w:hAnsi="Times New Roman" w:cs="Times New Roman"/>
          <w:b/>
          <w:lang w:val="en-US"/>
        </w:rPr>
        <w:t>b</w:t>
      </w:r>
      <w:r w:rsidR="005D787A" w:rsidRPr="005D787A">
        <w:rPr>
          <w:rFonts w:ascii="Times New Roman" w:hAnsi="Times New Roman" w:cs="Times New Roman"/>
          <w:b/>
          <w:lang w:val="en-US"/>
        </w:rPr>
        <w:t xml:space="preserve"> </w:t>
      </w:r>
      <w:r w:rsidRPr="005D787A">
        <w:rPr>
          <w:rFonts w:ascii="Times New Roman" w:hAnsi="Times New Roman" w:cs="Times New Roman"/>
          <w:b/>
          <w:lang w:val="en-US"/>
        </w:rPr>
        <w:t xml:space="preserve">: </w:t>
      </w:r>
      <w:r w:rsidR="005D787A" w:rsidRPr="005D787A">
        <w:rPr>
          <w:rFonts w:ascii="Times New Roman" w:hAnsi="Times New Roman" w:cs="Times New Roman"/>
          <w:b/>
          <w:lang w:val="en-US"/>
        </w:rPr>
        <w:t xml:space="preserve">     </w:t>
      </w:r>
      <w:r w:rsidRPr="005D787A">
        <w:rPr>
          <w:rFonts w:ascii="Times New Roman" w:hAnsi="Times New Roman" w:cs="Times New Roman"/>
          <w:b/>
          <w:i/>
          <w:lang w:val="en-US"/>
        </w:rPr>
        <w:t>IN</w:t>
      </w:r>
      <w:r w:rsidR="005D787A" w:rsidRPr="005D787A">
        <w:rPr>
          <w:rFonts w:ascii="Times New Roman" w:hAnsi="Times New Roman" w:cs="Times New Roman"/>
          <w:b/>
          <w:i/>
          <w:lang w:val="en-US"/>
        </w:rPr>
        <w:t xml:space="preserve">  </w:t>
      </w:r>
      <w:r w:rsidRPr="005D787A">
        <w:rPr>
          <w:rFonts w:ascii="Times New Roman" w:hAnsi="Times New Roman" w:cs="Times New Roman"/>
          <w:b/>
          <w:i/>
          <w:lang w:val="en-US"/>
        </w:rPr>
        <w:t>-</w:t>
      </w:r>
      <w:r w:rsidR="005D787A" w:rsidRPr="005D787A">
        <w:rPr>
          <w:rFonts w:ascii="Times New Roman" w:hAnsi="Times New Roman" w:cs="Times New Roman"/>
          <w:b/>
          <w:i/>
          <w:lang w:val="en-US"/>
        </w:rPr>
        <w:t xml:space="preserve">  </w:t>
      </w:r>
      <w:r w:rsidRPr="005D787A">
        <w:rPr>
          <w:rFonts w:ascii="Times New Roman" w:hAnsi="Times New Roman" w:cs="Times New Roman"/>
          <w:b/>
          <w:i/>
          <w:lang w:val="en-US"/>
        </w:rPr>
        <w:t xml:space="preserve">FLIGHT </w:t>
      </w:r>
      <w:r w:rsidR="005D787A" w:rsidRPr="005D787A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5D787A">
        <w:rPr>
          <w:rFonts w:ascii="Times New Roman" w:hAnsi="Times New Roman" w:cs="Times New Roman"/>
          <w:b/>
          <w:i/>
          <w:lang w:val="en-US"/>
        </w:rPr>
        <w:t>NAVIGATION</w:t>
      </w:r>
    </w:p>
    <w:p w:rsidR="00F52D5C" w:rsidRPr="00F52D5C" w:rsidRDefault="00F52D5C" w:rsidP="00F52D5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 )   Objective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teach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performing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cross-country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flight.</w:t>
      </w:r>
    </w:p>
    <w:p w:rsidR="001E294E" w:rsidRPr="005D787A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D787A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how to maintain tr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ack and re-route if necessary;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altimeter settings;</w:t>
      </w:r>
    </w:p>
    <w:p w:rsidR="005D787A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 use of radio and phraseology;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in-flight planning;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the procedures for transiting regulated airspace or ATC liaison where required;</w:t>
      </w:r>
    </w:p>
    <w:p w:rsidR="005D787A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the procedure in ca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se of uncertainty of position;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the procedure in case of becoming lost;</w:t>
      </w:r>
    </w:p>
    <w:p w:rsidR="001E294E" w:rsidRPr="005D787A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5D787A" w:rsidRPr="005D78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87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D787A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maintaining trac</w:t>
      </w:r>
      <w:r w:rsidR="005D787A">
        <w:rPr>
          <w:rFonts w:ascii="Times New Roman" w:hAnsi="Times New Roman" w:cs="Times New Roman"/>
          <w:sz w:val="24"/>
          <w:szCs w:val="24"/>
          <w:lang w:val="en-US"/>
        </w:rPr>
        <w:t xml:space="preserve">k and re-routing if necessary;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altimeter settings;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use of radio and phraseology;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in-flight planning;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procedures  for  transiting  regulated  airspace  or  ATC  liaison  where required;</w:t>
      </w:r>
    </w:p>
    <w:p w:rsidR="008964AC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unce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rtainty of position procedure;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lost procedure;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use of additional equipment where required;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9)   joining, arrival and circuit procedures at remote aerodrome;</w:t>
      </w:r>
    </w:p>
    <w:p w:rsidR="008964AC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10) how to teach the student pilot to p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erform a cross-country flight; </w:t>
      </w:r>
    </w:p>
    <w:p w:rsidR="001E294E" w:rsidRPr="002512EB" w:rsidRDefault="008964AC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11) how to analyz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e and correct errors as necessary.</w:t>
      </w:r>
    </w:p>
    <w:p w:rsidR="001E294E" w:rsidRPr="008964AC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8964AC">
        <w:rPr>
          <w:rFonts w:ascii="Times New Roman" w:hAnsi="Times New Roman" w:cs="Times New Roman"/>
          <w:b/>
          <w:lang w:val="en-US"/>
        </w:rPr>
        <w:t xml:space="preserve">EXERCISE </w:t>
      </w:r>
      <w:r w:rsidR="008964AC" w:rsidRPr="008964AC">
        <w:rPr>
          <w:rFonts w:ascii="Times New Roman" w:hAnsi="Times New Roman" w:cs="Times New Roman"/>
          <w:b/>
          <w:lang w:val="en-US"/>
        </w:rPr>
        <w:t xml:space="preserve">  </w:t>
      </w:r>
      <w:r w:rsidRPr="008964AC">
        <w:rPr>
          <w:rFonts w:ascii="Times New Roman" w:hAnsi="Times New Roman" w:cs="Times New Roman"/>
          <w:b/>
          <w:lang w:val="en-US"/>
        </w:rPr>
        <w:t>17</w:t>
      </w:r>
      <w:r w:rsidR="008964AC" w:rsidRPr="008964AC">
        <w:rPr>
          <w:rFonts w:ascii="Times New Roman" w:hAnsi="Times New Roman" w:cs="Times New Roman"/>
          <w:b/>
          <w:lang w:val="en-US"/>
        </w:rPr>
        <w:t xml:space="preserve"> </w:t>
      </w:r>
      <w:r w:rsidRPr="008964AC">
        <w:rPr>
          <w:rFonts w:ascii="Times New Roman" w:hAnsi="Times New Roman" w:cs="Times New Roman"/>
          <w:b/>
          <w:lang w:val="en-US"/>
        </w:rPr>
        <w:t>c</w:t>
      </w:r>
      <w:r w:rsidR="008964AC" w:rsidRPr="008964AC">
        <w:rPr>
          <w:rFonts w:ascii="Times New Roman" w:hAnsi="Times New Roman" w:cs="Times New Roman"/>
          <w:b/>
          <w:lang w:val="en-US"/>
        </w:rPr>
        <w:t xml:space="preserve"> </w:t>
      </w:r>
      <w:r w:rsidRPr="008964AC">
        <w:rPr>
          <w:rFonts w:ascii="Times New Roman" w:hAnsi="Times New Roman" w:cs="Times New Roman"/>
          <w:b/>
          <w:lang w:val="en-US"/>
        </w:rPr>
        <w:t xml:space="preserve">: </w:t>
      </w:r>
      <w:r w:rsidR="008964AC" w:rsidRPr="008964AC">
        <w:rPr>
          <w:rFonts w:ascii="Times New Roman" w:hAnsi="Times New Roman" w:cs="Times New Roman"/>
          <w:b/>
          <w:lang w:val="en-US"/>
        </w:rPr>
        <w:t xml:space="preserve">    </w:t>
      </w:r>
      <w:r w:rsidRPr="008964AC">
        <w:rPr>
          <w:rFonts w:ascii="Times New Roman" w:hAnsi="Times New Roman" w:cs="Times New Roman"/>
          <w:b/>
          <w:i/>
          <w:lang w:val="en-US"/>
        </w:rPr>
        <w:t>CROSS</w:t>
      </w:r>
      <w:r w:rsidR="008964AC" w:rsidRPr="008964AC">
        <w:rPr>
          <w:rFonts w:ascii="Times New Roman" w:hAnsi="Times New Roman" w:cs="Times New Roman"/>
          <w:b/>
          <w:i/>
          <w:lang w:val="en-US"/>
        </w:rPr>
        <w:t xml:space="preserve">  </w:t>
      </w:r>
      <w:r w:rsidRPr="008964AC">
        <w:rPr>
          <w:rFonts w:ascii="Times New Roman" w:hAnsi="Times New Roman" w:cs="Times New Roman"/>
          <w:b/>
          <w:i/>
          <w:lang w:val="en-US"/>
        </w:rPr>
        <w:t>-</w:t>
      </w:r>
      <w:r w:rsidR="008964AC" w:rsidRPr="008964AC">
        <w:rPr>
          <w:rFonts w:ascii="Times New Roman" w:hAnsi="Times New Roman" w:cs="Times New Roman"/>
          <w:b/>
          <w:i/>
          <w:lang w:val="en-US"/>
        </w:rPr>
        <w:t xml:space="preserve">  </w:t>
      </w:r>
      <w:r w:rsidRPr="008964AC">
        <w:rPr>
          <w:rFonts w:ascii="Times New Roman" w:hAnsi="Times New Roman" w:cs="Times New Roman"/>
          <w:b/>
          <w:i/>
          <w:lang w:val="en-US"/>
        </w:rPr>
        <w:t xml:space="preserve">COUNTRY </w:t>
      </w:r>
      <w:r w:rsidR="008964AC" w:rsidRPr="008964AC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8964AC">
        <w:rPr>
          <w:rFonts w:ascii="Times New Roman" w:hAnsi="Times New Roman" w:cs="Times New Roman"/>
          <w:b/>
          <w:i/>
          <w:lang w:val="en-US"/>
        </w:rPr>
        <w:t xml:space="preserve">SOARING </w:t>
      </w:r>
      <w:r w:rsidR="008964AC" w:rsidRPr="008964AC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8964AC">
        <w:rPr>
          <w:rFonts w:ascii="Times New Roman" w:hAnsi="Times New Roman" w:cs="Times New Roman"/>
          <w:b/>
          <w:i/>
          <w:lang w:val="en-US"/>
        </w:rPr>
        <w:t>TECHNIQUES</w:t>
      </w:r>
    </w:p>
    <w:p w:rsidR="00F52D5C" w:rsidRPr="00F52D5C" w:rsidRDefault="00F52D5C" w:rsidP="00F52D5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2D5C">
        <w:rPr>
          <w:rFonts w:ascii="Times New Roman" w:hAnsi="Times New Roman" w:cs="Times New Roman"/>
          <w:i/>
          <w:sz w:val="24"/>
          <w:szCs w:val="24"/>
          <w:lang w:val="en-US"/>
        </w:rPr>
        <w:t>a )   Objective 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advise 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techniques 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efficient 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cross 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country 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flight.</w:t>
      </w:r>
    </w:p>
    <w:p w:rsidR="001E294E" w:rsidRPr="008964AC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964A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964AC" w:rsidRPr="008964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64AC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8964AC" w:rsidRPr="008964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64AC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8964AC" w:rsidRPr="008964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speed to fly at maximal L/D ratio;</w:t>
      </w:r>
    </w:p>
    <w:p w:rsidR="008964AC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speed to fly to maximise the cr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uise speed (Mc  Cready  theory); </w:t>
      </w:r>
    </w:p>
    <w:p w:rsidR="008964AC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how to select the optimal track (efficie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nt use of cloud streets etc.);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how to calculate the final glide;</w:t>
      </w:r>
    </w:p>
    <w:p w:rsidR="008964AC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5)   how 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to perform a safe out-landing. </w:t>
      </w:r>
    </w:p>
    <w:p w:rsidR="001E294E" w:rsidRPr="008964AC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964AC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8964AC" w:rsidRPr="008964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64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8964AC" w:rsidRPr="008964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8964AC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8964AC" w:rsidRPr="008964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64AC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8964AC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a cross-country flight;</w:t>
      </w:r>
    </w:p>
    <w:p w:rsidR="008964AC" w:rsidRDefault="008964AC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964AC" w:rsidRDefault="008964AC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964AC" w:rsidRPr="002512EB" w:rsidRDefault="008964AC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selection of the optimal track (efficient use of cloud streets, etc) ;</w:t>
      </w:r>
    </w:p>
    <w:p w:rsidR="008964AC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3)   </w:t>
      </w:r>
      <w:r w:rsidR="008964AC">
        <w:rPr>
          <w:rFonts w:ascii="Times New Roman" w:hAnsi="Times New Roman" w:cs="Times New Roman"/>
          <w:sz w:val="24"/>
          <w:szCs w:val="24"/>
          <w:lang w:val="en-US"/>
        </w:rPr>
        <w:t xml:space="preserve">the use of the Mc Cready ring;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use of final glide computers;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how to reduce risk and to react to potential dangers;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how to plan and perform an out-landing;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how to teach the student pilot techniques for an efficient cross- country flight;</w:t>
      </w:r>
    </w:p>
    <w:p w:rsidR="001E294E" w:rsidRDefault="009C398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8)   how to analyz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e and correct errors as necessary.</w:t>
      </w:r>
    </w:p>
    <w:p w:rsidR="007F6D7E" w:rsidRPr="002512EB" w:rsidRDefault="007F6D7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0547C" w:rsidRDefault="0020547C" w:rsidP="009C3989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="001E294E" w:rsidRPr="0020547C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Pr="002054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1E294E" w:rsidRPr="002054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BALLOONS</w:t>
      </w:r>
    </w:p>
    <w:p w:rsidR="001E294E" w:rsidRPr="009C3989" w:rsidRDefault="009C3989" w:rsidP="009C3989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1E294E" w:rsidRPr="009C3989">
        <w:rPr>
          <w:rFonts w:ascii="Times New Roman" w:hAnsi="Times New Roman" w:cs="Times New Roman"/>
          <w:i/>
          <w:sz w:val="24"/>
          <w:szCs w:val="24"/>
          <w:lang w:val="en-US"/>
        </w:rPr>
        <w:t>LONG</w:t>
      </w:r>
      <w:r w:rsidRPr="009C39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E294E" w:rsidRPr="009C39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BRIEFINGS </w:t>
      </w:r>
      <w:r w:rsidRPr="009C39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and    </w:t>
      </w:r>
      <w:r w:rsidR="001E294E" w:rsidRPr="009C39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Pr="009C39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E294E" w:rsidRPr="009C3989">
        <w:rPr>
          <w:rFonts w:ascii="Times New Roman" w:hAnsi="Times New Roman" w:cs="Times New Roman"/>
          <w:i/>
          <w:sz w:val="24"/>
          <w:szCs w:val="24"/>
          <w:lang w:val="en-US"/>
        </w:rPr>
        <w:t>EXERCISES</w:t>
      </w:r>
    </w:p>
    <w:p w:rsidR="001E294E" w:rsidRPr="009C3989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9C3989">
        <w:rPr>
          <w:rFonts w:ascii="Times New Roman" w:hAnsi="Times New Roman" w:cs="Times New Roman"/>
          <w:b/>
          <w:lang w:val="en-US"/>
        </w:rPr>
        <w:t xml:space="preserve">EXERCISE </w:t>
      </w:r>
      <w:r w:rsidR="009C3989" w:rsidRPr="009C3989">
        <w:rPr>
          <w:rFonts w:ascii="Times New Roman" w:hAnsi="Times New Roman" w:cs="Times New Roman"/>
          <w:b/>
          <w:lang w:val="en-US"/>
        </w:rPr>
        <w:t xml:space="preserve"> </w:t>
      </w:r>
      <w:r w:rsidRPr="009C3989">
        <w:rPr>
          <w:rFonts w:ascii="Times New Roman" w:hAnsi="Times New Roman" w:cs="Times New Roman"/>
          <w:b/>
          <w:lang w:val="en-US"/>
        </w:rPr>
        <w:t>1</w:t>
      </w:r>
      <w:r w:rsidR="009C3989" w:rsidRPr="009C3989">
        <w:rPr>
          <w:rFonts w:ascii="Times New Roman" w:hAnsi="Times New Roman" w:cs="Times New Roman"/>
          <w:b/>
          <w:lang w:val="en-US"/>
        </w:rPr>
        <w:t xml:space="preserve"> </w:t>
      </w:r>
      <w:r w:rsidRPr="009C3989">
        <w:rPr>
          <w:rFonts w:ascii="Times New Roman" w:hAnsi="Times New Roman" w:cs="Times New Roman"/>
          <w:b/>
          <w:lang w:val="en-US"/>
        </w:rPr>
        <w:t xml:space="preserve">: </w:t>
      </w:r>
      <w:r w:rsidR="009C3989" w:rsidRPr="009C3989">
        <w:rPr>
          <w:rFonts w:ascii="Times New Roman" w:hAnsi="Times New Roman" w:cs="Times New Roman"/>
          <w:b/>
          <w:lang w:val="en-US"/>
        </w:rPr>
        <w:t xml:space="preserve">    </w:t>
      </w:r>
      <w:r w:rsidRPr="009C3989">
        <w:rPr>
          <w:rFonts w:ascii="Times New Roman" w:hAnsi="Times New Roman" w:cs="Times New Roman"/>
          <w:b/>
          <w:i/>
          <w:lang w:val="en-US"/>
        </w:rPr>
        <w:t xml:space="preserve">FAMILIARISATION </w:t>
      </w:r>
      <w:r w:rsidR="009C3989" w:rsidRPr="009C3989">
        <w:rPr>
          <w:rFonts w:ascii="Times New Roman" w:hAnsi="Times New Roman" w:cs="Times New Roman"/>
          <w:b/>
          <w:i/>
          <w:lang w:val="en-US"/>
        </w:rPr>
        <w:t xml:space="preserve">   with    the    </w:t>
      </w:r>
      <w:r w:rsidRPr="009C3989">
        <w:rPr>
          <w:rFonts w:ascii="Times New Roman" w:hAnsi="Times New Roman" w:cs="Times New Roman"/>
          <w:b/>
          <w:i/>
          <w:lang w:val="en-US"/>
        </w:rPr>
        <w:t>BALLOON</w:t>
      </w:r>
    </w:p>
    <w:p w:rsidR="001E294E" w:rsidRPr="00533DF3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3DF3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533DF3" w:rsidRPr="00533D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33DF3">
        <w:rPr>
          <w:rFonts w:ascii="Times New Roman" w:hAnsi="Times New Roman" w:cs="Times New Roman"/>
          <w:i/>
          <w:sz w:val="24"/>
          <w:szCs w:val="24"/>
          <w:lang w:val="en-US"/>
        </w:rPr>
        <w:t>)   Objective</w:t>
      </w:r>
      <w:r w:rsidR="00533DF3" w:rsidRPr="00533D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33DF3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balloon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his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position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basket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comfort,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visibility,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 ability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use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controls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equipment.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Furthermore,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instructor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to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identify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533DF3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3DF3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533DF3" w:rsidRPr="00533D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33D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Briefing </w:t>
      </w:r>
      <w:r w:rsidR="00533DF3" w:rsidRPr="00533D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33D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533DF3" w:rsidRPr="00533D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533DF3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533DF3" w:rsidRPr="00533D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33DF3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33DF3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present the type of ba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lloon which will be used;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explain the characteristics of the balloon;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explain the components, instruments and equipment;</w:t>
      </w:r>
    </w:p>
    <w:p w:rsidR="00533DF3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4)   explain the re-fuelling procedures (in 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the case of hot air balloons); </w:t>
      </w:r>
    </w:p>
    <w:p w:rsidR="001E294E" w:rsidRPr="002512EB" w:rsidRDefault="00533DF3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5)   to familiariz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e the student with the balloon controls;</w:t>
      </w:r>
    </w:p>
    <w:p w:rsidR="00533DF3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explain the differences when occupy</w:t>
      </w:r>
      <w:r w:rsidR="00533DF3">
        <w:rPr>
          <w:rFonts w:ascii="Times New Roman" w:hAnsi="Times New Roman" w:cs="Times New Roman"/>
          <w:sz w:val="24"/>
          <w:szCs w:val="24"/>
          <w:lang w:val="en-US"/>
        </w:rPr>
        <w:t xml:space="preserve">ing the instructor’s position;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explain all checklists, drills and controls.</w:t>
      </w:r>
    </w:p>
    <w:p w:rsidR="001E294E" w:rsidRPr="00533DF3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533DF3">
        <w:rPr>
          <w:rFonts w:ascii="Times New Roman" w:hAnsi="Times New Roman" w:cs="Times New Roman"/>
          <w:b/>
          <w:lang w:val="en-US"/>
        </w:rPr>
        <w:t xml:space="preserve">EXERCISE </w:t>
      </w:r>
      <w:r w:rsidR="00533DF3" w:rsidRPr="00533DF3">
        <w:rPr>
          <w:rFonts w:ascii="Times New Roman" w:hAnsi="Times New Roman" w:cs="Times New Roman"/>
          <w:b/>
          <w:lang w:val="en-US"/>
        </w:rPr>
        <w:t xml:space="preserve">  </w:t>
      </w:r>
      <w:r w:rsidRPr="00533DF3">
        <w:rPr>
          <w:rFonts w:ascii="Times New Roman" w:hAnsi="Times New Roman" w:cs="Times New Roman"/>
          <w:b/>
          <w:lang w:val="en-US"/>
        </w:rPr>
        <w:t>2</w:t>
      </w:r>
      <w:r w:rsidR="00533DF3" w:rsidRPr="00533DF3">
        <w:rPr>
          <w:rFonts w:ascii="Times New Roman" w:hAnsi="Times New Roman" w:cs="Times New Roman"/>
          <w:b/>
          <w:lang w:val="en-US"/>
        </w:rPr>
        <w:t xml:space="preserve"> </w:t>
      </w:r>
      <w:r w:rsidRPr="00533DF3">
        <w:rPr>
          <w:rFonts w:ascii="Times New Roman" w:hAnsi="Times New Roman" w:cs="Times New Roman"/>
          <w:b/>
          <w:lang w:val="en-US"/>
        </w:rPr>
        <w:t xml:space="preserve">: </w:t>
      </w:r>
      <w:r w:rsidR="00533DF3" w:rsidRPr="00533DF3">
        <w:rPr>
          <w:rFonts w:ascii="Times New Roman" w:hAnsi="Times New Roman" w:cs="Times New Roman"/>
          <w:b/>
          <w:lang w:val="en-US"/>
        </w:rPr>
        <w:t xml:space="preserve">    </w:t>
      </w:r>
      <w:r w:rsidRPr="00533DF3">
        <w:rPr>
          <w:rFonts w:ascii="Times New Roman" w:hAnsi="Times New Roman" w:cs="Times New Roman"/>
          <w:b/>
          <w:i/>
          <w:lang w:val="en-US"/>
        </w:rPr>
        <w:t xml:space="preserve">PREPARATION </w:t>
      </w:r>
      <w:r w:rsidR="00533DF3" w:rsidRPr="00533DF3">
        <w:rPr>
          <w:rFonts w:ascii="Times New Roman" w:hAnsi="Times New Roman" w:cs="Times New Roman"/>
          <w:b/>
          <w:i/>
          <w:lang w:val="en-US"/>
        </w:rPr>
        <w:t xml:space="preserve">   for   </w:t>
      </w:r>
      <w:r w:rsidRPr="00533DF3">
        <w:rPr>
          <w:rFonts w:ascii="Times New Roman" w:hAnsi="Times New Roman" w:cs="Times New Roman"/>
          <w:b/>
          <w:i/>
          <w:lang w:val="en-US"/>
        </w:rPr>
        <w:t xml:space="preserve"> FLIGHT</w:t>
      </w:r>
    </w:p>
    <w:p w:rsidR="001E294E" w:rsidRPr="00481D0E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81D0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481D0E" w:rsidRPr="00481D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1D0E">
        <w:rPr>
          <w:rFonts w:ascii="Times New Roman" w:hAnsi="Times New Roman" w:cs="Times New Roman"/>
          <w:i/>
          <w:sz w:val="24"/>
          <w:szCs w:val="24"/>
          <w:lang w:val="en-US"/>
        </w:rPr>
        <w:t>)   Objective</w:t>
      </w:r>
      <w:r w:rsidR="00481D0E" w:rsidRPr="00481D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1D0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operations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necessary preparation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flight.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Furthermore,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learn how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correct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481D0E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81D0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481D0E" w:rsidRPr="00481D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1D0E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481D0E" w:rsidRPr="00481D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B247E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ent - instructor  has  to  explain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need for a pre-flight briefing;</w:t>
      </w:r>
    </w:p>
    <w:p w:rsidR="00B247E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structure and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the content of this briefing;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which documents are required on board;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which equipment are required for a flight;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the use of weather forecasts or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actuals;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the  flight  planning  with  particular  regard  to  NOTAMs,  airspace structure, sensitive areas, expected track and distance, pre-flight picture and possible landing fields;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the use of load calculation chart;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the selection of launch field with particular regard to permission, behaviour and adjacent fields.</w:t>
      </w:r>
    </w:p>
    <w:p w:rsidR="001E294E" w:rsidRPr="00B247E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247E9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B247E9" w:rsidRPr="00B247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247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B247E9" w:rsidRPr="00B247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B247E9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B247E9" w:rsidRPr="00B247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247E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B247E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prepare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pre-flight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briefing.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B2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that the required documents are on board;</w:t>
      </w:r>
    </w:p>
    <w:p w:rsidR="00B247E9" w:rsidRDefault="00B247E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247E9" w:rsidRPr="002512EB" w:rsidRDefault="00B247E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that the equipment required for the intended flight is on board;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how to advice the student to do the pre-planning procedures for each flight;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how to perform a pre-launch check;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how to select a launch field with particular regard to permission, behaviour and adjacent fields;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how to teach the student pilot to perform the preparation to be completed prior to flight;</w:t>
      </w:r>
    </w:p>
    <w:p w:rsidR="001E294E" w:rsidRPr="002512EB" w:rsidRDefault="00B247E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7)   how to analyz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e and correct errors of the student pilot as necessary.</w:t>
      </w:r>
    </w:p>
    <w:p w:rsidR="001E294E" w:rsidRPr="00B247E9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B247E9">
        <w:rPr>
          <w:rFonts w:ascii="Times New Roman" w:hAnsi="Times New Roman" w:cs="Times New Roman"/>
          <w:b/>
          <w:lang w:val="en-US"/>
        </w:rPr>
        <w:t xml:space="preserve">EXERCISE </w:t>
      </w:r>
      <w:r w:rsidR="00B247E9" w:rsidRPr="00B247E9">
        <w:rPr>
          <w:rFonts w:ascii="Times New Roman" w:hAnsi="Times New Roman" w:cs="Times New Roman"/>
          <w:b/>
          <w:lang w:val="en-US"/>
        </w:rPr>
        <w:t xml:space="preserve">  </w:t>
      </w:r>
      <w:r w:rsidRPr="00B247E9">
        <w:rPr>
          <w:rFonts w:ascii="Times New Roman" w:hAnsi="Times New Roman" w:cs="Times New Roman"/>
          <w:b/>
          <w:lang w:val="en-US"/>
        </w:rPr>
        <w:t>3</w:t>
      </w:r>
      <w:r w:rsidR="00B247E9" w:rsidRPr="00B247E9">
        <w:rPr>
          <w:rFonts w:ascii="Times New Roman" w:hAnsi="Times New Roman" w:cs="Times New Roman"/>
          <w:b/>
          <w:lang w:val="en-US"/>
        </w:rPr>
        <w:t xml:space="preserve"> </w:t>
      </w:r>
      <w:r w:rsidRPr="00B247E9">
        <w:rPr>
          <w:rFonts w:ascii="Times New Roman" w:hAnsi="Times New Roman" w:cs="Times New Roman"/>
          <w:b/>
          <w:lang w:val="en-US"/>
        </w:rPr>
        <w:t xml:space="preserve">: </w:t>
      </w:r>
      <w:r w:rsidR="00B247E9" w:rsidRPr="00B247E9">
        <w:rPr>
          <w:rFonts w:ascii="Times New Roman" w:hAnsi="Times New Roman" w:cs="Times New Roman"/>
          <w:b/>
          <w:lang w:val="en-US"/>
        </w:rPr>
        <w:t xml:space="preserve">    </w:t>
      </w:r>
      <w:r w:rsidRPr="00B247E9">
        <w:rPr>
          <w:rFonts w:ascii="Times New Roman" w:hAnsi="Times New Roman" w:cs="Times New Roman"/>
          <w:b/>
          <w:i/>
          <w:lang w:val="en-US"/>
        </w:rPr>
        <w:t xml:space="preserve">CREW </w:t>
      </w:r>
      <w:r w:rsidR="00B247E9" w:rsidRPr="00B247E9">
        <w:rPr>
          <w:rFonts w:ascii="Times New Roman" w:hAnsi="Times New Roman" w:cs="Times New Roman"/>
          <w:b/>
          <w:i/>
          <w:lang w:val="en-US"/>
        </w:rPr>
        <w:t xml:space="preserve">   and</w:t>
      </w:r>
      <w:r w:rsidRPr="00B247E9">
        <w:rPr>
          <w:rFonts w:ascii="Times New Roman" w:hAnsi="Times New Roman" w:cs="Times New Roman"/>
          <w:b/>
          <w:i/>
          <w:lang w:val="en-US"/>
        </w:rPr>
        <w:t xml:space="preserve"> </w:t>
      </w:r>
      <w:r w:rsidR="00B247E9" w:rsidRPr="00B247E9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B247E9">
        <w:rPr>
          <w:rFonts w:ascii="Times New Roman" w:hAnsi="Times New Roman" w:cs="Times New Roman"/>
          <w:b/>
          <w:i/>
          <w:lang w:val="en-US"/>
        </w:rPr>
        <w:t>PASSENGER</w:t>
      </w:r>
      <w:r w:rsidR="00B247E9" w:rsidRPr="00B247E9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B247E9">
        <w:rPr>
          <w:rFonts w:ascii="Times New Roman" w:hAnsi="Times New Roman" w:cs="Times New Roman"/>
          <w:b/>
          <w:i/>
          <w:lang w:val="en-US"/>
        </w:rPr>
        <w:t xml:space="preserve"> BRIEFING</w:t>
      </w:r>
    </w:p>
    <w:p w:rsidR="001E294E" w:rsidRPr="00B247E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247E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B247E9" w:rsidRPr="00B247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247E9">
        <w:rPr>
          <w:rFonts w:ascii="Times New Roman" w:hAnsi="Times New Roman" w:cs="Times New Roman"/>
          <w:i/>
          <w:sz w:val="24"/>
          <w:szCs w:val="24"/>
          <w:lang w:val="en-US"/>
        </w:rPr>
        <w:t>)   Objective</w:t>
      </w:r>
      <w:r w:rsidR="00B247E9" w:rsidRPr="00B247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247E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advise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explain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importance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clothing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pilot,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passengers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perform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ground-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retrieve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the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passengers.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Furthermore,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identify student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correct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them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7F21CA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F21C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7F21CA" w:rsidRPr="007F21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21CA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7F21CA" w:rsidRPr="007F21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21C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correct clothing for passengers and crew;</w:t>
      </w:r>
    </w:p>
    <w:p w:rsidR="007F21CA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briefings for ground- and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retrieve crew and passengers. </w:t>
      </w:r>
    </w:p>
    <w:p w:rsidR="001E294E" w:rsidRPr="007F21CA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F21C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7F21CA" w:rsidRPr="007F21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   Air   E</w:t>
      </w:r>
      <w:r w:rsidRPr="007F21CA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7F21CA" w:rsidRPr="007F21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21C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F21CA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how to advise the passengers and cr</w:t>
      </w:r>
      <w:r w:rsidR="007F21CA">
        <w:rPr>
          <w:rFonts w:ascii="Times New Roman" w:hAnsi="Times New Roman" w:cs="Times New Roman"/>
          <w:sz w:val="24"/>
          <w:szCs w:val="24"/>
          <w:lang w:val="en-US"/>
        </w:rPr>
        <w:t xml:space="preserve">ew about the correct clothing;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briefing of ground- and retrieve crew;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briefing of passengers;</w:t>
      </w:r>
    </w:p>
    <w:p w:rsidR="001E294E" w:rsidRPr="002512EB" w:rsidRDefault="007F21CA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   how  to  familiariz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e  the  student  pilot  with  the  different  type  of briefings;</w:t>
      </w:r>
    </w:p>
    <w:p w:rsidR="001E294E" w:rsidRPr="002512EB" w:rsidRDefault="007F21CA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5)   how to analyz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e and correct errors of the student pilot.</w:t>
      </w:r>
    </w:p>
    <w:p w:rsidR="001E294E" w:rsidRPr="00D56A14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D56A14">
        <w:rPr>
          <w:rFonts w:ascii="Times New Roman" w:hAnsi="Times New Roman" w:cs="Times New Roman"/>
          <w:b/>
          <w:lang w:val="en-US"/>
        </w:rPr>
        <w:t xml:space="preserve">EXERCISE </w:t>
      </w:r>
      <w:r w:rsidR="00D56A14" w:rsidRPr="00D56A14">
        <w:rPr>
          <w:rFonts w:ascii="Times New Roman" w:hAnsi="Times New Roman" w:cs="Times New Roman"/>
          <w:b/>
          <w:lang w:val="en-US"/>
        </w:rPr>
        <w:t xml:space="preserve">  </w:t>
      </w:r>
      <w:r w:rsidRPr="00D56A14">
        <w:rPr>
          <w:rFonts w:ascii="Times New Roman" w:hAnsi="Times New Roman" w:cs="Times New Roman"/>
          <w:b/>
          <w:lang w:val="en-US"/>
        </w:rPr>
        <w:t>4</w:t>
      </w:r>
      <w:r w:rsidR="00D56A14" w:rsidRPr="00D56A14">
        <w:rPr>
          <w:rFonts w:ascii="Times New Roman" w:hAnsi="Times New Roman" w:cs="Times New Roman"/>
          <w:b/>
          <w:lang w:val="en-US"/>
        </w:rPr>
        <w:t xml:space="preserve"> </w:t>
      </w:r>
      <w:r w:rsidRPr="00D56A14">
        <w:rPr>
          <w:rFonts w:ascii="Times New Roman" w:hAnsi="Times New Roman" w:cs="Times New Roman"/>
          <w:b/>
          <w:lang w:val="en-US"/>
        </w:rPr>
        <w:t xml:space="preserve">: </w:t>
      </w:r>
      <w:r w:rsidR="00D56A14" w:rsidRPr="00D56A14">
        <w:rPr>
          <w:rFonts w:ascii="Times New Roman" w:hAnsi="Times New Roman" w:cs="Times New Roman"/>
          <w:b/>
          <w:lang w:val="en-US"/>
        </w:rPr>
        <w:t xml:space="preserve">     </w:t>
      </w:r>
      <w:r w:rsidRPr="00D56A14">
        <w:rPr>
          <w:rFonts w:ascii="Times New Roman" w:hAnsi="Times New Roman" w:cs="Times New Roman"/>
          <w:b/>
          <w:i/>
          <w:lang w:val="en-US"/>
        </w:rPr>
        <w:t xml:space="preserve">ASSEMBLY </w:t>
      </w:r>
      <w:r w:rsidR="00D56A14" w:rsidRPr="00D56A14">
        <w:rPr>
          <w:rFonts w:ascii="Times New Roman" w:hAnsi="Times New Roman" w:cs="Times New Roman"/>
          <w:b/>
          <w:i/>
          <w:lang w:val="en-US"/>
        </w:rPr>
        <w:t xml:space="preserve">   and</w:t>
      </w:r>
      <w:r w:rsidRPr="00D56A14">
        <w:rPr>
          <w:rFonts w:ascii="Times New Roman" w:hAnsi="Times New Roman" w:cs="Times New Roman"/>
          <w:b/>
          <w:i/>
          <w:lang w:val="en-US"/>
        </w:rPr>
        <w:t xml:space="preserve"> </w:t>
      </w:r>
      <w:r w:rsidR="00D56A14" w:rsidRPr="00D56A14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D56A14">
        <w:rPr>
          <w:rFonts w:ascii="Times New Roman" w:hAnsi="Times New Roman" w:cs="Times New Roman"/>
          <w:b/>
          <w:i/>
          <w:lang w:val="en-US"/>
        </w:rPr>
        <w:t>LAYOUT</w:t>
      </w:r>
    </w:p>
    <w:p w:rsidR="001E294E" w:rsidRPr="00D56A14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6A1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D56A14" w:rsidRPr="00D56A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6A14">
        <w:rPr>
          <w:rFonts w:ascii="Times New Roman" w:hAnsi="Times New Roman" w:cs="Times New Roman"/>
          <w:i/>
          <w:sz w:val="24"/>
          <w:szCs w:val="24"/>
          <w:lang w:val="en-US"/>
        </w:rPr>
        <w:t>)   Objective</w:t>
      </w:r>
      <w:r w:rsidR="00D56A14" w:rsidRPr="00D56A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6A1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advise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 familiariz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 the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crowd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perform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securing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launch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site.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Furthermore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has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 familiariz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rigging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envelope and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basket,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burner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hot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balloons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pre-inflation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checks. Furthermore,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correct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D56A14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6A1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D56A14" w:rsidRPr="00D56A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6A14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D56A14" w:rsidRPr="00D56A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6A1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D56A14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control of the crowd;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securing of the launch site;</w:t>
      </w:r>
    </w:p>
    <w:p w:rsidR="00D56A14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correct rig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ging procedure; </w:t>
      </w:r>
    </w:p>
    <w:p w:rsidR="00D56A14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4)  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the use of the restraint line;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the pre-inflation checks.</w:t>
      </w:r>
    </w:p>
    <w:p w:rsidR="001E294E" w:rsidRPr="00D56A14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6A14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D56A14" w:rsidRPr="00D56A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6A14">
        <w:rPr>
          <w:rFonts w:ascii="Times New Roman" w:hAnsi="Times New Roman" w:cs="Times New Roman"/>
          <w:i/>
          <w:sz w:val="24"/>
          <w:szCs w:val="24"/>
          <w:lang w:val="en-US"/>
        </w:rPr>
        <w:t>)   Air</w:t>
      </w:r>
      <w:r w:rsidR="00D56A14" w:rsidRPr="00D56A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E</w:t>
      </w:r>
      <w:r w:rsidRPr="00D56A14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D56A14" w:rsidRPr="00D56A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6A1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D56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61453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how to control the crow</w:t>
      </w:r>
      <w:r w:rsidR="00C61453">
        <w:rPr>
          <w:rFonts w:ascii="Times New Roman" w:hAnsi="Times New Roman" w:cs="Times New Roman"/>
          <w:sz w:val="24"/>
          <w:szCs w:val="24"/>
          <w:lang w:val="en-US"/>
        </w:rPr>
        <w:t xml:space="preserve">d and securing of launch site;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correct rigging of envelope and basket;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correct use of the restraint line;</w:t>
      </w:r>
    </w:p>
    <w:p w:rsidR="00C61453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burner test</w:t>
      </w:r>
      <w:r w:rsidR="00C61453">
        <w:rPr>
          <w:rFonts w:ascii="Times New Roman" w:hAnsi="Times New Roman" w:cs="Times New Roman"/>
          <w:sz w:val="24"/>
          <w:szCs w:val="24"/>
          <w:lang w:val="en-US"/>
        </w:rPr>
        <w:t xml:space="preserve"> procedure (hot air balloons); 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the pre-inflation checks;</w:t>
      </w:r>
    </w:p>
    <w:p w:rsidR="00C61453" w:rsidRDefault="00C61453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1453" w:rsidRDefault="00C61453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1453" w:rsidRPr="002512EB" w:rsidRDefault="00C61453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how to teach the student pilot to perform the correct rigging;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how to analyse and correct assembly errors of the student pilot as necessary.</w:t>
      </w:r>
    </w:p>
    <w:p w:rsidR="001E294E" w:rsidRPr="00C61453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C61453">
        <w:rPr>
          <w:rFonts w:ascii="Times New Roman" w:hAnsi="Times New Roman" w:cs="Times New Roman"/>
          <w:b/>
          <w:lang w:val="en-US"/>
        </w:rPr>
        <w:t xml:space="preserve">EXERCISE </w:t>
      </w:r>
      <w:r w:rsidR="00C61453" w:rsidRPr="00C61453">
        <w:rPr>
          <w:rFonts w:ascii="Times New Roman" w:hAnsi="Times New Roman" w:cs="Times New Roman"/>
          <w:b/>
          <w:lang w:val="en-US"/>
        </w:rPr>
        <w:t xml:space="preserve">  </w:t>
      </w:r>
      <w:r w:rsidRPr="00C61453">
        <w:rPr>
          <w:rFonts w:ascii="Times New Roman" w:hAnsi="Times New Roman" w:cs="Times New Roman"/>
          <w:b/>
          <w:lang w:val="en-US"/>
        </w:rPr>
        <w:t>5</w:t>
      </w:r>
      <w:r w:rsidR="00C61453" w:rsidRPr="00C61453">
        <w:rPr>
          <w:rFonts w:ascii="Times New Roman" w:hAnsi="Times New Roman" w:cs="Times New Roman"/>
          <w:b/>
          <w:lang w:val="en-US"/>
        </w:rPr>
        <w:t xml:space="preserve"> </w:t>
      </w:r>
      <w:r w:rsidRPr="00C61453">
        <w:rPr>
          <w:rFonts w:ascii="Times New Roman" w:hAnsi="Times New Roman" w:cs="Times New Roman"/>
          <w:b/>
          <w:lang w:val="en-US"/>
        </w:rPr>
        <w:t xml:space="preserve">: </w:t>
      </w:r>
      <w:r w:rsidR="00C61453" w:rsidRPr="00C61453">
        <w:rPr>
          <w:rFonts w:ascii="Times New Roman" w:hAnsi="Times New Roman" w:cs="Times New Roman"/>
          <w:b/>
          <w:lang w:val="en-US"/>
        </w:rPr>
        <w:t xml:space="preserve">     </w:t>
      </w:r>
      <w:r w:rsidRPr="00C61453">
        <w:rPr>
          <w:rFonts w:ascii="Times New Roman" w:hAnsi="Times New Roman" w:cs="Times New Roman"/>
          <w:b/>
          <w:i/>
          <w:lang w:val="en-US"/>
        </w:rPr>
        <w:t>INFLATION</w:t>
      </w:r>
    </w:p>
    <w:p w:rsidR="001E294E" w:rsidRPr="00DD3786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D378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DD3786" w:rsidRPr="00DD37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D3786">
        <w:rPr>
          <w:rFonts w:ascii="Times New Roman" w:hAnsi="Times New Roman" w:cs="Times New Roman"/>
          <w:i/>
          <w:sz w:val="24"/>
          <w:szCs w:val="24"/>
          <w:lang w:val="en-US"/>
        </w:rPr>
        <w:t>)   Objective</w:t>
      </w:r>
      <w:r w:rsidR="00DD3786" w:rsidRPr="00DD37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D3786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D3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DD3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D3786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3786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3786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378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3786"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pilot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different phases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inflation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procedure,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restraint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inflation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fan (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balloons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and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avoidance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electrostatic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discharge (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gas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balloons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Furthermore,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should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DD3786" w:rsidRDefault="00DD3786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D37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b </w:t>
      </w:r>
      <w:r w:rsidR="001E294E" w:rsidRPr="00DD3786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Pr="00DD37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DD3786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different phases of the inflation procedure;</w:t>
      </w:r>
    </w:p>
    <w:p w:rsidR="00DD3786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crowd control and securin</w:t>
      </w:r>
      <w:r w:rsidR="00DD3786">
        <w:rPr>
          <w:rFonts w:ascii="Times New Roman" w:hAnsi="Times New Roman" w:cs="Times New Roman"/>
          <w:sz w:val="24"/>
          <w:szCs w:val="24"/>
          <w:lang w:val="en-US"/>
        </w:rPr>
        <w:t xml:space="preserve">g procedures during inflation;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use of  the inflation fan (hot air balloons);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how to avoid electronic discharge (gas balloons).</w:t>
      </w:r>
    </w:p>
    <w:p w:rsidR="001E294E" w:rsidRPr="00DD3786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D3786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DD3786" w:rsidRPr="00DD37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   Air   E</w:t>
      </w:r>
      <w:r w:rsidRPr="00DD3786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DD3786" w:rsidRPr="00DD37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D3786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how to control of crowd and securing of launch site during inflation procedure;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cold inflation procedure and use of restraint line and inflation fan (hot air balloons);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hot inflation procedure (hot air balloons);</w:t>
      </w:r>
    </w:p>
    <w:p w:rsidR="00CE5FF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avoidance of electrost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atic discharge (gas balloons);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the inflation procedure (gas balloons);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how to teach the student pilot to perform the inflation procedures;</w:t>
      </w:r>
    </w:p>
    <w:p w:rsidR="001E294E" w:rsidRPr="002512EB" w:rsidRDefault="00CE5FF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7)   how to analyz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e and correct errors of the student pilot during the inflation procedure as necessary.</w:t>
      </w:r>
    </w:p>
    <w:p w:rsidR="001E294E" w:rsidRPr="00CE5FF9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CE5FF9">
        <w:rPr>
          <w:rFonts w:ascii="Times New Roman" w:hAnsi="Times New Roman" w:cs="Times New Roman"/>
          <w:b/>
          <w:lang w:val="en-US"/>
        </w:rPr>
        <w:t>EXERCISE</w:t>
      </w:r>
      <w:r w:rsidR="00CE5FF9" w:rsidRPr="00CE5FF9">
        <w:rPr>
          <w:rFonts w:ascii="Times New Roman" w:hAnsi="Times New Roman" w:cs="Times New Roman"/>
          <w:b/>
          <w:lang w:val="en-US"/>
        </w:rPr>
        <w:t xml:space="preserve">  </w:t>
      </w:r>
      <w:r w:rsidRPr="00CE5FF9">
        <w:rPr>
          <w:rFonts w:ascii="Times New Roman" w:hAnsi="Times New Roman" w:cs="Times New Roman"/>
          <w:b/>
          <w:lang w:val="en-US"/>
        </w:rPr>
        <w:t xml:space="preserve"> 6</w:t>
      </w:r>
      <w:r w:rsidR="00CE5FF9" w:rsidRPr="00CE5FF9">
        <w:rPr>
          <w:rFonts w:ascii="Times New Roman" w:hAnsi="Times New Roman" w:cs="Times New Roman"/>
          <w:b/>
          <w:lang w:val="en-US"/>
        </w:rPr>
        <w:t xml:space="preserve"> </w:t>
      </w:r>
      <w:r w:rsidRPr="00CE5FF9">
        <w:rPr>
          <w:rFonts w:ascii="Times New Roman" w:hAnsi="Times New Roman" w:cs="Times New Roman"/>
          <w:b/>
          <w:lang w:val="en-US"/>
        </w:rPr>
        <w:t xml:space="preserve">: </w:t>
      </w:r>
      <w:r w:rsidR="00CE5FF9" w:rsidRPr="00CE5FF9">
        <w:rPr>
          <w:rFonts w:ascii="Times New Roman" w:hAnsi="Times New Roman" w:cs="Times New Roman"/>
          <w:b/>
          <w:lang w:val="en-US"/>
        </w:rPr>
        <w:t xml:space="preserve">    </w:t>
      </w:r>
      <w:r w:rsidRPr="00CE5FF9">
        <w:rPr>
          <w:rFonts w:ascii="Times New Roman" w:hAnsi="Times New Roman" w:cs="Times New Roman"/>
          <w:b/>
          <w:i/>
          <w:lang w:val="en-US"/>
        </w:rPr>
        <w:t xml:space="preserve">TAKE </w:t>
      </w:r>
      <w:r w:rsidR="00CE5FF9" w:rsidRPr="00CE5FF9">
        <w:rPr>
          <w:rFonts w:ascii="Times New Roman" w:hAnsi="Times New Roman" w:cs="Times New Roman"/>
          <w:b/>
          <w:i/>
          <w:lang w:val="en-US"/>
        </w:rPr>
        <w:t xml:space="preserve">- </w:t>
      </w:r>
      <w:r w:rsidRPr="00CE5FF9">
        <w:rPr>
          <w:rFonts w:ascii="Times New Roman" w:hAnsi="Times New Roman" w:cs="Times New Roman"/>
          <w:b/>
          <w:i/>
          <w:lang w:val="en-US"/>
        </w:rPr>
        <w:t xml:space="preserve">OFF </w:t>
      </w:r>
      <w:r w:rsidR="00CE5FF9" w:rsidRPr="00CE5FF9">
        <w:rPr>
          <w:rFonts w:ascii="Times New Roman" w:hAnsi="Times New Roman" w:cs="Times New Roman"/>
          <w:b/>
          <w:i/>
          <w:lang w:val="en-US"/>
        </w:rPr>
        <w:t xml:space="preserve">   in    </w:t>
      </w:r>
      <w:r w:rsidRPr="00CE5FF9">
        <w:rPr>
          <w:rFonts w:ascii="Times New Roman" w:hAnsi="Times New Roman" w:cs="Times New Roman"/>
          <w:b/>
          <w:i/>
          <w:lang w:val="en-US"/>
        </w:rPr>
        <w:t xml:space="preserve">DIFFERENT </w:t>
      </w:r>
      <w:r w:rsidR="00CE5FF9" w:rsidRPr="00CE5FF9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CE5FF9">
        <w:rPr>
          <w:rFonts w:ascii="Times New Roman" w:hAnsi="Times New Roman" w:cs="Times New Roman"/>
          <w:b/>
          <w:i/>
          <w:lang w:val="en-US"/>
        </w:rPr>
        <w:t xml:space="preserve">WIND </w:t>
      </w:r>
      <w:r w:rsidR="00CE5FF9" w:rsidRPr="00CE5FF9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CE5FF9">
        <w:rPr>
          <w:rFonts w:ascii="Times New Roman" w:hAnsi="Times New Roman" w:cs="Times New Roman"/>
          <w:b/>
          <w:i/>
          <w:lang w:val="en-US"/>
        </w:rPr>
        <w:t>CONDITIONS</w:t>
      </w:r>
    </w:p>
    <w:p w:rsidR="001E294E" w:rsidRPr="00CE5FF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CE5FF9" w:rsidRPr="00CE5F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>)   Objective</w:t>
      </w:r>
      <w:r w:rsidR="00CE5FF9" w:rsidRPr="00CE5F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explain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briefings,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preparation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controlled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restraint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equipment.   Furthermore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>instructor  should  be  able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to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obstacles,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preparation for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false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lift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techniques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conditions.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addition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student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identify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them properly.</w:t>
      </w:r>
    </w:p>
    <w:p w:rsidR="001E294E" w:rsidRPr="00CE5FF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CE5FF9" w:rsidRPr="00CE5F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CE5FF9" w:rsidRPr="00CE5F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E5FF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1)   the pre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take-off checks and briefings;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preparation for controlled climb;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‘hands off and hands on’ procedure for ground crew;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assessment of lift;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the use of the restraint equipment ;</w:t>
      </w:r>
    </w:p>
    <w:p w:rsidR="00CE5FF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the ass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essment of wind and obstacles;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the preparation for false lift;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the take off techniques from sheltered and non sheltered launch fields.</w:t>
      </w:r>
    </w:p>
    <w:p w:rsidR="001E294E" w:rsidRPr="00CE5FF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CE5FF9" w:rsidRPr="00CE5F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CE5FF9" w:rsidRPr="00CE5F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CE5FF9" w:rsidRPr="00CE5F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E5FF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1)   how to perform the pre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take-off checks and briefings; 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how to prepare for controlled climb;</w:t>
      </w:r>
    </w:p>
    <w:p w:rsidR="00CE5FF9" w:rsidRDefault="00CE5FF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E5FF9" w:rsidRDefault="00CE5FF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E5FF9" w:rsidRPr="002512EB" w:rsidRDefault="00CE5FF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how to perform the ‘hands off and hands on’ procedure for ground crew;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how  to  perform  the  assessment  of  lift  without  endangering  the ground crew;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how to use the restraint equipment;</w:t>
      </w:r>
    </w:p>
    <w:p w:rsidR="00CE5FF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how to perform the ass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essment of wind and obstacles;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how to prepare for false lift;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how to teach the student pilot the correct take off techniques from sheltered and non sheltered launch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fields;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9)   how to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analyz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 and correct errors of the student pilot as necessary ;</w:t>
      </w:r>
    </w:p>
    <w:p w:rsidR="001E294E" w:rsidRPr="00CE5FF9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CE5FF9">
        <w:rPr>
          <w:rFonts w:ascii="Times New Roman" w:hAnsi="Times New Roman" w:cs="Times New Roman"/>
          <w:b/>
          <w:lang w:val="en-US"/>
        </w:rPr>
        <w:t>EXERCISE</w:t>
      </w:r>
      <w:r w:rsidR="00CE5FF9" w:rsidRPr="00CE5FF9">
        <w:rPr>
          <w:rFonts w:ascii="Times New Roman" w:hAnsi="Times New Roman" w:cs="Times New Roman"/>
          <w:b/>
          <w:lang w:val="en-US"/>
        </w:rPr>
        <w:t xml:space="preserve">  </w:t>
      </w:r>
      <w:r w:rsidRPr="00CE5FF9">
        <w:rPr>
          <w:rFonts w:ascii="Times New Roman" w:hAnsi="Times New Roman" w:cs="Times New Roman"/>
          <w:b/>
          <w:lang w:val="en-US"/>
        </w:rPr>
        <w:t xml:space="preserve"> 7</w:t>
      </w:r>
      <w:r w:rsidR="00CE5FF9" w:rsidRPr="00CE5FF9">
        <w:rPr>
          <w:rFonts w:ascii="Times New Roman" w:hAnsi="Times New Roman" w:cs="Times New Roman"/>
          <w:b/>
          <w:lang w:val="en-US"/>
        </w:rPr>
        <w:t xml:space="preserve"> </w:t>
      </w:r>
      <w:r w:rsidRPr="00CE5FF9">
        <w:rPr>
          <w:rFonts w:ascii="Times New Roman" w:hAnsi="Times New Roman" w:cs="Times New Roman"/>
          <w:b/>
          <w:lang w:val="en-US"/>
        </w:rPr>
        <w:t xml:space="preserve">: </w:t>
      </w:r>
      <w:r w:rsidR="00CE5FF9" w:rsidRPr="00CE5FF9">
        <w:rPr>
          <w:rFonts w:ascii="Times New Roman" w:hAnsi="Times New Roman" w:cs="Times New Roman"/>
          <w:b/>
          <w:lang w:val="en-US"/>
        </w:rPr>
        <w:t xml:space="preserve">    </w:t>
      </w:r>
      <w:r w:rsidRPr="00CE5FF9">
        <w:rPr>
          <w:rFonts w:ascii="Times New Roman" w:hAnsi="Times New Roman" w:cs="Times New Roman"/>
          <w:b/>
          <w:i/>
          <w:lang w:val="en-US"/>
        </w:rPr>
        <w:t>CLIMB</w:t>
      </w:r>
      <w:r w:rsidR="00CE5FF9" w:rsidRPr="00CE5FF9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CE5FF9">
        <w:rPr>
          <w:rFonts w:ascii="Times New Roman" w:hAnsi="Times New Roman" w:cs="Times New Roman"/>
          <w:b/>
          <w:i/>
          <w:lang w:val="en-US"/>
        </w:rPr>
        <w:t xml:space="preserve"> </w:t>
      </w:r>
      <w:r w:rsidR="00CE5FF9" w:rsidRPr="00CE5FF9">
        <w:rPr>
          <w:rFonts w:ascii="Times New Roman" w:hAnsi="Times New Roman" w:cs="Times New Roman"/>
          <w:b/>
          <w:i/>
          <w:lang w:val="en-US"/>
        </w:rPr>
        <w:t xml:space="preserve">to   </w:t>
      </w:r>
      <w:r w:rsidRPr="00CE5FF9">
        <w:rPr>
          <w:rFonts w:ascii="Times New Roman" w:hAnsi="Times New Roman" w:cs="Times New Roman"/>
          <w:b/>
          <w:i/>
          <w:lang w:val="en-US"/>
        </w:rPr>
        <w:t xml:space="preserve"> LEVEL</w:t>
      </w:r>
      <w:r w:rsidR="00CE5FF9" w:rsidRPr="00CE5FF9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CE5FF9">
        <w:rPr>
          <w:rFonts w:ascii="Times New Roman" w:hAnsi="Times New Roman" w:cs="Times New Roman"/>
          <w:b/>
          <w:i/>
          <w:lang w:val="en-US"/>
        </w:rPr>
        <w:t xml:space="preserve"> FLIGHT</w:t>
      </w:r>
    </w:p>
    <w:p w:rsidR="001E294E" w:rsidRPr="00CE5FF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CE5FF9" w:rsidRPr="00CE5F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>)   Objective</w:t>
      </w:r>
      <w:r w:rsidR="00CE5FF9" w:rsidRPr="00CE5F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climb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level. Furthermore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learn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how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 correct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them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CE5FF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CE5FF9" w:rsidRPr="00CE5F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CE5FF9" w:rsidRPr="00CE5F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explain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climbing with a predetermined rate of climb;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effect on envelope temperature (hot air balloons);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 maximum  rate  of  climb  according  to  manufacturer’s  flight manual;</w:t>
      </w:r>
    </w:p>
    <w:p w:rsidR="00CE5FF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how to l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evel off at selected altitude. </w:t>
      </w:r>
    </w:p>
    <w:p w:rsidR="001E294E" w:rsidRPr="00CE5FF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CE5FF9" w:rsidRPr="00CE5F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   Air   E</w:t>
      </w: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CE5FF9" w:rsidRPr="00CE5F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 student instructor has to demonstrate:</w:t>
      </w:r>
    </w:p>
    <w:p w:rsidR="00CE5FF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1)   how to climb with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a predetermined rate of climb;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how to perform look out techniques;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effect on envelope temperature (hot air balloons);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 maximum  rate  of  climb  according  to  manufacturer’s  flight manual;</w:t>
      </w:r>
    </w:p>
    <w:p w:rsidR="001E294E" w:rsidRPr="002512EB" w:rsidRDefault="00CE5FF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5)   the leve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ling off techniques at selected altitude;</w:t>
      </w:r>
    </w:p>
    <w:p w:rsidR="00CE5FF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how to advise the student pilot to perf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orm the climb to level flight; </w:t>
      </w:r>
    </w:p>
    <w:p w:rsidR="001E294E" w:rsidRPr="002512EB" w:rsidRDefault="00CE5FF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7)   how to  analyz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e and correct faults or errors of the student pilot during the climb.</w:t>
      </w:r>
    </w:p>
    <w:p w:rsidR="001E294E" w:rsidRPr="00CE5FF9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CE5FF9">
        <w:rPr>
          <w:rFonts w:ascii="Times New Roman" w:hAnsi="Times New Roman" w:cs="Times New Roman"/>
          <w:b/>
          <w:lang w:val="en-US"/>
        </w:rPr>
        <w:t xml:space="preserve">EXERCISE </w:t>
      </w:r>
      <w:r w:rsidR="00CE5FF9" w:rsidRPr="00CE5FF9">
        <w:rPr>
          <w:rFonts w:ascii="Times New Roman" w:hAnsi="Times New Roman" w:cs="Times New Roman"/>
          <w:b/>
          <w:lang w:val="en-US"/>
        </w:rPr>
        <w:t xml:space="preserve">  </w:t>
      </w:r>
      <w:r w:rsidRPr="00CE5FF9">
        <w:rPr>
          <w:rFonts w:ascii="Times New Roman" w:hAnsi="Times New Roman" w:cs="Times New Roman"/>
          <w:b/>
          <w:lang w:val="en-US"/>
        </w:rPr>
        <w:t>8</w:t>
      </w:r>
      <w:r w:rsidR="00CE5FF9" w:rsidRPr="00CE5FF9">
        <w:rPr>
          <w:rFonts w:ascii="Times New Roman" w:hAnsi="Times New Roman" w:cs="Times New Roman"/>
          <w:b/>
          <w:lang w:val="en-US"/>
        </w:rPr>
        <w:t xml:space="preserve"> </w:t>
      </w:r>
      <w:r w:rsidRPr="00CE5FF9">
        <w:rPr>
          <w:rFonts w:ascii="Times New Roman" w:hAnsi="Times New Roman" w:cs="Times New Roman"/>
          <w:b/>
          <w:lang w:val="en-US"/>
        </w:rPr>
        <w:t xml:space="preserve">: </w:t>
      </w:r>
      <w:r w:rsidR="00CE5FF9" w:rsidRPr="00CE5FF9">
        <w:rPr>
          <w:rFonts w:ascii="Times New Roman" w:hAnsi="Times New Roman" w:cs="Times New Roman"/>
          <w:b/>
          <w:lang w:val="en-US"/>
        </w:rPr>
        <w:t xml:space="preserve">    </w:t>
      </w:r>
      <w:r w:rsidRPr="00CE5FF9">
        <w:rPr>
          <w:rFonts w:ascii="Times New Roman" w:hAnsi="Times New Roman" w:cs="Times New Roman"/>
          <w:b/>
          <w:i/>
          <w:lang w:val="en-US"/>
        </w:rPr>
        <w:t xml:space="preserve">LEVEL </w:t>
      </w:r>
      <w:r w:rsidR="00CE5FF9" w:rsidRPr="00CE5FF9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CE5FF9">
        <w:rPr>
          <w:rFonts w:ascii="Times New Roman" w:hAnsi="Times New Roman" w:cs="Times New Roman"/>
          <w:b/>
          <w:i/>
          <w:lang w:val="en-US"/>
        </w:rPr>
        <w:t>FLIGHT</w:t>
      </w:r>
    </w:p>
    <w:p w:rsidR="001E294E" w:rsidRPr="00CE5FF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CE5FF9" w:rsidRPr="00CE5F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>)   Objective</w:t>
      </w:r>
      <w:r w:rsidR="00CE5FF9" w:rsidRPr="00CE5F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flight. 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Furthermore  the  student 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 should  learn  how  to  identify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how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correct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them properly.</w:t>
      </w:r>
    </w:p>
    <w:p w:rsidR="001E294E" w:rsidRPr="00CE5FF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CE5FF9" w:rsidRPr="00CE5F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CE5FF9" w:rsidRPr="00CE5F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5FF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how to maintain level flight by use of instruments;</w:t>
      </w:r>
    </w:p>
    <w:p w:rsidR="00CC53CF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how to maintain level fligh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t by use of visual references; </w:t>
      </w:r>
    </w:p>
    <w:p w:rsidR="00CC53CF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3)   how to maintain level flight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by use of all available means;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use of parachute;</w:t>
      </w:r>
    </w:p>
    <w:p w:rsidR="00CC53CF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5)   the use of turning vents if installed (hot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air balloons). </w:t>
      </w:r>
    </w:p>
    <w:p w:rsidR="001E294E" w:rsidRPr="00CC53CF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C53CF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CC53CF" w:rsidRPr="00CC53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   Air   E</w:t>
      </w:r>
      <w:r w:rsidRPr="00CC53CF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CC53CF" w:rsidRPr="00CC53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3C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how to maintain level flight by use of instruments;</w:t>
      </w:r>
    </w:p>
    <w:p w:rsidR="00CC53CF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how to maintain level fligh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t by use of visual references; </w:t>
      </w:r>
    </w:p>
    <w:p w:rsidR="00CC53CF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how to maintain level flight by use of a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ll available means; </w:t>
      </w:r>
    </w:p>
    <w:p w:rsidR="00CC53CF" w:rsidRDefault="00CC53CF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C53CF" w:rsidRDefault="00CC53CF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C53CF" w:rsidRDefault="00CC53CF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use of parachute;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the use of turning vents if installed (hot air balloons);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how to advise the student pilot to perform the level flight;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how to analyse and  correct faults or errors of the student pilot during the level flight.</w:t>
      </w:r>
    </w:p>
    <w:p w:rsidR="001E294E" w:rsidRPr="00CC53CF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CC53CF">
        <w:rPr>
          <w:rFonts w:ascii="Times New Roman" w:hAnsi="Times New Roman" w:cs="Times New Roman"/>
          <w:b/>
          <w:lang w:val="en-US"/>
        </w:rPr>
        <w:t>EXERCISE</w:t>
      </w:r>
      <w:r w:rsidR="00CC53CF" w:rsidRPr="00CC53CF">
        <w:rPr>
          <w:rFonts w:ascii="Times New Roman" w:hAnsi="Times New Roman" w:cs="Times New Roman"/>
          <w:b/>
          <w:lang w:val="en-US"/>
        </w:rPr>
        <w:t xml:space="preserve">  </w:t>
      </w:r>
      <w:r w:rsidRPr="00CC53CF">
        <w:rPr>
          <w:rFonts w:ascii="Times New Roman" w:hAnsi="Times New Roman" w:cs="Times New Roman"/>
          <w:b/>
          <w:lang w:val="en-US"/>
        </w:rPr>
        <w:t xml:space="preserve"> 9</w:t>
      </w:r>
      <w:r w:rsidR="00CC53CF" w:rsidRPr="00CC53CF">
        <w:rPr>
          <w:rFonts w:ascii="Times New Roman" w:hAnsi="Times New Roman" w:cs="Times New Roman"/>
          <w:b/>
          <w:lang w:val="en-US"/>
        </w:rPr>
        <w:t xml:space="preserve"> </w:t>
      </w:r>
      <w:r w:rsidRPr="00CC53CF">
        <w:rPr>
          <w:rFonts w:ascii="Times New Roman" w:hAnsi="Times New Roman" w:cs="Times New Roman"/>
          <w:b/>
          <w:lang w:val="en-US"/>
        </w:rPr>
        <w:t xml:space="preserve">: </w:t>
      </w:r>
      <w:r w:rsidR="00CC53CF" w:rsidRPr="00CC53CF">
        <w:rPr>
          <w:rFonts w:ascii="Times New Roman" w:hAnsi="Times New Roman" w:cs="Times New Roman"/>
          <w:b/>
          <w:lang w:val="en-US"/>
        </w:rPr>
        <w:t xml:space="preserve">    </w:t>
      </w:r>
      <w:r w:rsidRPr="00CC53CF">
        <w:rPr>
          <w:rFonts w:ascii="Times New Roman" w:hAnsi="Times New Roman" w:cs="Times New Roman"/>
          <w:b/>
          <w:i/>
          <w:lang w:val="en-US"/>
        </w:rPr>
        <w:t xml:space="preserve">DESCENT </w:t>
      </w:r>
      <w:r w:rsidR="00CC53CF" w:rsidRPr="00CC53CF">
        <w:rPr>
          <w:rFonts w:ascii="Times New Roman" w:hAnsi="Times New Roman" w:cs="Times New Roman"/>
          <w:b/>
          <w:i/>
          <w:lang w:val="en-US"/>
        </w:rPr>
        <w:t xml:space="preserve">   to   </w:t>
      </w:r>
      <w:r w:rsidRPr="00CC53CF">
        <w:rPr>
          <w:rFonts w:ascii="Times New Roman" w:hAnsi="Times New Roman" w:cs="Times New Roman"/>
          <w:b/>
          <w:i/>
          <w:lang w:val="en-US"/>
        </w:rPr>
        <w:t xml:space="preserve"> LEVEL</w:t>
      </w:r>
      <w:r w:rsidR="00CC53CF" w:rsidRPr="00CC53CF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CC53CF">
        <w:rPr>
          <w:rFonts w:ascii="Times New Roman" w:hAnsi="Times New Roman" w:cs="Times New Roman"/>
          <w:b/>
          <w:i/>
          <w:lang w:val="en-US"/>
        </w:rPr>
        <w:t xml:space="preserve"> FLIGHT</w:t>
      </w:r>
    </w:p>
    <w:p w:rsidR="001E294E" w:rsidRPr="00CC53CF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C53CF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CC53CF" w:rsidRPr="00CC53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3CF">
        <w:rPr>
          <w:rFonts w:ascii="Times New Roman" w:hAnsi="Times New Roman" w:cs="Times New Roman"/>
          <w:i/>
          <w:sz w:val="24"/>
          <w:szCs w:val="24"/>
          <w:lang w:val="en-US"/>
        </w:rPr>
        <w:t>)   Objective</w:t>
      </w:r>
      <w:r w:rsidR="00CC53CF" w:rsidRPr="00CC53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3C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explain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descent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certain flight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level.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Furthermore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how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CC53CF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C53CF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CC53CF" w:rsidRPr="00CC53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3CF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CC53CF" w:rsidRPr="00CC53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3C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explain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C53CF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1)   how to descent with a 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predetermined rate of descent;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a fast descent;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 maximum  rate  of  descent  according  to  manufacturer’s  flight manual;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use of parachute;</w:t>
      </w:r>
    </w:p>
    <w:p w:rsidR="00CC53CF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a parachute stall and co</w:t>
      </w:r>
      <w:r w:rsidR="00CC53CF">
        <w:rPr>
          <w:rFonts w:ascii="Times New Roman" w:hAnsi="Times New Roman" w:cs="Times New Roman"/>
          <w:sz w:val="24"/>
          <w:szCs w:val="24"/>
          <w:lang w:val="en-US"/>
        </w:rPr>
        <w:t xml:space="preserve">ld descent (hot air balloons); </w:t>
      </w:r>
    </w:p>
    <w:p w:rsidR="001E294E" w:rsidRPr="002512EB" w:rsidRDefault="00CC53CF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6)   the level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ing off technique at selected altitude.</w:t>
      </w:r>
    </w:p>
    <w:p w:rsidR="001E294E" w:rsidRPr="007971DF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971DF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7971DF" w:rsidRPr="007971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   Air   E</w:t>
      </w:r>
      <w:r w:rsidRPr="007971DF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7971DF" w:rsidRPr="007971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971D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971DF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a descent with a predetermined rate of de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scent;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how to perform look out techniques;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a fast descent;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 maximum  rate  of  descent  according  to  manufacturer’s  flight manual;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the use of parachute 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how to level off at selected altitudes;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how to advise the student pilot to perform a descent to a certain flight level;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how to analyse and  correct faults or errors of the student pilot during the descent.</w:t>
      </w:r>
    </w:p>
    <w:p w:rsidR="001E294E" w:rsidRPr="007971DF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7971DF">
        <w:rPr>
          <w:rFonts w:ascii="Times New Roman" w:hAnsi="Times New Roman" w:cs="Times New Roman"/>
          <w:b/>
          <w:lang w:val="en-US"/>
        </w:rPr>
        <w:t xml:space="preserve">EXERCISE </w:t>
      </w:r>
      <w:r w:rsidR="007971DF" w:rsidRPr="007971DF">
        <w:rPr>
          <w:rFonts w:ascii="Times New Roman" w:hAnsi="Times New Roman" w:cs="Times New Roman"/>
          <w:b/>
          <w:lang w:val="en-US"/>
        </w:rPr>
        <w:t xml:space="preserve">  </w:t>
      </w:r>
      <w:r w:rsidRPr="007971DF">
        <w:rPr>
          <w:rFonts w:ascii="Times New Roman" w:hAnsi="Times New Roman" w:cs="Times New Roman"/>
          <w:b/>
          <w:lang w:val="en-US"/>
        </w:rPr>
        <w:t>10</w:t>
      </w:r>
      <w:r w:rsidR="007971DF" w:rsidRPr="007971DF">
        <w:rPr>
          <w:rFonts w:ascii="Times New Roman" w:hAnsi="Times New Roman" w:cs="Times New Roman"/>
          <w:b/>
          <w:lang w:val="en-US"/>
        </w:rPr>
        <w:t xml:space="preserve"> </w:t>
      </w:r>
      <w:r w:rsidRPr="007971DF">
        <w:rPr>
          <w:rFonts w:ascii="Times New Roman" w:hAnsi="Times New Roman" w:cs="Times New Roman"/>
          <w:b/>
          <w:lang w:val="en-US"/>
        </w:rPr>
        <w:t xml:space="preserve">: </w:t>
      </w:r>
      <w:r w:rsidR="007971DF" w:rsidRPr="007971DF">
        <w:rPr>
          <w:rFonts w:ascii="Times New Roman" w:hAnsi="Times New Roman" w:cs="Times New Roman"/>
          <w:b/>
          <w:lang w:val="en-US"/>
        </w:rPr>
        <w:t xml:space="preserve">     </w:t>
      </w:r>
      <w:r w:rsidRPr="007971DF">
        <w:rPr>
          <w:rFonts w:ascii="Times New Roman" w:hAnsi="Times New Roman" w:cs="Times New Roman"/>
          <w:b/>
          <w:i/>
          <w:lang w:val="en-US"/>
        </w:rPr>
        <w:t>EMERGENCIES</w:t>
      </w:r>
    </w:p>
    <w:p w:rsidR="001E294E" w:rsidRPr="007971DF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971DF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7971DF" w:rsidRPr="007971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971DF">
        <w:rPr>
          <w:rFonts w:ascii="Times New Roman" w:hAnsi="Times New Roman" w:cs="Times New Roman"/>
          <w:i/>
          <w:sz w:val="24"/>
          <w:szCs w:val="24"/>
          <w:lang w:val="en-US"/>
        </w:rPr>
        <w:t>)   Objective</w:t>
      </w:r>
      <w:r w:rsidR="007971DF" w:rsidRPr="007971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971D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explain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different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emergency situations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react.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Furthermore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identify student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errors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emergency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exercises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how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correct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7971DF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971DF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7971DF" w:rsidRPr="007971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971DF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7971DF" w:rsidRPr="007971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971D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explain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pilot light failure (hot air balloons);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burner  failures,  valve  leaks,  flame  out  and  re-light  (hot  air balloons);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gas leaks;</w:t>
      </w:r>
    </w:p>
    <w:p w:rsidR="007971DF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closed appendix during take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-off and climb (gas balloons);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the envelope over temperature (hot air balloons);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envelope damage in flight;</w:t>
      </w:r>
    </w:p>
    <w:p w:rsidR="007971DF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the parachute or r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apid deflation system failure;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fire on ground and in the air;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9)   how to avoid an obstacle contact including contact with electrical power lines;</w:t>
      </w:r>
    </w:p>
    <w:p w:rsidR="007971DF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10) escape drills, location a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nd use of emergency equipment. </w:t>
      </w:r>
    </w:p>
    <w:p w:rsidR="007971DF" w:rsidRDefault="007971DF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971DF" w:rsidRDefault="007971DF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971DF" w:rsidRDefault="007971DF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971DF" w:rsidRDefault="007971DF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7971DF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971DF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7971DF" w:rsidRPr="007971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   Air   E</w:t>
      </w:r>
      <w:r w:rsidRPr="007971DF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7971DF" w:rsidRPr="007971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971D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7971DF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7971DF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a pilot light failure (hot air balloons);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a  burner  failure,  valve  leaks,  flame  out  and  re-light  (hot  air balloons);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gas leaks;</w:t>
      </w:r>
    </w:p>
    <w:p w:rsidR="00AE513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a closed appendix during take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-off and climb (gas balloons);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envelope over temperature (hot air balloons);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envelope damage in flight;</w:t>
      </w:r>
    </w:p>
    <w:p w:rsidR="00AE513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parachute or r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apid deflation system failure;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a fire on ground and in the air;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9)   the escape drills, location and use of emergency equipment;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10) how  to  advise  the  student  pilot  in  performing  the  different emergency drills;</w:t>
      </w:r>
    </w:p>
    <w:p w:rsidR="001E294E" w:rsidRPr="002512EB" w:rsidRDefault="00AE513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11) how to analyz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e and correct faults or errors of the student pilot.</w:t>
      </w:r>
    </w:p>
    <w:p w:rsidR="001E294E" w:rsidRPr="00AE5132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AE5132">
        <w:rPr>
          <w:rFonts w:ascii="Times New Roman" w:hAnsi="Times New Roman" w:cs="Times New Roman"/>
          <w:b/>
          <w:lang w:val="en-US"/>
        </w:rPr>
        <w:t xml:space="preserve">EXERCISE </w:t>
      </w:r>
      <w:r w:rsidR="00AE5132" w:rsidRPr="00AE5132">
        <w:rPr>
          <w:rFonts w:ascii="Times New Roman" w:hAnsi="Times New Roman" w:cs="Times New Roman"/>
          <w:b/>
          <w:lang w:val="en-US"/>
        </w:rPr>
        <w:t xml:space="preserve">  </w:t>
      </w:r>
      <w:r w:rsidRPr="00AE5132">
        <w:rPr>
          <w:rFonts w:ascii="Times New Roman" w:hAnsi="Times New Roman" w:cs="Times New Roman"/>
          <w:b/>
          <w:lang w:val="en-US"/>
        </w:rPr>
        <w:t>11</w:t>
      </w:r>
      <w:r w:rsidR="00AE5132" w:rsidRPr="00AE5132">
        <w:rPr>
          <w:rFonts w:ascii="Times New Roman" w:hAnsi="Times New Roman" w:cs="Times New Roman"/>
          <w:b/>
          <w:lang w:val="en-US"/>
        </w:rPr>
        <w:t xml:space="preserve"> </w:t>
      </w:r>
      <w:r w:rsidRPr="00AE5132">
        <w:rPr>
          <w:rFonts w:ascii="Times New Roman" w:hAnsi="Times New Roman" w:cs="Times New Roman"/>
          <w:b/>
          <w:lang w:val="en-US"/>
        </w:rPr>
        <w:t xml:space="preserve">: </w:t>
      </w:r>
      <w:r w:rsidR="00AE5132" w:rsidRPr="00AE5132">
        <w:rPr>
          <w:rFonts w:ascii="Times New Roman" w:hAnsi="Times New Roman" w:cs="Times New Roman"/>
          <w:b/>
          <w:lang w:val="en-US"/>
        </w:rPr>
        <w:t xml:space="preserve">     </w:t>
      </w:r>
      <w:r w:rsidRPr="00AE5132">
        <w:rPr>
          <w:rFonts w:ascii="Times New Roman" w:hAnsi="Times New Roman" w:cs="Times New Roman"/>
          <w:b/>
          <w:i/>
          <w:lang w:val="en-US"/>
        </w:rPr>
        <w:t>NAVIGATION</w:t>
      </w:r>
    </w:p>
    <w:p w:rsidR="001E294E" w:rsidRPr="00AE5132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AE5132" w:rsidRPr="00AE51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)   Objective</w:t>
      </w:r>
      <w:r w:rsidR="00AE5132" w:rsidRPr="00AE51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how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explain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advanced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navigational flight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preparation.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Furthermore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 learn  how  to  identify  student  errors  and  how  to  correct  them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AE5132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AE5132" w:rsidRPr="00AE51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AE5132" w:rsidRPr="00AE51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explain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maps selection;</w:t>
      </w:r>
    </w:p>
    <w:p w:rsidR="00AE513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p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lotting of the expected track;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marking of positions and time;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calculation of distance and speed;</w:t>
      </w:r>
    </w:p>
    <w:p w:rsidR="00AE513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the calculation of fuel consumpt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ion (hot air balloons); </w:t>
      </w:r>
    </w:p>
    <w:p w:rsidR="00AE513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the calculation of balla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st consumption (gas balloons);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the ceiling limitations (ATC or weather);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how to plan ahead;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9)   the monitoring of weather development;</w:t>
      </w:r>
    </w:p>
    <w:p w:rsidR="00AE513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10) the monitoring o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f fuel or ballast consumption;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11) ATC liaison (if applicable);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12) the communication with retrieve crew;</w:t>
      </w:r>
    </w:p>
    <w:p w:rsidR="00AE5132" w:rsidRDefault="00AE513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13) the use of GNSS. </w:t>
      </w:r>
    </w:p>
    <w:p w:rsidR="001E294E" w:rsidRPr="00AE5132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AE5132" w:rsidRPr="00AE51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   Air   E</w:t>
      </w: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AE5132" w:rsidRPr="00AE51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AE513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use of selected maps;</w:t>
      </w:r>
    </w:p>
    <w:p w:rsidR="00AE513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p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lotting of the expected track;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marking of positions and time;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how to monitor of distance and speed;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how to monitor the fuel or ballast consumption;</w:t>
      </w:r>
    </w:p>
    <w:p w:rsidR="00AE513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the observance of ceiling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limitations (ATC or weather);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the planning ahead;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the monitoring of weather development;</w:t>
      </w:r>
    </w:p>
    <w:p w:rsidR="00AE513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9)   the monitoring of envelope t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emperature (hot air balloons); 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10) ATC liaison (if applicable);</w:t>
      </w:r>
    </w:p>
    <w:p w:rsidR="00AE5132" w:rsidRDefault="00AE513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5132" w:rsidRDefault="00AE513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5132" w:rsidRPr="002512EB" w:rsidRDefault="00AE513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513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11) com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munication with retrieve crew;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12) use of GNSS;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13) how  to  advise  the  student  pilot  in  performing  the  navigational preparation;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14) how  to  advise  the  student  pilot  in  performing  the  different navigational in-flight tasks;</w:t>
      </w:r>
    </w:p>
    <w:p w:rsidR="001E294E" w:rsidRPr="002512EB" w:rsidRDefault="00AE513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15) how to analyz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e and correct faults or errors of the student pilot.</w:t>
      </w:r>
    </w:p>
    <w:p w:rsidR="001E294E" w:rsidRPr="00AE5132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AE5132">
        <w:rPr>
          <w:rFonts w:ascii="Times New Roman" w:hAnsi="Times New Roman" w:cs="Times New Roman"/>
          <w:b/>
          <w:lang w:val="en-US"/>
        </w:rPr>
        <w:t xml:space="preserve">EXERCISE </w:t>
      </w:r>
      <w:r w:rsidR="00AE5132" w:rsidRPr="00AE5132">
        <w:rPr>
          <w:rFonts w:ascii="Times New Roman" w:hAnsi="Times New Roman" w:cs="Times New Roman"/>
          <w:b/>
          <w:lang w:val="en-US"/>
        </w:rPr>
        <w:t xml:space="preserve">  </w:t>
      </w:r>
      <w:r w:rsidRPr="00AE5132">
        <w:rPr>
          <w:rFonts w:ascii="Times New Roman" w:hAnsi="Times New Roman" w:cs="Times New Roman"/>
          <w:b/>
          <w:lang w:val="en-US"/>
        </w:rPr>
        <w:t>12</w:t>
      </w:r>
      <w:r w:rsidR="00AE5132" w:rsidRPr="00AE5132">
        <w:rPr>
          <w:rFonts w:ascii="Times New Roman" w:hAnsi="Times New Roman" w:cs="Times New Roman"/>
          <w:b/>
          <w:lang w:val="en-US"/>
        </w:rPr>
        <w:t xml:space="preserve"> </w:t>
      </w:r>
      <w:r w:rsidRPr="00AE5132">
        <w:rPr>
          <w:rFonts w:ascii="Times New Roman" w:hAnsi="Times New Roman" w:cs="Times New Roman"/>
          <w:b/>
          <w:lang w:val="en-US"/>
        </w:rPr>
        <w:t>a</w:t>
      </w:r>
      <w:r w:rsidR="00AE5132" w:rsidRPr="00AE5132">
        <w:rPr>
          <w:rFonts w:ascii="Times New Roman" w:hAnsi="Times New Roman" w:cs="Times New Roman"/>
          <w:b/>
          <w:lang w:val="en-US"/>
        </w:rPr>
        <w:t xml:space="preserve"> </w:t>
      </w:r>
      <w:r w:rsidRPr="00AE5132">
        <w:rPr>
          <w:rFonts w:ascii="Times New Roman" w:hAnsi="Times New Roman" w:cs="Times New Roman"/>
          <w:b/>
          <w:lang w:val="en-US"/>
        </w:rPr>
        <w:t xml:space="preserve">: </w:t>
      </w:r>
      <w:r w:rsidR="00AE5132" w:rsidRPr="00AE5132">
        <w:rPr>
          <w:rFonts w:ascii="Times New Roman" w:hAnsi="Times New Roman" w:cs="Times New Roman"/>
          <w:b/>
          <w:lang w:val="en-US"/>
        </w:rPr>
        <w:t xml:space="preserve">     </w:t>
      </w:r>
      <w:r w:rsidRPr="00AE5132">
        <w:rPr>
          <w:rFonts w:ascii="Times New Roman" w:hAnsi="Times New Roman" w:cs="Times New Roman"/>
          <w:b/>
          <w:i/>
          <w:lang w:val="en-US"/>
        </w:rPr>
        <w:t xml:space="preserve">FUEL </w:t>
      </w:r>
      <w:r w:rsidR="00AE5132" w:rsidRPr="00AE5132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AE5132">
        <w:rPr>
          <w:rFonts w:ascii="Times New Roman" w:hAnsi="Times New Roman" w:cs="Times New Roman"/>
          <w:b/>
          <w:i/>
          <w:lang w:val="en-US"/>
        </w:rPr>
        <w:t xml:space="preserve">MANAGEMENT </w:t>
      </w:r>
      <w:r w:rsidR="00AE5132" w:rsidRPr="00AE5132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AE5132">
        <w:rPr>
          <w:rFonts w:ascii="Times New Roman" w:hAnsi="Times New Roman" w:cs="Times New Roman"/>
          <w:b/>
          <w:i/>
          <w:lang w:val="en-US"/>
        </w:rPr>
        <w:t xml:space="preserve">HOT </w:t>
      </w:r>
      <w:r w:rsidR="00AE5132" w:rsidRPr="00AE5132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AE5132">
        <w:rPr>
          <w:rFonts w:ascii="Times New Roman" w:hAnsi="Times New Roman" w:cs="Times New Roman"/>
          <w:b/>
          <w:i/>
          <w:lang w:val="en-US"/>
        </w:rPr>
        <w:t xml:space="preserve">AIR </w:t>
      </w:r>
      <w:r w:rsidR="00AE5132" w:rsidRPr="00AE5132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AE5132">
        <w:rPr>
          <w:rFonts w:ascii="Times New Roman" w:hAnsi="Times New Roman" w:cs="Times New Roman"/>
          <w:b/>
          <w:i/>
          <w:lang w:val="en-US"/>
        </w:rPr>
        <w:t>BALLOONS</w:t>
      </w:r>
    </w:p>
    <w:p w:rsidR="001E294E" w:rsidRPr="00AE5132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AE5132" w:rsidRPr="00AE51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)   Objective</w:t>
      </w:r>
      <w:r w:rsidR="00AE5132" w:rsidRPr="00AE51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fuel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management techniques.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Furthermore,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how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correct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AE5132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AE5132" w:rsidRPr="00AE51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AE5132" w:rsidRPr="00AE51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cylinder arrangement and the burner systems;</w:t>
      </w:r>
    </w:p>
    <w:p w:rsidR="00AE513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function of the pilot li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ght supply (vapour or liquid);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use of master cylinders (if applicable);</w:t>
      </w:r>
    </w:p>
    <w:p w:rsidR="00AE513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4)   the fuel requirement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and expected fuel consumption;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the fuel state and pressure;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the minimum fuel reserves;</w:t>
      </w:r>
    </w:p>
    <w:p w:rsidR="00AE513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cylinder conten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ts gauge and change procedure;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the use of cylinder manifolds.</w:t>
      </w:r>
    </w:p>
    <w:p w:rsidR="001E294E" w:rsidRPr="00AE5132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AE5132" w:rsidRPr="00AE51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AE5132" w:rsidRPr="00AE51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AE5132" w:rsidRPr="00AE51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 student instructor has to demonstrate:</w:t>
      </w:r>
    </w:p>
    <w:p w:rsidR="00AE513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cylinder a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rrangement and burner systems;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pilot light supply (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vapour or liquid);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use of master cylinders (if applicable);</w:t>
      </w:r>
    </w:p>
    <w:p w:rsidR="00AE513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4)   how to monitor of fuel requirement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and expected fuel consumption;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the monitoring of fuel state and pressure;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the monitoring of fuel reserves;</w:t>
      </w:r>
    </w:p>
    <w:p w:rsidR="00AE513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the use of cylinder conten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ts gauge and change procedure;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the use of cylinder manifolds;</w:t>
      </w:r>
    </w:p>
    <w:p w:rsidR="00AE513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9)   how to advise the student pilot t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o perform the fuel management; </w:t>
      </w:r>
    </w:p>
    <w:p w:rsidR="001E294E" w:rsidRPr="002512EB" w:rsidRDefault="00AE513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10) how to analyz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e and correct faults or errors of the student pilot.</w:t>
      </w:r>
    </w:p>
    <w:p w:rsidR="001E294E" w:rsidRPr="00AE5132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AE5132">
        <w:rPr>
          <w:rFonts w:ascii="Times New Roman" w:hAnsi="Times New Roman" w:cs="Times New Roman"/>
          <w:b/>
          <w:lang w:val="en-US"/>
        </w:rPr>
        <w:t>EXERCISE</w:t>
      </w:r>
      <w:r w:rsidR="00AE5132" w:rsidRPr="00AE5132">
        <w:rPr>
          <w:rFonts w:ascii="Times New Roman" w:hAnsi="Times New Roman" w:cs="Times New Roman"/>
          <w:b/>
          <w:lang w:val="en-US"/>
        </w:rPr>
        <w:t xml:space="preserve">  </w:t>
      </w:r>
      <w:r w:rsidRPr="00AE5132">
        <w:rPr>
          <w:rFonts w:ascii="Times New Roman" w:hAnsi="Times New Roman" w:cs="Times New Roman"/>
          <w:b/>
          <w:lang w:val="en-US"/>
        </w:rPr>
        <w:t xml:space="preserve"> 12</w:t>
      </w:r>
      <w:r w:rsidR="00AE5132" w:rsidRPr="00AE5132">
        <w:rPr>
          <w:rFonts w:ascii="Times New Roman" w:hAnsi="Times New Roman" w:cs="Times New Roman"/>
          <w:b/>
          <w:lang w:val="en-US"/>
        </w:rPr>
        <w:t xml:space="preserve"> </w:t>
      </w:r>
      <w:r w:rsidRPr="00AE5132">
        <w:rPr>
          <w:rFonts w:ascii="Times New Roman" w:hAnsi="Times New Roman" w:cs="Times New Roman"/>
          <w:b/>
          <w:lang w:val="en-US"/>
        </w:rPr>
        <w:t>b</w:t>
      </w:r>
      <w:r w:rsidR="00AE5132" w:rsidRPr="00AE5132">
        <w:rPr>
          <w:rFonts w:ascii="Times New Roman" w:hAnsi="Times New Roman" w:cs="Times New Roman"/>
          <w:b/>
          <w:lang w:val="en-US"/>
        </w:rPr>
        <w:t xml:space="preserve"> </w:t>
      </w:r>
      <w:r w:rsidRPr="00AE5132">
        <w:rPr>
          <w:rFonts w:ascii="Times New Roman" w:hAnsi="Times New Roman" w:cs="Times New Roman"/>
          <w:b/>
          <w:lang w:val="en-US"/>
        </w:rPr>
        <w:t xml:space="preserve">: </w:t>
      </w:r>
      <w:r w:rsidR="00AE5132" w:rsidRPr="00AE5132">
        <w:rPr>
          <w:rFonts w:ascii="Times New Roman" w:hAnsi="Times New Roman" w:cs="Times New Roman"/>
          <w:b/>
          <w:lang w:val="en-US"/>
        </w:rPr>
        <w:t xml:space="preserve">     </w:t>
      </w:r>
      <w:r w:rsidRPr="00AE5132">
        <w:rPr>
          <w:rFonts w:ascii="Times New Roman" w:hAnsi="Times New Roman" w:cs="Times New Roman"/>
          <w:b/>
          <w:i/>
          <w:lang w:val="en-US"/>
        </w:rPr>
        <w:t xml:space="preserve">BALLAST </w:t>
      </w:r>
      <w:r w:rsidR="00AE5132" w:rsidRPr="00AE5132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AE5132">
        <w:rPr>
          <w:rFonts w:ascii="Times New Roman" w:hAnsi="Times New Roman" w:cs="Times New Roman"/>
          <w:b/>
          <w:i/>
          <w:lang w:val="en-US"/>
        </w:rPr>
        <w:t xml:space="preserve">MANAGEMENT </w:t>
      </w:r>
      <w:r w:rsidR="00AE5132" w:rsidRPr="00AE5132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AE5132">
        <w:rPr>
          <w:rFonts w:ascii="Times New Roman" w:hAnsi="Times New Roman" w:cs="Times New Roman"/>
          <w:b/>
          <w:i/>
          <w:lang w:val="en-US"/>
        </w:rPr>
        <w:t xml:space="preserve">GAS </w:t>
      </w:r>
      <w:r w:rsidR="00AE5132" w:rsidRPr="00AE5132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AE5132">
        <w:rPr>
          <w:rFonts w:ascii="Times New Roman" w:hAnsi="Times New Roman" w:cs="Times New Roman"/>
          <w:b/>
          <w:i/>
          <w:lang w:val="en-US"/>
        </w:rPr>
        <w:t>BALLOONS</w:t>
      </w:r>
    </w:p>
    <w:p w:rsidR="001E294E" w:rsidRPr="00AE5132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AE5132" w:rsidRPr="00AE51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)   Objective</w:t>
      </w:r>
      <w:r w:rsidR="00AE5132" w:rsidRPr="00AE51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AE5132" w:rsidRPr="00AE51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explain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ballast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management. Furthermore,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identify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correct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AE5132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AE5132" w:rsidRPr="00AE51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AE5132" w:rsidRPr="00AE51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AE513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explain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minimum ballast;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arrangement and securing of ballast;</w:t>
      </w:r>
    </w:p>
    <w:p w:rsidR="00AE513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ballast requirement and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expected ballast consumption;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ballast reserves.</w:t>
      </w:r>
    </w:p>
    <w:p w:rsidR="001E294E" w:rsidRPr="00AE5132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AE5132" w:rsidRPr="00AE51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AE5132" w:rsidRPr="00AE51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AE5132" w:rsidRPr="00AE51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513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AE513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arrangement of minimum ballast;</w:t>
      </w:r>
    </w:p>
    <w:p w:rsidR="00AE5132" w:rsidRDefault="00AE513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5132" w:rsidRPr="002512EB" w:rsidRDefault="00AE513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arrangement and securing of ballast;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   ballast    requirement    calculation    and    expected    ballast consumption;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how to secure ballast reserves;</w:t>
      </w:r>
    </w:p>
    <w:p w:rsidR="00AE5132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how to advise the student pilot to p</w:t>
      </w:r>
      <w:r w:rsidR="00AE5132">
        <w:rPr>
          <w:rFonts w:ascii="Times New Roman" w:hAnsi="Times New Roman" w:cs="Times New Roman"/>
          <w:sz w:val="24"/>
          <w:szCs w:val="24"/>
          <w:lang w:val="en-US"/>
        </w:rPr>
        <w:t xml:space="preserve">erform the ballast management; </w:t>
      </w:r>
    </w:p>
    <w:p w:rsidR="001E294E" w:rsidRPr="002512EB" w:rsidRDefault="00AE5132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6)   how to analyz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e and correct faults or errors of the student pilot.</w:t>
      </w:r>
    </w:p>
    <w:p w:rsidR="001E294E" w:rsidRPr="00AE5132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AE5132">
        <w:rPr>
          <w:rFonts w:ascii="Times New Roman" w:hAnsi="Times New Roman" w:cs="Times New Roman"/>
          <w:b/>
          <w:lang w:val="en-US"/>
        </w:rPr>
        <w:t xml:space="preserve">EXERCISE </w:t>
      </w:r>
      <w:r w:rsidR="00AE5132" w:rsidRPr="00AE5132">
        <w:rPr>
          <w:rFonts w:ascii="Times New Roman" w:hAnsi="Times New Roman" w:cs="Times New Roman"/>
          <w:b/>
          <w:lang w:val="en-US"/>
        </w:rPr>
        <w:t xml:space="preserve">  </w:t>
      </w:r>
      <w:r w:rsidRPr="00AE5132">
        <w:rPr>
          <w:rFonts w:ascii="Times New Roman" w:hAnsi="Times New Roman" w:cs="Times New Roman"/>
          <w:b/>
          <w:lang w:val="en-US"/>
        </w:rPr>
        <w:t>13</w:t>
      </w:r>
      <w:r w:rsidR="00AE5132" w:rsidRPr="00AE5132">
        <w:rPr>
          <w:rFonts w:ascii="Times New Roman" w:hAnsi="Times New Roman" w:cs="Times New Roman"/>
          <w:b/>
          <w:lang w:val="en-US"/>
        </w:rPr>
        <w:t xml:space="preserve"> </w:t>
      </w:r>
      <w:r w:rsidRPr="00AE5132">
        <w:rPr>
          <w:rFonts w:ascii="Times New Roman" w:hAnsi="Times New Roman" w:cs="Times New Roman"/>
          <w:b/>
          <w:lang w:val="en-US"/>
        </w:rPr>
        <w:t xml:space="preserve">: </w:t>
      </w:r>
      <w:r w:rsidR="00AE5132" w:rsidRPr="00AE5132">
        <w:rPr>
          <w:rFonts w:ascii="Times New Roman" w:hAnsi="Times New Roman" w:cs="Times New Roman"/>
          <w:b/>
          <w:lang w:val="en-US"/>
        </w:rPr>
        <w:t xml:space="preserve">     </w:t>
      </w:r>
      <w:r w:rsidRPr="00AE5132">
        <w:rPr>
          <w:rFonts w:ascii="Times New Roman" w:hAnsi="Times New Roman" w:cs="Times New Roman"/>
          <w:b/>
          <w:i/>
          <w:lang w:val="en-US"/>
        </w:rPr>
        <w:t>APPROACH</w:t>
      </w:r>
      <w:r w:rsidR="00AE5132" w:rsidRPr="00AE5132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AE5132">
        <w:rPr>
          <w:rFonts w:ascii="Times New Roman" w:hAnsi="Times New Roman" w:cs="Times New Roman"/>
          <w:b/>
          <w:i/>
          <w:lang w:val="en-US"/>
        </w:rPr>
        <w:t xml:space="preserve"> </w:t>
      </w:r>
      <w:r w:rsidR="00AE5132" w:rsidRPr="00AE5132">
        <w:rPr>
          <w:rFonts w:ascii="Times New Roman" w:hAnsi="Times New Roman" w:cs="Times New Roman"/>
          <w:b/>
          <w:i/>
          <w:lang w:val="en-US"/>
        </w:rPr>
        <w:t xml:space="preserve">from    </w:t>
      </w:r>
      <w:r w:rsidRPr="00AE5132">
        <w:rPr>
          <w:rFonts w:ascii="Times New Roman" w:hAnsi="Times New Roman" w:cs="Times New Roman"/>
          <w:b/>
          <w:i/>
          <w:lang w:val="en-US"/>
        </w:rPr>
        <w:t xml:space="preserve">LOW </w:t>
      </w:r>
      <w:r w:rsidR="00AE5132" w:rsidRPr="00AE5132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AE5132">
        <w:rPr>
          <w:rFonts w:ascii="Times New Roman" w:hAnsi="Times New Roman" w:cs="Times New Roman"/>
          <w:b/>
          <w:i/>
          <w:lang w:val="en-US"/>
        </w:rPr>
        <w:t>LEVEL</w:t>
      </w:r>
    </w:p>
    <w:p w:rsidR="001E294E" w:rsidRPr="00F804E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F804E9"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)   Objective</w:t>
      </w:r>
      <w:r w:rsidR="00F804E9"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advise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explain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level. Furthermore,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errors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correct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F804E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F804E9"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F804E9"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F804E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pre landing checks;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passenger pre-landing briefing;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selection of field;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use of burner and parachute (hot air balloons);</w:t>
      </w:r>
    </w:p>
    <w:p w:rsidR="00F804E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the use of ballast or parac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hute and valve (gas balloons);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the use of trail rope (if applicable) (gas balloons);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the look-out;</w:t>
      </w:r>
    </w:p>
    <w:p w:rsidR="00F804E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missed a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pproach and fly on procedures. </w:t>
      </w:r>
    </w:p>
    <w:p w:rsidR="001E294E" w:rsidRPr="00F804E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F804E9"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</w:t>
      </w:r>
      <w:r w:rsidR="00F804E9"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Air   E</w:t>
      </w: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F804E9"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F804E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F804E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1)   the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use of the pre landing checks;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selection of fields;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use of burner and parachute (hot air balloons);</w:t>
      </w:r>
    </w:p>
    <w:p w:rsidR="00F804E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use of ballast or parac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hute and valve (gas balloons);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the use of trail rope (if applicable) (gas balloons);</w:t>
      </w:r>
    </w:p>
    <w:p w:rsidR="00F804E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the look out procedures and how t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o avoid possible distractions;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the missed approach and fly on techniques;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how to advise the student pilot to perform an approach from low level;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9)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 how to analyz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 and correct faults or errors of the student pilot.</w:t>
      </w:r>
    </w:p>
    <w:p w:rsidR="001E294E" w:rsidRPr="00F804E9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F804E9">
        <w:rPr>
          <w:rFonts w:ascii="Times New Roman" w:hAnsi="Times New Roman" w:cs="Times New Roman"/>
          <w:b/>
          <w:lang w:val="en-US"/>
        </w:rPr>
        <w:t>EXERCISE</w:t>
      </w:r>
      <w:r w:rsidR="00F804E9" w:rsidRPr="00F804E9">
        <w:rPr>
          <w:rFonts w:ascii="Times New Roman" w:hAnsi="Times New Roman" w:cs="Times New Roman"/>
          <w:b/>
          <w:lang w:val="en-US"/>
        </w:rPr>
        <w:t xml:space="preserve">  </w:t>
      </w:r>
      <w:r w:rsidRPr="00F804E9">
        <w:rPr>
          <w:rFonts w:ascii="Times New Roman" w:hAnsi="Times New Roman" w:cs="Times New Roman"/>
          <w:b/>
          <w:lang w:val="en-US"/>
        </w:rPr>
        <w:t xml:space="preserve"> 14</w:t>
      </w:r>
      <w:r w:rsidR="00F804E9" w:rsidRPr="00F804E9">
        <w:rPr>
          <w:rFonts w:ascii="Times New Roman" w:hAnsi="Times New Roman" w:cs="Times New Roman"/>
          <w:b/>
          <w:lang w:val="en-US"/>
        </w:rPr>
        <w:t xml:space="preserve"> </w:t>
      </w:r>
      <w:r w:rsidRPr="00F804E9">
        <w:rPr>
          <w:rFonts w:ascii="Times New Roman" w:hAnsi="Times New Roman" w:cs="Times New Roman"/>
          <w:b/>
          <w:lang w:val="en-US"/>
        </w:rPr>
        <w:t xml:space="preserve">: </w:t>
      </w:r>
      <w:r w:rsidR="00F804E9" w:rsidRPr="00F804E9">
        <w:rPr>
          <w:rFonts w:ascii="Times New Roman" w:hAnsi="Times New Roman" w:cs="Times New Roman"/>
          <w:b/>
          <w:lang w:val="en-US"/>
        </w:rPr>
        <w:t xml:space="preserve">     </w:t>
      </w:r>
      <w:r w:rsidRPr="00F804E9">
        <w:rPr>
          <w:rFonts w:ascii="Times New Roman" w:hAnsi="Times New Roman" w:cs="Times New Roman"/>
          <w:b/>
          <w:i/>
          <w:lang w:val="en-US"/>
        </w:rPr>
        <w:t xml:space="preserve">APPROACH </w:t>
      </w:r>
      <w:r w:rsidR="00F804E9" w:rsidRPr="00F804E9">
        <w:rPr>
          <w:rFonts w:ascii="Times New Roman" w:hAnsi="Times New Roman" w:cs="Times New Roman"/>
          <w:b/>
          <w:i/>
          <w:lang w:val="en-US"/>
        </w:rPr>
        <w:t xml:space="preserve">   from    </w:t>
      </w:r>
      <w:r w:rsidRPr="00F804E9">
        <w:rPr>
          <w:rFonts w:ascii="Times New Roman" w:hAnsi="Times New Roman" w:cs="Times New Roman"/>
          <w:b/>
          <w:i/>
          <w:lang w:val="en-US"/>
        </w:rPr>
        <w:t xml:space="preserve">HIGH </w:t>
      </w:r>
      <w:r w:rsidR="00F804E9" w:rsidRPr="00F804E9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F804E9">
        <w:rPr>
          <w:rFonts w:ascii="Times New Roman" w:hAnsi="Times New Roman" w:cs="Times New Roman"/>
          <w:b/>
          <w:i/>
          <w:lang w:val="en-US"/>
        </w:rPr>
        <w:t>LEVEL</w:t>
      </w:r>
    </w:p>
    <w:p w:rsidR="001E294E" w:rsidRPr="00F804E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F804E9"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)   Objective</w:t>
      </w:r>
      <w:r w:rsidR="00F804E9"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high level.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Furthermore,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to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F804E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F804E9"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F804E9"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F804E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pre-landing checks;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passenger pre-landing briefing;</w:t>
      </w:r>
    </w:p>
    <w:p w:rsidR="00F804E9" w:rsidRDefault="00F804E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  the selection of field;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rate of descent;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the use of burner and parachute (hot air balloons);</w:t>
      </w:r>
    </w:p>
    <w:p w:rsidR="00F804E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the use of ballast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and parachute (gas balloons); </w:t>
      </w:r>
    </w:p>
    <w:p w:rsidR="00F804E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the use of trail rope (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if applicable) (gas balloons); </w:t>
      </w:r>
    </w:p>
    <w:p w:rsidR="00F804E9" w:rsidRDefault="00F804E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04E9" w:rsidRDefault="00F804E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04E9" w:rsidRDefault="00F804E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the look-out;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9)   the missed approach and fly on procedures.</w:t>
      </w:r>
    </w:p>
    <w:p w:rsidR="001E294E" w:rsidRPr="00F804E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F804E9"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F804E9"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F804E9"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F804E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pre-landing checks;</w:t>
      </w:r>
    </w:p>
    <w:p w:rsidR="00F804E9" w:rsidRDefault="00F804E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  the selection of field;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rate of descent;</w:t>
      </w:r>
    </w:p>
    <w:p w:rsidR="00F804E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use of burner and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parachute (hot air balloons);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the use of ballast and parachute (gas balloons);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the use of trail rope (if applicable) (gas balloons);</w:t>
      </w:r>
    </w:p>
    <w:p w:rsidR="00F804E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the look out procedures and how t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o avoid potential distraction;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the missed approach and fly on techniques;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9)   how to advise the student pilot to perform an approach from a higher level;</w:t>
      </w:r>
    </w:p>
    <w:p w:rsidR="001E294E" w:rsidRPr="002512EB" w:rsidRDefault="00F804E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10) how to analyz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e and correct faults or errors of the student pilot.</w:t>
      </w:r>
    </w:p>
    <w:p w:rsidR="001E294E" w:rsidRPr="00F804E9" w:rsidRDefault="001E294E" w:rsidP="001E294E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F804E9">
        <w:rPr>
          <w:rFonts w:ascii="Times New Roman" w:hAnsi="Times New Roman" w:cs="Times New Roman"/>
          <w:b/>
          <w:lang w:val="en-US"/>
        </w:rPr>
        <w:t xml:space="preserve">EXERCISE </w:t>
      </w:r>
      <w:r w:rsidR="00F804E9" w:rsidRPr="00F804E9">
        <w:rPr>
          <w:rFonts w:ascii="Times New Roman" w:hAnsi="Times New Roman" w:cs="Times New Roman"/>
          <w:b/>
          <w:lang w:val="en-US"/>
        </w:rPr>
        <w:t xml:space="preserve">  </w:t>
      </w:r>
      <w:r w:rsidRPr="00F804E9">
        <w:rPr>
          <w:rFonts w:ascii="Times New Roman" w:hAnsi="Times New Roman" w:cs="Times New Roman"/>
          <w:b/>
          <w:lang w:val="en-US"/>
        </w:rPr>
        <w:t>15</w:t>
      </w:r>
      <w:r w:rsidR="00F804E9" w:rsidRPr="00F804E9">
        <w:rPr>
          <w:rFonts w:ascii="Times New Roman" w:hAnsi="Times New Roman" w:cs="Times New Roman"/>
          <w:b/>
          <w:lang w:val="en-US"/>
        </w:rPr>
        <w:t xml:space="preserve"> </w:t>
      </w:r>
      <w:r w:rsidRPr="00F804E9">
        <w:rPr>
          <w:rFonts w:ascii="Times New Roman" w:hAnsi="Times New Roman" w:cs="Times New Roman"/>
          <w:b/>
          <w:lang w:val="en-US"/>
        </w:rPr>
        <w:t xml:space="preserve">: </w:t>
      </w:r>
      <w:r w:rsidR="00F804E9" w:rsidRPr="00F804E9">
        <w:rPr>
          <w:rFonts w:ascii="Times New Roman" w:hAnsi="Times New Roman" w:cs="Times New Roman"/>
          <w:b/>
          <w:lang w:val="en-US"/>
        </w:rPr>
        <w:t xml:space="preserve">     </w:t>
      </w:r>
      <w:r w:rsidRPr="00F804E9">
        <w:rPr>
          <w:rFonts w:ascii="Times New Roman" w:hAnsi="Times New Roman" w:cs="Times New Roman"/>
          <w:b/>
          <w:i/>
          <w:lang w:val="en-US"/>
        </w:rPr>
        <w:t xml:space="preserve">OPERATING </w:t>
      </w:r>
      <w:r w:rsidR="00F804E9" w:rsidRPr="00F804E9">
        <w:rPr>
          <w:rFonts w:ascii="Times New Roman" w:hAnsi="Times New Roman" w:cs="Times New Roman"/>
          <w:b/>
          <w:i/>
          <w:lang w:val="en-US"/>
        </w:rPr>
        <w:t xml:space="preserve">   at</w:t>
      </w:r>
      <w:r w:rsidRPr="00F804E9">
        <w:rPr>
          <w:rFonts w:ascii="Times New Roman" w:hAnsi="Times New Roman" w:cs="Times New Roman"/>
          <w:b/>
          <w:i/>
          <w:lang w:val="en-US"/>
        </w:rPr>
        <w:t xml:space="preserve"> </w:t>
      </w:r>
      <w:r w:rsidR="00F804E9" w:rsidRPr="00F804E9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F804E9">
        <w:rPr>
          <w:rFonts w:ascii="Times New Roman" w:hAnsi="Times New Roman" w:cs="Times New Roman"/>
          <w:b/>
          <w:i/>
          <w:lang w:val="en-US"/>
        </w:rPr>
        <w:t xml:space="preserve">LOW </w:t>
      </w:r>
      <w:r w:rsidR="00F804E9" w:rsidRPr="00F804E9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F804E9">
        <w:rPr>
          <w:rFonts w:ascii="Times New Roman" w:hAnsi="Times New Roman" w:cs="Times New Roman"/>
          <w:b/>
          <w:i/>
          <w:lang w:val="en-US"/>
        </w:rPr>
        <w:t>LEVEL</w:t>
      </w:r>
    </w:p>
    <w:p w:rsidR="001E294E" w:rsidRPr="00F804E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F804E9"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)   Objective</w:t>
      </w:r>
      <w:r w:rsidR="00F804E9"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advise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explain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operation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low height.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Furthermore,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identify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correct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F804E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F804E9"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F804E9"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explain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804E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use of burner and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parachute (hot air balloons);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use of ballast and parachute (gas balloons);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look out;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how to avoid a contact with low level obstacles;</w:t>
      </w:r>
    </w:p>
    <w:p w:rsidR="00F804E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how to avoid sensitive areas (for exa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mple nature protection areas);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landowner relations.</w:t>
      </w:r>
    </w:p>
    <w:p w:rsidR="001E294E" w:rsidRPr="00F804E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F804E9"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F804E9"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F804E9"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804E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use of burner and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parachute (hot air balloons);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use of ballast and parachute (gas balloons);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look out procedures and how to avoid potential distraction;</w:t>
      </w:r>
    </w:p>
    <w:p w:rsidR="00F804E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how</w:t>
      </w:r>
      <w:r w:rsidR="00F804E9">
        <w:rPr>
          <w:rFonts w:ascii="Times New Roman" w:hAnsi="Times New Roman" w:cs="Times New Roman"/>
          <w:sz w:val="24"/>
          <w:szCs w:val="24"/>
          <w:lang w:val="en-US"/>
        </w:rPr>
        <w:t xml:space="preserve"> to avoid low level obstacles;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good landowner relations;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how to advise the student pilot to operate the balloon at a low level;</w:t>
      </w:r>
    </w:p>
    <w:p w:rsidR="001E294E" w:rsidRPr="002512EB" w:rsidRDefault="00F804E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7)   how to analyz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e and correct faults or errors of the student pilot.</w:t>
      </w:r>
    </w:p>
    <w:p w:rsidR="001E294E" w:rsidRPr="00F804E9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F804E9">
        <w:rPr>
          <w:rFonts w:ascii="Times New Roman" w:hAnsi="Times New Roman" w:cs="Times New Roman"/>
          <w:b/>
          <w:lang w:val="en-US"/>
        </w:rPr>
        <w:t xml:space="preserve">EXERCISE </w:t>
      </w:r>
      <w:r w:rsidR="00F804E9" w:rsidRPr="00F804E9">
        <w:rPr>
          <w:rFonts w:ascii="Times New Roman" w:hAnsi="Times New Roman" w:cs="Times New Roman"/>
          <w:b/>
          <w:lang w:val="en-US"/>
        </w:rPr>
        <w:t xml:space="preserve">  </w:t>
      </w:r>
      <w:r w:rsidRPr="00F804E9">
        <w:rPr>
          <w:rFonts w:ascii="Times New Roman" w:hAnsi="Times New Roman" w:cs="Times New Roman"/>
          <w:b/>
          <w:lang w:val="en-US"/>
        </w:rPr>
        <w:t>16</w:t>
      </w:r>
      <w:r w:rsidR="00F804E9" w:rsidRPr="00F804E9">
        <w:rPr>
          <w:rFonts w:ascii="Times New Roman" w:hAnsi="Times New Roman" w:cs="Times New Roman"/>
          <w:b/>
          <w:lang w:val="en-US"/>
        </w:rPr>
        <w:t xml:space="preserve"> </w:t>
      </w:r>
      <w:r w:rsidRPr="00F804E9">
        <w:rPr>
          <w:rFonts w:ascii="Times New Roman" w:hAnsi="Times New Roman" w:cs="Times New Roman"/>
          <w:b/>
          <w:lang w:val="en-US"/>
        </w:rPr>
        <w:t xml:space="preserve">: </w:t>
      </w:r>
      <w:r w:rsidR="00F804E9" w:rsidRPr="00F804E9">
        <w:rPr>
          <w:rFonts w:ascii="Times New Roman" w:hAnsi="Times New Roman" w:cs="Times New Roman"/>
          <w:b/>
          <w:lang w:val="en-US"/>
        </w:rPr>
        <w:t xml:space="preserve">     </w:t>
      </w:r>
      <w:r w:rsidRPr="00F804E9">
        <w:rPr>
          <w:rFonts w:ascii="Times New Roman" w:hAnsi="Times New Roman" w:cs="Times New Roman"/>
          <w:b/>
          <w:i/>
          <w:lang w:val="en-US"/>
        </w:rPr>
        <w:t xml:space="preserve">LANDING </w:t>
      </w:r>
      <w:r w:rsidR="00F804E9" w:rsidRPr="00F804E9">
        <w:rPr>
          <w:rFonts w:ascii="Times New Roman" w:hAnsi="Times New Roman" w:cs="Times New Roman"/>
          <w:b/>
          <w:i/>
          <w:lang w:val="en-US"/>
        </w:rPr>
        <w:t xml:space="preserve">   in    </w:t>
      </w:r>
      <w:r w:rsidRPr="00F804E9">
        <w:rPr>
          <w:rFonts w:ascii="Times New Roman" w:hAnsi="Times New Roman" w:cs="Times New Roman"/>
          <w:b/>
          <w:i/>
          <w:lang w:val="en-US"/>
        </w:rPr>
        <w:t xml:space="preserve">DIFFERENT </w:t>
      </w:r>
      <w:r w:rsidR="00F804E9" w:rsidRPr="00F804E9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F804E9">
        <w:rPr>
          <w:rFonts w:ascii="Times New Roman" w:hAnsi="Times New Roman" w:cs="Times New Roman"/>
          <w:b/>
          <w:i/>
          <w:lang w:val="en-US"/>
        </w:rPr>
        <w:t xml:space="preserve">WIND </w:t>
      </w:r>
      <w:r w:rsidR="00F804E9" w:rsidRPr="00F804E9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F804E9">
        <w:rPr>
          <w:rFonts w:ascii="Times New Roman" w:hAnsi="Times New Roman" w:cs="Times New Roman"/>
          <w:b/>
          <w:i/>
          <w:lang w:val="en-US"/>
        </w:rPr>
        <w:t>CONDITIONS</w:t>
      </w:r>
    </w:p>
    <w:p w:rsidR="001E294E" w:rsidRPr="00F804E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F804E9"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)   Objective</w:t>
      </w:r>
      <w:r w:rsidR="00F804E9" w:rsidRPr="00F804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804E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D528B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 advise  the  student -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 on  how  to  explain  and  demonstrate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landings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wind conditions.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Furthermore,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 learn  how  to  identify  student  errors  and  how  to  correct  them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D528B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528B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correct actions for turbulences d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uring the approach or landing; 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passenger pre-landing briefing;</w:t>
      </w:r>
    </w:p>
    <w:p w:rsidR="00D528B9" w:rsidRDefault="00D528B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28B9" w:rsidRDefault="00D528B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28B9" w:rsidRPr="002512EB" w:rsidRDefault="00D528B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use of burner and pilot lights (hot air balloons);</w:t>
      </w:r>
    </w:p>
    <w:p w:rsidR="00D528B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use of ballast, parachute, valve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and rip panel (gas balloons);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the use of parachute and turning vents (if applicable);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the look out;</w:t>
      </w:r>
    </w:p>
    <w:p w:rsidR="00D528B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the la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nding, dragging and deflation;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landowner relations.</w:t>
      </w:r>
    </w:p>
    <w:p w:rsidR="001E294E" w:rsidRPr="00D528B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   Air   E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D528B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- instructor  has  to  demonstrate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pre-landing checks;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passenger briefing;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selection of field;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effect of turbulence;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the use of burner and pilot lights (hot air balloons);</w:t>
      </w:r>
    </w:p>
    <w:p w:rsidR="00D528B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the use of ballast, parachute, valve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and rip panel (gas balloons);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the use of parachute and turning vents (if applicable);</w:t>
      </w:r>
    </w:p>
    <w:p w:rsidR="00D528B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the look out procedures and how t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o avoid potential distraction;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9)   the landing, dragging and deflation procedures;</w:t>
      </w:r>
    </w:p>
    <w:p w:rsidR="001E294E" w:rsidRPr="002512EB" w:rsidRDefault="00D528B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) how to advise the student pilot to perform a safe landing in different wind conditions;</w:t>
      </w:r>
    </w:p>
    <w:p w:rsidR="001E294E" w:rsidRPr="002512EB" w:rsidRDefault="00D528B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1E294E" w:rsidRPr="002512EB">
        <w:rPr>
          <w:rFonts w:ascii="Times New Roman" w:hAnsi="Times New Roman" w:cs="Times New Roman"/>
          <w:sz w:val="24"/>
          <w:szCs w:val="24"/>
          <w:lang w:val="en-US"/>
        </w:rPr>
        <w:t>) how to analyse and correct faults or errors of the student pilot.</w:t>
      </w:r>
    </w:p>
    <w:p w:rsidR="001E294E" w:rsidRPr="00D528B9" w:rsidRDefault="001E294E" w:rsidP="001E294E">
      <w:pPr>
        <w:spacing w:after="0"/>
        <w:rPr>
          <w:rFonts w:ascii="Times New Roman" w:hAnsi="Times New Roman" w:cs="Times New Roman"/>
          <w:b/>
          <w:lang w:val="en-US"/>
        </w:rPr>
      </w:pPr>
      <w:r w:rsidRPr="00D528B9">
        <w:rPr>
          <w:rFonts w:ascii="Times New Roman" w:hAnsi="Times New Roman" w:cs="Times New Roman"/>
          <w:b/>
          <w:lang w:val="en-US"/>
        </w:rPr>
        <w:t xml:space="preserve">EXERCISE </w:t>
      </w:r>
      <w:r w:rsidR="00D528B9" w:rsidRPr="00D528B9">
        <w:rPr>
          <w:rFonts w:ascii="Times New Roman" w:hAnsi="Times New Roman" w:cs="Times New Roman"/>
          <w:b/>
          <w:lang w:val="en-US"/>
        </w:rPr>
        <w:t xml:space="preserve">  </w:t>
      </w:r>
      <w:r w:rsidRPr="00D528B9">
        <w:rPr>
          <w:rFonts w:ascii="Times New Roman" w:hAnsi="Times New Roman" w:cs="Times New Roman"/>
          <w:b/>
          <w:lang w:val="en-US"/>
        </w:rPr>
        <w:t>17</w:t>
      </w:r>
      <w:r w:rsidR="00D528B9" w:rsidRPr="00D528B9">
        <w:rPr>
          <w:rFonts w:ascii="Times New Roman" w:hAnsi="Times New Roman" w:cs="Times New Roman"/>
          <w:b/>
          <w:lang w:val="en-US"/>
        </w:rPr>
        <w:t xml:space="preserve"> </w:t>
      </w:r>
      <w:r w:rsidRPr="00D528B9">
        <w:rPr>
          <w:rFonts w:ascii="Times New Roman" w:hAnsi="Times New Roman" w:cs="Times New Roman"/>
          <w:b/>
          <w:lang w:val="en-US"/>
        </w:rPr>
        <w:t xml:space="preserve">: </w:t>
      </w:r>
      <w:r w:rsidR="00D528B9" w:rsidRPr="00D528B9">
        <w:rPr>
          <w:rFonts w:ascii="Times New Roman" w:hAnsi="Times New Roman" w:cs="Times New Roman"/>
          <w:b/>
          <w:lang w:val="en-US"/>
        </w:rPr>
        <w:t xml:space="preserve">     </w:t>
      </w:r>
      <w:r w:rsidRPr="00D528B9">
        <w:rPr>
          <w:rFonts w:ascii="Times New Roman" w:hAnsi="Times New Roman" w:cs="Times New Roman"/>
          <w:b/>
          <w:i/>
          <w:lang w:val="en-US"/>
        </w:rPr>
        <w:t>FIRST</w:t>
      </w:r>
      <w:r w:rsidR="00D528B9" w:rsidRPr="00D528B9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D528B9">
        <w:rPr>
          <w:rFonts w:ascii="Times New Roman" w:hAnsi="Times New Roman" w:cs="Times New Roman"/>
          <w:b/>
          <w:i/>
          <w:lang w:val="en-US"/>
        </w:rPr>
        <w:t xml:space="preserve"> SOLO</w:t>
      </w:r>
    </w:p>
    <w:p w:rsidR="001E294E" w:rsidRPr="00D528B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)   Objective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prepare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students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first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solo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flight.</w:t>
      </w:r>
    </w:p>
    <w:p w:rsidR="001E294E" w:rsidRPr="00D528B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D528B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limitations of the flight;</w:t>
      </w:r>
    </w:p>
    <w:p w:rsidR="00D528B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2)  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the use of required equipment. </w:t>
      </w:r>
    </w:p>
    <w:p w:rsidR="001E294E" w:rsidRPr="00D528B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528B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check with another or more senior instructo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r if the student can fly solo;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monitor the pre-flight preparation;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brief the student (expected flight time or emergency actions);</w:t>
      </w:r>
    </w:p>
    <w:p w:rsidR="00D528B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4)   monitor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the flight as far as possible;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debrief the flight with the student.</w:t>
      </w:r>
    </w:p>
    <w:p w:rsidR="00D528B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8B9">
        <w:rPr>
          <w:rFonts w:ascii="Times New Roman" w:hAnsi="Times New Roman" w:cs="Times New Roman"/>
          <w:b/>
          <w:lang w:val="en-US"/>
        </w:rPr>
        <w:t xml:space="preserve">EXERCISE </w:t>
      </w:r>
      <w:r w:rsidR="00D528B9" w:rsidRPr="00D528B9">
        <w:rPr>
          <w:rFonts w:ascii="Times New Roman" w:hAnsi="Times New Roman" w:cs="Times New Roman"/>
          <w:b/>
          <w:lang w:val="en-US"/>
        </w:rPr>
        <w:t xml:space="preserve">  </w:t>
      </w:r>
      <w:r w:rsidRPr="00D528B9">
        <w:rPr>
          <w:rFonts w:ascii="Times New Roman" w:hAnsi="Times New Roman" w:cs="Times New Roman"/>
          <w:b/>
          <w:lang w:val="en-US"/>
        </w:rPr>
        <w:t>18</w:t>
      </w:r>
      <w:r w:rsidR="00D528B9" w:rsidRPr="00D528B9">
        <w:rPr>
          <w:rFonts w:ascii="Times New Roman" w:hAnsi="Times New Roman" w:cs="Times New Roman"/>
          <w:b/>
          <w:lang w:val="en-US"/>
        </w:rPr>
        <w:t xml:space="preserve"> </w:t>
      </w:r>
      <w:r w:rsidRPr="00D528B9">
        <w:rPr>
          <w:rFonts w:ascii="Times New Roman" w:hAnsi="Times New Roman" w:cs="Times New Roman"/>
          <w:b/>
          <w:lang w:val="en-US"/>
        </w:rPr>
        <w:t xml:space="preserve">: </w:t>
      </w:r>
      <w:r w:rsidR="00D528B9" w:rsidRPr="00D528B9">
        <w:rPr>
          <w:rFonts w:ascii="Times New Roman" w:hAnsi="Times New Roman" w:cs="Times New Roman"/>
          <w:b/>
          <w:lang w:val="en-US"/>
        </w:rPr>
        <w:t xml:space="preserve">      </w:t>
      </w:r>
      <w:r w:rsidRPr="00D528B9">
        <w:rPr>
          <w:rFonts w:ascii="Times New Roman" w:hAnsi="Times New Roman" w:cs="Times New Roman"/>
          <w:b/>
          <w:i/>
          <w:lang w:val="en-US"/>
        </w:rPr>
        <w:t xml:space="preserve">TETHERED </w:t>
      </w:r>
      <w:r w:rsidR="00D528B9" w:rsidRPr="00D528B9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D528B9">
        <w:rPr>
          <w:rFonts w:ascii="Times New Roman" w:hAnsi="Times New Roman" w:cs="Times New Roman"/>
          <w:b/>
          <w:i/>
          <w:lang w:val="en-US"/>
        </w:rPr>
        <w:t xml:space="preserve">FLIGHT </w:t>
      </w:r>
      <w:r w:rsidR="00D528B9" w:rsidRPr="00D528B9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D528B9">
        <w:rPr>
          <w:rFonts w:ascii="Times New Roman" w:hAnsi="Times New Roman" w:cs="Times New Roman"/>
          <w:b/>
          <w:i/>
          <w:lang w:val="en-US"/>
        </w:rPr>
        <w:t xml:space="preserve">HOT </w:t>
      </w:r>
      <w:r w:rsidR="00D528B9" w:rsidRPr="00D528B9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D528B9">
        <w:rPr>
          <w:rFonts w:ascii="Times New Roman" w:hAnsi="Times New Roman" w:cs="Times New Roman"/>
          <w:b/>
          <w:i/>
          <w:lang w:val="en-US"/>
        </w:rPr>
        <w:t>AIR</w:t>
      </w:r>
      <w:r w:rsidR="00D528B9" w:rsidRPr="00D528B9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D528B9">
        <w:rPr>
          <w:rFonts w:ascii="Times New Roman" w:hAnsi="Times New Roman" w:cs="Times New Roman"/>
          <w:b/>
          <w:i/>
          <w:lang w:val="en-US"/>
        </w:rPr>
        <w:t xml:space="preserve"> BALLOONS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tethered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flight </w:t>
      </w:r>
      <w:r w:rsid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1E294E" w:rsidRPr="00D528B9" w:rsidRDefault="00D528B9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                </w:t>
      </w:r>
      <w:r w:rsidR="001E294E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instructional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qualification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D528B9">
        <w:rPr>
          <w:rFonts w:ascii="Times New Roman" w:hAnsi="Times New Roman" w:cs="Times New Roman"/>
          <w:i/>
          <w:sz w:val="24"/>
          <w:szCs w:val="24"/>
          <w:lang w:val="en-US"/>
        </w:rPr>
        <w:t>required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D528B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1E294E" w:rsidRPr="00D528B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)   Objective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explain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tethering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techniques. Furthermore,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identify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 correct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them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D528B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D528B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explain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ground preparations;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weather suitability;</w:t>
      </w:r>
    </w:p>
    <w:p w:rsidR="00D528B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tethe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ring techniques and equipment; </w:t>
      </w:r>
    </w:p>
    <w:p w:rsidR="00D528B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max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imum all-up-weight limitation; </w:t>
      </w:r>
    </w:p>
    <w:p w:rsidR="00D528B9" w:rsidRDefault="00D528B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28B9" w:rsidRDefault="00D528B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28B9" w:rsidRDefault="00D528B9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28B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the crowd control;</w:t>
      </w:r>
    </w:p>
    <w:p w:rsidR="00D528B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6)   the pre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take-off checks and briefings;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the heating for controlled lift off;</w:t>
      </w:r>
    </w:p>
    <w:p w:rsidR="00D528B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8)   the ‘hands off and hands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on’ procedure for ground crew;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9)   the assessment of wind and obstacles;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10) the controlled climb to a pre-defined altitude (at least 60 ft).</w:t>
      </w:r>
    </w:p>
    <w:p w:rsidR="001E294E" w:rsidRPr="00D528B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D528B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- instructor  has  to  demonstrate :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ground preparations;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tethering techniques;</w:t>
      </w:r>
    </w:p>
    <w:p w:rsidR="00D528B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reason for max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imum all-up-weight limitation;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how to perform the crowd control;</w:t>
      </w:r>
    </w:p>
    <w:p w:rsidR="00D528B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5)   the pre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take-off checks and briefings;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the heating for controlled lift off;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the ‘hands off and hands on’ procedure for ground crew;</w:t>
      </w:r>
    </w:p>
    <w:p w:rsidR="00D528B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the ass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essment of wind and obstacles;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9)   the controlled climb;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10) the landing techniques;</w:t>
      </w:r>
    </w:p>
    <w:p w:rsidR="00D528B9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11) how to advise the student pilot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to perform a tethered flight;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12) how to </w:t>
      </w:r>
      <w:r w:rsidR="00D528B9">
        <w:rPr>
          <w:rFonts w:ascii="Times New Roman" w:hAnsi="Times New Roman" w:cs="Times New Roman"/>
          <w:sz w:val="24"/>
          <w:szCs w:val="24"/>
          <w:lang w:val="en-US"/>
        </w:rPr>
        <w:t xml:space="preserve"> analyz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 and correct faults or errors of the student pilot.</w:t>
      </w:r>
    </w:p>
    <w:p w:rsidR="001E294E" w:rsidRPr="00D528B9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8B9">
        <w:rPr>
          <w:rFonts w:ascii="Times New Roman" w:hAnsi="Times New Roman" w:cs="Times New Roman"/>
          <w:b/>
          <w:lang w:val="en-US"/>
        </w:rPr>
        <w:t xml:space="preserve">EXERCISE </w:t>
      </w:r>
      <w:r w:rsidR="00D528B9" w:rsidRPr="00D528B9">
        <w:rPr>
          <w:rFonts w:ascii="Times New Roman" w:hAnsi="Times New Roman" w:cs="Times New Roman"/>
          <w:b/>
          <w:lang w:val="en-US"/>
        </w:rPr>
        <w:t xml:space="preserve">  </w:t>
      </w:r>
      <w:r w:rsidRPr="00D528B9">
        <w:rPr>
          <w:rFonts w:ascii="Times New Roman" w:hAnsi="Times New Roman" w:cs="Times New Roman"/>
          <w:b/>
          <w:lang w:val="en-US"/>
        </w:rPr>
        <w:t>19</w:t>
      </w:r>
      <w:r w:rsidR="00D528B9" w:rsidRPr="00D528B9">
        <w:rPr>
          <w:rFonts w:ascii="Times New Roman" w:hAnsi="Times New Roman" w:cs="Times New Roman"/>
          <w:b/>
          <w:lang w:val="en-US"/>
        </w:rPr>
        <w:t xml:space="preserve"> </w:t>
      </w:r>
      <w:r w:rsidRPr="00D528B9">
        <w:rPr>
          <w:rFonts w:ascii="Times New Roman" w:hAnsi="Times New Roman" w:cs="Times New Roman"/>
          <w:b/>
          <w:lang w:val="en-US"/>
        </w:rPr>
        <w:t xml:space="preserve">: </w:t>
      </w:r>
      <w:r w:rsidR="00D528B9" w:rsidRPr="00D528B9">
        <w:rPr>
          <w:rFonts w:ascii="Times New Roman" w:hAnsi="Times New Roman" w:cs="Times New Roman"/>
          <w:b/>
          <w:lang w:val="en-US"/>
        </w:rPr>
        <w:t xml:space="preserve">    </w:t>
      </w:r>
      <w:r w:rsidRPr="00D528B9">
        <w:rPr>
          <w:rFonts w:ascii="Times New Roman" w:hAnsi="Times New Roman" w:cs="Times New Roman"/>
          <w:b/>
          <w:i/>
          <w:lang w:val="en-US"/>
        </w:rPr>
        <w:t xml:space="preserve">NIGHT </w:t>
      </w:r>
      <w:r w:rsidR="00D528B9" w:rsidRPr="00D528B9">
        <w:rPr>
          <w:rFonts w:ascii="Times New Roman" w:hAnsi="Times New Roman" w:cs="Times New Roman"/>
          <w:b/>
          <w:i/>
          <w:lang w:val="en-US"/>
        </w:rPr>
        <w:t xml:space="preserve">   </w:t>
      </w:r>
      <w:r w:rsidRPr="00D528B9">
        <w:rPr>
          <w:rFonts w:ascii="Times New Roman" w:hAnsi="Times New Roman" w:cs="Times New Roman"/>
          <w:b/>
          <w:i/>
          <w:lang w:val="en-US"/>
        </w:rPr>
        <w:t xml:space="preserve">FLYING 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night 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instructional 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qualification 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required</w:t>
      </w:r>
      <w:r w:rsidR="00D528B9" w:rsidRPr="00D52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28B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1E294E" w:rsidRPr="00017E02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17E0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017E02" w:rsidRPr="00017E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17E02">
        <w:rPr>
          <w:rFonts w:ascii="Times New Roman" w:hAnsi="Times New Roman" w:cs="Times New Roman"/>
          <w:i/>
          <w:sz w:val="24"/>
          <w:szCs w:val="24"/>
          <w:lang w:val="en-US"/>
        </w:rPr>
        <w:t>)   Objective</w:t>
      </w:r>
      <w:r w:rsidR="00017E02" w:rsidRPr="00017E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17E0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explain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night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flying techniques.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Furthermore,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errors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how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correct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properly.</w:t>
      </w:r>
    </w:p>
    <w:p w:rsidR="001E294E" w:rsidRPr="001C052C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C052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1C052C" w:rsidRPr="001C05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C052C">
        <w:rPr>
          <w:rFonts w:ascii="Times New Roman" w:hAnsi="Times New Roman" w:cs="Times New Roman"/>
          <w:i/>
          <w:sz w:val="24"/>
          <w:szCs w:val="24"/>
          <w:lang w:val="en-US"/>
        </w:rPr>
        <w:t>)   Briefing</w:t>
      </w:r>
      <w:r w:rsidR="001C052C" w:rsidRPr="001C05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C052C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C052C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medical or physiolo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gical aspects of night vision;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use of lights for assembly, layout and inflation;</w:t>
      </w:r>
    </w:p>
    <w:p w:rsidR="001C052C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3)   the requirement for torch to be carried,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(pre-flight inspection, etc.);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use of the external- and instrument lights;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5)   the night take-off procedure;</w:t>
      </w:r>
    </w:p>
    <w:p w:rsidR="001C052C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6)   the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checklist procedures at night; </w:t>
      </w:r>
    </w:p>
    <w:p w:rsidR="001C052C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the emergency procedures at night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the navigation principles at night;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9)   map marking for night use (highlighting built up or lit areas with thicker lines, etc.).</w:t>
      </w:r>
    </w:p>
    <w:p w:rsidR="001E294E" w:rsidRPr="001C052C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C052C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1C052C" w:rsidRPr="001C05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C05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Air </w:t>
      </w:r>
      <w:r w:rsidR="001C052C" w:rsidRPr="001C05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1C052C">
        <w:rPr>
          <w:rFonts w:ascii="Times New Roman" w:hAnsi="Times New Roman" w:cs="Times New Roman"/>
          <w:i/>
          <w:sz w:val="24"/>
          <w:szCs w:val="24"/>
          <w:lang w:val="en-US"/>
        </w:rPr>
        <w:t>xercise</w:t>
      </w:r>
      <w:r w:rsidR="001C052C" w:rsidRPr="001C05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C052C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C052C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1)   the use of lights for assembly, layout and infla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tion;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2)   the use of torch for pre-flight inspection;</w:t>
      </w:r>
    </w:p>
    <w:p w:rsidR="001C052C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3)   the use of ex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ternal- and instrument lights;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4)   the night take-off procedure;</w:t>
      </w:r>
    </w:p>
    <w:p w:rsidR="001C052C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(5)   how to perform the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checklist procedures at night; </w:t>
      </w: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6)   simulated night emergency procedures;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7)   night cross country techniques, as appropriate;</w:t>
      </w:r>
    </w:p>
    <w:p w:rsidR="001C052C" w:rsidRDefault="001C052C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052C" w:rsidRDefault="001C052C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052C" w:rsidRPr="002512EB" w:rsidRDefault="001C052C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2512EB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8)   how to advise the student pilot to perform a flight at night;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9)   how to analyse and correct faults or errors of the student pilot.</w:t>
      </w:r>
    </w:p>
    <w:p w:rsidR="001E294E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1C052C" w:rsidRDefault="001E294E" w:rsidP="001E294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052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1C052C" w:rsidRPr="001C052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1C052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1C052C" w:rsidRPr="001C052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1C052C" w:rsidRPr="001C0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1C0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1C052C" w:rsidRPr="001C0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C052C">
        <w:rPr>
          <w:rFonts w:ascii="Times New Roman" w:hAnsi="Times New Roman" w:cs="Times New Roman"/>
          <w:b/>
          <w:sz w:val="24"/>
          <w:szCs w:val="24"/>
          <w:lang w:val="en-US"/>
        </w:rPr>
        <w:t>940.</w:t>
      </w:r>
      <w:r w:rsidR="001C052C" w:rsidRPr="001C0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C052C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="001C052C" w:rsidRPr="001C0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C052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1C052C" w:rsidRPr="001C0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C052C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C052C" w:rsidRPr="001C0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C052C">
        <w:rPr>
          <w:rFonts w:ascii="Times New Roman" w:hAnsi="Times New Roman" w:cs="Times New Roman"/>
          <w:b/>
          <w:sz w:val="24"/>
          <w:szCs w:val="24"/>
          <w:lang w:val="en-US"/>
        </w:rPr>
        <w:t>)(</w:t>
      </w:r>
      <w:r w:rsidR="001C052C" w:rsidRPr="001C0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C052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1C052C" w:rsidRPr="001C0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C0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1C052C" w:rsidRPr="001C0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1C052C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="001C052C" w:rsidRPr="001C0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C0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— </w:t>
      </w:r>
      <w:r w:rsidR="001C052C" w:rsidRPr="001C0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C0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Revalidation </w:t>
      </w:r>
      <w:r w:rsidR="001C052C" w:rsidRPr="001C0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1C0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1C052C" w:rsidRPr="001C0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</w:t>
      </w:r>
      <w:r w:rsidRPr="001C052C">
        <w:rPr>
          <w:rFonts w:ascii="Times New Roman" w:hAnsi="Times New Roman" w:cs="Times New Roman"/>
          <w:b/>
          <w:sz w:val="24"/>
          <w:szCs w:val="24"/>
          <w:lang w:val="en-US"/>
        </w:rPr>
        <w:t>enewal</w:t>
      </w:r>
    </w:p>
    <w:p w:rsidR="001E294E" w:rsidRPr="001C052C" w:rsidRDefault="001C052C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1E294E" w:rsidRPr="001C05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FI </w:t>
      </w:r>
      <w:r w:rsidRPr="001C05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or   </w:t>
      </w:r>
      <w:r w:rsidR="001E294E" w:rsidRPr="001C05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IRI </w:t>
      </w:r>
      <w:r w:rsidRPr="001C05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E294E" w:rsidRPr="001C052C">
        <w:rPr>
          <w:rFonts w:ascii="Times New Roman" w:hAnsi="Times New Roman" w:cs="Times New Roman"/>
          <w:i/>
          <w:sz w:val="24"/>
          <w:szCs w:val="24"/>
          <w:lang w:val="en-US"/>
        </w:rPr>
        <w:t>REFRESHER</w:t>
      </w:r>
      <w:r w:rsidRPr="001C05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1E294E" w:rsidRPr="001C052C">
        <w:rPr>
          <w:rFonts w:ascii="Times New Roman" w:hAnsi="Times New Roman" w:cs="Times New Roman"/>
          <w:i/>
          <w:sz w:val="24"/>
          <w:szCs w:val="24"/>
          <w:lang w:val="en-US"/>
        </w:rPr>
        <w:t>SEMINAR</w:t>
      </w:r>
    </w:p>
    <w:p w:rsidR="001E294E" w:rsidRPr="00B2218C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2218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)   FI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IRI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Refresher  S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eminars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made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States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due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regard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to geographical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location,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numbers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attending,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periodicity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throughout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territory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the Member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concerned ;</w:t>
      </w:r>
    </w:p>
    <w:p w:rsidR="001E294E" w:rsidRPr="00B2218C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2218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)  Such  S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eminars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run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6D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</w:t>
      </w:r>
      <w:r w:rsidR="001C052C" w:rsidRPr="001B6D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B6D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least </w:t>
      </w:r>
      <w:r w:rsidR="001C052C" w:rsidRPr="001B6D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B6D31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Pr="001B6D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C052C" w:rsidRPr="001B6D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B6D31">
        <w:rPr>
          <w:rFonts w:ascii="Times New Roman" w:hAnsi="Times New Roman" w:cs="Times New Roman"/>
          <w:i/>
          <w:sz w:val="24"/>
          <w:szCs w:val="24"/>
          <w:lang w:val="en-US"/>
        </w:rPr>
        <w:t>days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attendance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participants  will  be  required  for  the  whole  duration  of  the  seminar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breakout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groups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workshops. Different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aspects,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inclusion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participants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holding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certificates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categories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of aircraft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B2218C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2218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)   Some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experienced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FIs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IRIs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currently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involved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with  a  practical  understanding  of  the  revalidation  requirements  and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current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instructional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techniques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be included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speakers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seminars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B2218C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2218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attendance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form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signed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 the  seminar  as   approved  by  the  competent  authority,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attendance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satisfactory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participation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the FI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IRI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E294E" w:rsidRPr="00B2218C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221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IRI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052C"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Refresher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052C"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Seminar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selected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94E" w:rsidRPr="00B2218C" w:rsidRDefault="001E294E" w:rsidP="001B6D31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B2218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)   new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current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rules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regulations,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C0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emphasis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FCL and operational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B689A" w:rsidRDefault="001E294E" w:rsidP="001B6D31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B2218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)   teaching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CB689A" w:rsidRDefault="001E294E" w:rsidP="001B6D31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B2218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)  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instructional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techniques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B2218C" w:rsidRDefault="001E294E" w:rsidP="001B6D31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B2218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B689A" w:rsidRDefault="001E294E" w:rsidP="001B6D31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B2218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)   national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regulations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689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B689A" w:rsidRPr="00CB68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B689A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CB689A" w:rsidRPr="00CB68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B68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applicable</w:t>
      </w:r>
      <w:r w:rsidR="00CB689A" w:rsidRPr="00CB68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B689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B2218C" w:rsidRDefault="001E294E" w:rsidP="001B6D31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B2218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)   human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factors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B689A" w:rsidRDefault="001E294E" w:rsidP="001B6D31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B2218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)   flight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safety,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incident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accident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prevention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B2218C" w:rsidRDefault="001E294E" w:rsidP="001B6D31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B2218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)   airmanship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94E" w:rsidRPr="00B2218C" w:rsidRDefault="001E294E" w:rsidP="001B6D31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B2218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)   legal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enforcement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B689A" w:rsidRDefault="001E294E" w:rsidP="001B6D31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B2218C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) navigational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current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radio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aids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1E294E" w:rsidRPr="00B2218C" w:rsidRDefault="001E294E" w:rsidP="001B6D31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B2218C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) teaching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B689A" w:rsidRDefault="001E294E" w:rsidP="001B6D31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B2218C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) weather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topics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methods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 distribution ; </w:t>
      </w:r>
    </w:p>
    <w:p w:rsidR="001E294E" w:rsidRPr="00B2218C" w:rsidRDefault="001E294E" w:rsidP="001B6D31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B2218C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) any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additional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topic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selected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authority.</w:t>
      </w:r>
    </w:p>
    <w:p w:rsidR="001E294E" w:rsidRPr="00B2218C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2218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)   Formal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sessions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allow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presentation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45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minutes,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minutes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for questions.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visual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aids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recommended,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interactive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video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teaching aids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689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B689A" w:rsidRPr="00CB68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B68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where </w:t>
      </w:r>
      <w:r w:rsidR="00CB689A" w:rsidRPr="00CB68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B689A">
        <w:rPr>
          <w:rFonts w:ascii="Times New Roman" w:hAnsi="Times New Roman" w:cs="Times New Roman"/>
          <w:i/>
          <w:sz w:val="24"/>
          <w:szCs w:val="24"/>
          <w:lang w:val="en-US"/>
        </w:rPr>
        <w:t>available</w:t>
      </w:r>
      <w:r w:rsidR="00CB689A" w:rsidRPr="00CB68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B689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breakout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groups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B6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>workshops.</w:t>
      </w:r>
    </w:p>
    <w:p w:rsidR="001E294E" w:rsidRPr="00B2218C" w:rsidRDefault="001E294E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Pr="00CB689A" w:rsidRDefault="001E294E" w:rsidP="001E294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689A">
        <w:rPr>
          <w:rFonts w:ascii="Times New Roman" w:hAnsi="Times New Roman" w:cs="Times New Roman"/>
          <w:b/>
          <w:i/>
          <w:sz w:val="24"/>
          <w:szCs w:val="24"/>
          <w:lang w:val="en-US"/>
        </w:rPr>
        <w:t>GM</w:t>
      </w:r>
      <w:r w:rsidR="00CB689A" w:rsidRPr="00CB68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CB689A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CB689A" w:rsidRPr="00CB689A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="00CB689A" w:rsidRPr="00CB6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CB689A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CB689A" w:rsidRPr="00CB6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B689A">
        <w:rPr>
          <w:rFonts w:ascii="Times New Roman" w:hAnsi="Times New Roman" w:cs="Times New Roman"/>
          <w:b/>
          <w:sz w:val="24"/>
          <w:szCs w:val="24"/>
          <w:lang w:val="en-US"/>
        </w:rPr>
        <w:t>940.</w:t>
      </w:r>
      <w:r w:rsidR="00CB689A" w:rsidRPr="00CB6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B689A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="00CB689A" w:rsidRPr="00CB6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B689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B689A" w:rsidRPr="00CB6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B689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CB689A" w:rsidRPr="00CB6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B689A">
        <w:rPr>
          <w:rFonts w:ascii="Times New Roman" w:hAnsi="Times New Roman" w:cs="Times New Roman"/>
          <w:b/>
          <w:sz w:val="24"/>
          <w:szCs w:val="24"/>
          <w:lang w:val="en-US"/>
        </w:rPr>
        <w:t>)(</w:t>
      </w:r>
      <w:r w:rsidR="00CB689A" w:rsidRPr="00CB6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B689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CB689A" w:rsidRPr="00CB6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B6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</w:t>
      </w:r>
      <w:r w:rsidR="00CB689A" w:rsidRPr="00CB6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CB689A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="00CB689A" w:rsidRPr="00CB6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B6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— </w:t>
      </w:r>
      <w:r w:rsidR="00CB689A" w:rsidRPr="00CB6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B6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Revalidation </w:t>
      </w:r>
      <w:r w:rsidR="00CB689A" w:rsidRPr="00CB6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CB6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CB689A" w:rsidRPr="00CB6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</w:t>
      </w:r>
      <w:r w:rsidRPr="00CB689A">
        <w:rPr>
          <w:rFonts w:ascii="Times New Roman" w:hAnsi="Times New Roman" w:cs="Times New Roman"/>
          <w:b/>
          <w:sz w:val="24"/>
          <w:szCs w:val="24"/>
          <w:lang w:val="en-US"/>
        </w:rPr>
        <w:t>enewal</w:t>
      </w:r>
    </w:p>
    <w:p w:rsidR="001E294E" w:rsidRPr="00CB689A" w:rsidRDefault="00CB689A" w:rsidP="001B6D31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1E294E" w:rsidRPr="00CB689A">
        <w:rPr>
          <w:rFonts w:ascii="Times New Roman" w:hAnsi="Times New Roman" w:cs="Times New Roman"/>
          <w:b/>
          <w:i/>
          <w:sz w:val="24"/>
          <w:szCs w:val="24"/>
          <w:lang w:val="en-US"/>
        </w:rPr>
        <w:t>FI</w:t>
      </w:r>
      <w:r w:rsidR="001E294E" w:rsidRPr="00CB68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B68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E294E" w:rsidRPr="00CB689A">
        <w:rPr>
          <w:rFonts w:ascii="Times New Roman" w:hAnsi="Times New Roman" w:cs="Times New Roman"/>
          <w:i/>
          <w:sz w:val="24"/>
          <w:szCs w:val="24"/>
          <w:lang w:val="en-US"/>
        </w:rPr>
        <w:t>CERTIFICATE</w:t>
      </w:r>
      <w:r w:rsidRPr="00CB68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294E" w:rsidRPr="00CB68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Pr="00CB68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1E294E" w:rsidRPr="00CB68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REVALIDATION </w:t>
      </w:r>
      <w:r w:rsidRPr="00CB68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and    </w:t>
      </w:r>
      <w:r w:rsidR="001E294E" w:rsidRPr="00CB68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RENEWAL </w:t>
      </w:r>
      <w:r w:rsidRPr="00CB68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1E294E" w:rsidRPr="00CB689A">
        <w:rPr>
          <w:rFonts w:ascii="Times New Roman" w:hAnsi="Times New Roman" w:cs="Times New Roman"/>
          <w:i/>
          <w:sz w:val="24"/>
          <w:szCs w:val="24"/>
          <w:lang w:val="en-US"/>
        </w:rPr>
        <w:t>FORM</w:t>
      </w:r>
    </w:p>
    <w:p w:rsidR="002D39F3" w:rsidRDefault="002D39F3" w:rsidP="002D39F3">
      <w:pPr>
        <w:spacing w:after="0"/>
        <w:ind w:left="156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A.    </w:t>
      </w:r>
      <w:r w:rsidR="001E294E" w:rsidRPr="001B6D31">
        <w:rPr>
          <w:rFonts w:ascii="Times New Roman" w:hAnsi="Times New Roman" w:cs="Times New Roman"/>
          <w:b/>
          <w:lang w:val="en-US"/>
        </w:rPr>
        <w:t>AEROPLANES</w:t>
      </w:r>
      <w:r>
        <w:rPr>
          <w:rFonts w:ascii="Times New Roman" w:hAnsi="Times New Roman" w:cs="Times New Roman"/>
          <w:b/>
          <w:lang w:val="en-US"/>
        </w:rPr>
        <w:t xml:space="preserve">     </w:t>
      </w:r>
    </w:p>
    <w:p w:rsidR="002D39F3" w:rsidRDefault="002D39F3" w:rsidP="002D39F3">
      <w:pPr>
        <w:spacing w:after="0"/>
        <w:ind w:left="1560"/>
        <w:rPr>
          <w:rFonts w:ascii="Times New Roman" w:hAnsi="Times New Roman" w:cs="Times New Roman"/>
          <w:b/>
          <w:lang w:val="en-US"/>
        </w:rPr>
      </w:pPr>
      <w:r w:rsidRPr="002D39F3">
        <w:rPr>
          <w:rFonts w:ascii="Times New Roman" w:hAnsi="Times New Roman" w:cs="Times New Roman"/>
          <w:b/>
          <w:lang w:val="en-US"/>
        </w:rPr>
        <w:t>B.    HELICOPTERS</w:t>
      </w:r>
      <w:r>
        <w:rPr>
          <w:rFonts w:ascii="Times New Roman" w:hAnsi="Times New Roman" w:cs="Times New Roman"/>
          <w:b/>
          <w:lang w:val="en-US"/>
        </w:rPr>
        <w:t xml:space="preserve">   </w:t>
      </w:r>
    </w:p>
    <w:p w:rsidR="002D39F3" w:rsidRDefault="002D39F3" w:rsidP="002D39F3">
      <w:pPr>
        <w:spacing w:after="0"/>
        <w:ind w:left="1560"/>
        <w:rPr>
          <w:rFonts w:ascii="Times New Roman" w:hAnsi="Times New Roman" w:cs="Times New Roman"/>
          <w:b/>
          <w:lang w:val="en-US"/>
        </w:rPr>
      </w:pPr>
      <w:r w:rsidRPr="002D39F3">
        <w:rPr>
          <w:rFonts w:ascii="Times New Roman" w:hAnsi="Times New Roman" w:cs="Times New Roman"/>
          <w:b/>
          <w:lang w:val="en-US"/>
        </w:rPr>
        <w:t>C.    AIRSHIPS</w:t>
      </w:r>
      <w:r>
        <w:rPr>
          <w:rFonts w:ascii="Times New Roman" w:hAnsi="Times New Roman" w:cs="Times New Roman"/>
          <w:b/>
          <w:lang w:val="en-US"/>
        </w:rPr>
        <w:t xml:space="preserve">   </w:t>
      </w:r>
    </w:p>
    <w:p w:rsidR="005B520C" w:rsidRDefault="005B520C" w:rsidP="002D39F3">
      <w:pPr>
        <w:spacing w:after="0"/>
        <w:rPr>
          <w:rFonts w:ascii="Times New Roman" w:hAnsi="Times New Roman" w:cs="Times New Roman"/>
          <w:b/>
          <w:lang w:val="en-US"/>
        </w:rPr>
      </w:pPr>
    </w:p>
    <w:p w:rsidR="005B520C" w:rsidRDefault="005B520C" w:rsidP="002D39F3">
      <w:pPr>
        <w:spacing w:after="0"/>
        <w:rPr>
          <w:rFonts w:ascii="Times New Roman" w:hAnsi="Times New Roman" w:cs="Times New Roman"/>
          <w:b/>
          <w:lang w:val="en-US"/>
        </w:rPr>
      </w:pPr>
    </w:p>
    <w:p w:rsidR="005B520C" w:rsidRDefault="005B520C" w:rsidP="002D39F3">
      <w:pPr>
        <w:spacing w:after="0"/>
        <w:rPr>
          <w:rFonts w:ascii="Times New Roman" w:hAnsi="Times New Roman" w:cs="Times New Roman"/>
          <w:b/>
          <w:lang w:val="en-US"/>
        </w:rPr>
      </w:pPr>
    </w:p>
    <w:p w:rsidR="002D39F3" w:rsidRDefault="002D39F3" w:rsidP="002D39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2D39F3" w:rsidRPr="002D39F3" w:rsidRDefault="002D39F3" w:rsidP="002D39F3">
      <w:pPr>
        <w:spacing w:after="120"/>
        <w:rPr>
          <w:rFonts w:ascii="Times New Roman" w:hAnsi="Times New Roman" w:cs="Times New Roman"/>
          <w:b/>
          <w:lang w:val="en-US"/>
        </w:rPr>
      </w:pPr>
    </w:p>
    <w:p w:rsidR="001B6D31" w:rsidRDefault="001B6D31" w:rsidP="001B6D31">
      <w:pPr>
        <w:spacing w:after="0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425"/>
        <w:gridCol w:w="1418"/>
        <w:gridCol w:w="850"/>
        <w:gridCol w:w="567"/>
        <w:gridCol w:w="567"/>
        <w:gridCol w:w="142"/>
        <w:gridCol w:w="851"/>
        <w:gridCol w:w="992"/>
        <w:gridCol w:w="992"/>
        <w:gridCol w:w="851"/>
        <w:gridCol w:w="1984"/>
      </w:tblGrid>
      <w:tr w:rsidR="00E01B17" w:rsidTr="00F63BE9">
        <w:tc>
          <w:tcPr>
            <w:tcW w:w="9639" w:type="dxa"/>
            <w:gridSpan w:val="11"/>
            <w:shd w:val="clear" w:color="auto" w:fill="C4BC96" w:themeFill="background2" w:themeFillShade="BF"/>
          </w:tcPr>
          <w:p w:rsidR="00E01B17" w:rsidRDefault="00E01B17" w:rsidP="002D39F3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</w:t>
            </w:r>
            <w:r w:rsidRPr="00E01B17">
              <w:rPr>
                <w:rFonts w:ascii="Times New Roman" w:hAnsi="Times New Roman" w:cs="Times New Roman"/>
                <w:b/>
                <w:lang w:val="en-US"/>
              </w:rPr>
              <w:t xml:space="preserve">INSTRUCTIONAL    FLYING    EXPERIENCE          </w:t>
            </w:r>
          </w:p>
        </w:tc>
      </w:tr>
      <w:tr w:rsidR="00E01B17" w:rsidTr="006A60F0">
        <w:tc>
          <w:tcPr>
            <w:tcW w:w="9639" w:type="dxa"/>
            <w:gridSpan w:val="11"/>
          </w:tcPr>
          <w:p w:rsidR="00E01B17" w:rsidRDefault="00E01B17" w:rsidP="00F63BE9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01B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Instructors   applying  f</w:t>
            </w:r>
            <w:r w:rsidR="003A66D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  revalidation  of  the  FI  C</w:t>
            </w:r>
            <w:r w:rsidRPr="00E01B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ertificate  should  enter  the  instructional  hours</w:t>
            </w:r>
            <w:r w:rsidR="003A66D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01B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flown  during  the  preceding  </w:t>
            </w:r>
            <w:r w:rsidRPr="00E01B1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36  </w:t>
            </w:r>
            <w:r w:rsidR="003A66D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months  (  tick  appropriate  aircraft  type  ) :</w:t>
            </w:r>
          </w:p>
          <w:p w:rsidR="00564491" w:rsidRPr="003A66DC" w:rsidRDefault="00C858C0" w:rsidP="003A66DC">
            <w:pPr>
              <w:tabs>
                <w:tab w:val="left" w:pos="516"/>
                <w:tab w:val="left" w:pos="2350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8C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rect id="_x0000_s1029" style="position:absolute;margin-left:342.3pt;margin-top:0;width:14.25pt;height:8.15pt;z-index:251661312"/>
              </w:pict>
            </w:r>
            <w:r w:rsidRPr="00C858C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rect id="_x0000_s1027" style="position:absolute;margin-left:174.5pt;margin-top:0;width:14.25pt;height:8.15pt;z-index:25165926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margin-left:11.7pt;margin-top:0;width:14.25pt;height:8.15pt;z-index:251658240"/>
              </w:pict>
            </w:r>
            <w:r w:rsidR="003A6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3A5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3A66DC" w:rsidRPr="00564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Aeroplanes</w:t>
            </w:r>
            <w:r w:rsidR="003A6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 </w:t>
            </w:r>
            <w:r w:rsidR="00390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r w:rsidR="003A66DC" w:rsidRPr="00564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Helicopters</w:t>
            </w:r>
            <w:r w:rsidR="003A6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 w:rsidR="003A5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="003A54AC" w:rsidRPr="00564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Airships</w:t>
            </w:r>
            <w:r w:rsidR="003A5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</w:t>
            </w:r>
          </w:p>
        </w:tc>
      </w:tr>
      <w:tr w:rsidR="00E01B17" w:rsidTr="00F63BE9">
        <w:tc>
          <w:tcPr>
            <w:tcW w:w="3827" w:type="dxa"/>
            <w:gridSpan w:val="5"/>
            <w:shd w:val="clear" w:color="auto" w:fill="DDD9C3" w:themeFill="background2" w:themeFillShade="E6"/>
          </w:tcPr>
          <w:p w:rsidR="00E01B17" w:rsidRDefault="00E01B17" w:rsidP="002D39F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</w:t>
            </w:r>
            <w:r w:rsidRPr="00E01B17">
              <w:rPr>
                <w:rFonts w:ascii="Times New Roman" w:hAnsi="Times New Roman" w:cs="Times New Roman"/>
                <w:b/>
                <w:lang w:val="en-US"/>
              </w:rPr>
              <w:t xml:space="preserve">SINGLE - ENGINE  </w:t>
            </w:r>
          </w:p>
        </w:tc>
        <w:tc>
          <w:tcPr>
            <w:tcW w:w="3828" w:type="dxa"/>
            <w:gridSpan w:val="5"/>
            <w:shd w:val="clear" w:color="auto" w:fill="DDD9C3" w:themeFill="background2" w:themeFillShade="E6"/>
          </w:tcPr>
          <w:p w:rsidR="00E01B17" w:rsidRDefault="00E01B17" w:rsidP="002D39F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</w:t>
            </w:r>
            <w:r w:rsidRPr="00E01B17">
              <w:rPr>
                <w:rFonts w:ascii="Times New Roman" w:hAnsi="Times New Roman" w:cs="Times New Roman"/>
                <w:b/>
                <w:lang w:val="en-US"/>
              </w:rPr>
              <w:t>MULTI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01B17">
              <w:rPr>
                <w:rFonts w:ascii="Times New Roman" w:hAnsi="Times New Roman" w:cs="Times New Roman"/>
                <w:b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01B17">
              <w:rPr>
                <w:rFonts w:ascii="Times New Roman" w:hAnsi="Times New Roman" w:cs="Times New Roman"/>
                <w:b/>
                <w:lang w:val="en-US"/>
              </w:rPr>
              <w:t>ENGINE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E01B17" w:rsidRDefault="00E01B17" w:rsidP="002D39F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01B17">
              <w:rPr>
                <w:rFonts w:ascii="Times New Roman" w:hAnsi="Times New Roman" w:cs="Times New Roman"/>
                <w:b/>
                <w:lang w:val="en-US"/>
              </w:rPr>
              <w:t>INSTRUMENT</w:t>
            </w:r>
          </w:p>
        </w:tc>
      </w:tr>
      <w:tr w:rsidR="001B6D31" w:rsidTr="006A60F0">
        <w:tc>
          <w:tcPr>
            <w:tcW w:w="1843" w:type="dxa"/>
            <w:gridSpan w:val="2"/>
          </w:tcPr>
          <w:p w:rsidR="003677C1" w:rsidRPr="00D06F9A" w:rsidRDefault="00E01B17" w:rsidP="002D39F3">
            <w:pPr>
              <w:spacing w:before="40" w:after="12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06F9A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DAY</w:t>
            </w:r>
          </w:p>
        </w:tc>
        <w:tc>
          <w:tcPr>
            <w:tcW w:w="1984" w:type="dxa"/>
            <w:gridSpan w:val="3"/>
          </w:tcPr>
          <w:p w:rsidR="001B6D31" w:rsidRPr="00D06F9A" w:rsidRDefault="00E01B17" w:rsidP="00F63BE9">
            <w:pPr>
              <w:spacing w:before="40" w:after="4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06F9A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NIGHT</w:t>
            </w:r>
          </w:p>
        </w:tc>
        <w:tc>
          <w:tcPr>
            <w:tcW w:w="1985" w:type="dxa"/>
            <w:gridSpan w:val="3"/>
          </w:tcPr>
          <w:p w:rsidR="001B6D31" w:rsidRPr="00D06F9A" w:rsidRDefault="00E01B17" w:rsidP="00F63BE9">
            <w:pPr>
              <w:spacing w:before="40" w:after="4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06F9A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DAY</w:t>
            </w:r>
          </w:p>
        </w:tc>
        <w:tc>
          <w:tcPr>
            <w:tcW w:w="1843" w:type="dxa"/>
            <w:gridSpan w:val="2"/>
          </w:tcPr>
          <w:p w:rsidR="001B6D31" w:rsidRPr="00D06F9A" w:rsidRDefault="00E01B17" w:rsidP="00F63BE9">
            <w:pPr>
              <w:spacing w:before="40" w:after="4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06F9A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NIGHT</w:t>
            </w:r>
          </w:p>
        </w:tc>
        <w:tc>
          <w:tcPr>
            <w:tcW w:w="1984" w:type="dxa"/>
          </w:tcPr>
          <w:p w:rsidR="001B6D31" w:rsidRDefault="001B6D31" w:rsidP="00F63BE9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01B17" w:rsidTr="00564491">
        <w:tc>
          <w:tcPr>
            <w:tcW w:w="6804" w:type="dxa"/>
            <w:gridSpan w:val="9"/>
          </w:tcPr>
          <w:p w:rsidR="00E01B17" w:rsidRDefault="00E01B17" w:rsidP="00F63BE9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instructional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hours </w:t>
            </w:r>
            <w:r w:rsidR="00564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 Take-offs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1B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preceding  </w:t>
            </w:r>
            <w:r w:rsidRPr="00E01B1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36 </w:t>
            </w:r>
            <w:r w:rsidRPr="00E01B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months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835" w:type="dxa"/>
            <w:gridSpan w:val="2"/>
          </w:tcPr>
          <w:p w:rsidR="00E01B17" w:rsidRDefault="00564491" w:rsidP="00F63BE9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/</w:t>
            </w:r>
          </w:p>
        </w:tc>
      </w:tr>
      <w:tr w:rsidR="00E01B17" w:rsidTr="00564491">
        <w:tc>
          <w:tcPr>
            <w:tcW w:w="6804" w:type="dxa"/>
            <w:gridSpan w:val="9"/>
          </w:tcPr>
          <w:p w:rsidR="00E01B17" w:rsidRDefault="00E01B17" w:rsidP="00F63BE9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instructional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hours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64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&amp;  Take-offs  </w:t>
            </w:r>
            <w:r w:rsidRPr="00E01B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preceding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12</w:t>
            </w:r>
            <w:r w:rsidRPr="00E01B1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01B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months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835" w:type="dxa"/>
            <w:gridSpan w:val="2"/>
          </w:tcPr>
          <w:p w:rsidR="00E01B17" w:rsidRDefault="00564491" w:rsidP="00F63BE9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/</w:t>
            </w:r>
          </w:p>
        </w:tc>
      </w:tr>
      <w:tr w:rsidR="00F235CD" w:rsidRPr="0025731A" w:rsidTr="00F63BE9">
        <w:tc>
          <w:tcPr>
            <w:tcW w:w="9639" w:type="dxa"/>
            <w:gridSpan w:val="11"/>
            <w:shd w:val="clear" w:color="auto" w:fill="C4BC96" w:themeFill="background2" w:themeFillShade="BF"/>
          </w:tcPr>
          <w:p w:rsidR="00F235CD" w:rsidRDefault="00F235CD" w:rsidP="002D39F3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</w:t>
            </w:r>
            <w:r w:rsidRPr="00F235CD">
              <w:rPr>
                <w:rFonts w:ascii="Times New Roman" w:hAnsi="Times New Roman" w:cs="Times New Roman"/>
                <w:b/>
                <w:lang w:val="en-US"/>
              </w:rPr>
              <w:t xml:space="preserve">FI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-    FLIGHT    INSTRUCTOR</w:t>
            </w:r>
            <w:r w:rsidRPr="00F235CD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235CD">
              <w:rPr>
                <w:rFonts w:ascii="Times New Roman" w:hAnsi="Times New Roman" w:cs="Times New Roman"/>
                <w:b/>
                <w:lang w:val="en-US"/>
              </w:rPr>
              <w:t>REFRESHER    SEMINAR</w:t>
            </w:r>
          </w:p>
        </w:tc>
      </w:tr>
      <w:tr w:rsidR="00F235CD" w:rsidRPr="0025731A" w:rsidTr="00F63BE9">
        <w:tc>
          <w:tcPr>
            <w:tcW w:w="425" w:type="dxa"/>
            <w:shd w:val="clear" w:color="auto" w:fill="C4BC96" w:themeFill="background2" w:themeFillShade="BF"/>
          </w:tcPr>
          <w:p w:rsidR="00F235CD" w:rsidRDefault="00F235CD" w:rsidP="002D39F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9214" w:type="dxa"/>
            <w:gridSpan w:val="10"/>
            <w:shd w:val="clear" w:color="auto" w:fill="EEECE1" w:themeFill="background2"/>
          </w:tcPr>
          <w:p w:rsidR="00F235CD" w:rsidRPr="00816307" w:rsidRDefault="00F235CD" w:rsidP="002D39F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163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This  is  to  certify  that  the  undersigned  attended  an  FI  Seminar</w:t>
            </w:r>
          </w:p>
        </w:tc>
      </w:tr>
      <w:tr w:rsidR="00F235CD" w:rsidTr="00F63BE9">
        <w:tc>
          <w:tcPr>
            <w:tcW w:w="425" w:type="dxa"/>
            <w:shd w:val="clear" w:color="auto" w:fill="C4BC96" w:themeFill="background2" w:themeFillShade="BF"/>
          </w:tcPr>
          <w:p w:rsidR="00F235CD" w:rsidRDefault="00F235CD" w:rsidP="002D39F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9214" w:type="dxa"/>
            <w:gridSpan w:val="10"/>
            <w:shd w:val="clear" w:color="auto" w:fill="EEECE1" w:themeFill="background2"/>
          </w:tcPr>
          <w:p w:rsidR="00F235CD" w:rsidRPr="00816307" w:rsidRDefault="00F235CD" w:rsidP="002D39F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163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Attendee’s  personal  particulars :</w:t>
            </w:r>
          </w:p>
        </w:tc>
      </w:tr>
      <w:tr w:rsidR="00F235CD" w:rsidTr="006A60F0">
        <w:tc>
          <w:tcPr>
            <w:tcW w:w="4820" w:type="dxa"/>
            <w:gridSpan w:val="7"/>
          </w:tcPr>
          <w:p w:rsidR="00F235CD" w:rsidRDefault="00F235CD" w:rsidP="00F63BE9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Name(s) :</w:t>
            </w:r>
          </w:p>
        </w:tc>
        <w:tc>
          <w:tcPr>
            <w:tcW w:w="4819" w:type="dxa"/>
            <w:gridSpan w:val="4"/>
          </w:tcPr>
          <w:p w:rsidR="00F235CD" w:rsidRPr="00F235CD" w:rsidRDefault="00F235CD" w:rsidP="00F63BE9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Address:</w:t>
            </w:r>
          </w:p>
          <w:p w:rsidR="00F235CD" w:rsidRDefault="00F235CD" w:rsidP="00F63BE9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677C1" w:rsidRDefault="003677C1" w:rsidP="00F63BE9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235CD" w:rsidTr="006A60F0">
        <w:tc>
          <w:tcPr>
            <w:tcW w:w="4820" w:type="dxa"/>
            <w:gridSpan w:val="7"/>
          </w:tcPr>
          <w:p w:rsidR="00F235CD" w:rsidRPr="00F235CD" w:rsidRDefault="00F235CD" w:rsidP="00F63BE9">
            <w:pPr>
              <w:spacing w:before="40" w:after="4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Licence  N </w:t>
            </w: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perscript"/>
                <w:lang w:val="en-US"/>
              </w:rPr>
              <w:t>0</w:t>
            </w: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819" w:type="dxa"/>
            <w:gridSpan w:val="4"/>
          </w:tcPr>
          <w:p w:rsidR="00F235CD" w:rsidRDefault="00F235CD" w:rsidP="00F63BE9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Expiration  date  of  FI ( </w:t>
            </w:r>
            <w:r w:rsidR="005B52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)  Certificate</w:t>
            </w:r>
          </w:p>
          <w:p w:rsidR="00F235CD" w:rsidRDefault="00F235CD" w:rsidP="00F63BE9">
            <w:pPr>
              <w:spacing w:before="40" w:after="4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:rsidR="003677C1" w:rsidRPr="00F235CD" w:rsidRDefault="003677C1" w:rsidP="00F63BE9">
            <w:pPr>
              <w:spacing w:before="40" w:after="4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F235CD" w:rsidTr="00F63BE9">
        <w:tc>
          <w:tcPr>
            <w:tcW w:w="425" w:type="dxa"/>
            <w:shd w:val="clear" w:color="auto" w:fill="C4BC96" w:themeFill="background2" w:themeFillShade="BF"/>
          </w:tcPr>
          <w:p w:rsidR="00F235CD" w:rsidRDefault="00F235CD" w:rsidP="002D39F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9214" w:type="dxa"/>
            <w:gridSpan w:val="10"/>
            <w:shd w:val="clear" w:color="auto" w:fill="EEECE1" w:themeFill="background2"/>
          </w:tcPr>
          <w:p w:rsidR="00F235CD" w:rsidRPr="00816307" w:rsidRDefault="00F235CD" w:rsidP="002D39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3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 particulars :</w:t>
            </w:r>
          </w:p>
        </w:tc>
      </w:tr>
      <w:tr w:rsidR="00F235CD" w:rsidTr="006A60F0">
        <w:tc>
          <w:tcPr>
            <w:tcW w:w="4820" w:type="dxa"/>
            <w:gridSpan w:val="7"/>
          </w:tcPr>
          <w:p w:rsidR="00F235CD" w:rsidRPr="00F235CD" w:rsidRDefault="00F235CD" w:rsidP="00F63BE9">
            <w:pPr>
              <w:spacing w:before="40" w:after="4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Date(s)  of  Seminar :</w:t>
            </w:r>
          </w:p>
        </w:tc>
        <w:tc>
          <w:tcPr>
            <w:tcW w:w="4819" w:type="dxa"/>
            <w:gridSpan w:val="4"/>
          </w:tcPr>
          <w:p w:rsidR="00F235CD" w:rsidRPr="00F235CD" w:rsidRDefault="00F235CD" w:rsidP="00F63BE9">
            <w:pPr>
              <w:spacing w:before="40" w:after="4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Place :</w:t>
            </w:r>
          </w:p>
        </w:tc>
      </w:tr>
      <w:tr w:rsidR="00F235CD" w:rsidRPr="0025731A" w:rsidTr="00F63BE9">
        <w:tc>
          <w:tcPr>
            <w:tcW w:w="425" w:type="dxa"/>
            <w:shd w:val="clear" w:color="auto" w:fill="C4BC96" w:themeFill="background2" w:themeFillShade="BF"/>
          </w:tcPr>
          <w:p w:rsidR="00F235CD" w:rsidRDefault="00F235CD" w:rsidP="002D39F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9214" w:type="dxa"/>
            <w:gridSpan w:val="10"/>
            <w:shd w:val="clear" w:color="auto" w:fill="EEECE1" w:themeFill="background2"/>
          </w:tcPr>
          <w:p w:rsidR="00F235CD" w:rsidRPr="00816307" w:rsidRDefault="00F235CD" w:rsidP="002D39F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163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Declaration  by  the  responsible  organizer :</w:t>
            </w:r>
          </w:p>
        </w:tc>
      </w:tr>
      <w:tr w:rsidR="00F235CD" w:rsidRPr="0025731A" w:rsidTr="006A60F0">
        <w:tc>
          <w:tcPr>
            <w:tcW w:w="9639" w:type="dxa"/>
            <w:gridSpan w:val="11"/>
          </w:tcPr>
          <w:p w:rsidR="00F235CD" w:rsidRPr="00F235CD" w:rsidRDefault="00F235CD" w:rsidP="00F63BE9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</w:t>
            </w: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 certify  that  the  above  data  are  correct  and  that  the  FI  Seminar  was  carried  out.</w:t>
            </w:r>
          </w:p>
        </w:tc>
      </w:tr>
      <w:tr w:rsidR="00F235CD" w:rsidRPr="0025731A" w:rsidTr="003677C1">
        <w:tc>
          <w:tcPr>
            <w:tcW w:w="3969" w:type="dxa"/>
            <w:gridSpan w:val="6"/>
          </w:tcPr>
          <w:p w:rsidR="00F235CD" w:rsidRDefault="006A60F0" w:rsidP="00F63BE9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  of  approval :</w:t>
            </w:r>
          </w:p>
        </w:tc>
        <w:tc>
          <w:tcPr>
            <w:tcW w:w="5670" w:type="dxa"/>
            <w:gridSpan w:val="5"/>
          </w:tcPr>
          <w:p w:rsidR="006A60F0" w:rsidRDefault="006A60F0" w:rsidP="00F63BE9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Name(s)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organiz</w:t>
            </w: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F235CD" w:rsidRPr="006A60F0" w:rsidRDefault="006A60F0" w:rsidP="00F63BE9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6A60F0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 capital  letters )</w:t>
            </w:r>
          </w:p>
        </w:tc>
      </w:tr>
      <w:tr w:rsidR="006A60F0" w:rsidTr="003677C1">
        <w:tc>
          <w:tcPr>
            <w:tcW w:w="3969" w:type="dxa"/>
            <w:gridSpan w:val="6"/>
          </w:tcPr>
          <w:p w:rsidR="006A60F0" w:rsidRDefault="006A60F0" w:rsidP="00F63BE9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6A60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  and  place :</w:t>
            </w:r>
          </w:p>
        </w:tc>
        <w:tc>
          <w:tcPr>
            <w:tcW w:w="5670" w:type="dxa"/>
            <w:gridSpan w:val="5"/>
          </w:tcPr>
          <w:p w:rsidR="006A60F0" w:rsidRDefault="006A60F0" w:rsidP="00F63BE9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6A60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Signature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A60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</w:tc>
      </w:tr>
      <w:tr w:rsidR="006A60F0" w:rsidTr="00F63BE9">
        <w:tc>
          <w:tcPr>
            <w:tcW w:w="425" w:type="dxa"/>
            <w:shd w:val="clear" w:color="auto" w:fill="C4BC96" w:themeFill="background2" w:themeFillShade="BF"/>
          </w:tcPr>
          <w:p w:rsidR="006A60F0" w:rsidRDefault="006A60F0" w:rsidP="002D39F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9214" w:type="dxa"/>
            <w:gridSpan w:val="10"/>
            <w:shd w:val="clear" w:color="auto" w:fill="EEECE1" w:themeFill="background2"/>
          </w:tcPr>
          <w:p w:rsidR="006A60F0" w:rsidRPr="00816307" w:rsidRDefault="006A60F0" w:rsidP="002D39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3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Declaration  by  the  attendee :</w:t>
            </w:r>
          </w:p>
        </w:tc>
      </w:tr>
      <w:tr w:rsidR="006A60F0" w:rsidRPr="0025731A" w:rsidTr="006A60F0">
        <w:tc>
          <w:tcPr>
            <w:tcW w:w="9639" w:type="dxa"/>
            <w:gridSpan w:val="11"/>
          </w:tcPr>
          <w:p w:rsidR="006A60F0" w:rsidRPr="006A60F0" w:rsidRDefault="006A60F0" w:rsidP="00F63BE9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60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</w:t>
            </w:r>
            <w:r w:rsidRPr="006A60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 confirm  the  data  under  1  through  3</w:t>
            </w:r>
          </w:p>
        </w:tc>
      </w:tr>
      <w:tr w:rsidR="006A60F0" w:rsidTr="003677C1">
        <w:tc>
          <w:tcPr>
            <w:tcW w:w="2693" w:type="dxa"/>
            <w:gridSpan w:val="3"/>
          </w:tcPr>
          <w:p w:rsidR="006A60F0" w:rsidRPr="006A60F0" w:rsidRDefault="006A60F0" w:rsidP="00F63BE9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60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Attendee’s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A60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signature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A60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6946" w:type="dxa"/>
            <w:gridSpan w:val="8"/>
          </w:tcPr>
          <w:p w:rsidR="006A60F0" w:rsidRDefault="006A60F0" w:rsidP="00F63BE9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A60F0" w:rsidTr="00F63BE9">
        <w:tc>
          <w:tcPr>
            <w:tcW w:w="9639" w:type="dxa"/>
            <w:gridSpan w:val="11"/>
            <w:shd w:val="clear" w:color="auto" w:fill="C4BC96" w:themeFill="background2" w:themeFillShade="BF"/>
          </w:tcPr>
          <w:p w:rsidR="006A60F0" w:rsidRDefault="006A60F0" w:rsidP="002D39F3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</w:t>
            </w:r>
            <w:r w:rsidRPr="006A60F0">
              <w:rPr>
                <w:rFonts w:ascii="Times New Roman" w:hAnsi="Times New Roman" w:cs="Times New Roman"/>
                <w:b/>
                <w:lang w:val="en-US"/>
              </w:rPr>
              <w:t>PROFICIENCY    CHECK</w:t>
            </w:r>
          </w:p>
        </w:tc>
      </w:tr>
      <w:tr w:rsidR="00F63BE9" w:rsidTr="004F15B0">
        <w:tc>
          <w:tcPr>
            <w:tcW w:w="9639" w:type="dxa"/>
            <w:gridSpan w:val="11"/>
          </w:tcPr>
          <w:p w:rsidR="0035166A" w:rsidRDefault="0035166A" w:rsidP="002D39F3">
            <w:pPr>
              <w:spacing w:before="20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_   _   _   _   _   _   _   _   _   _   _   _   _   _   _   _   _   _   _   _   _   _   _   _   _   _   _   _   _   _</w:t>
            </w:r>
          </w:p>
          <w:p w:rsidR="00F63BE9" w:rsidRPr="00F63BE9" w:rsidRDefault="00F63BE9" w:rsidP="00F63BE9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Name(s)  of  applicant )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has  given  proof  of  flying  instructional  ability  during  a  Proficiency Check  flight.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  was  done  to  the  required  standard.</w:t>
            </w:r>
          </w:p>
        </w:tc>
      </w:tr>
      <w:tr w:rsidR="00F63BE9" w:rsidTr="00F63BE9">
        <w:tc>
          <w:tcPr>
            <w:tcW w:w="3260" w:type="dxa"/>
            <w:gridSpan w:val="4"/>
          </w:tcPr>
          <w:p w:rsidR="00F63BE9" w:rsidRDefault="00F63BE9" w:rsidP="00F63BE9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Flying  time :   </w:t>
            </w:r>
          </w:p>
        </w:tc>
        <w:tc>
          <w:tcPr>
            <w:tcW w:w="6379" w:type="dxa"/>
            <w:gridSpan w:val="7"/>
          </w:tcPr>
          <w:p w:rsidR="00F63BE9" w:rsidRDefault="00F63BE9" w:rsidP="00F63BE9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06F9A" w:rsidRPr="0025731A" w:rsidTr="0074358B">
        <w:tc>
          <w:tcPr>
            <w:tcW w:w="9639" w:type="dxa"/>
            <w:gridSpan w:val="11"/>
          </w:tcPr>
          <w:p w:rsidR="00D06F9A" w:rsidRDefault="00D06F9A" w:rsidP="00F63BE9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Aircraft</w:t>
            </w: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or  FFS  used :</w:t>
            </w:r>
          </w:p>
          <w:p w:rsidR="00D06F9A" w:rsidRDefault="00C858C0" w:rsidP="00F63BE9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C858C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rect id="_x0000_s1032" style="position:absolute;margin-left:370.2pt;margin-top:1.15pt;width:14.25pt;height:8.15pt;z-index:251664384"/>
              </w:pict>
            </w:r>
            <w:r w:rsidRPr="00C858C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rect id="_x0000_s1033" style="position:absolute;margin-left:196.7pt;margin-top:1.15pt;width:14.25pt;height:8.15pt;z-index:251665408"/>
              </w:pict>
            </w:r>
            <w:r w:rsidRPr="00C858C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rect id="_x0000_s1031" style="position:absolute;margin-left:3.6pt;margin-top:1.15pt;width:14.25pt;height:8.15pt;z-index:251663360"/>
              </w:pict>
            </w:r>
            <w:r w:rsidR="00D06F9A">
              <w:rPr>
                <w:rFonts w:ascii="Times New Roman" w:hAnsi="Times New Roman" w:cs="Times New Roman"/>
                <w:b/>
                <w:lang w:val="en-US"/>
              </w:rPr>
              <w:t xml:space="preserve">          A                                </w:t>
            </w:r>
            <w:r w:rsidR="00390B6F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</w:t>
            </w:r>
            <w:r w:rsidR="00D06F9A">
              <w:rPr>
                <w:rFonts w:ascii="Times New Roman" w:hAnsi="Times New Roman" w:cs="Times New Roman"/>
                <w:b/>
                <w:lang w:val="en-US"/>
              </w:rPr>
              <w:t xml:space="preserve">H                                </w:t>
            </w:r>
            <w:r w:rsidR="00390B6F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</w:t>
            </w:r>
            <w:r w:rsidR="00D06F9A">
              <w:rPr>
                <w:rFonts w:ascii="Times New Roman" w:hAnsi="Times New Roman" w:cs="Times New Roman"/>
                <w:b/>
                <w:lang w:val="en-US"/>
              </w:rPr>
              <w:t xml:space="preserve">As   </w:t>
            </w:r>
            <w:r w:rsidR="00390B6F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</w:t>
            </w:r>
            <w:r w:rsidR="00921420">
              <w:rPr>
                <w:rFonts w:ascii="Times New Roman" w:hAnsi="Times New Roman" w:cs="Times New Roman"/>
                <w:b/>
                <w:lang w:val="en-US"/>
              </w:rPr>
              <w:t xml:space="preserve">            </w:t>
            </w:r>
          </w:p>
        </w:tc>
      </w:tr>
      <w:tr w:rsidR="00F63BE9" w:rsidTr="00F63BE9">
        <w:tc>
          <w:tcPr>
            <w:tcW w:w="3260" w:type="dxa"/>
            <w:gridSpan w:val="4"/>
          </w:tcPr>
          <w:p w:rsidR="00F63BE9" w:rsidRPr="00F63BE9" w:rsidRDefault="00F63BE9" w:rsidP="00F63BE9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Main  exercise :</w:t>
            </w:r>
          </w:p>
        </w:tc>
        <w:tc>
          <w:tcPr>
            <w:tcW w:w="6379" w:type="dxa"/>
            <w:gridSpan w:val="7"/>
          </w:tcPr>
          <w:p w:rsidR="00F63BE9" w:rsidRDefault="00F63BE9" w:rsidP="00F63BE9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63BE9" w:rsidTr="00F63BE9">
        <w:tc>
          <w:tcPr>
            <w:tcW w:w="3260" w:type="dxa"/>
            <w:gridSpan w:val="4"/>
          </w:tcPr>
          <w:p w:rsidR="00F63BE9" w:rsidRDefault="00F63BE9" w:rsidP="00F63BE9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Name(s)  of  </w:t>
            </w:r>
            <w:r w:rsidR="00D24E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FIE :</w:t>
            </w:r>
          </w:p>
        </w:tc>
        <w:tc>
          <w:tcPr>
            <w:tcW w:w="6379" w:type="dxa"/>
            <w:gridSpan w:val="7"/>
          </w:tcPr>
          <w:p w:rsidR="00F63BE9" w:rsidRDefault="00F63BE9" w:rsidP="00F63BE9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63BE9" w:rsidTr="00F63BE9">
        <w:tc>
          <w:tcPr>
            <w:tcW w:w="3260" w:type="dxa"/>
            <w:gridSpan w:val="4"/>
          </w:tcPr>
          <w:p w:rsidR="00F63BE9" w:rsidRPr="00F63BE9" w:rsidRDefault="00F63BE9" w:rsidP="00F63BE9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Licence </w:t>
            </w:r>
            <w:r w:rsidR="00D24E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 </w:t>
            </w: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perscript"/>
                <w:lang w:val="en-US"/>
              </w:rPr>
              <w:t>0</w:t>
            </w: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6379" w:type="dxa"/>
            <w:gridSpan w:val="7"/>
          </w:tcPr>
          <w:p w:rsidR="00F63BE9" w:rsidRDefault="00F63BE9" w:rsidP="00F63BE9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63BE9" w:rsidTr="00F63BE9">
        <w:tc>
          <w:tcPr>
            <w:tcW w:w="3260" w:type="dxa"/>
            <w:gridSpan w:val="4"/>
          </w:tcPr>
          <w:p w:rsidR="00F63BE9" w:rsidRDefault="00F63BE9" w:rsidP="00F63BE9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  and  place :</w:t>
            </w:r>
          </w:p>
        </w:tc>
        <w:tc>
          <w:tcPr>
            <w:tcW w:w="6379" w:type="dxa"/>
            <w:gridSpan w:val="7"/>
          </w:tcPr>
          <w:p w:rsidR="00F63BE9" w:rsidRDefault="00F63BE9" w:rsidP="00F63BE9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63BE9" w:rsidTr="00F63BE9">
        <w:tc>
          <w:tcPr>
            <w:tcW w:w="3260" w:type="dxa"/>
            <w:gridSpan w:val="4"/>
          </w:tcPr>
          <w:p w:rsidR="00F63BE9" w:rsidRDefault="00F63BE9" w:rsidP="00F63BE9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Signature :</w:t>
            </w:r>
          </w:p>
        </w:tc>
        <w:tc>
          <w:tcPr>
            <w:tcW w:w="6379" w:type="dxa"/>
            <w:gridSpan w:val="7"/>
          </w:tcPr>
          <w:p w:rsidR="00F63BE9" w:rsidRDefault="00F63BE9" w:rsidP="00F63BE9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63BE9" w:rsidTr="00F63BE9">
        <w:tc>
          <w:tcPr>
            <w:tcW w:w="9639" w:type="dxa"/>
            <w:gridSpan w:val="11"/>
            <w:shd w:val="clear" w:color="auto" w:fill="948A54" w:themeFill="background2" w:themeFillShade="80"/>
          </w:tcPr>
          <w:p w:rsidR="00F63BE9" w:rsidRPr="009A4229" w:rsidRDefault="00F63BE9" w:rsidP="00F63BE9">
            <w:pPr>
              <w:spacing w:before="40" w:after="40"/>
              <w:rPr>
                <w:rFonts w:ascii="Times New Roman" w:hAnsi="Times New Roman" w:cs="Times New Roman"/>
                <w:b/>
                <w:sz w:val="6"/>
                <w:szCs w:val="6"/>
                <w:lang w:val="en-US"/>
              </w:rPr>
            </w:pPr>
          </w:p>
        </w:tc>
      </w:tr>
    </w:tbl>
    <w:p w:rsidR="004F05F1" w:rsidRDefault="001E294E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35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</w:t>
      </w:r>
    </w:p>
    <w:p w:rsidR="00564491" w:rsidRPr="00564491" w:rsidRDefault="00564491" w:rsidP="00564491">
      <w:pPr>
        <w:spacing w:after="0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56449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564491" w:rsidRPr="00564491" w:rsidRDefault="00564491" w:rsidP="00564491">
      <w:pPr>
        <w:spacing w:after="0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56449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491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</w:p>
    <w:p w:rsidR="004F05F1" w:rsidRDefault="004F05F1" w:rsidP="001E294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B520C" w:rsidRPr="0014367D" w:rsidRDefault="00D24EB7" w:rsidP="005B520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1E294E" w:rsidRPr="00F235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</w:t>
      </w:r>
      <w:r w:rsidR="0014367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E294E"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="001E294E" w:rsidRPr="00F235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</w:t>
      </w:r>
      <w:r w:rsidR="001E294E" w:rsidRPr="006A60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</w:t>
      </w:r>
      <w:r w:rsidR="001E294E" w:rsidRPr="00F63B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</w:t>
      </w:r>
      <w:r w:rsidR="00F63BE9" w:rsidRPr="00F63B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1E294E" w:rsidRPr="00F63B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</w:t>
      </w:r>
      <w:r w:rsidR="005B5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0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52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9A4229" w:rsidRPr="005B520C" w:rsidRDefault="005B520C" w:rsidP="005B520C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b/>
          <w:lang w:val="en-US"/>
        </w:rPr>
        <w:t xml:space="preserve">D.    </w:t>
      </w:r>
      <w:r w:rsidRPr="002D39F3">
        <w:rPr>
          <w:rFonts w:ascii="Times New Roman" w:hAnsi="Times New Roman" w:cs="Times New Roman"/>
          <w:b/>
          <w:lang w:val="en-US"/>
        </w:rPr>
        <w:t>SAILPLANES</w:t>
      </w:r>
      <w:r w:rsidRPr="00B22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tbl>
      <w:tblPr>
        <w:tblStyle w:val="TableGrid"/>
        <w:tblW w:w="0" w:type="auto"/>
        <w:tblInd w:w="250" w:type="dxa"/>
        <w:tblLook w:val="04A0"/>
      </w:tblPr>
      <w:tblGrid>
        <w:gridCol w:w="425"/>
        <w:gridCol w:w="1701"/>
        <w:gridCol w:w="567"/>
        <w:gridCol w:w="567"/>
        <w:gridCol w:w="709"/>
        <w:gridCol w:w="851"/>
        <w:gridCol w:w="1984"/>
        <w:gridCol w:w="425"/>
        <w:gridCol w:w="2410"/>
      </w:tblGrid>
      <w:tr w:rsidR="00390B6F" w:rsidTr="00256357">
        <w:tc>
          <w:tcPr>
            <w:tcW w:w="9639" w:type="dxa"/>
            <w:gridSpan w:val="9"/>
            <w:shd w:val="clear" w:color="auto" w:fill="C4BC96" w:themeFill="background2" w:themeFillShade="BF"/>
          </w:tcPr>
          <w:p w:rsidR="00390B6F" w:rsidRDefault="00390B6F" w:rsidP="00256357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</w:t>
            </w:r>
            <w:r w:rsidRPr="00E01B17">
              <w:rPr>
                <w:rFonts w:ascii="Times New Roman" w:hAnsi="Times New Roman" w:cs="Times New Roman"/>
                <w:b/>
                <w:lang w:val="en-US"/>
              </w:rPr>
              <w:t xml:space="preserve">INSTRUCTIONAL    FLYING    EXPERIENCE          </w:t>
            </w:r>
          </w:p>
        </w:tc>
      </w:tr>
      <w:tr w:rsidR="00390B6F" w:rsidRPr="0025731A" w:rsidTr="00256357">
        <w:tc>
          <w:tcPr>
            <w:tcW w:w="9639" w:type="dxa"/>
            <w:gridSpan w:val="9"/>
          </w:tcPr>
          <w:p w:rsidR="00390B6F" w:rsidRPr="00390B6F" w:rsidRDefault="00390B6F" w:rsidP="00390B6F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01B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Instructors   applying  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  revalidation  of  the  FI  C</w:t>
            </w:r>
            <w:r w:rsidRPr="00E01B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ertificate  should  enter  the  instructional  hours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01B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flown  during  the  preceding  </w:t>
            </w:r>
            <w:r w:rsidRPr="00E01B1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36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months.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</w:t>
            </w:r>
          </w:p>
        </w:tc>
      </w:tr>
      <w:tr w:rsidR="005B520C" w:rsidRPr="0025731A" w:rsidTr="005B520C">
        <w:tc>
          <w:tcPr>
            <w:tcW w:w="4820" w:type="dxa"/>
            <w:gridSpan w:val="6"/>
            <w:shd w:val="clear" w:color="auto" w:fill="DDD9C3" w:themeFill="background2" w:themeFillShade="E6"/>
          </w:tcPr>
          <w:p w:rsidR="005B520C" w:rsidRDefault="005B520C" w:rsidP="0025635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Pr="005B520C">
              <w:rPr>
                <w:rFonts w:ascii="Times New Roman" w:hAnsi="Times New Roman" w:cs="Times New Roman"/>
                <w:b/>
                <w:lang w:val="en-US"/>
              </w:rPr>
              <w:t>SAILPLANE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2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hours  and  take-offs  )</w:t>
            </w:r>
          </w:p>
        </w:tc>
        <w:tc>
          <w:tcPr>
            <w:tcW w:w="4819" w:type="dxa"/>
            <w:gridSpan w:val="3"/>
            <w:shd w:val="clear" w:color="auto" w:fill="DDD9C3" w:themeFill="background2" w:themeFillShade="E6"/>
          </w:tcPr>
          <w:p w:rsidR="005B520C" w:rsidRPr="005B520C" w:rsidRDefault="005B520C" w:rsidP="00256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</w:t>
            </w:r>
            <w:r w:rsidRPr="005B520C">
              <w:rPr>
                <w:rFonts w:ascii="Times New Roman" w:hAnsi="Times New Roman" w:cs="Times New Roman"/>
                <w:b/>
                <w:lang w:val="en-US"/>
              </w:rPr>
              <w:t>TMG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2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hours   and   take-offs  )</w:t>
            </w:r>
          </w:p>
        </w:tc>
      </w:tr>
      <w:tr w:rsidR="005B520C" w:rsidTr="005B520C">
        <w:tc>
          <w:tcPr>
            <w:tcW w:w="2126" w:type="dxa"/>
            <w:gridSpan w:val="2"/>
          </w:tcPr>
          <w:p w:rsidR="005B520C" w:rsidRPr="00D06F9A" w:rsidRDefault="005B520C" w:rsidP="00256357">
            <w:pPr>
              <w:spacing w:before="40" w:after="12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06F9A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DAY</w:t>
            </w:r>
          </w:p>
        </w:tc>
        <w:tc>
          <w:tcPr>
            <w:tcW w:w="2694" w:type="dxa"/>
            <w:gridSpan w:val="4"/>
          </w:tcPr>
          <w:p w:rsidR="005B520C" w:rsidRPr="00D06F9A" w:rsidRDefault="005B520C" w:rsidP="00256357">
            <w:pPr>
              <w:spacing w:before="40" w:after="4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 </w:t>
            </w:r>
            <w:r w:rsidRPr="00D06F9A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NIGHT</w:t>
            </w:r>
          </w:p>
        </w:tc>
        <w:tc>
          <w:tcPr>
            <w:tcW w:w="2409" w:type="dxa"/>
            <w:gridSpan w:val="2"/>
          </w:tcPr>
          <w:p w:rsidR="005B520C" w:rsidRPr="00D06F9A" w:rsidRDefault="005B520C" w:rsidP="00256357">
            <w:pPr>
              <w:spacing w:before="40" w:after="4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 </w:t>
            </w:r>
            <w:r w:rsidRPr="00D06F9A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DAY</w:t>
            </w:r>
          </w:p>
        </w:tc>
        <w:tc>
          <w:tcPr>
            <w:tcW w:w="2410" w:type="dxa"/>
          </w:tcPr>
          <w:p w:rsidR="005B520C" w:rsidRDefault="005B520C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D06F9A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NIGHT</w:t>
            </w:r>
          </w:p>
        </w:tc>
      </w:tr>
      <w:tr w:rsidR="00390B6F" w:rsidTr="00256357">
        <w:tc>
          <w:tcPr>
            <w:tcW w:w="6804" w:type="dxa"/>
            <w:gridSpan w:val="7"/>
          </w:tcPr>
          <w:p w:rsidR="00390B6F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instructional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hours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 Take-offs  </w:t>
            </w:r>
            <w:r w:rsidRPr="00E01B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preceding  </w:t>
            </w:r>
            <w:r w:rsidRPr="00E01B1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36 </w:t>
            </w:r>
            <w:r w:rsidRPr="00E01B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months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835" w:type="dxa"/>
            <w:gridSpan w:val="2"/>
          </w:tcPr>
          <w:p w:rsidR="00390B6F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/</w:t>
            </w:r>
          </w:p>
        </w:tc>
      </w:tr>
      <w:tr w:rsidR="00390B6F" w:rsidTr="00256357">
        <w:tc>
          <w:tcPr>
            <w:tcW w:w="6804" w:type="dxa"/>
            <w:gridSpan w:val="7"/>
          </w:tcPr>
          <w:p w:rsidR="00390B6F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instructional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hours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 Take-offs  </w:t>
            </w:r>
            <w:r w:rsidRPr="00E01B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preceding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12</w:t>
            </w:r>
            <w:r w:rsidRPr="00E01B1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01B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months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835" w:type="dxa"/>
            <w:gridSpan w:val="2"/>
          </w:tcPr>
          <w:p w:rsidR="00390B6F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/</w:t>
            </w:r>
          </w:p>
        </w:tc>
      </w:tr>
      <w:tr w:rsidR="00390B6F" w:rsidRPr="0025731A" w:rsidTr="00256357">
        <w:tc>
          <w:tcPr>
            <w:tcW w:w="9639" w:type="dxa"/>
            <w:gridSpan w:val="9"/>
            <w:shd w:val="clear" w:color="auto" w:fill="C4BC96" w:themeFill="background2" w:themeFillShade="BF"/>
          </w:tcPr>
          <w:p w:rsidR="00390B6F" w:rsidRDefault="00390B6F" w:rsidP="00256357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</w:t>
            </w:r>
            <w:r w:rsidRPr="00F235CD">
              <w:rPr>
                <w:rFonts w:ascii="Times New Roman" w:hAnsi="Times New Roman" w:cs="Times New Roman"/>
                <w:b/>
                <w:lang w:val="en-US"/>
              </w:rPr>
              <w:t xml:space="preserve">FI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-    FLIGHT    INSTRUCTOR</w:t>
            </w:r>
            <w:r w:rsidRPr="00F235CD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235CD">
              <w:rPr>
                <w:rFonts w:ascii="Times New Roman" w:hAnsi="Times New Roman" w:cs="Times New Roman"/>
                <w:b/>
                <w:lang w:val="en-US"/>
              </w:rPr>
              <w:t>REFRESHER    SEMINAR</w:t>
            </w:r>
          </w:p>
        </w:tc>
      </w:tr>
      <w:tr w:rsidR="00390B6F" w:rsidRPr="0025731A" w:rsidTr="00256357">
        <w:tc>
          <w:tcPr>
            <w:tcW w:w="425" w:type="dxa"/>
            <w:shd w:val="clear" w:color="auto" w:fill="C4BC96" w:themeFill="background2" w:themeFillShade="BF"/>
          </w:tcPr>
          <w:p w:rsidR="00390B6F" w:rsidRDefault="00390B6F" w:rsidP="0025635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9214" w:type="dxa"/>
            <w:gridSpan w:val="8"/>
            <w:shd w:val="clear" w:color="auto" w:fill="EEECE1" w:themeFill="background2"/>
          </w:tcPr>
          <w:p w:rsidR="00390B6F" w:rsidRPr="00816307" w:rsidRDefault="00390B6F" w:rsidP="0025635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163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This  is  to  certify  that  the  undersigned  attended  an  FI  Seminar</w:t>
            </w:r>
          </w:p>
        </w:tc>
      </w:tr>
      <w:tr w:rsidR="00390B6F" w:rsidTr="00256357">
        <w:tc>
          <w:tcPr>
            <w:tcW w:w="425" w:type="dxa"/>
            <w:shd w:val="clear" w:color="auto" w:fill="C4BC96" w:themeFill="background2" w:themeFillShade="BF"/>
          </w:tcPr>
          <w:p w:rsidR="00390B6F" w:rsidRDefault="00390B6F" w:rsidP="0025635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9214" w:type="dxa"/>
            <w:gridSpan w:val="8"/>
            <w:shd w:val="clear" w:color="auto" w:fill="EEECE1" w:themeFill="background2"/>
          </w:tcPr>
          <w:p w:rsidR="00390B6F" w:rsidRPr="00816307" w:rsidRDefault="00390B6F" w:rsidP="0025635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163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Attendee’s  personal  particulars :</w:t>
            </w:r>
          </w:p>
        </w:tc>
      </w:tr>
      <w:tr w:rsidR="00390B6F" w:rsidTr="00256357">
        <w:tc>
          <w:tcPr>
            <w:tcW w:w="4820" w:type="dxa"/>
            <w:gridSpan w:val="6"/>
          </w:tcPr>
          <w:p w:rsidR="00390B6F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Name(s) :</w:t>
            </w:r>
          </w:p>
        </w:tc>
        <w:tc>
          <w:tcPr>
            <w:tcW w:w="4819" w:type="dxa"/>
            <w:gridSpan w:val="3"/>
          </w:tcPr>
          <w:p w:rsidR="00390B6F" w:rsidRPr="00F235CD" w:rsidRDefault="00390B6F" w:rsidP="00256357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Address:</w:t>
            </w:r>
          </w:p>
          <w:p w:rsidR="00390B6F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90B6F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90B6F" w:rsidRPr="0025731A" w:rsidTr="00256357">
        <w:tc>
          <w:tcPr>
            <w:tcW w:w="4820" w:type="dxa"/>
            <w:gridSpan w:val="6"/>
          </w:tcPr>
          <w:p w:rsidR="00390B6F" w:rsidRPr="00F235CD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Licence  N </w:t>
            </w: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perscript"/>
                <w:lang w:val="en-US"/>
              </w:rPr>
              <w:t>0</w:t>
            </w: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819" w:type="dxa"/>
            <w:gridSpan w:val="3"/>
          </w:tcPr>
          <w:p w:rsidR="00390B6F" w:rsidRDefault="00390B6F" w:rsidP="00256357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Expiration  date  of  FI ( </w:t>
            </w:r>
            <w:r w:rsidR="005B52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)  Certificate</w:t>
            </w:r>
          </w:p>
          <w:p w:rsidR="00390B6F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:rsidR="00390B6F" w:rsidRPr="00F235CD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390B6F" w:rsidTr="00256357">
        <w:tc>
          <w:tcPr>
            <w:tcW w:w="425" w:type="dxa"/>
            <w:shd w:val="clear" w:color="auto" w:fill="C4BC96" w:themeFill="background2" w:themeFillShade="BF"/>
          </w:tcPr>
          <w:p w:rsidR="00390B6F" w:rsidRDefault="00390B6F" w:rsidP="0025635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9214" w:type="dxa"/>
            <w:gridSpan w:val="8"/>
            <w:shd w:val="clear" w:color="auto" w:fill="EEECE1" w:themeFill="background2"/>
          </w:tcPr>
          <w:p w:rsidR="00390B6F" w:rsidRPr="00816307" w:rsidRDefault="00390B6F" w:rsidP="002563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3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 particulars :</w:t>
            </w:r>
          </w:p>
        </w:tc>
      </w:tr>
      <w:tr w:rsidR="00390B6F" w:rsidTr="00256357">
        <w:tc>
          <w:tcPr>
            <w:tcW w:w="4820" w:type="dxa"/>
            <w:gridSpan w:val="6"/>
          </w:tcPr>
          <w:p w:rsidR="00390B6F" w:rsidRPr="00F235CD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Date(s)  of  Seminar :</w:t>
            </w:r>
          </w:p>
        </w:tc>
        <w:tc>
          <w:tcPr>
            <w:tcW w:w="4819" w:type="dxa"/>
            <w:gridSpan w:val="3"/>
          </w:tcPr>
          <w:p w:rsidR="00390B6F" w:rsidRPr="00F235CD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Place :</w:t>
            </w:r>
          </w:p>
        </w:tc>
      </w:tr>
      <w:tr w:rsidR="00390B6F" w:rsidRPr="0025731A" w:rsidTr="00256357">
        <w:tc>
          <w:tcPr>
            <w:tcW w:w="425" w:type="dxa"/>
            <w:shd w:val="clear" w:color="auto" w:fill="C4BC96" w:themeFill="background2" w:themeFillShade="BF"/>
          </w:tcPr>
          <w:p w:rsidR="00390B6F" w:rsidRDefault="00390B6F" w:rsidP="0025635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9214" w:type="dxa"/>
            <w:gridSpan w:val="8"/>
            <w:shd w:val="clear" w:color="auto" w:fill="EEECE1" w:themeFill="background2"/>
          </w:tcPr>
          <w:p w:rsidR="00390B6F" w:rsidRPr="00816307" w:rsidRDefault="00390B6F" w:rsidP="0025635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163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Declaration  by  the  responsible  organizer :</w:t>
            </w:r>
          </w:p>
        </w:tc>
      </w:tr>
      <w:tr w:rsidR="00390B6F" w:rsidRPr="0025731A" w:rsidTr="00256357">
        <w:tc>
          <w:tcPr>
            <w:tcW w:w="9639" w:type="dxa"/>
            <w:gridSpan w:val="9"/>
          </w:tcPr>
          <w:p w:rsidR="00390B6F" w:rsidRPr="00F235CD" w:rsidRDefault="00390B6F" w:rsidP="00256357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</w:t>
            </w: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 certify  that  the  above  data  are  correct  and  that  the  FI  Seminar  was  carried  out.</w:t>
            </w:r>
          </w:p>
        </w:tc>
      </w:tr>
      <w:tr w:rsidR="00390B6F" w:rsidRPr="0025731A" w:rsidTr="00256357">
        <w:tc>
          <w:tcPr>
            <w:tcW w:w="3969" w:type="dxa"/>
            <w:gridSpan w:val="5"/>
          </w:tcPr>
          <w:p w:rsidR="00390B6F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  of  approval :</w:t>
            </w:r>
          </w:p>
        </w:tc>
        <w:tc>
          <w:tcPr>
            <w:tcW w:w="5670" w:type="dxa"/>
            <w:gridSpan w:val="4"/>
          </w:tcPr>
          <w:p w:rsidR="00390B6F" w:rsidRDefault="00390B6F" w:rsidP="00256357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Name(s)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organiz</w:t>
            </w: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390B6F" w:rsidRPr="006A60F0" w:rsidRDefault="00390B6F" w:rsidP="00256357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6A60F0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 capital  letters )</w:t>
            </w:r>
          </w:p>
        </w:tc>
      </w:tr>
      <w:tr w:rsidR="00390B6F" w:rsidTr="00256357">
        <w:tc>
          <w:tcPr>
            <w:tcW w:w="3969" w:type="dxa"/>
            <w:gridSpan w:val="5"/>
          </w:tcPr>
          <w:p w:rsidR="00390B6F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6A60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  and  place :</w:t>
            </w:r>
          </w:p>
        </w:tc>
        <w:tc>
          <w:tcPr>
            <w:tcW w:w="5670" w:type="dxa"/>
            <w:gridSpan w:val="4"/>
          </w:tcPr>
          <w:p w:rsidR="00390B6F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6A60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Signature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A60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</w:tc>
      </w:tr>
      <w:tr w:rsidR="00390B6F" w:rsidTr="00256357">
        <w:tc>
          <w:tcPr>
            <w:tcW w:w="425" w:type="dxa"/>
            <w:shd w:val="clear" w:color="auto" w:fill="C4BC96" w:themeFill="background2" w:themeFillShade="BF"/>
          </w:tcPr>
          <w:p w:rsidR="00390B6F" w:rsidRDefault="00390B6F" w:rsidP="0025635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9214" w:type="dxa"/>
            <w:gridSpan w:val="8"/>
            <w:shd w:val="clear" w:color="auto" w:fill="EEECE1" w:themeFill="background2"/>
          </w:tcPr>
          <w:p w:rsidR="00390B6F" w:rsidRPr="00816307" w:rsidRDefault="00390B6F" w:rsidP="002563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3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Declaration  by  the  attendee :</w:t>
            </w:r>
          </w:p>
        </w:tc>
      </w:tr>
      <w:tr w:rsidR="00390B6F" w:rsidRPr="0025731A" w:rsidTr="00256357">
        <w:tc>
          <w:tcPr>
            <w:tcW w:w="9639" w:type="dxa"/>
            <w:gridSpan w:val="9"/>
          </w:tcPr>
          <w:p w:rsidR="00390B6F" w:rsidRPr="006A60F0" w:rsidRDefault="00390B6F" w:rsidP="00256357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60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</w:t>
            </w:r>
            <w:r w:rsidRPr="006A60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 confirm  the  data  under  1  through  3</w:t>
            </w:r>
          </w:p>
        </w:tc>
      </w:tr>
      <w:tr w:rsidR="00390B6F" w:rsidTr="00256357">
        <w:tc>
          <w:tcPr>
            <w:tcW w:w="2693" w:type="dxa"/>
            <w:gridSpan w:val="3"/>
          </w:tcPr>
          <w:p w:rsidR="00390B6F" w:rsidRPr="006A60F0" w:rsidRDefault="00390B6F" w:rsidP="00256357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60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Attendee’s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A60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signature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A60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6946" w:type="dxa"/>
            <w:gridSpan w:val="6"/>
          </w:tcPr>
          <w:p w:rsidR="00390B6F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90B6F" w:rsidTr="00256357">
        <w:tc>
          <w:tcPr>
            <w:tcW w:w="9639" w:type="dxa"/>
            <w:gridSpan w:val="9"/>
            <w:shd w:val="clear" w:color="auto" w:fill="C4BC96" w:themeFill="background2" w:themeFillShade="BF"/>
          </w:tcPr>
          <w:p w:rsidR="00390B6F" w:rsidRDefault="00390B6F" w:rsidP="00256357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</w:t>
            </w:r>
            <w:r w:rsidRPr="006A60F0">
              <w:rPr>
                <w:rFonts w:ascii="Times New Roman" w:hAnsi="Times New Roman" w:cs="Times New Roman"/>
                <w:b/>
                <w:lang w:val="en-US"/>
              </w:rPr>
              <w:t>PROFICIENCY    CHECK</w:t>
            </w:r>
          </w:p>
        </w:tc>
      </w:tr>
      <w:tr w:rsidR="00390B6F" w:rsidTr="00256357">
        <w:tc>
          <w:tcPr>
            <w:tcW w:w="9639" w:type="dxa"/>
            <w:gridSpan w:val="9"/>
          </w:tcPr>
          <w:p w:rsidR="00390B6F" w:rsidRDefault="00390B6F" w:rsidP="00256357">
            <w:pPr>
              <w:spacing w:before="20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_   _   _   _   _   _   _   _   _   _   _   _   _   _   _   _   _   _   _   _   _   _   _   _   _   _   _   _   _   _</w:t>
            </w:r>
          </w:p>
          <w:p w:rsidR="00390B6F" w:rsidRPr="00F63BE9" w:rsidRDefault="00390B6F" w:rsidP="00256357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Name(s)  of  applicant )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has  given  proof  of  flying  instructional  ability  during  a  Proficiency Check  flight.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  was  done  to  the  required  standard.</w:t>
            </w:r>
          </w:p>
        </w:tc>
      </w:tr>
      <w:tr w:rsidR="00390B6F" w:rsidTr="00256357">
        <w:tc>
          <w:tcPr>
            <w:tcW w:w="3260" w:type="dxa"/>
            <w:gridSpan w:val="4"/>
          </w:tcPr>
          <w:p w:rsidR="00390B6F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Flying  time :   </w:t>
            </w:r>
          </w:p>
        </w:tc>
        <w:tc>
          <w:tcPr>
            <w:tcW w:w="6379" w:type="dxa"/>
            <w:gridSpan w:val="5"/>
          </w:tcPr>
          <w:p w:rsidR="00390B6F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90B6F" w:rsidTr="00256357">
        <w:tc>
          <w:tcPr>
            <w:tcW w:w="9639" w:type="dxa"/>
            <w:gridSpan w:val="9"/>
          </w:tcPr>
          <w:p w:rsidR="00390B6F" w:rsidRPr="005B520C" w:rsidRDefault="005B520C" w:rsidP="00256357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Sailplane</w:t>
            </w:r>
            <w:r w:rsidR="00390B6F"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or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TMG</w:t>
            </w:r>
            <w:r w:rsidR="00390B6F"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used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</w:t>
            </w:r>
            <w:r w:rsidR="00390B6F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  <w:tr w:rsidR="00390B6F" w:rsidTr="00256357">
        <w:tc>
          <w:tcPr>
            <w:tcW w:w="3260" w:type="dxa"/>
            <w:gridSpan w:val="4"/>
          </w:tcPr>
          <w:p w:rsidR="00390B6F" w:rsidRPr="00F63BE9" w:rsidRDefault="00390B6F" w:rsidP="00256357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Main  exercise :</w:t>
            </w:r>
          </w:p>
        </w:tc>
        <w:tc>
          <w:tcPr>
            <w:tcW w:w="6379" w:type="dxa"/>
            <w:gridSpan w:val="5"/>
          </w:tcPr>
          <w:p w:rsidR="00390B6F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90B6F" w:rsidTr="00256357">
        <w:tc>
          <w:tcPr>
            <w:tcW w:w="3260" w:type="dxa"/>
            <w:gridSpan w:val="4"/>
          </w:tcPr>
          <w:p w:rsidR="00390B6F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Name(s)  of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FIE :</w:t>
            </w:r>
          </w:p>
        </w:tc>
        <w:tc>
          <w:tcPr>
            <w:tcW w:w="6379" w:type="dxa"/>
            <w:gridSpan w:val="5"/>
          </w:tcPr>
          <w:p w:rsidR="00390B6F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90B6F" w:rsidTr="00256357">
        <w:tc>
          <w:tcPr>
            <w:tcW w:w="3260" w:type="dxa"/>
            <w:gridSpan w:val="4"/>
          </w:tcPr>
          <w:p w:rsidR="00390B6F" w:rsidRPr="00F63BE9" w:rsidRDefault="00390B6F" w:rsidP="00256357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Licence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 </w:t>
            </w: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perscript"/>
                <w:lang w:val="en-US"/>
              </w:rPr>
              <w:t>0</w:t>
            </w: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6379" w:type="dxa"/>
            <w:gridSpan w:val="5"/>
          </w:tcPr>
          <w:p w:rsidR="00390B6F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90B6F" w:rsidTr="00256357">
        <w:tc>
          <w:tcPr>
            <w:tcW w:w="3260" w:type="dxa"/>
            <w:gridSpan w:val="4"/>
          </w:tcPr>
          <w:p w:rsidR="00390B6F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  and  place :</w:t>
            </w:r>
          </w:p>
        </w:tc>
        <w:tc>
          <w:tcPr>
            <w:tcW w:w="6379" w:type="dxa"/>
            <w:gridSpan w:val="5"/>
          </w:tcPr>
          <w:p w:rsidR="00390B6F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90B6F" w:rsidTr="00256357">
        <w:tc>
          <w:tcPr>
            <w:tcW w:w="3260" w:type="dxa"/>
            <w:gridSpan w:val="4"/>
          </w:tcPr>
          <w:p w:rsidR="00390B6F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Signature :</w:t>
            </w:r>
          </w:p>
        </w:tc>
        <w:tc>
          <w:tcPr>
            <w:tcW w:w="6379" w:type="dxa"/>
            <w:gridSpan w:val="5"/>
          </w:tcPr>
          <w:p w:rsidR="00390B6F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90B6F" w:rsidTr="00256357">
        <w:tc>
          <w:tcPr>
            <w:tcW w:w="9639" w:type="dxa"/>
            <w:gridSpan w:val="9"/>
            <w:shd w:val="clear" w:color="auto" w:fill="948A54" w:themeFill="background2" w:themeFillShade="80"/>
          </w:tcPr>
          <w:p w:rsidR="00390B6F" w:rsidRPr="009A4229" w:rsidRDefault="00390B6F" w:rsidP="00256357">
            <w:pPr>
              <w:spacing w:before="40" w:after="40"/>
              <w:rPr>
                <w:rFonts w:ascii="Times New Roman" w:hAnsi="Times New Roman" w:cs="Times New Roman"/>
                <w:b/>
                <w:sz w:val="6"/>
                <w:szCs w:val="6"/>
                <w:lang w:val="en-US"/>
              </w:rPr>
            </w:pPr>
          </w:p>
        </w:tc>
      </w:tr>
    </w:tbl>
    <w:p w:rsidR="009A4229" w:rsidRDefault="009A4229" w:rsidP="001E294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20C" w:rsidRDefault="005B520C" w:rsidP="001E294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20C" w:rsidRDefault="005B520C" w:rsidP="001E294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20C" w:rsidRDefault="005B520C" w:rsidP="001E294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20C" w:rsidRDefault="005B520C" w:rsidP="001E294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0B6F" w:rsidRPr="00B2218C" w:rsidRDefault="00390B6F" w:rsidP="001E29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294E" w:rsidRDefault="00996053" w:rsidP="00996053">
      <w:pPr>
        <w:spacing w:after="1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</w:t>
      </w:r>
      <w:r w:rsidR="001E294E" w:rsidRPr="005B520C">
        <w:rPr>
          <w:rFonts w:ascii="Times New Roman" w:hAnsi="Times New Roman" w:cs="Times New Roman"/>
          <w:b/>
          <w:lang w:val="en-US"/>
        </w:rPr>
        <w:t>E.       BALLOONS</w:t>
      </w:r>
    </w:p>
    <w:tbl>
      <w:tblPr>
        <w:tblStyle w:val="TableGrid"/>
        <w:tblW w:w="0" w:type="auto"/>
        <w:tblInd w:w="250" w:type="dxa"/>
        <w:tblLook w:val="04A0"/>
      </w:tblPr>
      <w:tblGrid>
        <w:gridCol w:w="425"/>
        <w:gridCol w:w="1134"/>
        <w:gridCol w:w="1134"/>
        <w:gridCol w:w="426"/>
        <w:gridCol w:w="141"/>
        <w:gridCol w:w="709"/>
        <w:gridCol w:w="851"/>
        <w:gridCol w:w="1701"/>
        <w:gridCol w:w="283"/>
        <w:gridCol w:w="1276"/>
        <w:gridCol w:w="1559"/>
      </w:tblGrid>
      <w:tr w:rsidR="00996053" w:rsidTr="00256357">
        <w:tc>
          <w:tcPr>
            <w:tcW w:w="9639" w:type="dxa"/>
            <w:gridSpan w:val="11"/>
            <w:shd w:val="clear" w:color="auto" w:fill="C4BC96" w:themeFill="background2" w:themeFillShade="BF"/>
          </w:tcPr>
          <w:p w:rsidR="00996053" w:rsidRDefault="00996053" w:rsidP="00256357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</w:t>
            </w:r>
            <w:r w:rsidRPr="00E01B17">
              <w:rPr>
                <w:rFonts w:ascii="Times New Roman" w:hAnsi="Times New Roman" w:cs="Times New Roman"/>
                <w:b/>
                <w:lang w:val="en-US"/>
              </w:rPr>
              <w:t xml:space="preserve">INSTRUCTIONAL    FLYING    EXPERIENCE          </w:t>
            </w:r>
          </w:p>
        </w:tc>
      </w:tr>
      <w:tr w:rsidR="00996053" w:rsidRPr="0025731A" w:rsidTr="00256357">
        <w:tc>
          <w:tcPr>
            <w:tcW w:w="9639" w:type="dxa"/>
            <w:gridSpan w:val="11"/>
          </w:tcPr>
          <w:p w:rsidR="00996053" w:rsidRPr="00996053" w:rsidRDefault="00996053" w:rsidP="00996053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01B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Instructors   applying  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  revalidation  of  the  FI  C</w:t>
            </w:r>
            <w:r w:rsidRPr="00E01B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ertificate  should  enter  the  instructional  hours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01B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flown  during  the  preceding  </w:t>
            </w:r>
            <w:r w:rsidRPr="00E01B1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36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months  (  tick  appropriate  aircraft  type  ) 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                                                                                              </w:t>
            </w:r>
          </w:p>
        </w:tc>
      </w:tr>
      <w:tr w:rsidR="00996053" w:rsidTr="00D2008F">
        <w:tc>
          <w:tcPr>
            <w:tcW w:w="3119" w:type="dxa"/>
            <w:gridSpan w:val="4"/>
            <w:shd w:val="clear" w:color="auto" w:fill="DDD9C3" w:themeFill="background2" w:themeFillShade="E6"/>
          </w:tcPr>
          <w:p w:rsidR="00996053" w:rsidRDefault="00996053" w:rsidP="0025635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</w:t>
            </w:r>
            <w:r w:rsidRPr="00996053">
              <w:rPr>
                <w:rFonts w:ascii="Times New Roman" w:hAnsi="Times New Roman" w:cs="Times New Roman"/>
                <w:b/>
                <w:lang w:val="en-US"/>
              </w:rPr>
              <w:t>BALLOONS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60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gas  )</w:t>
            </w: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996053" w:rsidRDefault="00996053" w:rsidP="0025635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Pr="00996053">
              <w:rPr>
                <w:rFonts w:ascii="Times New Roman" w:hAnsi="Times New Roman" w:cs="Times New Roman"/>
                <w:b/>
                <w:lang w:val="en-US"/>
              </w:rPr>
              <w:t>BALLOONS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60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hot - air  )</w:t>
            </w:r>
          </w:p>
        </w:tc>
        <w:tc>
          <w:tcPr>
            <w:tcW w:w="3118" w:type="dxa"/>
            <w:gridSpan w:val="3"/>
            <w:shd w:val="clear" w:color="auto" w:fill="DDD9C3" w:themeFill="background2" w:themeFillShade="E6"/>
          </w:tcPr>
          <w:p w:rsidR="00996053" w:rsidRDefault="00996053" w:rsidP="0025635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996053">
              <w:rPr>
                <w:rFonts w:ascii="Times New Roman" w:hAnsi="Times New Roman" w:cs="Times New Roman"/>
                <w:b/>
                <w:lang w:val="en-US"/>
              </w:rPr>
              <w:t>HOT - AIR   AIRSHIPS</w:t>
            </w:r>
          </w:p>
        </w:tc>
      </w:tr>
      <w:tr w:rsidR="00996053" w:rsidTr="00D2008F">
        <w:tc>
          <w:tcPr>
            <w:tcW w:w="1559" w:type="dxa"/>
            <w:gridSpan w:val="2"/>
          </w:tcPr>
          <w:p w:rsidR="00996053" w:rsidRPr="00D06F9A" w:rsidRDefault="00996053" w:rsidP="00256357">
            <w:pPr>
              <w:spacing w:before="40" w:after="12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06F9A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DAY</w:t>
            </w:r>
          </w:p>
        </w:tc>
        <w:tc>
          <w:tcPr>
            <w:tcW w:w="1560" w:type="dxa"/>
            <w:gridSpan w:val="2"/>
          </w:tcPr>
          <w:p w:rsidR="00996053" w:rsidRPr="00D06F9A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06F9A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NIGHT</w:t>
            </w:r>
          </w:p>
        </w:tc>
        <w:tc>
          <w:tcPr>
            <w:tcW w:w="1701" w:type="dxa"/>
            <w:gridSpan w:val="3"/>
          </w:tcPr>
          <w:p w:rsidR="00996053" w:rsidRPr="00D06F9A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06F9A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DAY</w:t>
            </w:r>
          </w:p>
        </w:tc>
        <w:tc>
          <w:tcPr>
            <w:tcW w:w="1701" w:type="dxa"/>
          </w:tcPr>
          <w:p w:rsidR="00996053" w:rsidRPr="00D06F9A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06F9A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NIGHT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D06F9A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DAY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6053" w:rsidRDefault="00996053" w:rsidP="00D2008F">
            <w:pPr>
              <w:spacing w:before="40" w:after="240"/>
              <w:rPr>
                <w:rFonts w:ascii="Times New Roman" w:hAnsi="Times New Roman" w:cs="Times New Roman"/>
                <w:b/>
                <w:lang w:val="en-US"/>
              </w:rPr>
            </w:pPr>
            <w:r w:rsidRPr="00D06F9A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NIGHT</w:t>
            </w:r>
          </w:p>
        </w:tc>
      </w:tr>
      <w:tr w:rsidR="00996053" w:rsidTr="00256357">
        <w:tc>
          <w:tcPr>
            <w:tcW w:w="6804" w:type="dxa"/>
            <w:gridSpan w:val="9"/>
          </w:tcPr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instructional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hours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 Take-offs  </w:t>
            </w:r>
            <w:r w:rsidRPr="00E01B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preceding  </w:t>
            </w:r>
            <w:r w:rsidRPr="00E01B1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36 </w:t>
            </w:r>
            <w:r w:rsidRPr="00E01B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months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835" w:type="dxa"/>
            <w:gridSpan w:val="2"/>
          </w:tcPr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/</w:t>
            </w:r>
          </w:p>
        </w:tc>
      </w:tr>
      <w:tr w:rsidR="00996053" w:rsidTr="00256357">
        <w:tc>
          <w:tcPr>
            <w:tcW w:w="6804" w:type="dxa"/>
            <w:gridSpan w:val="9"/>
          </w:tcPr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instructional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hours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 Take-offs  </w:t>
            </w:r>
            <w:r w:rsidRPr="00E01B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preceding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12</w:t>
            </w:r>
            <w:r w:rsidRPr="00E01B1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01B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months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835" w:type="dxa"/>
            <w:gridSpan w:val="2"/>
          </w:tcPr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/</w:t>
            </w:r>
          </w:p>
        </w:tc>
      </w:tr>
      <w:tr w:rsidR="00996053" w:rsidRPr="0025731A" w:rsidTr="00256357">
        <w:tc>
          <w:tcPr>
            <w:tcW w:w="9639" w:type="dxa"/>
            <w:gridSpan w:val="11"/>
            <w:shd w:val="clear" w:color="auto" w:fill="C4BC96" w:themeFill="background2" w:themeFillShade="BF"/>
          </w:tcPr>
          <w:p w:rsidR="00996053" w:rsidRDefault="00996053" w:rsidP="00256357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</w:t>
            </w:r>
            <w:r w:rsidRPr="00F235CD">
              <w:rPr>
                <w:rFonts w:ascii="Times New Roman" w:hAnsi="Times New Roman" w:cs="Times New Roman"/>
                <w:b/>
                <w:lang w:val="en-US"/>
              </w:rPr>
              <w:t xml:space="preserve">FI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-    FLIGHT    INSTRUCTOR</w:t>
            </w:r>
            <w:r w:rsidRPr="00F235CD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235CD">
              <w:rPr>
                <w:rFonts w:ascii="Times New Roman" w:hAnsi="Times New Roman" w:cs="Times New Roman"/>
                <w:b/>
                <w:lang w:val="en-US"/>
              </w:rPr>
              <w:t>REFRESHER    SEMINAR</w:t>
            </w:r>
          </w:p>
        </w:tc>
      </w:tr>
      <w:tr w:rsidR="00996053" w:rsidRPr="0025731A" w:rsidTr="00256357">
        <w:tc>
          <w:tcPr>
            <w:tcW w:w="425" w:type="dxa"/>
            <w:shd w:val="clear" w:color="auto" w:fill="C4BC96" w:themeFill="background2" w:themeFillShade="BF"/>
          </w:tcPr>
          <w:p w:rsidR="00996053" w:rsidRDefault="00996053" w:rsidP="0025635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9214" w:type="dxa"/>
            <w:gridSpan w:val="10"/>
            <w:shd w:val="clear" w:color="auto" w:fill="EEECE1" w:themeFill="background2"/>
          </w:tcPr>
          <w:p w:rsidR="00996053" w:rsidRPr="00816307" w:rsidRDefault="00996053" w:rsidP="0025635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163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This  is  to  certify  that  the  undersigned  attended  an  FI  Seminar</w:t>
            </w:r>
          </w:p>
        </w:tc>
      </w:tr>
      <w:tr w:rsidR="00996053" w:rsidTr="00256357">
        <w:tc>
          <w:tcPr>
            <w:tcW w:w="425" w:type="dxa"/>
            <w:shd w:val="clear" w:color="auto" w:fill="C4BC96" w:themeFill="background2" w:themeFillShade="BF"/>
          </w:tcPr>
          <w:p w:rsidR="00996053" w:rsidRDefault="00996053" w:rsidP="0025635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9214" w:type="dxa"/>
            <w:gridSpan w:val="10"/>
            <w:shd w:val="clear" w:color="auto" w:fill="EEECE1" w:themeFill="background2"/>
          </w:tcPr>
          <w:p w:rsidR="00996053" w:rsidRPr="00816307" w:rsidRDefault="00996053" w:rsidP="0025635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163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Attendee’s  personal  particulars :</w:t>
            </w:r>
          </w:p>
        </w:tc>
      </w:tr>
      <w:tr w:rsidR="00996053" w:rsidTr="00256357">
        <w:tc>
          <w:tcPr>
            <w:tcW w:w="4820" w:type="dxa"/>
            <w:gridSpan w:val="7"/>
          </w:tcPr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Name(s) :</w:t>
            </w:r>
          </w:p>
        </w:tc>
        <w:tc>
          <w:tcPr>
            <w:tcW w:w="4819" w:type="dxa"/>
            <w:gridSpan w:val="4"/>
          </w:tcPr>
          <w:p w:rsidR="00996053" w:rsidRPr="00F235CD" w:rsidRDefault="00996053" w:rsidP="00256357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Address:</w:t>
            </w:r>
          </w:p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96053" w:rsidRPr="0025731A" w:rsidTr="00256357">
        <w:tc>
          <w:tcPr>
            <w:tcW w:w="4820" w:type="dxa"/>
            <w:gridSpan w:val="7"/>
          </w:tcPr>
          <w:p w:rsidR="00996053" w:rsidRPr="00F235CD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Licence  N </w:t>
            </w: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perscript"/>
                <w:lang w:val="en-US"/>
              </w:rPr>
              <w:t>0</w:t>
            </w: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819" w:type="dxa"/>
            <w:gridSpan w:val="4"/>
          </w:tcPr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Expiration  date  of  FI ( </w:t>
            </w:r>
            <w:r w:rsidR="00CA2E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)  Certificate</w:t>
            </w:r>
          </w:p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:rsidR="00996053" w:rsidRPr="00F235CD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996053" w:rsidTr="00256357">
        <w:tc>
          <w:tcPr>
            <w:tcW w:w="425" w:type="dxa"/>
            <w:shd w:val="clear" w:color="auto" w:fill="C4BC96" w:themeFill="background2" w:themeFillShade="BF"/>
          </w:tcPr>
          <w:p w:rsidR="00996053" w:rsidRDefault="00996053" w:rsidP="0025635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9214" w:type="dxa"/>
            <w:gridSpan w:val="10"/>
            <w:shd w:val="clear" w:color="auto" w:fill="EEECE1" w:themeFill="background2"/>
          </w:tcPr>
          <w:p w:rsidR="00996053" w:rsidRPr="00816307" w:rsidRDefault="00996053" w:rsidP="002563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3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 particulars :</w:t>
            </w:r>
          </w:p>
        </w:tc>
      </w:tr>
      <w:tr w:rsidR="00996053" w:rsidTr="00256357">
        <w:tc>
          <w:tcPr>
            <w:tcW w:w="4820" w:type="dxa"/>
            <w:gridSpan w:val="7"/>
          </w:tcPr>
          <w:p w:rsidR="00996053" w:rsidRPr="00F235CD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Date(s)  of  Seminar :</w:t>
            </w:r>
          </w:p>
        </w:tc>
        <w:tc>
          <w:tcPr>
            <w:tcW w:w="4819" w:type="dxa"/>
            <w:gridSpan w:val="4"/>
          </w:tcPr>
          <w:p w:rsidR="00996053" w:rsidRPr="00F235CD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Place :</w:t>
            </w:r>
          </w:p>
        </w:tc>
      </w:tr>
      <w:tr w:rsidR="00996053" w:rsidRPr="0025731A" w:rsidTr="00256357">
        <w:tc>
          <w:tcPr>
            <w:tcW w:w="425" w:type="dxa"/>
            <w:shd w:val="clear" w:color="auto" w:fill="C4BC96" w:themeFill="background2" w:themeFillShade="BF"/>
          </w:tcPr>
          <w:p w:rsidR="00996053" w:rsidRDefault="00996053" w:rsidP="0025635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9214" w:type="dxa"/>
            <w:gridSpan w:val="10"/>
            <w:shd w:val="clear" w:color="auto" w:fill="EEECE1" w:themeFill="background2"/>
          </w:tcPr>
          <w:p w:rsidR="00996053" w:rsidRPr="00816307" w:rsidRDefault="00996053" w:rsidP="0025635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163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Declaration  by  the  responsible  organizer :</w:t>
            </w:r>
          </w:p>
        </w:tc>
      </w:tr>
      <w:tr w:rsidR="00996053" w:rsidRPr="0025731A" w:rsidTr="00256357">
        <w:tc>
          <w:tcPr>
            <w:tcW w:w="9639" w:type="dxa"/>
            <w:gridSpan w:val="11"/>
          </w:tcPr>
          <w:p w:rsidR="00996053" w:rsidRPr="00F235CD" w:rsidRDefault="00996053" w:rsidP="00256357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</w:t>
            </w: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 certify  that  the  above  data  are  correct  and  that  the  FI  Seminar  was  carried  out.</w:t>
            </w:r>
          </w:p>
        </w:tc>
      </w:tr>
      <w:tr w:rsidR="00996053" w:rsidRPr="0025731A" w:rsidTr="00256357">
        <w:tc>
          <w:tcPr>
            <w:tcW w:w="3969" w:type="dxa"/>
            <w:gridSpan w:val="6"/>
          </w:tcPr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  of  approval :</w:t>
            </w:r>
          </w:p>
        </w:tc>
        <w:tc>
          <w:tcPr>
            <w:tcW w:w="5670" w:type="dxa"/>
            <w:gridSpan w:val="5"/>
          </w:tcPr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Name(s)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organiz</w:t>
            </w: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23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996053" w:rsidRPr="006A60F0" w:rsidRDefault="00996053" w:rsidP="00256357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6A60F0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 capital  letters )</w:t>
            </w:r>
          </w:p>
        </w:tc>
      </w:tr>
      <w:tr w:rsidR="00996053" w:rsidTr="00256357">
        <w:tc>
          <w:tcPr>
            <w:tcW w:w="3969" w:type="dxa"/>
            <w:gridSpan w:val="6"/>
          </w:tcPr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6A60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  and  place :</w:t>
            </w:r>
          </w:p>
        </w:tc>
        <w:tc>
          <w:tcPr>
            <w:tcW w:w="5670" w:type="dxa"/>
            <w:gridSpan w:val="5"/>
          </w:tcPr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6A60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Signature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A60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</w:tc>
      </w:tr>
      <w:tr w:rsidR="00996053" w:rsidTr="00256357">
        <w:tc>
          <w:tcPr>
            <w:tcW w:w="425" w:type="dxa"/>
            <w:shd w:val="clear" w:color="auto" w:fill="C4BC96" w:themeFill="background2" w:themeFillShade="BF"/>
          </w:tcPr>
          <w:p w:rsidR="00996053" w:rsidRDefault="00996053" w:rsidP="0025635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9214" w:type="dxa"/>
            <w:gridSpan w:val="10"/>
            <w:shd w:val="clear" w:color="auto" w:fill="EEECE1" w:themeFill="background2"/>
          </w:tcPr>
          <w:p w:rsidR="00996053" w:rsidRPr="00816307" w:rsidRDefault="00996053" w:rsidP="002563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3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Declaration  by  the  attendee :</w:t>
            </w:r>
          </w:p>
        </w:tc>
      </w:tr>
      <w:tr w:rsidR="00996053" w:rsidRPr="0025731A" w:rsidTr="00256357">
        <w:tc>
          <w:tcPr>
            <w:tcW w:w="9639" w:type="dxa"/>
            <w:gridSpan w:val="11"/>
          </w:tcPr>
          <w:p w:rsidR="00996053" w:rsidRPr="006A60F0" w:rsidRDefault="00996053" w:rsidP="00256357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60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</w:t>
            </w:r>
            <w:r w:rsidRPr="006A60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 confirm  the  data  under  1  through  3</w:t>
            </w:r>
          </w:p>
        </w:tc>
      </w:tr>
      <w:tr w:rsidR="00996053" w:rsidTr="00256357">
        <w:tc>
          <w:tcPr>
            <w:tcW w:w="2693" w:type="dxa"/>
            <w:gridSpan w:val="3"/>
          </w:tcPr>
          <w:p w:rsidR="00996053" w:rsidRPr="006A60F0" w:rsidRDefault="00996053" w:rsidP="00256357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60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Attendee’s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A60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signature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A60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6946" w:type="dxa"/>
            <w:gridSpan w:val="8"/>
          </w:tcPr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96053" w:rsidTr="00256357">
        <w:tc>
          <w:tcPr>
            <w:tcW w:w="9639" w:type="dxa"/>
            <w:gridSpan w:val="11"/>
            <w:shd w:val="clear" w:color="auto" w:fill="C4BC96" w:themeFill="background2" w:themeFillShade="BF"/>
          </w:tcPr>
          <w:p w:rsidR="00996053" w:rsidRDefault="00996053" w:rsidP="00256357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</w:t>
            </w:r>
            <w:r w:rsidRPr="006A60F0">
              <w:rPr>
                <w:rFonts w:ascii="Times New Roman" w:hAnsi="Times New Roman" w:cs="Times New Roman"/>
                <w:b/>
                <w:lang w:val="en-US"/>
              </w:rPr>
              <w:t>PROFICIENCY    CHECK</w:t>
            </w:r>
          </w:p>
        </w:tc>
      </w:tr>
      <w:tr w:rsidR="00996053" w:rsidTr="00256357">
        <w:tc>
          <w:tcPr>
            <w:tcW w:w="9639" w:type="dxa"/>
            <w:gridSpan w:val="11"/>
          </w:tcPr>
          <w:p w:rsidR="00996053" w:rsidRDefault="00996053" w:rsidP="00256357">
            <w:pPr>
              <w:spacing w:before="20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_   _   _   _   _   _   _   _   _   _   _   _   _   _   _   _   _   _   _   _   _   _   _   _   _   _   _   _   _   _</w:t>
            </w:r>
          </w:p>
          <w:p w:rsidR="00996053" w:rsidRPr="00F63BE9" w:rsidRDefault="00996053" w:rsidP="00256357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Name(s)  of  applicant )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has  given  proof  of  flying  instructional  ability  during  a  Proficiency Check  flight.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  was  done  to  the  required  standard.</w:t>
            </w:r>
          </w:p>
        </w:tc>
      </w:tr>
      <w:tr w:rsidR="00996053" w:rsidTr="00256357">
        <w:tc>
          <w:tcPr>
            <w:tcW w:w="3260" w:type="dxa"/>
            <w:gridSpan w:val="5"/>
          </w:tcPr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Flying  time :   </w:t>
            </w:r>
          </w:p>
        </w:tc>
        <w:tc>
          <w:tcPr>
            <w:tcW w:w="6379" w:type="dxa"/>
            <w:gridSpan w:val="6"/>
          </w:tcPr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96053" w:rsidRPr="0025731A" w:rsidTr="00256357">
        <w:tc>
          <w:tcPr>
            <w:tcW w:w="9639" w:type="dxa"/>
            <w:gridSpan w:val="11"/>
          </w:tcPr>
          <w:p w:rsidR="00996053" w:rsidRPr="00CA2E79" w:rsidRDefault="00CA2E79" w:rsidP="00CA2E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Balloon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H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irship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96053" w:rsidTr="00256357">
        <w:tc>
          <w:tcPr>
            <w:tcW w:w="3260" w:type="dxa"/>
            <w:gridSpan w:val="5"/>
          </w:tcPr>
          <w:p w:rsidR="00996053" w:rsidRPr="00F63BE9" w:rsidRDefault="00996053" w:rsidP="00256357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Main  exercise :</w:t>
            </w:r>
          </w:p>
        </w:tc>
        <w:tc>
          <w:tcPr>
            <w:tcW w:w="6379" w:type="dxa"/>
            <w:gridSpan w:val="6"/>
          </w:tcPr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96053" w:rsidTr="00256357">
        <w:tc>
          <w:tcPr>
            <w:tcW w:w="3260" w:type="dxa"/>
            <w:gridSpan w:val="5"/>
          </w:tcPr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Name(s)  of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FIE :</w:t>
            </w:r>
          </w:p>
        </w:tc>
        <w:tc>
          <w:tcPr>
            <w:tcW w:w="6379" w:type="dxa"/>
            <w:gridSpan w:val="6"/>
          </w:tcPr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96053" w:rsidTr="00256357">
        <w:tc>
          <w:tcPr>
            <w:tcW w:w="3260" w:type="dxa"/>
            <w:gridSpan w:val="5"/>
          </w:tcPr>
          <w:p w:rsidR="00996053" w:rsidRPr="00F63BE9" w:rsidRDefault="00996053" w:rsidP="00256357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Licence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 </w:t>
            </w: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perscript"/>
                <w:lang w:val="en-US"/>
              </w:rPr>
              <w:t>0</w:t>
            </w: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6379" w:type="dxa"/>
            <w:gridSpan w:val="6"/>
          </w:tcPr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96053" w:rsidTr="00256357">
        <w:tc>
          <w:tcPr>
            <w:tcW w:w="3260" w:type="dxa"/>
            <w:gridSpan w:val="5"/>
          </w:tcPr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  and  place :</w:t>
            </w:r>
          </w:p>
        </w:tc>
        <w:tc>
          <w:tcPr>
            <w:tcW w:w="6379" w:type="dxa"/>
            <w:gridSpan w:val="6"/>
          </w:tcPr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96053" w:rsidTr="00256357">
        <w:tc>
          <w:tcPr>
            <w:tcW w:w="3260" w:type="dxa"/>
            <w:gridSpan w:val="5"/>
          </w:tcPr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F63B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Signature :</w:t>
            </w:r>
          </w:p>
        </w:tc>
        <w:tc>
          <w:tcPr>
            <w:tcW w:w="6379" w:type="dxa"/>
            <w:gridSpan w:val="6"/>
          </w:tcPr>
          <w:p w:rsidR="00996053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96053" w:rsidTr="00256357">
        <w:tc>
          <w:tcPr>
            <w:tcW w:w="9639" w:type="dxa"/>
            <w:gridSpan w:val="11"/>
            <w:shd w:val="clear" w:color="auto" w:fill="948A54" w:themeFill="background2" w:themeFillShade="80"/>
          </w:tcPr>
          <w:p w:rsidR="00996053" w:rsidRPr="009A4229" w:rsidRDefault="00996053" w:rsidP="00256357">
            <w:pPr>
              <w:spacing w:before="40" w:after="40"/>
              <w:rPr>
                <w:rFonts w:ascii="Times New Roman" w:hAnsi="Times New Roman" w:cs="Times New Roman"/>
                <w:b/>
                <w:sz w:val="6"/>
                <w:szCs w:val="6"/>
                <w:lang w:val="en-US"/>
              </w:rPr>
            </w:pPr>
          </w:p>
        </w:tc>
      </w:tr>
    </w:tbl>
    <w:p w:rsidR="005B520C" w:rsidRDefault="005B520C" w:rsidP="001E294E">
      <w:pPr>
        <w:spacing w:after="0"/>
        <w:rPr>
          <w:rFonts w:ascii="Times New Roman" w:hAnsi="Times New Roman" w:cs="Times New Roman"/>
          <w:b/>
          <w:lang w:val="en-US"/>
        </w:rPr>
      </w:pPr>
    </w:p>
    <w:p w:rsidR="005B520C" w:rsidRPr="005B520C" w:rsidRDefault="005B520C" w:rsidP="001E294E">
      <w:pPr>
        <w:spacing w:after="0"/>
        <w:rPr>
          <w:rFonts w:ascii="Times New Roman" w:hAnsi="Times New Roman" w:cs="Times New Roman"/>
          <w:b/>
          <w:lang w:val="en-US"/>
        </w:rPr>
      </w:pPr>
    </w:p>
    <w:p w:rsidR="001F2F83" w:rsidRDefault="001F2F83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Default="005B5E35" w:rsidP="001F2F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35" w:rsidRPr="005B5E35" w:rsidRDefault="005B5E35" w:rsidP="001F2F8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Pr="005B5E35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 LEFT            BLANK</w:t>
      </w:r>
    </w:p>
    <w:sectPr w:rsidR="005B5E35" w:rsidRPr="005B5E35" w:rsidSect="00206A2D">
      <w:headerReference w:type="default" r:id="rId8"/>
      <w:footerReference w:type="default" r:id="rId9"/>
      <w:pgSz w:w="11906" w:h="16838"/>
      <w:pgMar w:top="567" w:right="567" w:bottom="567" w:left="1418" w:header="454" w:footer="340" w:gutter="0"/>
      <w:pgNumType w:start="2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589" w:rsidRDefault="00C34589" w:rsidP="000F08D0">
      <w:pPr>
        <w:spacing w:after="0" w:line="240" w:lineRule="auto"/>
      </w:pPr>
      <w:r>
        <w:separator/>
      </w:r>
    </w:p>
  </w:endnote>
  <w:endnote w:type="continuationSeparator" w:id="1">
    <w:p w:rsidR="00C34589" w:rsidRDefault="00C34589" w:rsidP="000F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3940422"/>
      <w:docPartObj>
        <w:docPartGallery w:val="Page Numbers (Bottom of Page)"/>
        <w:docPartUnique/>
      </w:docPartObj>
    </w:sdtPr>
    <w:sdtContent>
      <w:p w:rsidR="0025731A" w:rsidRPr="0025731A" w:rsidRDefault="0025731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5731A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25731A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25731A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25731A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14367D">
          <w:rPr>
            <w:rFonts w:ascii="Times New Roman" w:hAnsi="Times New Roman" w:cs="Times New Roman"/>
            <w:b/>
            <w:noProof/>
            <w:sz w:val="24"/>
            <w:szCs w:val="24"/>
          </w:rPr>
          <w:t>298</w:t>
        </w:r>
        <w:r w:rsidRPr="0025731A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25731A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25731A" w:rsidRPr="0025731A" w:rsidRDefault="0025731A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Rev.  0   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589" w:rsidRDefault="00C34589" w:rsidP="000F08D0">
      <w:pPr>
        <w:spacing w:after="0" w:line="240" w:lineRule="auto"/>
      </w:pPr>
      <w:r>
        <w:separator/>
      </w:r>
    </w:p>
  </w:footnote>
  <w:footnote w:type="continuationSeparator" w:id="1">
    <w:p w:rsidR="00C34589" w:rsidRDefault="00C34589" w:rsidP="000F0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31A" w:rsidRPr="0025731A" w:rsidRDefault="0025731A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  </w:t>
    </w:r>
    <w:r w:rsidRPr="0025731A">
      <w:rPr>
        <w:rFonts w:ascii="Times New Roman" w:hAnsi="Times New Roman" w:cs="Times New Roman"/>
        <w:sz w:val="24"/>
        <w:szCs w:val="24"/>
        <w:lang w:val="en-US"/>
      </w:rPr>
      <w:t xml:space="preserve">Annex   </w:t>
    </w:r>
    <w:r w:rsidRPr="0025731A">
      <w:rPr>
        <w:rFonts w:ascii="Times New Roman" w:hAnsi="Times New Roman" w:cs="Times New Roman"/>
        <w:b/>
        <w:sz w:val="24"/>
        <w:szCs w:val="24"/>
        <w:lang w:val="en-US"/>
      </w:rPr>
      <w:t xml:space="preserve">I </w:t>
    </w:r>
    <w:r w:rsidRPr="0025731A">
      <w:rPr>
        <w:rFonts w:ascii="Times New Roman" w:hAnsi="Times New Roman" w:cs="Times New Roman"/>
        <w:sz w:val="24"/>
        <w:szCs w:val="24"/>
        <w:lang w:val="en-US"/>
      </w:rPr>
      <w:t xml:space="preserve">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</w:t>
    </w:r>
    <w:r w:rsidRPr="0025731A">
      <w:rPr>
        <w:rFonts w:ascii="Times New Roman" w:hAnsi="Times New Roman" w:cs="Times New Roman"/>
        <w:sz w:val="24"/>
        <w:szCs w:val="24"/>
        <w:lang w:val="en-US"/>
      </w:rPr>
      <w:t xml:space="preserve">AMC   &amp;   GM   to   Part - FCL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</w:t>
    </w:r>
    <w:r w:rsidRPr="0025731A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D79E6"/>
    <w:multiLevelType w:val="hybridMultilevel"/>
    <w:tmpl w:val="58F073E6"/>
    <w:lvl w:ilvl="0" w:tplc="B9D01782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08D0"/>
    <w:rsid w:val="0000467E"/>
    <w:rsid w:val="00017E02"/>
    <w:rsid w:val="000414CF"/>
    <w:rsid w:val="00065D91"/>
    <w:rsid w:val="000E7E3C"/>
    <w:rsid w:val="000F08D0"/>
    <w:rsid w:val="00106DB8"/>
    <w:rsid w:val="00136780"/>
    <w:rsid w:val="00140A2F"/>
    <w:rsid w:val="0014367D"/>
    <w:rsid w:val="001524C2"/>
    <w:rsid w:val="001B6D31"/>
    <w:rsid w:val="001C052C"/>
    <w:rsid w:val="001C71EB"/>
    <w:rsid w:val="001D0793"/>
    <w:rsid w:val="001E294E"/>
    <w:rsid w:val="001F2F83"/>
    <w:rsid w:val="001F5A09"/>
    <w:rsid w:val="0020547C"/>
    <w:rsid w:val="00206A2D"/>
    <w:rsid w:val="0025731A"/>
    <w:rsid w:val="002864C0"/>
    <w:rsid w:val="002A0B17"/>
    <w:rsid w:val="002D39F3"/>
    <w:rsid w:val="00327692"/>
    <w:rsid w:val="00333DB5"/>
    <w:rsid w:val="0035166A"/>
    <w:rsid w:val="003677C1"/>
    <w:rsid w:val="00367CB8"/>
    <w:rsid w:val="00390B6F"/>
    <w:rsid w:val="00394ACD"/>
    <w:rsid w:val="003A54AC"/>
    <w:rsid w:val="003A66DC"/>
    <w:rsid w:val="003B724E"/>
    <w:rsid w:val="003E22A6"/>
    <w:rsid w:val="00436254"/>
    <w:rsid w:val="00481D0E"/>
    <w:rsid w:val="004D301A"/>
    <w:rsid w:val="004F05F1"/>
    <w:rsid w:val="004F53E0"/>
    <w:rsid w:val="005320ED"/>
    <w:rsid w:val="00533DF3"/>
    <w:rsid w:val="00564491"/>
    <w:rsid w:val="00581F95"/>
    <w:rsid w:val="00582754"/>
    <w:rsid w:val="00597F12"/>
    <w:rsid w:val="005B520C"/>
    <w:rsid w:val="005B5E35"/>
    <w:rsid w:val="005D787A"/>
    <w:rsid w:val="00681AF9"/>
    <w:rsid w:val="0069341F"/>
    <w:rsid w:val="00695389"/>
    <w:rsid w:val="006956D0"/>
    <w:rsid w:val="006968A1"/>
    <w:rsid w:val="006A2410"/>
    <w:rsid w:val="006A60F0"/>
    <w:rsid w:val="006B3EA3"/>
    <w:rsid w:val="006F0F39"/>
    <w:rsid w:val="007445A9"/>
    <w:rsid w:val="0077126E"/>
    <w:rsid w:val="00777B3B"/>
    <w:rsid w:val="007971DF"/>
    <w:rsid w:val="007C6F7A"/>
    <w:rsid w:val="007F21CA"/>
    <w:rsid w:val="007F6D7E"/>
    <w:rsid w:val="00816307"/>
    <w:rsid w:val="00855E31"/>
    <w:rsid w:val="00877DEC"/>
    <w:rsid w:val="008964AC"/>
    <w:rsid w:val="00896E4A"/>
    <w:rsid w:val="008A7C6B"/>
    <w:rsid w:val="008C3BC0"/>
    <w:rsid w:val="008E1805"/>
    <w:rsid w:val="008F6DE1"/>
    <w:rsid w:val="00921420"/>
    <w:rsid w:val="009314F4"/>
    <w:rsid w:val="009511BE"/>
    <w:rsid w:val="00965EAC"/>
    <w:rsid w:val="00996053"/>
    <w:rsid w:val="009A30DB"/>
    <w:rsid w:val="009A3E5D"/>
    <w:rsid w:val="009A4229"/>
    <w:rsid w:val="009C3989"/>
    <w:rsid w:val="009F46F9"/>
    <w:rsid w:val="00A5490B"/>
    <w:rsid w:val="00A937DB"/>
    <w:rsid w:val="00AA2A6D"/>
    <w:rsid w:val="00AB0E64"/>
    <w:rsid w:val="00AC4C56"/>
    <w:rsid w:val="00AE5132"/>
    <w:rsid w:val="00AF0E02"/>
    <w:rsid w:val="00B247E9"/>
    <w:rsid w:val="00B34171"/>
    <w:rsid w:val="00B366CF"/>
    <w:rsid w:val="00B66AB5"/>
    <w:rsid w:val="00BD57D2"/>
    <w:rsid w:val="00BE324E"/>
    <w:rsid w:val="00BF2D67"/>
    <w:rsid w:val="00C179F4"/>
    <w:rsid w:val="00C34589"/>
    <w:rsid w:val="00C437E4"/>
    <w:rsid w:val="00C54803"/>
    <w:rsid w:val="00C5706B"/>
    <w:rsid w:val="00C61453"/>
    <w:rsid w:val="00C6573F"/>
    <w:rsid w:val="00C858C0"/>
    <w:rsid w:val="00C91416"/>
    <w:rsid w:val="00CA2E79"/>
    <w:rsid w:val="00CB689A"/>
    <w:rsid w:val="00CC53CF"/>
    <w:rsid w:val="00CE5FF9"/>
    <w:rsid w:val="00D06F9A"/>
    <w:rsid w:val="00D2008F"/>
    <w:rsid w:val="00D24EB7"/>
    <w:rsid w:val="00D528B9"/>
    <w:rsid w:val="00D56A14"/>
    <w:rsid w:val="00D74B8C"/>
    <w:rsid w:val="00D85A54"/>
    <w:rsid w:val="00D93107"/>
    <w:rsid w:val="00DA3F52"/>
    <w:rsid w:val="00DC51F5"/>
    <w:rsid w:val="00DD3786"/>
    <w:rsid w:val="00E01B17"/>
    <w:rsid w:val="00E541A4"/>
    <w:rsid w:val="00E5545E"/>
    <w:rsid w:val="00E60F97"/>
    <w:rsid w:val="00E71F21"/>
    <w:rsid w:val="00E72317"/>
    <w:rsid w:val="00E901A0"/>
    <w:rsid w:val="00ED36ED"/>
    <w:rsid w:val="00ED64A9"/>
    <w:rsid w:val="00F11DAF"/>
    <w:rsid w:val="00F21A97"/>
    <w:rsid w:val="00F235CD"/>
    <w:rsid w:val="00F32B3F"/>
    <w:rsid w:val="00F52D5C"/>
    <w:rsid w:val="00F63BE9"/>
    <w:rsid w:val="00F804E9"/>
    <w:rsid w:val="00FA1C9F"/>
    <w:rsid w:val="00FB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0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8D0"/>
  </w:style>
  <w:style w:type="paragraph" w:styleId="Footer">
    <w:name w:val="footer"/>
    <w:basedOn w:val="Normal"/>
    <w:link w:val="FooterChar"/>
    <w:uiPriority w:val="99"/>
    <w:unhideWhenUsed/>
    <w:rsid w:val="000F0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8D0"/>
  </w:style>
  <w:style w:type="paragraph" w:styleId="ListParagraph">
    <w:name w:val="List Paragraph"/>
    <w:basedOn w:val="Normal"/>
    <w:uiPriority w:val="34"/>
    <w:qFormat/>
    <w:rsid w:val="001F5A09"/>
    <w:pPr>
      <w:ind w:left="720"/>
      <w:contextualSpacing/>
    </w:pPr>
  </w:style>
  <w:style w:type="table" w:styleId="TableGrid">
    <w:name w:val="Table Grid"/>
    <w:basedOn w:val="TableNormal"/>
    <w:uiPriority w:val="59"/>
    <w:rsid w:val="001B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4D4F127-6D37-4435-9436-C4589FEE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74</Pages>
  <Words>24986</Words>
  <Characters>142423</Characters>
  <Application>Microsoft Office Word</Application>
  <DocSecurity>0</DocSecurity>
  <Lines>1186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79</cp:revision>
  <dcterms:created xsi:type="dcterms:W3CDTF">2015-03-13T10:11:00Z</dcterms:created>
  <dcterms:modified xsi:type="dcterms:W3CDTF">2015-04-21T11:00:00Z</dcterms:modified>
</cp:coreProperties>
</file>