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99" w:rsidRPr="00085399" w:rsidRDefault="00085399" w:rsidP="00085399">
      <w:pPr>
        <w:widowControl w:val="0"/>
        <w:autoSpaceDE w:val="0"/>
        <w:autoSpaceDN w:val="0"/>
        <w:adjustRightInd w:val="0"/>
        <w:spacing w:before="35"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85399" w:rsidRPr="00085399" w:rsidRDefault="00085399" w:rsidP="00085399">
      <w:pPr>
        <w:widowControl w:val="0"/>
        <w:autoSpaceDE w:val="0"/>
        <w:autoSpaceDN w:val="0"/>
        <w:adjustRightInd w:val="0"/>
        <w:spacing w:before="1" w:after="0" w:line="180" w:lineRule="exact"/>
        <w:ind w:right="-2"/>
        <w:rPr>
          <w:rFonts w:ascii="Times New Roman" w:hAnsi="Times New Roman" w:cs="Times New Roman"/>
          <w:b/>
          <w:color w:val="000000"/>
          <w:lang w:val="en-US"/>
        </w:rPr>
      </w:pPr>
    </w:p>
    <w:p w:rsidR="00085399" w:rsidRPr="00085399" w:rsidRDefault="00085399" w:rsidP="00085399">
      <w:pPr>
        <w:widowControl w:val="0"/>
        <w:autoSpaceDE w:val="0"/>
        <w:autoSpaceDN w:val="0"/>
        <w:adjustRightInd w:val="0"/>
        <w:spacing w:after="0" w:line="200" w:lineRule="exact"/>
        <w:ind w:right="-2"/>
        <w:rPr>
          <w:rFonts w:ascii="Times New Roman" w:hAnsi="Times New Roman" w:cs="Times New Roman"/>
          <w:b/>
          <w:color w:val="000000"/>
          <w:lang w:val="en-US"/>
        </w:rPr>
      </w:pPr>
    </w:p>
    <w:p w:rsidR="0081063A" w:rsidRDefault="002B0EFE" w:rsidP="002B0EFE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w w:val="89"/>
          <w:lang w:val="en-US"/>
        </w:rPr>
        <w:tab/>
      </w:r>
      <w:r w:rsidR="00383FC1">
        <w:rPr>
          <w:rFonts w:ascii="Times New Roman" w:hAnsi="Times New Roman" w:cs="Times New Roman"/>
          <w:w w:val="89"/>
          <w:lang w:val="en-US"/>
        </w:rPr>
        <w:t xml:space="preserve">         </w:t>
      </w:r>
      <w:r w:rsidR="00383FC1" w:rsidRPr="00AA54AC">
        <w:rPr>
          <w:rFonts w:ascii="Times New Roman" w:hAnsi="Times New Roman" w:cs="Times New Roman"/>
          <w:b/>
          <w:sz w:val="24"/>
          <w:szCs w:val="24"/>
          <w:lang w:val="en-US"/>
        </w:rPr>
        <w:t>CONTENT</w:t>
      </w:r>
    </w:p>
    <w:p w:rsidR="00650B2E" w:rsidRPr="00AA54AC" w:rsidRDefault="00650B2E" w:rsidP="00B15EE0">
      <w:pPr>
        <w:tabs>
          <w:tab w:val="left" w:pos="333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83FC1" w:rsidRPr="000F2728" w:rsidRDefault="00383FC1" w:rsidP="00AA54AC">
      <w:pPr>
        <w:widowControl w:val="0"/>
        <w:autoSpaceDE w:val="0"/>
        <w:autoSpaceDN w:val="0"/>
        <w:adjustRightInd w:val="0"/>
        <w:spacing w:after="120" w:line="240" w:lineRule="auto"/>
        <w:ind w:right="-2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 . . . . . . . . . . . . . . . . . . . . . . . . . . . . . . .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 7</w:t>
      </w:r>
    </w:p>
    <w:p w:rsidR="00091DBF" w:rsidRPr="000F2728" w:rsidRDefault="00091DBF" w:rsidP="00B15EE0">
      <w:pPr>
        <w:spacing w:after="120"/>
        <w:rPr>
          <w:rFonts w:ascii="Times New Roman" w:hAnsi="Times New Roman" w:cs="Times New Roman"/>
          <w:b/>
          <w:w w:val="93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List  of  Effective  Page</w:t>
      </w:r>
      <w:r w:rsidR="00EB0A5D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- </w:t>
      </w:r>
      <w:r w:rsidR="00EB0A5D" w:rsidRPr="000F2728">
        <w:rPr>
          <w:rFonts w:ascii="Times New Roman" w:hAnsi="Times New Roman" w:cs="Times New Roman"/>
          <w:b/>
          <w:sz w:val="24"/>
          <w:szCs w:val="24"/>
          <w:lang w:val="en-US"/>
        </w:rPr>
        <w:t>LEP</w:t>
      </w:r>
      <w:r w:rsidR="00EB0A5D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  </w:t>
      </w:r>
      <w:r w:rsidR="00EB0A5D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 . . . . . . . . .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</w:t>
      </w:r>
      <w:r w:rsidR="00EB0A5D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EB0A5D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</w:t>
      </w:r>
      <w:r w:rsidR="00EB0A5D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9</w:t>
      </w:r>
    </w:p>
    <w:p w:rsidR="00372DE9" w:rsidRPr="000F2728" w:rsidRDefault="00EB0A5D" w:rsidP="00B15EE0">
      <w:pPr>
        <w:spacing w:after="120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Record </w:t>
      </w:r>
      <w:r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of   Revision’s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. . . . . . . . </w:t>
      </w:r>
      <w:r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 . . . . . . .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. . . . . .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1</w:t>
      </w:r>
      <w:r w:rsidR="00372DE9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3</w:t>
      </w:r>
    </w:p>
    <w:p w:rsidR="00EB0A5D" w:rsidRPr="000F2728" w:rsidRDefault="00372DE9" w:rsidP="00B15EE0">
      <w:pPr>
        <w:spacing w:after="120"/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Record </w:t>
      </w:r>
      <w:r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of   Temporary  Revision’s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. . . . . . . . </w:t>
      </w:r>
      <w:r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 . . . . . . . . . . . . . . . . . . . . .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. . . . . . . . . .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15</w:t>
      </w:r>
    </w:p>
    <w:p w:rsidR="0081063A" w:rsidRPr="000F2728" w:rsidRDefault="00AA54AC" w:rsidP="00AA54AC">
      <w:pPr>
        <w:tabs>
          <w:tab w:val="left" w:pos="3330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Content   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. . . . . . . . . . . . . . . . . . . . . . . . . . . . . . . . . . . . . . . . . . . . . . . . . . . . . . . . . . . . . . . . </w:t>
      </w:r>
      <w:r w:rsid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. . . . . . . .</w:t>
      </w:r>
      <w:r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 xml:space="preserve">  </w:t>
      </w:r>
      <w:r w:rsidR="00091DBF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1</w:t>
      </w:r>
      <w:r w:rsidR="00372DE9" w:rsidRPr="000F2728">
        <w:rPr>
          <w:rFonts w:ascii="Times New Roman" w:hAnsi="Times New Roman" w:cs="Times New Roman"/>
          <w:b/>
          <w:i/>
          <w:w w:val="93"/>
          <w:sz w:val="24"/>
          <w:szCs w:val="24"/>
          <w:lang w:val="en-US"/>
        </w:rPr>
        <w:t>7</w:t>
      </w:r>
    </w:p>
    <w:p w:rsidR="00085399" w:rsidRPr="000F2728" w:rsidRDefault="005242C4" w:rsidP="0081063A">
      <w:pPr>
        <w:widowControl w:val="0"/>
        <w:tabs>
          <w:tab w:val="left" w:pos="315"/>
          <w:tab w:val="left" w:pos="615"/>
          <w:tab w:val="left" w:pos="1125"/>
          <w:tab w:val="left" w:pos="1485"/>
          <w:tab w:val="left" w:pos="1695"/>
          <w:tab w:val="left" w:pos="2055"/>
          <w:tab w:val="left" w:pos="2325"/>
          <w:tab w:val="left" w:pos="2805"/>
          <w:tab w:val="center" w:pos="4961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="00465C46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-  </w:t>
      </w:r>
      <w:r w:rsidR="000B6EE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="000B6EEF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 </w:t>
      </w:r>
      <w:r w:rsidR="007D1FBF" w:rsidRPr="000F2728">
        <w:rPr>
          <w:rFonts w:ascii="Times New Roman" w:hAnsi="Times New Roman" w:cs="Times New Roman"/>
          <w:b/>
          <w:sz w:val="24"/>
          <w:szCs w:val="24"/>
          <w:lang w:val="en-US"/>
        </w:rPr>
        <w:t>REQUIREMENTS</w:t>
      </w:r>
      <w:r w:rsidR="000B6EEF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  </w:t>
      </w:r>
      <w:r w:rsidR="00683B3D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&amp;  </w:t>
      </w:r>
      <w:r w:rsidR="00683B3D" w:rsidRPr="000F2728">
        <w:rPr>
          <w:rFonts w:ascii="Times New Roman" w:hAnsi="Times New Roman" w:cs="Times New Roman"/>
          <w:b/>
          <w:sz w:val="24"/>
          <w:szCs w:val="24"/>
          <w:lang w:val="en-US"/>
        </w:rPr>
        <w:t>DEFINITION</w:t>
      </w:r>
      <w:r w:rsidR="000F272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51C3A" w:rsidRPr="000F272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51C3A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. . . . . . . . .</w:t>
      </w:r>
      <w:r w:rsidR="000F2728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. . </w:t>
      </w:r>
      <w:r w:rsid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. . . . .</w:t>
      </w:r>
      <w:r w:rsidR="000F2728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 </w:t>
      </w:r>
      <w:r w:rsidR="00372DE9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>23</w:t>
      </w:r>
      <w:r w:rsidR="000B6EEF" w:rsidRPr="000F2728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                                           </w:t>
      </w:r>
    </w:p>
    <w:p w:rsidR="001F4FCA" w:rsidRPr="000F2728" w:rsidRDefault="00A45CEB" w:rsidP="00465C46">
      <w:pPr>
        <w:spacing w:after="240"/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      </w:t>
      </w:r>
      <w:r w:rsidR="00881CC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FCL.</w:t>
      </w:r>
      <w:r w:rsidR="00007B8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 </w:t>
      </w:r>
      <w:r w:rsidR="00881CC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001  -   FCL.</w:t>
      </w:r>
      <w:r w:rsidR="00007B8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 </w:t>
      </w:r>
      <w:r w:rsidR="00881CC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070</w:t>
      </w:r>
    </w:p>
    <w:p w:rsidR="0081063A" w:rsidRPr="000F2728" w:rsidRDefault="00600001" w:rsidP="00650B2E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B</w:t>
      </w:r>
      <w:r w:rsidRPr="000F272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="002518B1" w:rsidRPr="000F272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81063A" w:rsidRPr="000F2728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-  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LIGHT</w:t>
      </w:r>
      <w:r w:rsidR="002518B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2728" w:rsidRPr="000F2728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AIRCRAFT</w:t>
      </w:r>
      <w:r w:rsidR="00FC2066" w:rsidRPr="000F2728">
        <w:rPr>
          <w:rFonts w:ascii="Times New Roman" w:hAnsi="Times New Roman" w:cs="Times New Roman"/>
          <w:b/>
          <w:spacing w:val="-16"/>
          <w:sz w:val="24"/>
          <w:szCs w:val="24"/>
          <w:lang w:val="en-US"/>
        </w:rPr>
        <w:t xml:space="preserve"> </w:t>
      </w:r>
      <w:r w:rsidR="000F2728" w:rsidRPr="000F2728">
        <w:rPr>
          <w:rFonts w:ascii="Times New Roman" w:hAnsi="Times New Roman" w:cs="Times New Roman"/>
          <w:b/>
          <w:spacing w:val="-16"/>
          <w:sz w:val="24"/>
          <w:szCs w:val="24"/>
          <w:lang w:val="en-US"/>
        </w:rPr>
        <w:t xml:space="preserve"> </w:t>
      </w:r>
      <w:r w:rsidR="002518B1" w:rsidRPr="000F2728">
        <w:rPr>
          <w:rFonts w:ascii="Times New Roman" w:hAnsi="Times New Roman" w:cs="Times New Roman"/>
          <w:b/>
          <w:spacing w:val="-16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PILOT</w:t>
      </w:r>
      <w:r w:rsidR="002518B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LICENCE</w:t>
      </w:r>
      <w:r w:rsidR="00FC2066" w:rsidRPr="000F2728">
        <w:rPr>
          <w:rFonts w:ascii="Times New Roman" w:hAnsi="Times New Roman" w:cs="Times New Roman"/>
          <w:b/>
          <w:spacing w:val="32"/>
          <w:w w:val="88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="00FC2066" w:rsidRPr="000F2728">
        <w:rPr>
          <w:rFonts w:ascii="Times New Roman" w:hAnsi="Times New Roman" w:cs="Times New Roman"/>
          <w:b/>
          <w:spacing w:val="26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LAPL</w:t>
      </w:r>
      <w:r w:rsidR="00151C3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. . . . . </w:t>
      </w:r>
      <w:r w:rsidR="000F2728" w:rsidRPr="000F2728">
        <w:rPr>
          <w:rFonts w:ascii="Times New Roman" w:hAnsi="Times New Roman" w:cs="Times New Roman"/>
          <w:b/>
          <w:sz w:val="24"/>
          <w:szCs w:val="24"/>
          <w:lang w:val="en-US"/>
        </w:rPr>
        <w:t>. . . .</w:t>
      </w:r>
      <w:r w:rsid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. . . . </w:t>
      </w:r>
      <w:r w:rsidR="000F272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9F631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151C3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1063A" w:rsidRPr="000F2728" w:rsidRDefault="000F2728" w:rsidP="0081063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 xml:space="preserve">Section </w:t>
      </w:r>
      <w:r w:rsidR="00007B8A" w:rsidRPr="000F2728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1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__  </w:t>
      </w:r>
      <w:r w:rsidR="00FC2066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Common</w:t>
      </w:r>
      <w:r w:rsidR="00FC2066" w:rsidRPr="000F2728">
        <w:rPr>
          <w:rFonts w:ascii="Times New Roman" w:hAnsi="Times New Roman" w:cs="Times New Roman"/>
          <w:b/>
          <w:bCs/>
          <w:i/>
          <w:iCs/>
          <w:color w:val="2D2B2D"/>
          <w:spacing w:val="-9"/>
          <w:sz w:val="24"/>
          <w:szCs w:val="24"/>
          <w:lang w:val="en-US"/>
        </w:rPr>
        <w:t xml:space="preserve"> </w:t>
      </w:r>
      <w:r w:rsidR="00F56E79" w:rsidRPr="000F2728">
        <w:rPr>
          <w:rFonts w:ascii="Times New Roman" w:hAnsi="Times New Roman" w:cs="Times New Roman"/>
          <w:b/>
          <w:bCs/>
          <w:i/>
          <w:iCs/>
          <w:color w:val="2D2B2D"/>
          <w:spacing w:val="-9"/>
          <w:sz w:val="24"/>
          <w:szCs w:val="24"/>
          <w:lang w:val="en-US"/>
        </w:rPr>
        <w:t xml:space="preserve">  </w:t>
      </w:r>
      <w:r w:rsidR="004C0247" w:rsidRPr="000F2728">
        <w:rPr>
          <w:rFonts w:ascii="Times New Roman" w:hAnsi="Times New Roman" w:cs="Times New Roman"/>
          <w:b/>
          <w:bCs/>
          <w:i/>
          <w:iCs/>
          <w:color w:val="2D2B2D"/>
          <w:spacing w:val="-9"/>
          <w:sz w:val="24"/>
          <w:szCs w:val="24"/>
          <w:lang w:val="en-US"/>
        </w:rPr>
        <w:t xml:space="preserve"> </w:t>
      </w:r>
      <w:r w:rsidR="0016457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Requirements</w:t>
      </w:r>
      <w:r w:rsidR="00F56E7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</w:t>
      </w:r>
      <w:r w:rsidR="0066254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D5B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81063A" w:rsidRPr="000F2728" w:rsidRDefault="00662541" w:rsidP="00F56E79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     </w:t>
      </w:r>
      <w:r w:rsidR="00FC2066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FCL.</w:t>
      </w:r>
      <w:r w:rsidR="0016457E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100</w:t>
      </w:r>
      <w:r w:rsidR="0016457E" w:rsidRPr="000F2728">
        <w:rPr>
          <w:rFonts w:ascii="Times New Roman" w:hAnsi="Times New Roman" w:cs="Times New Roman"/>
          <w:b/>
          <w:bCs/>
          <w:color w:val="2D2B2D"/>
          <w:spacing w:val="-7"/>
          <w:sz w:val="24"/>
          <w:szCs w:val="24"/>
          <w:lang w:val="en-US"/>
        </w:rPr>
        <w:t xml:space="preserve"> </w:t>
      </w:r>
      <w:r w:rsidR="00186B8E" w:rsidRPr="000F2728">
        <w:rPr>
          <w:rFonts w:ascii="Times New Roman" w:hAnsi="Times New Roman" w:cs="Times New Roman"/>
          <w:b/>
          <w:bCs/>
          <w:color w:val="2D2B2D"/>
          <w:spacing w:val="-7"/>
          <w:sz w:val="24"/>
          <w:szCs w:val="24"/>
          <w:lang w:val="en-US"/>
        </w:rPr>
        <w:t xml:space="preserve"> </w:t>
      </w:r>
      <w:r w:rsidR="00FC2066" w:rsidRPr="000F2728">
        <w:rPr>
          <w:rFonts w:ascii="Times New Roman" w:hAnsi="Times New Roman" w:cs="Times New Roman"/>
          <w:b/>
          <w:sz w:val="24"/>
          <w:szCs w:val="24"/>
          <w:lang w:val="en-US"/>
        </w:rPr>
        <w:t>LAPL</w:t>
      </w:r>
      <w:r w:rsidR="00007B8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  </w:t>
      </w:r>
      <w:r w:rsidR="00007B8A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FCL. 125</w:t>
      </w:r>
      <w:r w:rsidR="00007B8A" w:rsidRPr="000F2728">
        <w:rPr>
          <w:rFonts w:ascii="Times New Roman" w:hAnsi="Times New Roman" w:cs="Times New Roman"/>
          <w:b/>
          <w:bCs/>
          <w:color w:val="2D2B2D"/>
          <w:spacing w:val="-7"/>
          <w:sz w:val="24"/>
          <w:szCs w:val="24"/>
          <w:lang w:val="en-US"/>
        </w:rPr>
        <w:t xml:space="preserve">  </w:t>
      </w:r>
      <w:r w:rsidR="00007B8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LAPL         </w:t>
      </w:r>
    </w:p>
    <w:p w:rsidR="0081063A" w:rsidRPr="000F2728" w:rsidRDefault="000F2728" w:rsidP="0081063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="00E145A0" w:rsidRPr="000F2728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2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__ </w:t>
      </w:r>
      <w:r w:rsidR="00025EF7" w:rsidRPr="00025EF7">
        <w:rPr>
          <w:rFonts w:ascii="Times New Roman" w:hAnsi="Times New Roman" w:cs="Times New Roman"/>
          <w:noProof/>
          <w:sz w:val="24"/>
          <w:szCs w:val="24"/>
        </w:rPr>
        <w:pict>
          <v:polyline id="_x0000_s1026" style="position:absolute;z-index:-251658752;mso-position-horizontal-relative:page;mso-position-vertical-relative:text" points="141.7pt,-41.55pt,141.7pt,-41.55pt" coordsize="0,0" o:allowincell="f" filled="f" strokecolor="#2d2b2d" strokeweight=".1pt">
            <v:path arrowok="t"/>
            <w10:wrap anchorx="page"/>
          </v:polyline>
        </w:pict>
      </w:r>
      <w:r w:rsidR="00E145A0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E145A0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for the</w:t>
      </w:r>
      <w:r w:rsidR="0035017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LAPL  for A</w:t>
      </w:r>
      <w:r w:rsidR="00AA3A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eroplanes </w:t>
      </w:r>
      <w:r w:rsidR="00F56E7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- </w:t>
      </w:r>
      <w:r w:rsidR="00E145A0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LAPL (</w:t>
      </w:r>
      <w:r w:rsidR="002C351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2C351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F56E7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</w:t>
      </w:r>
      <w:r w:rsidR="0066254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3A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</w:t>
      </w:r>
      <w:r w:rsidR="00DD5B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0F2728" w:rsidRDefault="00662541" w:rsidP="000F2728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    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FCL.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105.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A </w:t>
      </w:r>
      <w:r w:rsidR="00E145A0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(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A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)</w:t>
      </w:r>
      <w:r w:rsidR="00E145A0" w:rsidRPr="000F2728">
        <w:rPr>
          <w:rFonts w:ascii="Times New Roman" w:hAnsi="Times New Roman" w:cs="Times New Roman"/>
          <w:b/>
          <w:bCs/>
          <w:color w:val="2D2B2D"/>
          <w:spacing w:val="26"/>
          <w:w w:val="90"/>
          <w:sz w:val="24"/>
          <w:szCs w:val="24"/>
          <w:lang w:val="en-US"/>
        </w:rPr>
        <w:t xml:space="preserve"> </w:t>
      </w:r>
      <w:r w:rsidR="00E145A0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—</w:t>
      </w:r>
      <w:r w:rsidR="00E145A0" w:rsidRPr="000F2728">
        <w:rPr>
          <w:rFonts w:ascii="Times New Roman" w:hAnsi="Times New Roman" w:cs="Times New Roman"/>
          <w:b/>
          <w:bCs/>
          <w:color w:val="2D2B2D"/>
          <w:spacing w:val="15"/>
          <w:sz w:val="24"/>
          <w:szCs w:val="24"/>
          <w:lang w:val="en-US"/>
        </w:rPr>
        <w:t xml:space="preserve"> </w:t>
      </w:r>
      <w:r w:rsidR="00C3710B" w:rsidRPr="000F2728">
        <w:rPr>
          <w:rFonts w:ascii="Times New Roman" w:hAnsi="Times New Roman" w:cs="Times New Roman"/>
          <w:b/>
          <w:bCs/>
          <w:color w:val="2D2B2D"/>
          <w:spacing w:val="15"/>
          <w:sz w:val="24"/>
          <w:szCs w:val="24"/>
          <w:lang w:val="en-US"/>
        </w:rPr>
        <w:t xml:space="preserve"> 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</w:t>
      </w:r>
      <w:r w:rsidR="00594469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140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. A </w:t>
      </w:r>
      <w:r w:rsidR="00C3710B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C3710B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 ( A )</w:t>
      </w:r>
    </w:p>
    <w:p w:rsidR="0081063A" w:rsidRPr="000F2728" w:rsidRDefault="000F2728" w:rsidP="000F2728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="007563C5" w:rsidRPr="000F2728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="007563C5" w:rsidRPr="000F2728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3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__  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Specific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7563C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2C3511" w:rsidRPr="000F2728">
        <w:rPr>
          <w:rFonts w:ascii="Times New Roman" w:hAnsi="Times New Roman" w:cs="Times New Roman"/>
          <w:b/>
          <w:bCs/>
          <w:i/>
          <w:iCs/>
          <w:color w:val="2D2B2D"/>
          <w:spacing w:val="25"/>
          <w:w w:val="95"/>
          <w:sz w:val="24"/>
          <w:szCs w:val="24"/>
          <w:lang w:val="en-US"/>
        </w:rPr>
        <w:t xml:space="preserve"> 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for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pacing w:val="16"/>
          <w:sz w:val="24"/>
          <w:szCs w:val="24"/>
          <w:lang w:val="en-US"/>
        </w:rPr>
        <w:t xml:space="preserve"> 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the LAPL 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pacing w:val="-11"/>
          <w:sz w:val="24"/>
          <w:szCs w:val="24"/>
          <w:lang w:val="en-US"/>
        </w:rPr>
        <w:t xml:space="preserve"> 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H</w:t>
      </w:r>
      <w:r w:rsidR="007563C5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elicopters </w:t>
      </w:r>
      <w:r w:rsidR="00F56E79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- </w:t>
      </w:r>
      <w:r w:rsidR="002C351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LAPL ( H )</w:t>
      </w:r>
      <w:r w:rsidR="00151C3A" w:rsidRPr="000F2728">
        <w:rPr>
          <w:rFonts w:ascii="Times New Roman" w:hAnsi="Times New Roman" w:cs="Times New Roman"/>
          <w:b/>
          <w:bCs/>
          <w:i/>
          <w:iCs/>
          <w:color w:val="2D2B2D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. . . . . . .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A3A72" w:rsidRPr="00AA3A7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A3A7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D5B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81063A" w:rsidRPr="000F2728" w:rsidRDefault="00662541" w:rsidP="00B36151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     </w:t>
      </w:r>
      <w:r w:rsidR="002C3511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105. A </w:t>
      </w:r>
      <w:r w:rsidR="002C3511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2C3511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 ( H )</w:t>
      </w:r>
      <w:r w:rsidR="002C3511" w:rsidRPr="000F2728">
        <w:rPr>
          <w:rFonts w:ascii="Times New Roman" w:hAnsi="Times New Roman" w:cs="Times New Roman"/>
          <w:b/>
          <w:bCs/>
          <w:color w:val="2D2B2D"/>
          <w:spacing w:val="26"/>
          <w:w w:val="90"/>
          <w:sz w:val="24"/>
          <w:szCs w:val="24"/>
          <w:lang w:val="en-US"/>
        </w:rPr>
        <w:t xml:space="preserve"> </w:t>
      </w:r>
      <w:r w:rsidR="002C3511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—</w:t>
      </w:r>
      <w:r w:rsidR="002C3511" w:rsidRPr="000F2728">
        <w:rPr>
          <w:rFonts w:ascii="Times New Roman" w:hAnsi="Times New Roman" w:cs="Times New Roman"/>
          <w:b/>
          <w:bCs/>
          <w:color w:val="2D2B2D"/>
          <w:spacing w:val="15"/>
          <w:sz w:val="24"/>
          <w:szCs w:val="24"/>
          <w:lang w:val="en-US"/>
        </w:rPr>
        <w:t xml:space="preserve">  </w:t>
      </w:r>
      <w:r w:rsidR="002C3511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140. A </w:t>
      </w:r>
      <w:r w:rsidR="002C3511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2C3511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 ( H )</w:t>
      </w:r>
    </w:p>
    <w:p w:rsidR="0081063A" w:rsidRPr="000F2728" w:rsidRDefault="000F2728" w:rsidP="00B3615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="00FC0CD8" w:rsidRPr="000F2728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4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__ 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Specific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D2B2D"/>
          <w:spacing w:val="-4"/>
          <w:sz w:val="24"/>
          <w:szCs w:val="24"/>
          <w:lang w:val="en-US"/>
        </w:rPr>
        <w:t>R</w:t>
      </w:r>
      <w:r w:rsidR="00FC0CD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25"/>
          <w:w w:val="95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for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16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the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18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LAPL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-11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2F085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ailplanes</w:t>
      </w:r>
      <w:r w:rsidR="002F085E" w:rsidRPr="000F2728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r w:rsidR="00F56E79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- </w:t>
      </w:r>
      <w:r w:rsidR="00FC0CD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LAPL ( S )</w:t>
      </w:r>
      <w:r w:rsidR="00FC0CD8" w:rsidRPr="000F2728">
        <w:rPr>
          <w:rFonts w:ascii="Times New Roman" w:hAnsi="Times New Roman" w:cs="Times New Roman"/>
          <w:b/>
          <w:bCs/>
          <w:i/>
          <w:iCs/>
          <w:color w:val="2D2B2D"/>
          <w:spacing w:val="26"/>
          <w:sz w:val="24"/>
          <w:szCs w:val="24"/>
          <w:lang w:val="en-US"/>
        </w:rPr>
        <w:t xml:space="preserve"> </w:t>
      </w:r>
      <w:r w:rsidR="00AA3A72">
        <w:rPr>
          <w:rFonts w:ascii="Times New Roman" w:hAnsi="Times New Roman" w:cs="Times New Roman"/>
          <w:b/>
          <w:bCs/>
          <w:i/>
          <w:iCs/>
          <w:color w:val="2D2B2D"/>
          <w:spacing w:val="26"/>
          <w:sz w:val="24"/>
          <w:szCs w:val="24"/>
          <w:lang w:val="en-US"/>
        </w:rPr>
        <w:t xml:space="preserve"> </w:t>
      </w:r>
      <w:r w:rsidR="00AA3A72">
        <w:rPr>
          <w:rFonts w:ascii="Times New Roman" w:hAnsi="Times New Roman" w:cs="Times New Roman"/>
          <w:i/>
          <w:sz w:val="24"/>
          <w:szCs w:val="24"/>
          <w:lang w:val="en-US"/>
        </w:rPr>
        <w:t>. . . . . . . . . .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41</w:t>
      </w:r>
    </w:p>
    <w:p w:rsidR="0081063A" w:rsidRPr="000F2728" w:rsidRDefault="00662541" w:rsidP="00B36151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      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105. A </w:t>
      </w:r>
      <w:r w:rsidR="00FC0CD8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LAPL ( </w:t>
      </w:r>
      <w:r w:rsidR="002F085E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S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)</w:t>
      </w:r>
      <w:r w:rsidR="00FC0CD8" w:rsidRPr="000F2728">
        <w:rPr>
          <w:rFonts w:ascii="Times New Roman" w:hAnsi="Times New Roman" w:cs="Times New Roman"/>
          <w:b/>
          <w:bCs/>
          <w:color w:val="2D2B2D"/>
          <w:spacing w:val="26"/>
          <w:w w:val="90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—</w:t>
      </w:r>
      <w:r w:rsidR="00FC0CD8" w:rsidRPr="000F2728">
        <w:rPr>
          <w:rFonts w:ascii="Times New Roman" w:hAnsi="Times New Roman" w:cs="Times New Roman"/>
          <w:b/>
          <w:bCs/>
          <w:color w:val="2D2B2D"/>
          <w:spacing w:val="15"/>
          <w:sz w:val="24"/>
          <w:szCs w:val="24"/>
          <w:lang w:val="en-US"/>
        </w:rPr>
        <w:t xml:space="preserve">  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140. A </w:t>
      </w:r>
      <w:r w:rsidR="00FC0CD8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LAPL ( </w:t>
      </w:r>
      <w:r w:rsidR="002F085E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S</w:t>
      </w:r>
      <w:r w:rsidR="00FC0CD8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)</w:t>
      </w:r>
    </w:p>
    <w:p w:rsidR="0081063A" w:rsidRPr="000F2728" w:rsidRDefault="00AA3A72" w:rsidP="00B3615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5</w:t>
      </w:r>
      <w:r w:rsidR="0081063A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__  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Specific</w:t>
      </w:r>
      <w:r w:rsidR="003B1362" w:rsidRPr="000F2728">
        <w:rPr>
          <w:rFonts w:ascii="Times New Roman" w:hAnsi="Times New Roman" w:cs="Times New Roman"/>
          <w:b/>
          <w:bCs/>
          <w:i/>
          <w:iCs/>
          <w:color w:val="2D2B2D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D2B2D"/>
          <w:spacing w:val="-4"/>
          <w:sz w:val="24"/>
          <w:szCs w:val="24"/>
          <w:lang w:val="en-US"/>
        </w:rPr>
        <w:t>R</w:t>
      </w:r>
      <w:r w:rsidR="00C466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pacing w:val="25"/>
          <w:w w:val="95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for the</w:t>
      </w:r>
      <w:r w:rsidR="003B1362" w:rsidRPr="000F2728">
        <w:rPr>
          <w:rFonts w:ascii="Times New Roman" w:hAnsi="Times New Roman" w:cs="Times New Roman"/>
          <w:b/>
          <w:bCs/>
          <w:i/>
          <w:iCs/>
          <w:color w:val="2D2B2D"/>
          <w:spacing w:val="18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LAPL 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pacing w:val="-11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C466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alloons</w:t>
      </w:r>
      <w:r w:rsidR="00C46673" w:rsidRPr="000F2728">
        <w:rPr>
          <w:rFonts w:ascii="Times New Roman" w:hAnsi="Times New Roman" w:cs="Times New Roman"/>
          <w:b/>
          <w:i/>
          <w:spacing w:val="-3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 xml:space="preserve">- </w:t>
      </w:r>
      <w:r w:rsidR="00C466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LAPL ( B )</w:t>
      </w:r>
      <w:r w:rsidR="00C46673" w:rsidRPr="000F2728">
        <w:rPr>
          <w:rFonts w:ascii="Times New Roman" w:hAnsi="Times New Roman" w:cs="Times New Roman"/>
          <w:b/>
          <w:bCs/>
          <w:i/>
          <w:iCs/>
          <w:color w:val="2D2B2D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D2B2D"/>
          <w:spacing w:val="2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 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81063A" w:rsidRPr="000F2728" w:rsidRDefault="00662541" w:rsidP="00F56E79">
      <w:pPr>
        <w:spacing w:after="0"/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       </w:t>
      </w:r>
      <w:r w:rsidR="00C46673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105. A </w:t>
      </w:r>
      <w:r w:rsidR="00C46673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 ( B )</w:t>
      </w:r>
      <w:r w:rsidR="00C46673" w:rsidRPr="000F2728">
        <w:rPr>
          <w:rFonts w:ascii="Times New Roman" w:hAnsi="Times New Roman" w:cs="Times New Roman"/>
          <w:b/>
          <w:bCs/>
          <w:color w:val="2D2B2D"/>
          <w:spacing w:val="26"/>
          <w:w w:val="90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>—</w:t>
      </w:r>
      <w:r w:rsidR="00C46673" w:rsidRPr="000F2728">
        <w:rPr>
          <w:rFonts w:ascii="Times New Roman" w:hAnsi="Times New Roman" w:cs="Times New Roman"/>
          <w:b/>
          <w:bCs/>
          <w:color w:val="2D2B2D"/>
          <w:spacing w:val="15"/>
          <w:sz w:val="24"/>
          <w:szCs w:val="24"/>
          <w:lang w:val="en-US"/>
        </w:rPr>
        <w:t xml:space="preserve">  </w:t>
      </w:r>
      <w:r w:rsidR="00C46673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 xml:space="preserve">FCL. 140. A </w:t>
      </w:r>
      <w:r w:rsidR="00C46673" w:rsidRPr="000F2728">
        <w:rPr>
          <w:rFonts w:ascii="Times New Roman" w:hAnsi="Times New Roman" w:cs="Times New Roman"/>
          <w:b/>
          <w:bCs/>
          <w:color w:val="2D2B2D"/>
          <w:spacing w:val="21"/>
          <w:w w:val="90"/>
          <w:sz w:val="24"/>
          <w:szCs w:val="24"/>
          <w:lang w:val="en-US"/>
        </w:rPr>
        <w:t xml:space="preserve"> </w:t>
      </w:r>
      <w:r w:rsidR="00C46673" w:rsidRPr="000F2728">
        <w:rPr>
          <w:rFonts w:ascii="Times New Roman" w:hAnsi="Times New Roman" w:cs="Times New Roman"/>
          <w:b/>
          <w:bCs/>
          <w:color w:val="2D2B2D"/>
          <w:w w:val="90"/>
          <w:sz w:val="24"/>
          <w:szCs w:val="24"/>
          <w:lang w:val="en-US"/>
        </w:rPr>
        <w:t>LAPL ( B )</w:t>
      </w:r>
    </w:p>
    <w:p w:rsidR="00F56E79" w:rsidRPr="000F2728" w:rsidRDefault="00F56E79" w:rsidP="00F56E7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A3A72" w:rsidRDefault="005242C4" w:rsidP="00B36151">
      <w:pPr>
        <w:spacing w:after="0"/>
        <w:rPr>
          <w:rFonts w:ascii="Times New Roman" w:hAnsi="Times New Roman" w:cs="Times New Roman"/>
          <w:b/>
          <w:spacing w:val="27"/>
          <w:w w:val="89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A3A7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A3A72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81063A" w:rsidRPr="00AA3A72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- 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PRIVATE </w:t>
      </w:r>
      <w:r w:rsidR="00896FF9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PILOT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PPL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w w:val="89"/>
          <w:sz w:val="24"/>
          <w:szCs w:val="24"/>
          <w:lang w:val="en-US"/>
        </w:rPr>
        <w:t>),</w:t>
      </w:r>
      <w:r w:rsidR="007A08B0" w:rsidRPr="00AA3A72">
        <w:rPr>
          <w:rFonts w:ascii="Times New Roman" w:hAnsi="Times New Roman" w:cs="Times New Roman"/>
          <w:b/>
          <w:spacing w:val="27"/>
          <w:w w:val="89"/>
          <w:sz w:val="24"/>
          <w:szCs w:val="24"/>
          <w:lang w:val="en-US"/>
        </w:rPr>
        <w:t xml:space="preserve"> </w:t>
      </w:r>
      <w:r w:rsidR="00AA3A72">
        <w:rPr>
          <w:rFonts w:ascii="Times New Roman" w:hAnsi="Times New Roman" w:cs="Times New Roman"/>
          <w:b/>
          <w:spacing w:val="27"/>
          <w:w w:val="89"/>
          <w:sz w:val="24"/>
          <w:szCs w:val="24"/>
          <w:lang w:val="en-US"/>
        </w:rPr>
        <w:t xml:space="preserve"> </w:t>
      </w:r>
    </w:p>
    <w:p w:rsidR="0066131B" w:rsidRDefault="00AA3A72" w:rsidP="0066131B">
      <w:pPr>
        <w:spacing w:after="0"/>
        <w:rPr>
          <w:rFonts w:ascii="Times New Roman" w:hAnsi="Times New Roman" w:cs="Times New Roman"/>
          <w:b/>
          <w:spacing w:val="35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27"/>
          <w:w w:val="89"/>
          <w:sz w:val="24"/>
          <w:szCs w:val="24"/>
          <w:lang w:val="en-US"/>
        </w:rPr>
        <w:t xml:space="preserve">                    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SAILPLANE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w w:val="89"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PILOT</w:t>
      </w:r>
      <w:r w:rsidR="007A08B0" w:rsidRPr="00AA3A72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B03106" w:rsidRPr="00AA3A72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LICENCE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33077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SPL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A08B0" w:rsidRPr="00AA3A72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 xml:space="preserve"> </w:t>
      </w:r>
      <w:r w:rsidR="00B03106" w:rsidRPr="00AA3A72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 xml:space="preserve">  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B03106" w:rsidRPr="00AA3A72">
        <w:rPr>
          <w:rFonts w:ascii="Times New Roman" w:hAnsi="Times New Roman" w:cs="Times New Roman"/>
          <w:b/>
          <w:spacing w:val="35"/>
          <w:sz w:val="24"/>
          <w:szCs w:val="24"/>
          <w:lang w:val="en-US"/>
        </w:rPr>
        <w:t xml:space="preserve"> </w:t>
      </w:r>
      <w:r w:rsidR="0081063A" w:rsidRPr="00AA3A72">
        <w:rPr>
          <w:rFonts w:ascii="Times New Roman" w:hAnsi="Times New Roman" w:cs="Times New Roman"/>
          <w:b/>
          <w:spacing w:val="35"/>
          <w:sz w:val="24"/>
          <w:szCs w:val="24"/>
          <w:lang w:val="en-US"/>
        </w:rPr>
        <w:t xml:space="preserve"> </w:t>
      </w:r>
    </w:p>
    <w:p w:rsidR="0081063A" w:rsidRPr="0066131B" w:rsidRDefault="0066131B" w:rsidP="0066131B">
      <w:pPr>
        <w:spacing w:after="120"/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pacing w:val="35"/>
          <w:sz w:val="24"/>
          <w:szCs w:val="24"/>
          <w:lang w:val="en-US"/>
        </w:rPr>
        <w:t xml:space="preserve">                 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BALLOON</w:t>
      </w:r>
      <w:r w:rsidR="007A08B0" w:rsidRPr="00AA3A72"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9"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PILOT</w:t>
      </w:r>
      <w:r w:rsidR="007A08B0" w:rsidRPr="00AA3A72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31370C" w:rsidRPr="00AA3A72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LICENCE</w:t>
      </w:r>
      <w:r w:rsidR="00B03106" w:rsidRPr="00AA3A72">
        <w:rPr>
          <w:rFonts w:ascii="Times New Roman" w:hAnsi="Times New Roman" w:cs="Times New Roman"/>
          <w:b/>
          <w:w w:val="88"/>
          <w:sz w:val="24"/>
          <w:szCs w:val="24"/>
          <w:lang w:val="en-US"/>
        </w:rPr>
        <w:t xml:space="preserve"> </w:t>
      </w:r>
      <w:r w:rsidR="005207E4" w:rsidRPr="00AA3A72">
        <w:rPr>
          <w:rFonts w:ascii="Times New Roman" w:hAnsi="Times New Roman" w:cs="Times New Roman"/>
          <w:b/>
          <w:w w:val="88"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BPL</w:t>
      </w:r>
      <w:r w:rsidR="00B03106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A08B0" w:rsidRPr="00AA3A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51C3A" w:rsidRPr="00AA3A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1C3A" w:rsidRPr="00AA3A72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 . . . . . . . 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</w:t>
      </w:r>
      <w:r w:rsidR="009F63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45</w:t>
      </w:r>
      <w:r w:rsidR="00151C3A" w:rsidRPr="00AA3A7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81063A" w:rsidRPr="000F2728" w:rsidRDefault="00AA3A72" w:rsidP="00B3615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1</w:t>
      </w:r>
      <w:r w:rsidR="0081063A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__ </w:t>
      </w:r>
      <w:r w:rsidR="003B1362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7A08B0" w:rsidRPr="000F272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Common</w:t>
      </w:r>
      <w:r w:rsidR="007A08B0" w:rsidRPr="000F272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 xml:space="preserve"> </w:t>
      </w:r>
      <w:r w:rsidR="00DD52C3" w:rsidRPr="000F2728">
        <w:rPr>
          <w:rFonts w:ascii="Times New Roman" w:hAnsi="Times New Roman" w:cs="Times New Roman"/>
          <w:b/>
          <w:bCs/>
          <w:i/>
          <w:iCs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7A08B0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9F631B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2E539C" w:rsidRPr="000F2728" w:rsidRDefault="00A45CEB" w:rsidP="002E539C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7A08B0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="00DD52C3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A08B0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200</w:t>
      </w:r>
      <w:r w:rsidR="007A08B0" w:rsidRPr="000F272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DD52C3" w:rsidRPr="000F2728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0D6996" w:rsidRPr="000F2728">
        <w:rPr>
          <w:rFonts w:ascii="Times New Roman" w:hAnsi="Times New Roman" w:cs="Times New Roman"/>
          <w:b/>
          <w:bCs/>
          <w:color w:val="2D2B2D"/>
          <w:sz w:val="24"/>
          <w:szCs w:val="24"/>
          <w:lang w:val="en-US"/>
        </w:rPr>
        <w:t xml:space="preserve">—  </w:t>
      </w:r>
      <w:r w:rsidR="000D6996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 2</w:t>
      </w:r>
      <w:r w:rsidR="006022CD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</w:p>
    <w:p w:rsidR="002E539C" w:rsidRPr="000F2728" w:rsidRDefault="00AA3A72" w:rsidP="002E539C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2</w:t>
      </w:r>
      <w:r w:rsidR="002E539C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__ 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545D3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6022CD" w:rsidRPr="000F2728">
        <w:rPr>
          <w:rFonts w:ascii="Times New Roman" w:hAnsi="Times New Roman" w:cs="Times New Roman"/>
          <w:b/>
          <w:i/>
          <w:spacing w:val="25"/>
          <w:w w:val="95"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6022CD" w:rsidRPr="000F2728">
        <w:rPr>
          <w:rFonts w:ascii="Times New Roman" w:hAnsi="Times New Roman" w:cs="Times New Roman"/>
          <w:b/>
          <w:i/>
          <w:spacing w:val="15"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6022CD" w:rsidRPr="000F2728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PPL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pacing w:val="-15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9C626C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PPL</w:t>
      </w:r>
      <w:r w:rsidR="009C626C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9C626C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C626C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022CD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2E539C" w:rsidRPr="000F2728" w:rsidRDefault="00A45CEB" w:rsidP="002E539C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     </w:t>
      </w:r>
      <w:r w:rsidR="008736FD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FCL.</w:t>
      </w:r>
      <w:r w:rsidR="00C0485F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b/>
          <w:sz w:val="24"/>
          <w:szCs w:val="24"/>
          <w:lang w:val="en-US"/>
        </w:rPr>
        <w:t>205.</w:t>
      </w:r>
      <w:r w:rsidR="00C0485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b/>
          <w:sz w:val="24"/>
          <w:szCs w:val="24"/>
          <w:lang w:val="en-US"/>
        </w:rPr>
        <w:t>A  PPL</w:t>
      </w:r>
      <w:r w:rsidR="00C0485F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(</w:t>
      </w:r>
      <w:r w:rsidR="00C0485F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A</w:t>
      </w:r>
      <w:r w:rsidR="00C0485F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)</w:t>
      </w:r>
      <w:r w:rsidR="008736FD" w:rsidRPr="000F2728">
        <w:rPr>
          <w:rFonts w:ascii="Times New Roman" w:hAnsi="Times New Roman" w:cs="Times New Roman"/>
          <w:spacing w:val="21"/>
          <w:w w:val="90"/>
          <w:sz w:val="24"/>
          <w:szCs w:val="24"/>
          <w:lang w:val="en-US"/>
        </w:rPr>
        <w:t xml:space="preserve"> </w:t>
      </w:r>
      <w:r w:rsidR="008736FD" w:rsidRPr="000F2728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996676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96676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FCL. </w:t>
      </w:r>
      <w:r w:rsidR="00355D29" w:rsidRPr="000F2728">
        <w:rPr>
          <w:rFonts w:ascii="Times New Roman" w:hAnsi="Times New Roman" w:cs="Times New Roman"/>
          <w:b/>
          <w:sz w:val="24"/>
          <w:szCs w:val="24"/>
          <w:lang w:val="en-US"/>
        </w:rPr>
        <w:t>210</w:t>
      </w:r>
      <w:r w:rsidR="00996676" w:rsidRPr="000F2728">
        <w:rPr>
          <w:rFonts w:ascii="Times New Roman" w:hAnsi="Times New Roman" w:cs="Times New Roman"/>
          <w:b/>
          <w:sz w:val="24"/>
          <w:szCs w:val="24"/>
          <w:lang w:val="en-US"/>
        </w:rPr>
        <w:t>. A  PPL</w:t>
      </w:r>
      <w:r w:rsidR="00996676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( A )</w:t>
      </w:r>
    </w:p>
    <w:p w:rsidR="002E539C" w:rsidRPr="000F2728" w:rsidRDefault="00AA3A72" w:rsidP="002E539C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3</w:t>
      </w:r>
      <w:r w:rsidR="002E539C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__   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the</w:t>
      </w:r>
      <w:r w:rsidR="003B1362" w:rsidRPr="000F2728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PPL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  <w:r w:rsidR="00DF0ED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PPL ( </w:t>
      </w:r>
      <w:r w:rsidR="00DF0ED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6C598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49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A3A72" w:rsidRDefault="00A45CEB" w:rsidP="00AA3A72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     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FCL. </w:t>
      </w:r>
      <w:r w:rsidR="006C5989" w:rsidRPr="000F2728">
        <w:rPr>
          <w:rFonts w:ascii="Times New Roman" w:hAnsi="Times New Roman" w:cs="Times New Roman"/>
          <w:b/>
          <w:sz w:val="24"/>
          <w:szCs w:val="24"/>
          <w:lang w:val="en-US"/>
        </w:rPr>
        <w:t>205. A  PPL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( 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H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)</w:t>
      </w:r>
      <w:r w:rsidR="006C5989" w:rsidRPr="000F2728">
        <w:rPr>
          <w:rFonts w:ascii="Times New Roman" w:hAnsi="Times New Roman" w:cs="Times New Roman"/>
          <w:spacing w:val="21"/>
          <w:w w:val="90"/>
          <w:sz w:val="24"/>
          <w:szCs w:val="24"/>
          <w:lang w:val="en-US"/>
        </w:rPr>
        <w:t xml:space="preserve"> </w:t>
      </w:r>
      <w:r w:rsidR="006C5989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FCL. </w:t>
      </w:r>
      <w:r w:rsidR="006C5989" w:rsidRPr="000F2728">
        <w:rPr>
          <w:rFonts w:ascii="Times New Roman" w:hAnsi="Times New Roman" w:cs="Times New Roman"/>
          <w:b/>
          <w:sz w:val="24"/>
          <w:szCs w:val="24"/>
          <w:lang w:val="en-US"/>
        </w:rPr>
        <w:t>210. A  PPL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( 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H</w:t>
      </w:r>
      <w:r w:rsidR="006C5989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)</w:t>
      </w:r>
    </w:p>
    <w:p w:rsidR="002E539C" w:rsidRPr="00AA3A72" w:rsidRDefault="00AA3A72" w:rsidP="00AA3A72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4</w:t>
      </w:r>
      <w:r w:rsidR="002E539C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__   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>R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1A7293" w:rsidRPr="000F2728">
        <w:rPr>
          <w:rFonts w:ascii="Times New Roman" w:hAnsi="Times New Roman" w:cs="Times New Roman"/>
          <w:b/>
          <w:i/>
          <w:spacing w:val="25"/>
          <w:w w:val="95"/>
          <w:sz w:val="24"/>
          <w:szCs w:val="24"/>
          <w:lang w:val="en-US"/>
        </w:rPr>
        <w:t xml:space="preserve"> 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1A7293" w:rsidRPr="000F2728">
        <w:rPr>
          <w:rFonts w:ascii="Times New Roman" w:hAnsi="Times New Roman" w:cs="Times New Roman"/>
          <w:b/>
          <w:i/>
          <w:spacing w:val="15"/>
          <w:sz w:val="24"/>
          <w:szCs w:val="24"/>
          <w:lang w:val="en-US"/>
        </w:rPr>
        <w:t xml:space="preserve"> 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1A7293" w:rsidRPr="000F2728">
        <w:rPr>
          <w:rFonts w:ascii="Times New Roman" w:hAnsi="Times New Roman" w:cs="Times New Roman"/>
          <w:b/>
          <w:i/>
          <w:spacing w:val="19"/>
          <w:sz w:val="24"/>
          <w:szCs w:val="24"/>
          <w:lang w:val="en-US"/>
        </w:rPr>
        <w:t xml:space="preserve"> 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PPL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31"/>
          <w:w w:val="86"/>
          <w:sz w:val="24"/>
          <w:szCs w:val="24"/>
          <w:lang w:val="en-US"/>
        </w:rPr>
        <w:t>A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irship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1A729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PPL ( As )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2E539C" w:rsidRPr="000F2728" w:rsidRDefault="00A45CEB" w:rsidP="002E539C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    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FCL. </w:t>
      </w:r>
      <w:r w:rsidR="001A7293" w:rsidRPr="000F2728">
        <w:rPr>
          <w:rFonts w:ascii="Times New Roman" w:hAnsi="Times New Roman" w:cs="Times New Roman"/>
          <w:b/>
          <w:sz w:val="24"/>
          <w:szCs w:val="24"/>
          <w:lang w:val="en-US"/>
        </w:rPr>
        <w:t>205. A  PPL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( As )</w:t>
      </w:r>
      <w:r w:rsidR="001A7293" w:rsidRPr="000F2728">
        <w:rPr>
          <w:rFonts w:ascii="Times New Roman" w:hAnsi="Times New Roman" w:cs="Times New Roman"/>
          <w:spacing w:val="21"/>
          <w:w w:val="90"/>
          <w:sz w:val="24"/>
          <w:szCs w:val="24"/>
          <w:lang w:val="en-US"/>
        </w:rPr>
        <w:t xml:space="preserve"> </w:t>
      </w:r>
      <w:r w:rsidR="001A7293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FCL. </w:t>
      </w:r>
      <w:r w:rsidR="001A7293" w:rsidRPr="000F2728">
        <w:rPr>
          <w:rFonts w:ascii="Times New Roman" w:hAnsi="Times New Roman" w:cs="Times New Roman"/>
          <w:b/>
          <w:sz w:val="24"/>
          <w:szCs w:val="24"/>
          <w:lang w:val="en-US"/>
        </w:rPr>
        <w:t>210. A  PPL</w:t>
      </w:r>
      <w:r w:rsidR="001A7293" w:rsidRPr="000F2728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 ( As )</w:t>
      </w:r>
    </w:p>
    <w:p w:rsidR="002E539C" w:rsidRPr="000F2728" w:rsidRDefault="00AA3A72" w:rsidP="002E539C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5</w:t>
      </w:r>
      <w:r w:rsidR="002E539C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__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 R</w:t>
      </w:r>
      <w:r w:rsidR="009B3AC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9B3AC3" w:rsidRPr="000F2728">
        <w:rPr>
          <w:rFonts w:ascii="Times New Roman" w:hAnsi="Times New Roman" w:cs="Times New Roman"/>
          <w:b/>
          <w:i/>
          <w:spacing w:val="25"/>
          <w:w w:val="95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9B3AC3" w:rsidRPr="000F2728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9B3AC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="009B3AC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ailplane</w:t>
      </w:r>
      <w:r w:rsidR="003B1362" w:rsidRPr="000F2728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="009B3AC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3B1362" w:rsidRPr="000F2728">
        <w:rPr>
          <w:rFonts w:ascii="Times New Roman" w:hAnsi="Times New Roman" w:cs="Times New Roman"/>
          <w:b/>
          <w:i/>
          <w:spacing w:val="23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licence </w:t>
      </w:r>
      <w:r w:rsidR="009B3AC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( SPL )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53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E539C" w:rsidRPr="000F2728" w:rsidRDefault="00A45CEB" w:rsidP="002E539C">
      <w:pPr>
        <w:spacing w:after="12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9B3AC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02330C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3AC3" w:rsidRPr="000F2728">
        <w:rPr>
          <w:rFonts w:ascii="Times New Roman" w:hAnsi="Times New Roman" w:cs="Times New Roman"/>
          <w:b/>
          <w:sz w:val="24"/>
          <w:szCs w:val="24"/>
          <w:lang w:val="en-US"/>
        </w:rPr>
        <w:t>205.</w:t>
      </w:r>
      <w:r w:rsidR="0002330C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3AC3" w:rsidRPr="000F2728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833D0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381B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B3AC3" w:rsidRPr="000F2728">
        <w:rPr>
          <w:rFonts w:ascii="Times New Roman" w:hAnsi="Times New Roman" w:cs="Times New Roman"/>
          <w:b/>
          <w:sz w:val="24"/>
          <w:szCs w:val="24"/>
          <w:lang w:val="en-US"/>
        </w:rPr>
        <w:t>SPL</w:t>
      </w:r>
      <w:r w:rsidR="006E1115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---- FCL. 230. S</w:t>
      </w:r>
      <w:r w:rsidR="00D833D0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381B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E1115" w:rsidRPr="000F2728">
        <w:rPr>
          <w:rFonts w:ascii="Times New Roman" w:hAnsi="Times New Roman" w:cs="Times New Roman"/>
          <w:b/>
          <w:sz w:val="24"/>
          <w:szCs w:val="24"/>
          <w:lang w:val="en-US"/>
        </w:rPr>
        <w:t>SPL</w:t>
      </w:r>
    </w:p>
    <w:p w:rsidR="002E539C" w:rsidRPr="000F2728" w:rsidRDefault="00AA3A72" w:rsidP="002E539C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A3A72">
        <w:rPr>
          <w:rFonts w:ascii="Times New Roman" w:hAnsi="Times New Roman" w:cs="Times New Roman"/>
          <w:b/>
          <w:iCs/>
          <w:color w:val="2D2B2D"/>
          <w:w w:val="91"/>
          <w:sz w:val="24"/>
          <w:szCs w:val="24"/>
          <w:lang w:val="en-US"/>
        </w:rPr>
        <w:t>Section</w:t>
      </w:r>
      <w:r w:rsidRPr="00AA3A72">
        <w:rPr>
          <w:rFonts w:ascii="Times New Roman" w:hAnsi="Times New Roman" w:cs="Times New Roman"/>
          <w:b/>
          <w:iCs/>
          <w:color w:val="2D2B2D"/>
          <w:spacing w:val="28"/>
          <w:w w:val="91"/>
          <w:sz w:val="24"/>
          <w:szCs w:val="24"/>
          <w:lang w:val="en-US"/>
        </w:rPr>
        <w:t xml:space="preserve"> </w:t>
      </w:r>
      <w:r w:rsidRPr="00AA3A72">
        <w:rPr>
          <w:rFonts w:ascii="Times New Roman" w:hAnsi="Times New Roman" w:cs="Times New Roman"/>
          <w:b/>
          <w:iCs/>
          <w:color w:val="2D2B2D"/>
          <w:w w:val="105"/>
          <w:sz w:val="24"/>
          <w:szCs w:val="24"/>
          <w:lang w:val="en-US"/>
        </w:rPr>
        <w:t>6</w:t>
      </w:r>
      <w:r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</w:t>
      </w:r>
      <w:r w:rsidR="002E539C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__  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D32A3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>R</w:t>
      </w:r>
      <w:r w:rsidR="00D32A3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D32A32" w:rsidRPr="000F2728">
        <w:rPr>
          <w:rFonts w:ascii="Times New Roman" w:hAnsi="Times New Roman" w:cs="Times New Roman"/>
          <w:b/>
          <w:i/>
          <w:spacing w:val="25"/>
          <w:w w:val="95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D32A32" w:rsidRPr="000F2728">
        <w:rPr>
          <w:rFonts w:ascii="Times New Roman" w:hAnsi="Times New Roman" w:cs="Times New Roman"/>
          <w:b/>
          <w:i/>
          <w:spacing w:val="16"/>
          <w:sz w:val="24"/>
          <w:szCs w:val="24"/>
          <w:lang w:val="en-US"/>
        </w:rPr>
        <w:t xml:space="preserve"> </w:t>
      </w:r>
      <w:r w:rsidR="00D32A3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D32A32" w:rsidRPr="000F2728">
        <w:rPr>
          <w:rFonts w:ascii="Times New Roman" w:hAnsi="Times New Roman" w:cs="Times New Roman"/>
          <w:b/>
          <w:i/>
          <w:spacing w:val="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B</w:t>
      </w:r>
      <w:r w:rsidR="00D32A32" w:rsidRPr="000F2728">
        <w:rPr>
          <w:rFonts w:ascii="Times New Roman" w:hAnsi="Times New Roman" w:cs="Times New Roman"/>
          <w:b/>
          <w:bCs/>
          <w:i/>
          <w:iCs/>
          <w:color w:val="2D2B2D"/>
          <w:sz w:val="24"/>
          <w:szCs w:val="24"/>
          <w:lang w:val="en-US"/>
        </w:rPr>
        <w:t>alloon</w:t>
      </w:r>
      <w:r w:rsidR="00D32A32" w:rsidRPr="000F2728">
        <w:rPr>
          <w:rFonts w:ascii="Times New Roman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="00D32A3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pilot</w:t>
      </w:r>
      <w:r w:rsidR="00D32A32" w:rsidRPr="000F2728">
        <w:rPr>
          <w:rFonts w:ascii="Times New Roman" w:hAnsi="Times New Roman" w:cs="Times New Roman"/>
          <w:b/>
          <w:i/>
          <w:spacing w:val="23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licence</w:t>
      </w:r>
      <w:r w:rsidR="00D32A3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 BPL )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55</w:t>
      </w:r>
    </w:p>
    <w:p w:rsidR="00D32A32" w:rsidRPr="000F2728" w:rsidRDefault="00A45CEB" w:rsidP="00F56E7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D32A32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205. B</w:t>
      </w:r>
      <w:r w:rsidR="00D833D0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85B1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BPL</w:t>
      </w:r>
      <w:r w:rsidR="00D32A32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---- FCL. 230. B</w:t>
      </w:r>
      <w:r w:rsidR="00D833D0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85B1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BPL</w:t>
      </w:r>
    </w:p>
    <w:p w:rsidR="00F56E79" w:rsidRDefault="00F56E79" w:rsidP="00F56E7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AA3A72" w:rsidRDefault="00AA3A72" w:rsidP="00F56E7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AA3A72" w:rsidRDefault="00AA3A72" w:rsidP="00F56E7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AA3A72" w:rsidRPr="000F2728" w:rsidRDefault="00AA3A72" w:rsidP="00F56E79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p w:rsidR="0066131B" w:rsidRDefault="00025EF7" w:rsidP="0066131B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25EF7">
        <w:rPr>
          <w:rFonts w:ascii="Times New Roman" w:hAnsi="Times New Roman" w:cs="Times New Roman"/>
          <w:b/>
          <w:noProof/>
          <w:sz w:val="24"/>
          <w:szCs w:val="24"/>
        </w:rPr>
        <w:pict>
          <v:polyline id="_x0000_s1027" style="position:absolute;z-index:-25165619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96089F" w:rsidRPr="0066131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043C6B" w:rsidRPr="0066131B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1D4E4B" w:rsidRPr="0066131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1D4E4B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E539C"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-  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>COMMERCIAL</w:t>
      </w:r>
      <w:r w:rsidR="0028287C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="0028287C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="0028287C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28287C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66131B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043C6B"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151C3A"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151C3A" w:rsidRPr="0066131B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. . . . . . .</w:t>
      </w:r>
      <w:r w:rsidR="00083629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06E1D"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</w:p>
    <w:p w:rsidR="002E539C" w:rsidRPr="0066131B" w:rsidRDefault="0066131B" w:rsidP="00F91D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 xml:space="preserve">Section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="003B1362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2E539C" w:rsidRPr="000F2728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</w:t>
      </w:r>
      <w:r w:rsidR="002E539C" w:rsidRPr="000F2728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 </w:t>
      </w:r>
      <w:r w:rsidR="00043C6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043C6B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 w:rsidR="006F03DB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43C6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</w:t>
      </w:r>
      <w:r w:rsidR="0008362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57</w:t>
      </w:r>
    </w:p>
    <w:p w:rsidR="0066131B" w:rsidRDefault="00E05304" w:rsidP="0066131B">
      <w:pPr>
        <w:spacing w:after="120"/>
        <w:ind w:left="284" w:hanging="284"/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5CEB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043C6B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300 </w:t>
      </w:r>
      <w:r w:rsidR="00A940C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0F2728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A940C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43C6B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="00043C6B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</w:t>
      </w:r>
      <w:r w:rsidR="00640B1A" w:rsidRPr="000F2728">
        <w:rPr>
          <w:rFonts w:ascii="Times New Roman" w:hAnsi="Times New Roman" w:cs="Times New Roman"/>
          <w:b/>
          <w:sz w:val="24"/>
          <w:szCs w:val="24"/>
          <w:lang w:val="en-US"/>
        </w:rPr>
        <w:t>32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0  CPL</w:t>
      </w:r>
    </w:p>
    <w:p w:rsidR="002E539C" w:rsidRPr="0066131B" w:rsidRDefault="0066131B" w:rsidP="00F91D8B">
      <w:pPr>
        <w:spacing w:after="0"/>
        <w:ind w:left="284" w:hanging="284"/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Section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Pr="006613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6E1EDF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</w:t>
      </w:r>
      <w:r w:rsidR="00025EF7" w:rsidRPr="00025EF7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28" style="position:absolute;left:0;text-align:left;z-index:-251654144;mso-position-horizontal-relative:page;mso-position-vertical-relative:text" points="141.7pt,-41.55pt,141.7pt,-41.55pt" coordsize="0,0" o:allowincell="f" filled="f" strokecolor="#2d2b2d" strokeweight=".1pt">
            <v:path arrowok="t"/>
            <w10:wrap anchorx="page"/>
          </v:polyline>
        </w:pict>
      </w:r>
      <w:r w:rsidR="00244A0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244A03" w:rsidRPr="000F2728"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 the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</w:t>
      </w:r>
      <w:r w:rsidR="00244A03" w:rsidRPr="000F2728">
        <w:rPr>
          <w:rFonts w:ascii="Times New Roman" w:hAnsi="Times New Roman" w:cs="Times New Roman"/>
          <w:b/>
          <w:bCs/>
          <w:i/>
          <w:spacing w:val="26"/>
          <w:w w:val="94"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category</w:t>
      </w:r>
      <w:r w:rsidR="000B4FC5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244A03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="000B4FC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0B4FC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B4FC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F56E79" w:rsidRPr="00F91D8B" w:rsidRDefault="00A45CEB" w:rsidP="00F91D8B">
      <w:pPr>
        <w:spacing w:after="360"/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</w:t>
      </w:r>
      <w:r w:rsidR="001015E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325</w:t>
      </w:r>
      <w:r w:rsidR="001015EF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44A03" w:rsidRPr="000F272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CPL</w:t>
      </w:r>
      <w:r w:rsidR="0017505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7505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7505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244A03" w:rsidRPr="000F2728">
        <w:rPr>
          <w:rFonts w:ascii="Times New Roman" w:hAnsi="Times New Roman" w:cs="Times New Roman"/>
          <w:b/>
          <w:bCs/>
          <w:spacing w:val="20"/>
          <w:w w:val="90"/>
          <w:sz w:val="24"/>
          <w:szCs w:val="24"/>
          <w:lang w:val="en-US"/>
        </w:rPr>
        <w:t xml:space="preserve"> </w:t>
      </w:r>
      <w:r w:rsidR="00244A03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—</w:t>
      </w:r>
      <w:r w:rsidR="00244A03" w:rsidRPr="000F27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2679A3" w:rsidRPr="000F27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2679A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 325. A</w:t>
      </w:r>
      <w:r w:rsidR="002679A3" w:rsidRPr="000F2728">
        <w:rPr>
          <w:rFonts w:ascii="Times New Roman" w:hAnsi="Times New Roman" w:cs="Times New Roman"/>
          <w:b/>
          <w:bCs/>
          <w:w w:val="90"/>
          <w:sz w:val="24"/>
          <w:szCs w:val="24"/>
          <w:lang w:val="en-US"/>
        </w:rPr>
        <w:t xml:space="preserve"> </w:t>
      </w:r>
      <w:r w:rsidR="002679A3" w:rsidRPr="000F2728">
        <w:rPr>
          <w:rFonts w:ascii="Times New Roman" w:hAnsi="Times New Roman" w:cs="Times New Roman"/>
          <w:b/>
          <w:sz w:val="24"/>
          <w:szCs w:val="24"/>
          <w:lang w:val="en-US"/>
        </w:rPr>
        <w:t>CPL ( A )</w:t>
      </w:r>
    </w:p>
    <w:p w:rsidR="0066131B" w:rsidRDefault="002E4B7A" w:rsidP="0066131B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66131B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 </w:t>
      </w:r>
      <w:r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2E539C"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-  </w:t>
      </w:r>
      <w:r w:rsidR="00BF69D4" w:rsidRPr="0066131B">
        <w:rPr>
          <w:rFonts w:ascii="Times New Roman" w:hAnsi="Times New Roman" w:cs="Times New Roman"/>
          <w:b/>
          <w:sz w:val="24"/>
          <w:szCs w:val="24"/>
          <w:lang w:val="en-US"/>
        </w:rPr>
        <w:t>MULTI - CREW</w:t>
      </w:r>
      <w:r w:rsidR="00BF69D4" w:rsidRPr="0066131B">
        <w:rPr>
          <w:rFonts w:ascii="Times New Roman" w:hAnsi="Times New Roman" w:cs="Times New Roman"/>
          <w:b/>
          <w:w w:val="94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pacing w:val="1"/>
          <w:w w:val="94"/>
          <w:sz w:val="24"/>
          <w:szCs w:val="24"/>
          <w:lang w:val="en-US"/>
        </w:rPr>
        <w:t xml:space="preserve"> </w:t>
      </w:r>
      <w:r w:rsidR="00EF7F41" w:rsidRPr="0066131B">
        <w:rPr>
          <w:rFonts w:ascii="Times New Roman" w:hAnsi="Times New Roman" w:cs="Times New Roman"/>
          <w:b/>
          <w:spacing w:val="1"/>
          <w:w w:val="94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="00EF7F41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EF7F41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287C" w:rsidRPr="0066131B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151C3A"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 </w:t>
      </w:r>
      <w:r w:rsidR="00151C3A" w:rsidRPr="0066131B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 . . . . . .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6E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61</w:t>
      </w:r>
    </w:p>
    <w:p w:rsidR="006E1EDF" w:rsidRPr="0066131B" w:rsidRDefault="0066131B" w:rsidP="00F91D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="006E1EDF" w:rsidRPr="000F2728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__   </w:t>
      </w:r>
      <w:r w:rsidR="002E4B7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2E4B7A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2E4B7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151C3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151C3A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61</w:t>
      </w:r>
    </w:p>
    <w:p w:rsidR="00A45CEB" w:rsidRPr="000F2728" w:rsidRDefault="00A45CEB" w:rsidP="00F91D8B">
      <w:pPr>
        <w:spacing w:after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</w:t>
      </w:r>
      <w:r w:rsidR="008E2758" w:rsidRPr="000F272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 </w:t>
      </w:r>
      <w:r w:rsidR="008E2758" w:rsidRPr="000F272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>PL  —</w:t>
      </w:r>
      <w:r w:rsidR="002E4B7A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</w:t>
      </w:r>
      <w:r w:rsidR="008E2758" w:rsidRPr="000F272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0012C" w:rsidRPr="000F2728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8E2758" w:rsidRPr="000F2728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2E4B7A" w:rsidRPr="000F2728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8E275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6131B" w:rsidRDefault="008D3211" w:rsidP="00F91D8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66131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</w:t>
      </w:r>
      <w:r w:rsidR="0066131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F  </w:t>
      </w:r>
      <w:r w:rsidR="006E1EDF"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-  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AIRLINE 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TRANSPORT </w:t>
      </w:r>
      <w:r w:rsidRPr="0066131B">
        <w:rPr>
          <w:rFonts w:ascii="Times New Roman" w:hAnsi="Times New Roman" w:cs="Times New Roman"/>
          <w:b/>
          <w:w w:val="94"/>
          <w:sz w:val="24"/>
          <w:szCs w:val="24"/>
          <w:lang w:val="en-US"/>
        </w:rPr>
        <w:t xml:space="preserve">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 —  </w:t>
      </w:r>
      <w:r w:rsidR="00451D78" w:rsidRPr="0066131B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PL</w:t>
      </w:r>
      <w:r w:rsidR="003B1362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7B10FE"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7B10FE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>. . . . . . . . . . .</w:t>
      </w:r>
      <w:r w:rsidR="00D474A2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9259F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6E1D">
        <w:rPr>
          <w:rFonts w:ascii="Times New Roman" w:hAnsi="Times New Roman" w:cs="Times New Roman"/>
          <w:b/>
          <w:sz w:val="24"/>
          <w:szCs w:val="24"/>
          <w:lang w:val="en-US"/>
        </w:rPr>
        <w:t>63</w:t>
      </w:r>
    </w:p>
    <w:p w:rsidR="006E1EDF" w:rsidRPr="0066131B" w:rsidRDefault="0066131B" w:rsidP="006613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="006E1EDF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8D321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3B1362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8D321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  </w:t>
      </w:r>
      <w:r w:rsidR="00D474A2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63</w:t>
      </w:r>
    </w:p>
    <w:p w:rsidR="0066131B" w:rsidRDefault="00650B2E" w:rsidP="0066131B">
      <w:pPr>
        <w:spacing w:after="12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8D321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500  </w:t>
      </w:r>
      <w:r w:rsidR="00451D78" w:rsidRPr="000F2728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8D3211" w:rsidRPr="000F2728">
        <w:rPr>
          <w:rFonts w:ascii="Times New Roman" w:hAnsi="Times New Roman" w:cs="Times New Roman"/>
          <w:b/>
          <w:sz w:val="24"/>
          <w:szCs w:val="24"/>
          <w:lang w:val="en-US"/>
        </w:rPr>
        <w:t>PL  —</w:t>
      </w:r>
      <w:r w:rsidR="008D3211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8D321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515  MPL </w:t>
      </w:r>
    </w:p>
    <w:p w:rsidR="00F54B97" w:rsidRPr="0066131B" w:rsidRDefault="0066131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="006E1EDF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AF724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="00805A4A" w:rsidRPr="000F2728">
        <w:rPr>
          <w:rFonts w:ascii="Times New Roman" w:hAnsi="Times New Roman" w:cs="Times New Roman"/>
          <w:b/>
          <w:bCs/>
          <w:spacing w:val="15"/>
          <w:sz w:val="24"/>
          <w:szCs w:val="24"/>
          <w:lang w:val="en-US"/>
        </w:rPr>
        <w:t xml:space="preserve"> 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05A4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  —  ATPL ( A )</w:t>
      </w:r>
      <w:r w:rsidR="00F54B9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9259F" w:rsidRPr="000F2728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F54B9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</w:t>
      </w:r>
    </w:p>
    <w:p w:rsidR="0066131B" w:rsidRDefault="00650B2E" w:rsidP="0066131B">
      <w:pPr>
        <w:spacing w:after="12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54B97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5</w:t>
      </w:r>
      <w:r w:rsidR="00B95E1B" w:rsidRPr="000F2728">
        <w:rPr>
          <w:rFonts w:ascii="Times New Roman" w:hAnsi="Times New Roman" w:cs="Times New Roman"/>
          <w:b/>
          <w:sz w:val="24"/>
          <w:szCs w:val="24"/>
          <w:lang w:val="en-US"/>
        </w:rPr>
        <w:t>05. A  ATPL ( A )</w:t>
      </w:r>
      <w:r w:rsidR="00F54B97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="00F54B97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805A4A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805A4A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5</w:t>
      </w:r>
      <w:r w:rsidR="006F2332" w:rsidRPr="000F2728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805A4A" w:rsidRPr="000F2728">
        <w:rPr>
          <w:rFonts w:ascii="Times New Roman" w:hAnsi="Times New Roman" w:cs="Times New Roman"/>
          <w:b/>
          <w:sz w:val="24"/>
          <w:szCs w:val="24"/>
          <w:lang w:val="en-US"/>
        </w:rPr>
        <w:t>. A  ATPL ( A )</w:t>
      </w:r>
    </w:p>
    <w:p w:rsidR="00AF7242" w:rsidRPr="0066131B" w:rsidRDefault="0066131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="006E1EDF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 R</w:t>
      </w:r>
      <w:r w:rsidR="00AF724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 for the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H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elicopter </w:t>
      </w:r>
      <w:r w:rsidR="00AF724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category  —  ATPL ( H )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06E1D">
        <w:rPr>
          <w:rFonts w:ascii="Times New Roman" w:hAnsi="Times New Roman" w:cs="Times New Roman"/>
          <w:i/>
          <w:sz w:val="24"/>
          <w:szCs w:val="24"/>
          <w:lang w:val="en-US"/>
        </w:rPr>
        <w:t>67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724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</w:t>
      </w:r>
    </w:p>
    <w:p w:rsidR="007B10FE" w:rsidRPr="000F2728" w:rsidRDefault="00650B2E" w:rsidP="00F91D8B">
      <w:pPr>
        <w:spacing w:after="360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F7242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510. H  ATPL ( H )  —</w:t>
      </w:r>
      <w:r w:rsidR="00AF7242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AF7242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520. A  ATPL ( H )</w:t>
      </w:r>
    </w:p>
    <w:p w:rsidR="008A3EB8" w:rsidRPr="0066131B" w:rsidRDefault="008A3EB8" w:rsidP="00650B2E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66131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G  </w:t>
      </w:r>
      <w:r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28287C" w:rsidRP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-  </w:t>
      </w:r>
      <w:r w:rsidR="0066131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NSTRUMENT  </w:t>
      </w:r>
      <w:r w:rsidRPr="0066131B">
        <w:rPr>
          <w:rFonts w:ascii="Times New Roman" w:hAnsi="Times New Roman" w:cs="Times New Roman"/>
          <w:b/>
          <w:sz w:val="24"/>
          <w:szCs w:val="24"/>
          <w:lang w:val="en-US"/>
        </w:rPr>
        <w:t>RATING  —  IR</w:t>
      </w:r>
      <w:r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7B10FE" w:rsidRP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66131B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en-US"/>
        </w:rPr>
        <w:t xml:space="preserve"> </w:t>
      </w:r>
      <w:r w:rsidR="007B10FE" w:rsidRPr="006613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. . . . . . . </w:t>
      </w:r>
      <w:r w:rsidR="0066131B">
        <w:rPr>
          <w:rFonts w:ascii="Times New Roman" w:hAnsi="Times New Roman" w:cs="Times New Roman"/>
          <w:b/>
          <w:sz w:val="24"/>
          <w:szCs w:val="24"/>
          <w:lang w:val="en-US"/>
        </w:rPr>
        <w:t>. . . .</w:t>
      </w:r>
      <w:r w:rsidR="00C06E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6</w:t>
      </w:r>
      <w:r w:rsidR="00C9259F" w:rsidRPr="0066131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8A3EB8" w:rsidRPr="000F2728" w:rsidRDefault="0066131B" w:rsidP="00650B2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Pr="006613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F9699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__   </w:t>
      </w:r>
      <w:r w:rsidR="008A3EB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8A3EB8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8A3EB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7B10FE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</w:t>
      </w:r>
      <w:r w:rsidR="00D474A2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C06E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6</w:t>
      </w:r>
      <w:r w:rsidR="00C9259F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9</w:t>
      </w:r>
    </w:p>
    <w:p w:rsidR="0066131B" w:rsidRDefault="008A3EB8" w:rsidP="0066131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F9699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600  IR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6</w:t>
      </w:r>
      <w:r w:rsidR="00D6435C" w:rsidRPr="000F272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5  IR</w:t>
      </w:r>
    </w:p>
    <w:p w:rsidR="00C720A6" w:rsidRPr="0066131B" w:rsidRDefault="0066131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31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66131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66131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="00F9699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 </w:t>
      </w:r>
      <w:r w:rsidR="00C720A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C720A6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C720A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 the  Aeroplane </w:t>
      </w:r>
      <w:r w:rsidR="004346A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D474A2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1D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7</w:t>
      </w:r>
      <w:r w:rsidR="00325CAE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1</w:t>
      </w:r>
    </w:p>
    <w:p w:rsidR="00C720A6" w:rsidRPr="000F2728" w:rsidRDefault="00C720A6" w:rsidP="00650B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F9699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6</w:t>
      </w:r>
      <w:r w:rsidR="004346A7" w:rsidRPr="000F2728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IR</w:t>
      </w:r>
      <w:r w:rsidR="004346A7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A )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625  IR</w:t>
      </w:r>
      <w:r w:rsidR="004346A7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( A )</w:t>
      </w:r>
    </w:p>
    <w:p w:rsidR="00EA07F8" w:rsidRPr="000F2728" w:rsidRDefault="00F91D8B" w:rsidP="00650B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="00F9699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 </w:t>
      </w:r>
      <w:r w:rsidR="00EA07F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EA07F8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EA07F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 the  Helicopter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A07F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7B10FE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73</w:t>
      </w:r>
    </w:p>
    <w:p w:rsidR="00CF715B" w:rsidRPr="000F2728" w:rsidRDefault="00EA07F8" w:rsidP="00650B2E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FCL. 625  IR ( H )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21A07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630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IR  ( H )</w:t>
      </w:r>
    </w:p>
    <w:p w:rsidR="00CF715B" w:rsidRPr="000F2728" w:rsidRDefault="00F91D8B" w:rsidP="00650B2E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4</w:t>
      </w:r>
      <w:r w:rsidR="00F9699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 </w:t>
      </w:r>
      <w:r w:rsidR="00CF715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CF715B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CF715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 the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="00CF715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irship</w:t>
      </w:r>
      <w:r w:rsidR="00CF715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category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D474A2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. 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FC05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75</w:t>
      </w:r>
    </w:p>
    <w:p w:rsidR="00F56E79" w:rsidRPr="000F2728" w:rsidRDefault="00CF715B" w:rsidP="00F91D8B">
      <w:pPr>
        <w:spacing w:after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FCL. 625  As  IR ( As ) </w:t>
      </w:r>
    </w:p>
    <w:p w:rsidR="00F91D8B" w:rsidRDefault="00355418" w:rsidP="00F91D8B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F91D8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 </w:t>
      </w: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  </w:t>
      </w:r>
      <w:r w:rsidRPr="00F91D8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260B38" w:rsidRPr="00F91D8B">
        <w:rPr>
          <w:rFonts w:ascii="Times New Roman" w:hAnsi="Times New Roman" w:cs="Times New Roman"/>
          <w:b/>
          <w:spacing w:val="-12"/>
          <w:sz w:val="24"/>
          <w:szCs w:val="24"/>
          <w:lang w:val="en-US"/>
        </w:rPr>
        <w:t xml:space="preserve">-   </w:t>
      </w: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>CLASS</w:t>
      </w:r>
      <w:r w:rsidRPr="00F91D8B">
        <w:rPr>
          <w:rFonts w:ascii="Times New Roman" w:hAnsi="Times New Roman" w:cs="Times New Roman"/>
          <w:b/>
          <w:spacing w:val="6"/>
          <w:sz w:val="24"/>
          <w:szCs w:val="24"/>
          <w:lang w:val="en-US"/>
        </w:rPr>
        <w:t xml:space="preserve">  </w:t>
      </w:r>
      <w:r w:rsidR="00F91D8B" w:rsidRPr="00F91D8B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F91D8B">
        <w:rPr>
          <w:rFonts w:ascii="Times New Roman" w:hAnsi="Times New Roman" w:cs="Times New Roman"/>
          <w:b/>
          <w:spacing w:val="34"/>
          <w:sz w:val="24"/>
          <w:szCs w:val="24"/>
          <w:lang w:val="en-US"/>
        </w:rPr>
        <w:t xml:space="preserve"> </w:t>
      </w:r>
      <w:r w:rsidR="00F91D8B">
        <w:rPr>
          <w:rFonts w:ascii="Times New Roman" w:hAnsi="Times New Roman" w:cs="Times New Roman"/>
          <w:b/>
          <w:spacing w:val="34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>TYPE   RATINGS</w:t>
      </w:r>
      <w:r w:rsidR="007B10FE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. . . . . . . . . . . . . . . . . . . . . . . .</w:t>
      </w:r>
      <w:r w:rsidR="007B10FE" w:rsidRPr="00F91D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</w:t>
      </w:r>
      <w:r w:rsidR="007B10FE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</w:t>
      </w:r>
      <w:r w:rsidR="00325CAE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C05A4">
        <w:rPr>
          <w:rFonts w:ascii="Times New Roman" w:hAnsi="Times New Roman" w:cs="Times New Roman"/>
          <w:b/>
          <w:sz w:val="24"/>
          <w:szCs w:val="24"/>
          <w:lang w:val="en-US"/>
        </w:rPr>
        <w:t>77</w:t>
      </w:r>
    </w:p>
    <w:p w:rsidR="00355418" w:rsidRPr="00F91D8B" w:rsidRDefault="00F91D8B" w:rsidP="00F91D8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35541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3B1362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35541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7B10FE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474A2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77</w:t>
      </w:r>
    </w:p>
    <w:p w:rsidR="00F91D8B" w:rsidRDefault="00355418" w:rsidP="00F91D8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FCL. 700  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</w:t>
      </w:r>
      <w:r w:rsidR="00EF15F7" w:rsidRPr="000F2728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</w:p>
    <w:p w:rsidR="007D1778" w:rsidRPr="00F91D8B" w:rsidRDefault="00F91D8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 </w:t>
      </w:r>
      <w:r w:rsidR="007D177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R</w:t>
      </w:r>
      <w:r w:rsidR="007D177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34675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34675F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34675F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D177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eroplane </w:t>
      </w:r>
      <w:r w:rsidR="0034675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 .  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79</w:t>
      </w:r>
    </w:p>
    <w:p w:rsidR="00F91D8B" w:rsidRDefault="00D52973" w:rsidP="00F91D8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DB7515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FE1563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sz w:val="24"/>
          <w:szCs w:val="24"/>
          <w:lang w:val="en-US"/>
        </w:rPr>
        <w:t>720.</w:t>
      </w:r>
      <w:r w:rsidR="00FE1563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1778" w:rsidRPr="000F272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55418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3A43" w:rsidRPr="000F2728">
        <w:rPr>
          <w:rFonts w:ascii="Times New Roman" w:hAnsi="Times New Roman" w:cs="Times New Roman"/>
          <w:b/>
          <w:sz w:val="24"/>
          <w:szCs w:val="24"/>
          <w:lang w:val="en-US"/>
        </w:rPr>
        <w:t>—</w:t>
      </w:r>
      <w:r w:rsidR="00153A43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153A4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740. A</w:t>
      </w:r>
    </w:p>
    <w:p w:rsidR="009C176B" w:rsidRPr="00F91D8B" w:rsidRDefault="00F91D8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9C176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9C176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the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="009C176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elicopter  category</w:t>
      </w:r>
      <w:r w:rsidR="003B136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83</w:t>
      </w:r>
    </w:p>
    <w:p w:rsidR="00F91D8B" w:rsidRDefault="00DB7515" w:rsidP="00F91D8B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9C176B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720. H  —</w:t>
      </w:r>
      <w:r w:rsidR="009C176B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9C176B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740. H</w:t>
      </w:r>
    </w:p>
    <w:p w:rsidR="00032832" w:rsidRPr="00F91D8B" w:rsidRDefault="00F91D8B" w:rsidP="00F91D8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4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 R</w:t>
      </w:r>
      <w:r w:rsidR="00FA1BF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FA1BF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the </w:t>
      </w:r>
      <w:r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Powered-</w:t>
      </w:r>
      <w:r w:rsidR="00FA1BF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lift</w:t>
      </w:r>
      <w:r>
        <w:rPr>
          <w:rFonts w:ascii="Times New Roman" w:hAnsi="Times New Roman" w:cs="Times New Roman"/>
          <w:b/>
          <w:i/>
          <w:spacing w:val="5"/>
          <w:sz w:val="24"/>
          <w:szCs w:val="24"/>
          <w:lang w:val="en-US"/>
        </w:rPr>
        <w:t xml:space="preserve"> </w:t>
      </w:r>
      <w:r w:rsidR="00FA1BFA" w:rsidRPr="000F2728">
        <w:rPr>
          <w:rFonts w:ascii="Times New Roman" w:hAnsi="Times New Roman" w:cs="Times New Roman"/>
          <w:b/>
          <w:i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A1BF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ircraft  category</w:t>
      </w:r>
      <w:r w:rsidR="00D274A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 w:rsidR="00D474A2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87</w:t>
      </w:r>
    </w:p>
    <w:p w:rsidR="00F91D8B" w:rsidRDefault="00FA1BFA" w:rsidP="00F91D8B">
      <w:pPr>
        <w:spacing w:after="120"/>
        <w:rPr>
          <w:rFonts w:ascii="Times New Roman" w:hAnsi="Times New Roman" w:cs="Times New Roman"/>
          <w:b/>
          <w:bCs/>
          <w:spacing w:val="34"/>
          <w:w w:val="89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w w:val="89"/>
          <w:sz w:val="24"/>
          <w:szCs w:val="24"/>
          <w:lang w:val="en-US"/>
        </w:rPr>
        <w:t xml:space="preserve">        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720. PL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740. PL</w:t>
      </w:r>
      <w:r w:rsidR="00032832" w:rsidRPr="000F2728">
        <w:rPr>
          <w:rFonts w:ascii="Times New Roman" w:hAnsi="Times New Roman" w:cs="Times New Roman"/>
          <w:b/>
          <w:bCs/>
          <w:spacing w:val="34"/>
          <w:w w:val="89"/>
          <w:sz w:val="24"/>
          <w:szCs w:val="24"/>
          <w:lang w:val="en-US"/>
        </w:rPr>
        <w:t xml:space="preserve"> </w:t>
      </w:r>
    </w:p>
    <w:p w:rsidR="00B96528" w:rsidRPr="00F91D8B" w:rsidRDefault="00F91D8B" w:rsidP="00F91D8B">
      <w:pPr>
        <w:spacing w:after="0"/>
        <w:rPr>
          <w:rFonts w:ascii="Times New Roman" w:hAnsi="Times New Roman" w:cs="Times New Roman"/>
          <w:b/>
          <w:bCs/>
          <w:spacing w:val="34"/>
          <w:w w:val="89"/>
          <w:sz w:val="24"/>
          <w:szCs w:val="24"/>
          <w:lang w:val="en-US"/>
        </w:rPr>
      </w:pPr>
      <w:r w:rsidRPr="00F91D8B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91D8B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5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B9652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Specific</w:t>
      </w:r>
      <w:r w:rsidR="00D274AF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 w:rsidR="00B96528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B9652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  </w:t>
      </w:r>
      <w:r w:rsidR="00D274A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="00B9652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="00B9652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irship</w:t>
      </w:r>
      <w:r w:rsidR="00B9652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9652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category</w:t>
      </w:r>
      <w:r w:rsidR="00D274A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89</w:t>
      </w:r>
    </w:p>
    <w:p w:rsidR="00F91D8B" w:rsidRDefault="00B96528" w:rsidP="00D80383">
      <w:pPr>
        <w:spacing w:after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 w:rsidR="00DB7515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FCL. 720  As  </w:t>
      </w:r>
    </w:p>
    <w:p w:rsidR="00F91D8B" w:rsidRPr="000F2728" w:rsidRDefault="00F91D8B" w:rsidP="00D8038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C3E6D" w:rsidRPr="00F91D8B" w:rsidRDefault="00CC3E6D" w:rsidP="00650B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13AD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F91D8B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 </w:t>
      </w: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="00B13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DB7515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91D8B">
        <w:rPr>
          <w:rFonts w:ascii="Times New Roman" w:hAnsi="Times New Roman" w:cs="Times New Roman"/>
          <w:b/>
          <w:sz w:val="24"/>
          <w:szCs w:val="24"/>
          <w:lang w:val="en-US"/>
        </w:rPr>
        <w:t>ADDITIONAL   RATINGS</w:t>
      </w:r>
      <w:r w:rsidR="007B10FE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. . . . . . . . . . . . . . . . . . . . . . . .</w:t>
      </w:r>
      <w:r w:rsidR="007B10FE" w:rsidRPr="00F91D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B10FE" w:rsidRPr="00F91D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</w:t>
      </w:r>
      <w:r w:rsidR="00B13AD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C05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. . . .   </w:t>
      </w:r>
      <w:r w:rsidR="00325CAE" w:rsidRPr="00F91D8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C05A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F56E79" w:rsidRPr="000F2728" w:rsidRDefault="00F220BD" w:rsidP="00F76207">
      <w:pPr>
        <w:spacing w:after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C07688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7688" w:rsidRPr="000F2728">
        <w:rPr>
          <w:rFonts w:ascii="Times New Roman" w:hAnsi="Times New Roman" w:cs="Times New Roman"/>
          <w:b/>
          <w:sz w:val="24"/>
          <w:szCs w:val="24"/>
          <w:lang w:val="en-US"/>
        </w:rPr>
        <w:t>800</w:t>
      </w:r>
      <w:r w:rsidR="007A173D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="007A173D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284165">
        <w:rPr>
          <w:rFonts w:ascii="Times New Roman" w:hAnsi="Times New Roman" w:cs="Times New Roman"/>
          <w:b/>
          <w:sz w:val="24"/>
          <w:szCs w:val="24"/>
          <w:lang w:val="en-US"/>
        </w:rPr>
        <w:t>FCL. 83</w:t>
      </w:r>
      <w:r w:rsidR="007A173D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AE4C04" w:rsidRPr="00B13ADA" w:rsidRDefault="00F56E79" w:rsidP="00F76207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  <w:r w:rsidR="00AE4C04" w:rsidRPr="00B13ADA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="00AE4C04" w:rsidRPr="00B13ADA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B13ADA">
        <w:rPr>
          <w:rFonts w:ascii="Times New Roman" w:hAnsi="Times New Roman" w:cs="Times New Roman"/>
          <w:spacing w:val="31"/>
          <w:w w:val="86"/>
          <w:sz w:val="24"/>
          <w:szCs w:val="24"/>
          <w:lang w:val="en-US"/>
        </w:rPr>
        <w:t xml:space="preserve"> </w:t>
      </w:r>
      <w:r w:rsidR="00AE4C04" w:rsidRPr="00B13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J </w:t>
      </w:r>
      <w:r w:rsidR="00B13ADA">
        <w:rPr>
          <w:rFonts w:ascii="Times New Roman" w:hAnsi="Times New Roman" w:cs="Times New Roman"/>
          <w:w w:val="68"/>
          <w:sz w:val="24"/>
          <w:szCs w:val="24"/>
          <w:lang w:val="en-US"/>
        </w:rPr>
        <w:t xml:space="preserve"> </w:t>
      </w:r>
      <w:r w:rsidR="00AE4C04" w:rsidRPr="00B13ADA">
        <w:rPr>
          <w:rFonts w:ascii="Times New Roman" w:hAnsi="Times New Roman" w:cs="Times New Roman"/>
          <w:w w:val="68"/>
          <w:sz w:val="24"/>
          <w:szCs w:val="24"/>
          <w:lang w:val="en-US"/>
        </w:rPr>
        <w:t xml:space="preserve"> </w:t>
      </w:r>
      <w:r w:rsidR="00B13ADA">
        <w:rPr>
          <w:rFonts w:ascii="Times New Roman" w:hAnsi="Times New Roman" w:cs="Times New Roman"/>
          <w:w w:val="68"/>
          <w:sz w:val="24"/>
          <w:szCs w:val="24"/>
          <w:lang w:val="en-US"/>
        </w:rPr>
        <w:t xml:space="preserve">-    </w:t>
      </w:r>
      <w:r w:rsidR="00F302C1" w:rsidRPr="00B13ADA">
        <w:rPr>
          <w:rFonts w:ascii="Times New Roman" w:hAnsi="Times New Roman" w:cs="Times New Roman"/>
          <w:b/>
          <w:sz w:val="24"/>
          <w:szCs w:val="24"/>
          <w:lang w:val="en-US"/>
        </w:rPr>
        <w:t>INSTRUCTORS</w:t>
      </w:r>
      <w:r w:rsidR="00F302C1" w:rsidRPr="00B13ADA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  </w:t>
      </w:r>
      <w:r w:rsidR="007B10FE" w:rsidRPr="00B13ADA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 . . . . . . . .</w:t>
      </w:r>
      <w:r w:rsidR="007B10FE" w:rsidRPr="00B13A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B10FE" w:rsidRPr="00B13ADA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 . . . . . .</w:t>
      </w:r>
      <w:r w:rsidR="00D474A2" w:rsidRPr="00B13ADA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 99</w:t>
      </w:r>
      <w:r w:rsidR="00F302C1" w:rsidRPr="00B13ADA">
        <w:rPr>
          <w:rFonts w:ascii="Times New Roman" w:hAnsi="Times New Roman" w:cs="Times New Roman"/>
          <w:b/>
          <w:w w:val="98"/>
          <w:sz w:val="24"/>
          <w:szCs w:val="24"/>
          <w:lang w:val="en-US"/>
        </w:rPr>
        <w:t xml:space="preserve">         </w:t>
      </w:r>
      <w:r w:rsidR="00F302C1" w:rsidRPr="00B13ADA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    </w:t>
      </w:r>
      <w:r w:rsidR="007A46FB" w:rsidRPr="00B13ADA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</w:t>
      </w:r>
      <w:r w:rsidR="00F302C1" w:rsidRPr="00B13ADA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       </w:t>
      </w:r>
    </w:p>
    <w:p w:rsidR="00F302C1" w:rsidRPr="000F2728" w:rsidRDefault="00B13ADA" w:rsidP="00650B2E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3AD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B13ADA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B13ADA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 </w:t>
      </w:r>
      <w:r w:rsidR="00F302C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F302C1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 w:rsidR="00D274AF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F302C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7B10FE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</w:t>
      </w:r>
      <w:r w:rsidR="00D474A2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99</w:t>
      </w:r>
    </w:p>
    <w:p w:rsidR="00B13ADA" w:rsidRDefault="00F302C1" w:rsidP="00B13A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FCL. 900  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</w:p>
    <w:p w:rsidR="0084265A" w:rsidRPr="00B13ADA" w:rsidRDefault="00B13ADA" w:rsidP="00F762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AD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B13ADA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B13ADA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="00615C1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84265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CC4D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84265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CC4D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4265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CC4D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84265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CC4D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34490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34490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="0084265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nstructor</w:t>
      </w:r>
      <w:r w:rsidR="00CC4D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84265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— FI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</w:t>
      </w:r>
      <w:r w:rsidR="00D474A2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103</w:t>
      </w:r>
    </w:p>
    <w:p w:rsidR="00B13ADA" w:rsidRDefault="001E3679" w:rsidP="00B13A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   </w:t>
      </w:r>
      <w:r w:rsidR="0084265A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>FCL</w:t>
      </w:r>
      <w:r w:rsidR="00922E92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84265A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>.905.</w:t>
      </w:r>
      <w:r w:rsidR="00922E92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84265A" w:rsidRPr="000F2728">
        <w:rPr>
          <w:rFonts w:ascii="Times New Roman" w:hAnsi="Times New Roman" w:cs="Times New Roman"/>
          <w:b/>
          <w:sz w:val="24"/>
          <w:szCs w:val="24"/>
          <w:lang w:val="en-US"/>
        </w:rPr>
        <w:t>FI  —</w:t>
      </w:r>
      <w:r w:rsidR="0084265A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922E92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</w:t>
      </w:r>
      <w:r w:rsidR="00D84D1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="00D84D13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D84D13" w:rsidRPr="000F2728"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</w:p>
    <w:p w:rsidR="00D714B2" w:rsidRPr="00B13ADA" w:rsidRDefault="00B13ADA" w:rsidP="00F7620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3ADA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B13ADA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B13ADA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</w:t>
      </w:r>
      <w:r w:rsidR="00D714B2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615C1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D714B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15C1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D714B2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the  </w:t>
      </w:r>
      <w:r w:rsidR="0003108F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Type</w:t>
      </w:r>
      <w:r w:rsidR="0003108F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3108F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615C19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03108F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03108F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03108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TRI</w:t>
      </w:r>
      <w:r w:rsidR="00D714B2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</w:t>
      </w:r>
      <w:r w:rsidR="004E734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D474A2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109</w:t>
      </w:r>
    </w:p>
    <w:p w:rsidR="00F76207" w:rsidRDefault="00DB7515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   </w:t>
      </w:r>
      <w:r w:rsidR="00D714B2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FCL .905.  </w:t>
      </w:r>
      <w:r w:rsidR="0003108F" w:rsidRPr="000F2728"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="00D714B2" w:rsidRPr="000F2728">
        <w:rPr>
          <w:rFonts w:ascii="Times New Roman" w:hAnsi="Times New Roman" w:cs="Times New Roman"/>
          <w:b/>
          <w:sz w:val="24"/>
          <w:szCs w:val="24"/>
          <w:lang w:val="en-US"/>
        </w:rPr>
        <w:t>I  —</w:t>
      </w:r>
      <w:r w:rsidR="00D714B2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D714B2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="00D714B2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03108F" w:rsidRPr="000F2728"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="00D714B2" w:rsidRPr="000F27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14B2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B75F3B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4</w:t>
      </w:r>
      <w:r w:rsidR="00DB7515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615C1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B75F3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B75F3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5F3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 the  Class</w:t>
      </w:r>
      <w:r w:rsidR="00B75F3B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B75F3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B75F3B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Instructor</w:t>
      </w:r>
      <w:r w:rsidR="00B75F3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—</w:t>
      </w:r>
      <w:r w:rsidR="00B75F3B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B75F3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CRI</w:t>
      </w:r>
      <w:r w:rsidR="00B75F3B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 .</w:t>
      </w:r>
      <w:r w:rsidR="00D474A2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3179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115</w:t>
      </w:r>
    </w:p>
    <w:p w:rsidR="00F76207" w:rsidRDefault="00B75F3B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   FCL .905.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CRI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CRI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B97F83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5</w:t>
      </w:r>
      <w:r w:rsidR="006B4FA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__  </w:t>
      </w:r>
      <w:r w:rsidR="00B97F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B97F8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97F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the  </w:t>
      </w:r>
      <w:r w:rsidR="00B97F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Instrument</w:t>
      </w:r>
      <w:r w:rsidR="00B97F83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B97F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615C19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Instructor</w:t>
      </w:r>
      <w:r w:rsidR="00B97F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—</w:t>
      </w:r>
      <w:r w:rsidR="00B97F83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B97F8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IRI</w:t>
      </w:r>
      <w:r w:rsidR="00D274A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B97F83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</w:t>
      </w:r>
      <w:r w:rsidR="0093179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117</w:t>
      </w:r>
    </w:p>
    <w:p w:rsidR="00F76207" w:rsidRDefault="00B97F83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   FCL .905.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IRI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IRI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3B25B9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6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615C1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</w:t>
      </w:r>
      <w:r w:rsidR="00615C1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3B25B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3B25B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3B25B9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3B25B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 w:rsidR="003B25B9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3B25B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Synthetic</w:t>
      </w:r>
      <w:r w:rsidR="003B25B9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3B25B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Flight</w:t>
      </w:r>
      <w:r w:rsidR="003B25B9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Instructor</w:t>
      </w:r>
      <w:r w:rsidR="003B25B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FE066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- </w:t>
      </w:r>
      <w:r w:rsidR="003B25B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SFI</w:t>
      </w:r>
      <w:r w:rsidR="00D274AF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B25B9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</w:t>
      </w:r>
      <w:r w:rsidR="0093179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E066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19</w:t>
      </w:r>
    </w:p>
    <w:p w:rsidR="00F76207" w:rsidRDefault="00CF4A62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</w:t>
      </w:r>
      <w:r w:rsidR="00FE0663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</w:t>
      </w:r>
      <w:r w:rsidR="003B25B9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FCL .905.  </w:t>
      </w:r>
      <w:r w:rsidR="003B25B9" w:rsidRPr="000F2728">
        <w:rPr>
          <w:rFonts w:ascii="Times New Roman" w:hAnsi="Times New Roman" w:cs="Times New Roman"/>
          <w:b/>
          <w:sz w:val="24"/>
          <w:szCs w:val="24"/>
          <w:lang w:val="en-US"/>
        </w:rPr>
        <w:t>SFI  —</w:t>
      </w:r>
      <w:r w:rsidR="003B25B9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3B25B9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="003B25B9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3B25B9" w:rsidRPr="000F2728">
        <w:rPr>
          <w:rFonts w:ascii="Times New Roman" w:hAnsi="Times New Roman" w:cs="Times New Roman"/>
          <w:b/>
          <w:sz w:val="24"/>
          <w:szCs w:val="24"/>
          <w:lang w:val="en-US"/>
        </w:rPr>
        <w:t>SFI</w:t>
      </w:r>
      <w:r w:rsidR="003B25B9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C10523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7</w:t>
      </w:r>
      <w:r w:rsidR="00615C1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FE0663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 </w:t>
      </w:r>
      <w:r w:rsidR="008C713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C1052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>R</w:t>
      </w:r>
      <w:r w:rsidR="00C1052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C10523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C1052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Multi-</w:t>
      </w:r>
      <w:r w:rsidR="00C1052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Crew</w:t>
      </w:r>
      <w:r w:rsidR="00C10523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C1052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Cooperation</w:t>
      </w:r>
      <w:r w:rsidR="00615C19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FE066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C1052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MCCI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474A2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290681" w:rsidRPr="000F2728"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 xml:space="preserve"> </w:t>
      </w:r>
      <w:r w:rsidR="00290681" w:rsidRPr="000F2728"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 xml:space="preserve"> </w:t>
      </w:r>
      <w:r w:rsidR="00290681" w:rsidRPr="000F2728"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>1</w:t>
      </w:r>
      <w:r w:rsidR="00FC05A4">
        <w:rPr>
          <w:rFonts w:ascii="Times New Roman" w:hAnsi="Times New Roman" w:cs="Times New Roman"/>
          <w:bCs/>
          <w:i/>
          <w:spacing w:val="19"/>
          <w:sz w:val="24"/>
          <w:szCs w:val="24"/>
          <w:lang w:val="en-US"/>
        </w:rPr>
        <w:t>23</w:t>
      </w:r>
    </w:p>
    <w:p w:rsidR="00F76207" w:rsidRDefault="00C10523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</w:t>
      </w:r>
      <w:r w:rsidR="00D474A2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FCL .905.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MCCI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MCCI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7371DA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 </w:t>
      </w:r>
      <w:r w:rsidR="008C713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 R</w:t>
      </w:r>
      <w:r w:rsidR="001A4044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371D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371DA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7371D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7371D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Synthetic Training</w:t>
      </w:r>
      <w:r w:rsidR="001A4044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7371D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7371DA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7371D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STI</w:t>
      </w:r>
      <w:r w:rsidR="001A4044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371DA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9057A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25</w:t>
      </w:r>
    </w:p>
    <w:p w:rsidR="00F76207" w:rsidRDefault="0049387C" w:rsidP="00F76207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</w:t>
      </w:r>
      <w:r w:rsidR="007371DA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FCL .905.  </w:t>
      </w:r>
      <w:r w:rsidR="007371DA" w:rsidRPr="000F2728">
        <w:rPr>
          <w:rFonts w:ascii="Times New Roman" w:hAnsi="Times New Roman" w:cs="Times New Roman"/>
          <w:b/>
          <w:sz w:val="24"/>
          <w:szCs w:val="24"/>
          <w:lang w:val="en-US"/>
        </w:rPr>
        <w:t>STI  —</w:t>
      </w:r>
      <w:r w:rsidR="007371DA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7371DA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="007371DA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7371DA" w:rsidRPr="000F2728">
        <w:rPr>
          <w:rFonts w:ascii="Times New Roman" w:hAnsi="Times New Roman" w:cs="Times New Roman"/>
          <w:b/>
          <w:sz w:val="24"/>
          <w:szCs w:val="24"/>
          <w:lang w:val="en-US"/>
        </w:rPr>
        <w:t>STI</w:t>
      </w:r>
      <w:r w:rsidR="007371DA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3A7886" w:rsidRPr="00F76207" w:rsidRDefault="00F76207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F76207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F76207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F7620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</w:t>
      </w:r>
      <w:r w:rsidR="008C713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1A4044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3A78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A7886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3A78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 w:rsidR="003A7886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D80383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Mountain</w:t>
      </w:r>
      <w:r w:rsidR="003A78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3A7886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1A404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</w:t>
      </w:r>
      <w:r w:rsidR="003A78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ating</w:t>
      </w:r>
      <w:r w:rsidR="001A4044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3A788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3A78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3A78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MI</w:t>
      </w:r>
      <w:r w:rsidR="003A788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9057A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27</w:t>
      </w:r>
    </w:p>
    <w:p w:rsidR="003F2D50" w:rsidRDefault="003A7886" w:rsidP="003F2D50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FCL .905.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MI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MI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8F16F3" w:rsidRPr="003F2D50" w:rsidRDefault="003F2D50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3F2D50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3F2D50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3F2D50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10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_</w:t>
      </w:r>
      <w:r w:rsidR="008C713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A404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8F16F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8F16F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8F16F3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1A404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8F16F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the  Flight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8F16F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Test</w:t>
      </w:r>
      <w:r w:rsidR="008F16F3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Instructor </w:t>
      </w:r>
      <w:r w:rsidR="008F16F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8F16F3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8F16F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FTI</w:t>
      </w:r>
      <w:r w:rsidR="008F16F3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4E734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</w:t>
      </w:r>
      <w:r w:rsidR="0049057A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FC05A4">
        <w:rPr>
          <w:rFonts w:ascii="Times New Roman" w:hAnsi="Times New Roman" w:cs="Times New Roman"/>
          <w:i/>
          <w:sz w:val="24"/>
          <w:szCs w:val="24"/>
          <w:lang w:val="en-US"/>
        </w:rPr>
        <w:t>29</w:t>
      </w:r>
    </w:p>
    <w:p w:rsidR="00905B92" w:rsidRPr="000F2728" w:rsidRDefault="008F16F3" w:rsidP="00D80383">
      <w:pPr>
        <w:spacing w:after="36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FCL .905.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FTI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 940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FTI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2B432E" w:rsidRDefault="000E1086" w:rsidP="002B43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F2D50">
        <w:rPr>
          <w:rFonts w:ascii="Times New Roman" w:hAnsi="Times New Roman" w:cs="Times New Roman"/>
          <w:b/>
          <w:sz w:val="24"/>
          <w:szCs w:val="24"/>
          <w:lang w:val="en-US"/>
        </w:rPr>
        <w:t>SUBPART</w:t>
      </w:r>
      <w:r w:rsidRPr="003F2D50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 </w:t>
      </w:r>
      <w:r w:rsidRPr="003F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 </w:t>
      </w:r>
      <w:r w:rsidRPr="003F2D50">
        <w:rPr>
          <w:rFonts w:ascii="Times New Roman" w:hAnsi="Times New Roman" w:cs="Times New Roman"/>
          <w:w w:val="68"/>
          <w:sz w:val="24"/>
          <w:szCs w:val="24"/>
          <w:lang w:val="en-US"/>
        </w:rPr>
        <w:t xml:space="preserve"> </w:t>
      </w:r>
      <w:r w:rsidR="00FE4A34" w:rsidRPr="003F2D50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- </w:t>
      </w:r>
      <w:r w:rsidR="00E56ED1" w:rsidRPr="003F2D50">
        <w:rPr>
          <w:rFonts w:ascii="Times New Roman" w:hAnsi="Times New Roman" w:cs="Times New Roman"/>
          <w:b/>
          <w:sz w:val="24"/>
          <w:szCs w:val="24"/>
          <w:lang w:val="en-US"/>
        </w:rPr>
        <w:t>EXAMINERS</w:t>
      </w:r>
      <w:r w:rsidRPr="003F2D50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 </w:t>
      </w:r>
      <w:r w:rsidR="007B10FE" w:rsidRPr="003F2D50">
        <w:rPr>
          <w:rFonts w:ascii="Times New Roman" w:hAnsi="Times New Roman" w:cs="Times New Roman"/>
          <w:w w:val="98"/>
          <w:sz w:val="24"/>
          <w:szCs w:val="24"/>
          <w:lang w:val="en-US"/>
        </w:rPr>
        <w:t xml:space="preserve"> </w:t>
      </w:r>
      <w:r w:rsidR="007B10FE" w:rsidRPr="003F2D50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 . . . . . . . .</w:t>
      </w:r>
      <w:r w:rsidR="007B10FE" w:rsidRPr="003F2D5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7B10FE" w:rsidRPr="003F2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</w:t>
      </w:r>
      <w:r w:rsidR="00F11D83" w:rsidRPr="003F2D5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1</w:t>
      </w:r>
      <w:r w:rsidR="00FC05A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FE0663" w:rsidRPr="003F2D5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</w:p>
    <w:p w:rsidR="002B432E" w:rsidRPr="002B432E" w:rsidRDefault="002B432E" w:rsidP="002B432E">
      <w:pPr>
        <w:spacing w:after="0"/>
        <w:rPr>
          <w:rFonts w:ascii="Times New Roman" w:hAnsi="Times New Roman" w:cs="Times New Roman"/>
          <w:b/>
          <w:color w:val="000000"/>
          <w:sz w:val="12"/>
          <w:szCs w:val="12"/>
          <w:lang w:val="en-US"/>
        </w:rPr>
      </w:pPr>
    </w:p>
    <w:p w:rsidR="000E1086" w:rsidRPr="005825AD" w:rsidRDefault="005825AD" w:rsidP="002B432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825AD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5825AD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5825AD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75D74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__ 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Common</w:t>
      </w:r>
      <w:r w:rsidR="000E1086" w:rsidRPr="000F2728"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pacing w:val="-9"/>
          <w:sz w:val="24"/>
          <w:szCs w:val="24"/>
          <w:lang w:val="en-US"/>
        </w:rPr>
        <w:t>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7B10FE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851D0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7B10FE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10FE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 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r w:rsidR="00FE066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D80383" w:rsidRDefault="0049387C" w:rsidP="00D8038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56ED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CC4DF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00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="000E1086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56ED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CC4DF6" w:rsidRPr="000F272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853EC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_</w:t>
      </w:r>
      <w:r w:rsidR="00975D74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the 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Flight  </w:t>
      </w:r>
      <w:r w:rsidR="002853EC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Examiners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val="en-US"/>
        </w:rPr>
        <w:t xml:space="preserve"> 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—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2853EC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0D29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527EF" w:rsidRPr="000F27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D80383" w:rsidRDefault="0049387C" w:rsidP="00D8038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CC4DF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>FCL .</w:t>
      </w:r>
      <w:r w:rsidR="00CC4DF6" w:rsidRPr="000F272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05.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</w:t>
      </w:r>
      <w:r w:rsidR="002853EC" w:rsidRPr="000F272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C4DF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</w:t>
      </w:r>
      <w:r w:rsidR="000E1086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CC4DF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="00DC7396" w:rsidRPr="000F272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2853EC" w:rsidRPr="000F272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_</w:t>
      </w:r>
      <w:r w:rsidR="004F5630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</w:t>
      </w:r>
      <w:r w:rsidR="000E1086" w:rsidRPr="000F2728">
        <w:rPr>
          <w:rFonts w:ascii="Times New Roman" w:hAnsi="Times New Roman" w:cs="Times New Roman"/>
          <w:b/>
          <w:bCs/>
          <w:i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the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Type</w:t>
      </w:r>
      <w:r w:rsidR="000E1086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0E108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5822D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Examiners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TR</w:t>
      </w:r>
      <w:r w:rsidR="005822D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527EF" w:rsidRPr="000F2728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D80383" w:rsidRDefault="000E1086" w:rsidP="00D80383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49387C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</w:t>
      </w:r>
      <w:r w:rsidR="005822D9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>FCL .10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05.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="005822D9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5822D9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TR</w:t>
      </w:r>
      <w:r w:rsidR="005822D9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_</w:t>
      </w:r>
      <w:r w:rsidR="004F5630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 w:rsidR="000E1086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Class</w:t>
      </w:r>
      <w:r w:rsidR="000E1086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851D0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EF7841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Examiners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0E1086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CR</w:t>
      </w:r>
      <w:r w:rsidR="00EF784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0D29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F527EF" w:rsidRPr="000F2728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D80383" w:rsidRDefault="000E1086" w:rsidP="00D80383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49387C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</w:t>
      </w:r>
      <w:r w:rsidR="00EF7841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</w:t>
      </w:r>
      <w:r w:rsidR="00EF7841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.</w:t>
      </w:r>
      <w:r w:rsidR="00EF7841" w:rsidRPr="000F2728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05.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EF7841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EF7841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>CR</w:t>
      </w:r>
      <w:r w:rsidR="00EF7841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5</w:t>
      </w: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_</w:t>
      </w:r>
      <w:r w:rsidR="007B1640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 R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equirements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851D0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  Instrument</w:t>
      </w:r>
      <w:r w:rsidR="00851D06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</w:t>
      </w:r>
      <w:r w:rsidR="000E108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2722AA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Examiners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2722A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41</w:t>
      </w:r>
      <w:r w:rsidR="000D29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D80383" w:rsidRDefault="0049387C" w:rsidP="00D80383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722AA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 .10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="002722AA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="000E1086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2722AA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IR</w:t>
      </w:r>
      <w:r w:rsidR="002722AA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6</w:t>
      </w:r>
      <w:r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>_</w:t>
      </w:r>
      <w:r w:rsidR="00EA7A54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Specific  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0E1086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 w:rsidR="00851D0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Synthetic</w:t>
      </w:r>
      <w:r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Flight</w:t>
      </w:r>
      <w:r w:rsidR="00851D0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CF4DF2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Examiners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—</w:t>
      </w:r>
      <w:r w:rsidR="000E1086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SF</w:t>
      </w:r>
      <w:r w:rsidR="00CF4DF2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0D2973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43</w:t>
      </w:r>
    </w:p>
    <w:p w:rsidR="00D80383" w:rsidRDefault="0049387C" w:rsidP="00D80383">
      <w:pPr>
        <w:spacing w:after="12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CF4DF2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 .10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05.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SF</w:t>
      </w:r>
      <w:r w:rsidR="00CF4DF2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="000E1086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CF4DF2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SF</w:t>
      </w:r>
      <w:r w:rsidR="00CF4DF2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  </w:t>
      </w:r>
    </w:p>
    <w:p w:rsidR="000E1086" w:rsidRPr="00D80383" w:rsidRDefault="00D80383" w:rsidP="00D80383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w w:val="90"/>
          <w:sz w:val="24"/>
          <w:szCs w:val="24"/>
          <w:lang w:val="en-US"/>
        </w:rPr>
        <w:t>Section</w:t>
      </w:r>
      <w:r w:rsidRPr="00D80383">
        <w:rPr>
          <w:rFonts w:ascii="Times New Roman" w:hAnsi="Times New Roman" w:cs="Times New Roman"/>
          <w:b/>
          <w:spacing w:val="36"/>
          <w:w w:val="90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_</w:t>
      </w:r>
      <w:r w:rsidR="00851D06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="000E108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equirements </w:t>
      </w:r>
      <w:r w:rsidR="000E1086" w:rsidRPr="000F2728">
        <w:rPr>
          <w:rFonts w:ascii="Times New Roman" w:hAnsi="Times New Roman" w:cs="Times New Roman"/>
          <w:b/>
          <w:bCs/>
          <w:i/>
          <w:spacing w:val="23"/>
          <w:w w:val="95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for </w:t>
      </w:r>
      <w:r w:rsidR="000E1086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FF2775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851D06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Instructor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FF2775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Examiners 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— </w:t>
      </w:r>
      <w:r w:rsidR="00FF277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FIE</w:t>
      </w:r>
      <w:r w:rsidR="00851D06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0D297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095E3A">
        <w:rPr>
          <w:rFonts w:ascii="Times New Roman" w:hAnsi="Times New Roman" w:cs="Times New Roman"/>
          <w:i/>
          <w:sz w:val="24"/>
          <w:szCs w:val="24"/>
          <w:lang w:val="en-US"/>
        </w:rPr>
        <w:t>45</w:t>
      </w:r>
      <w:r w:rsidR="000E1086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0E1086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</w:p>
    <w:p w:rsidR="00EB74B6" w:rsidRDefault="0049387C" w:rsidP="00D80383">
      <w:pPr>
        <w:spacing w:after="36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        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 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 .10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—</w:t>
      </w:r>
      <w:r w:rsidR="000E1086" w:rsidRPr="000F2728">
        <w:rPr>
          <w:rFonts w:ascii="Times New Roman" w:hAnsi="Times New Roman" w:cs="Times New Roman"/>
          <w:b/>
          <w:spacing w:val="17"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101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0E1086" w:rsidRPr="000F2728">
        <w:rPr>
          <w:rFonts w:ascii="Times New Roman" w:hAnsi="Times New Roman" w:cs="Times New Roman"/>
          <w:b/>
          <w:w w:val="84"/>
          <w:sz w:val="24"/>
          <w:szCs w:val="24"/>
          <w:lang w:val="en-US"/>
        </w:rPr>
        <w:t xml:space="preserve">.  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F2775" w:rsidRPr="000F272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0E1086" w:rsidRPr="000F27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E1086" w:rsidRPr="000F2728"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  <w:t xml:space="preserve"> </w:t>
      </w:r>
    </w:p>
    <w:p w:rsidR="002B432E" w:rsidRPr="000F2728" w:rsidRDefault="002B432E" w:rsidP="002B432E">
      <w:pPr>
        <w:spacing w:after="0"/>
        <w:rPr>
          <w:rFonts w:ascii="Times New Roman" w:hAnsi="Times New Roman" w:cs="Times New Roman"/>
          <w:b/>
          <w:bCs/>
          <w:spacing w:val="18"/>
          <w:sz w:val="24"/>
          <w:szCs w:val="24"/>
          <w:lang w:val="en-US"/>
        </w:rPr>
      </w:pPr>
    </w:p>
    <w:p w:rsidR="00851D06" w:rsidRPr="000F2728" w:rsidRDefault="00D80383" w:rsidP="002B432E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80383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Pr="00D80383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D80383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Pr="00D8038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Crediting</w:t>
      </w:r>
      <w:r w:rsidR="00CD5839" w:rsidRPr="000F2728">
        <w:rPr>
          <w:rFonts w:ascii="Times New Roman" w:hAnsi="Times New Roman" w:cs="Times New Roman"/>
          <w:b/>
          <w:bCs/>
          <w:i/>
          <w:spacing w:val="-7"/>
          <w:sz w:val="24"/>
          <w:szCs w:val="24"/>
          <w:lang w:val="en-US"/>
        </w:rPr>
        <w:t xml:space="preserve"> </w:t>
      </w:r>
      <w:r w:rsidR="000126CD" w:rsidRPr="000F2728">
        <w:rPr>
          <w:rFonts w:ascii="Times New Roman" w:hAnsi="Times New Roman" w:cs="Times New Roman"/>
          <w:b/>
          <w:bCs/>
          <w:i/>
          <w:spacing w:val="-7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="000126CD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b/>
          <w:bCs/>
          <w:i/>
          <w:spacing w:val="3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</w:t>
      </w:r>
      <w:r w:rsidR="00CD583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heoretical</w:t>
      </w:r>
      <w:r w:rsidR="000126CD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>K</w:t>
      </w:r>
      <w:r w:rsidR="00CD5839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>nowledge</w:t>
      </w:r>
      <w:r w:rsidR="00425007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 . . . . . . . . . . . . . . . . . . . . . . 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. .</w:t>
      </w:r>
      <w:r w:rsidR="00F11D83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232C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F11D83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BA26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147</w:t>
      </w:r>
    </w:p>
    <w:p w:rsidR="005C5330" w:rsidRPr="000F2728" w:rsidRDefault="00CC02FB" w:rsidP="002B432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CD5839" w:rsidRPr="000F2728">
        <w:rPr>
          <w:rFonts w:ascii="Times New Roman" w:hAnsi="Times New Roman" w:cs="Times New Roman"/>
          <w:i/>
          <w:sz w:val="24"/>
          <w:szCs w:val="24"/>
          <w:lang w:val="en-US"/>
        </w:rPr>
        <w:t>LAPL,</w:t>
      </w:r>
      <w:r w:rsidR="00CD5839" w:rsidRPr="000F2728">
        <w:rPr>
          <w:rFonts w:ascii="Times New Roman" w:hAnsi="Times New Roman" w:cs="Times New Roman"/>
          <w:i/>
          <w:w w:val="84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i/>
          <w:spacing w:val="3"/>
          <w:w w:val="84"/>
          <w:sz w:val="24"/>
          <w:szCs w:val="24"/>
          <w:lang w:val="en-US"/>
        </w:rPr>
        <w:t xml:space="preserve"> </w:t>
      </w:r>
      <w:r w:rsidR="000126CD" w:rsidRPr="000F2728">
        <w:rPr>
          <w:rFonts w:ascii="Times New Roman" w:hAnsi="Times New Roman" w:cs="Times New Roman"/>
          <w:i/>
          <w:spacing w:val="3"/>
          <w:w w:val="84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i/>
          <w:sz w:val="24"/>
          <w:szCs w:val="24"/>
          <w:lang w:val="en-US"/>
        </w:rPr>
        <w:t>PPL</w:t>
      </w:r>
      <w:r w:rsidR="00CD5839" w:rsidRPr="000F2728">
        <w:rPr>
          <w:rFonts w:ascii="Times New Roman" w:hAnsi="Times New Roman" w:cs="Times New Roman"/>
          <w:i/>
          <w:w w:val="84"/>
          <w:sz w:val="24"/>
          <w:szCs w:val="24"/>
          <w:lang w:val="en-US"/>
        </w:rPr>
        <w:t>,</w:t>
      </w:r>
      <w:r w:rsidR="00CD5839" w:rsidRPr="000F2728">
        <w:rPr>
          <w:rFonts w:ascii="Times New Roman" w:hAnsi="Times New Roman" w:cs="Times New Roman"/>
          <w:i/>
          <w:spacing w:val="29"/>
          <w:w w:val="84"/>
          <w:sz w:val="24"/>
          <w:szCs w:val="24"/>
          <w:lang w:val="en-US"/>
        </w:rPr>
        <w:t xml:space="preserve"> </w:t>
      </w:r>
      <w:r w:rsidR="000126CD" w:rsidRPr="000F2728">
        <w:rPr>
          <w:rFonts w:ascii="Times New Roman" w:hAnsi="Times New Roman" w:cs="Times New Roman"/>
          <w:i/>
          <w:spacing w:val="29"/>
          <w:w w:val="84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i/>
          <w:sz w:val="24"/>
          <w:szCs w:val="24"/>
          <w:lang w:val="en-US"/>
        </w:rPr>
        <w:t>BPL</w:t>
      </w:r>
      <w:r w:rsidR="00CD5839" w:rsidRPr="000F2728">
        <w:rPr>
          <w:rFonts w:ascii="Times New Roman" w:hAnsi="Times New Roman" w:cs="Times New Roman"/>
          <w:i/>
          <w:spacing w:val="34"/>
          <w:w w:val="84"/>
          <w:sz w:val="24"/>
          <w:szCs w:val="24"/>
          <w:lang w:val="en-US"/>
        </w:rPr>
        <w:t xml:space="preserve"> </w:t>
      </w:r>
      <w:r w:rsidR="000126CD" w:rsidRPr="000F2728">
        <w:rPr>
          <w:rFonts w:ascii="Times New Roman" w:hAnsi="Times New Roman" w:cs="Times New Roman"/>
          <w:i/>
          <w:spacing w:val="34"/>
          <w:w w:val="84"/>
          <w:sz w:val="24"/>
          <w:szCs w:val="24"/>
          <w:lang w:val="en-US"/>
        </w:rPr>
        <w:t xml:space="preserve"> </w:t>
      </w:r>
      <w:r w:rsidR="00CD5839" w:rsidRPr="000F272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CD5839" w:rsidRPr="000F2728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0126CD" w:rsidRPr="000F2728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 </w:t>
      </w:r>
      <w:r w:rsidR="00CD5839" w:rsidRPr="000F2728">
        <w:rPr>
          <w:rFonts w:ascii="Times New Roman" w:hAnsi="Times New Roman" w:cs="Times New Roman"/>
          <w:i/>
          <w:sz w:val="24"/>
          <w:szCs w:val="24"/>
          <w:lang w:val="en-US"/>
        </w:rPr>
        <w:t>SPL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. . . . . . . . . . . . . . . . . . . . . . . .</w:t>
      </w:r>
      <w:r w:rsidR="00162326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47</w:t>
      </w:r>
    </w:p>
    <w:p w:rsidR="00D351D3" w:rsidRPr="000F2728" w:rsidRDefault="00961023" w:rsidP="002B432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351D3" w:rsidRPr="000F2728">
        <w:rPr>
          <w:rFonts w:ascii="Times New Roman" w:hAnsi="Times New Roman" w:cs="Times New Roman"/>
          <w:i/>
          <w:sz w:val="24"/>
          <w:szCs w:val="24"/>
        </w:rPr>
        <w:t>CPL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. . . . . . . . . . . . . . . . . . . . . . . .</w:t>
      </w:r>
      <w:r w:rsidR="00162326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47</w:t>
      </w:r>
    </w:p>
    <w:p w:rsidR="00D351D3" w:rsidRPr="000F2728" w:rsidRDefault="00961023" w:rsidP="002B432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ATPL</w:t>
      </w:r>
      <w:r w:rsidR="00162326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162326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 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48</w:t>
      </w:r>
    </w:p>
    <w:p w:rsidR="002B432E" w:rsidRPr="002B432E" w:rsidRDefault="005D18FC" w:rsidP="002B432E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B432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D00017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="00A10473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R  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162326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2326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232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48</w:t>
      </w:r>
      <w:r w:rsidR="00A10473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CC35DC" w:rsidRPr="002B432E" w:rsidRDefault="00A10473" w:rsidP="002B432E">
      <w:pPr>
        <w:pStyle w:val="ListParagraph"/>
        <w:tabs>
          <w:tab w:val="left" w:pos="1134"/>
        </w:tabs>
        <w:spacing w:after="0" w:line="360" w:lineRule="auto"/>
        <w:ind w:left="644"/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</w:p>
    <w:p w:rsidR="004232C7" w:rsidRDefault="00025EF7" w:rsidP="00D80383">
      <w:pPr>
        <w:pStyle w:val="ListParagraph"/>
        <w:spacing w:after="240"/>
        <w:ind w:left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87.45pt;margin-top:512.95pt;width:11.5pt;height:39.35pt;z-index:-251642880;mso-position-horizontal-relative:page;mso-position-vertical-relative:page" o:allowincell="f" filled="f" stroked="f">
            <v:textbox style="layout-flow:vertical;mso-next-textbox:#_x0000_s1043" inset="0,0,0,0">
              <w:txbxContent>
                <w:p w:rsidR="00BD6C06" w:rsidRDefault="00BD6C06" w:rsidP="00A10473">
                  <w:pPr>
                    <w:widowControl w:val="0"/>
                    <w:autoSpaceDE w:val="0"/>
                    <w:autoSpaceDN w:val="0"/>
                    <w:adjustRightInd w:val="0"/>
                    <w:spacing w:after="0" w:line="212" w:lineRule="exact"/>
                    <w:ind w:left="20" w:right="-29"/>
                    <w:rPr>
                      <w:rFonts w:ascii="Times New Roman" w:hAnsi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color w:val="2D2B2D"/>
                      <w:w w:val="77"/>
                      <w:sz w:val="19"/>
                      <w:szCs w:val="19"/>
                    </w:rPr>
                    <w:t xml:space="preserve">L </w:t>
                  </w:r>
                  <w:r>
                    <w:rPr>
                      <w:rFonts w:ascii="Times New Roman" w:hAnsi="Times New Roman"/>
                      <w:color w:val="2D2B2D"/>
                      <w:spacing w:val="23"/>
                      <w:w w:val="7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2D2B2D"/>
                      <w:w w:val="106"/>
                      <w:sz w:val="19"/>
                      <w:szCs w:val="19"/>
                    </w:rPr>
                    <w:t>311/75</w:t>
                  </w:r>
                </w:p>
              </w:txbxContent>
            </v:textbox>
            <w10:wrap anchorx="page" anchory="page"/>
          </v:shap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 id="_x0000_s1042" type="#_x0000_t202" style="position:absolute;margin-left:787.45pt;margin-top:222.45pt;width:11.5pt;height:146.15pt;z-index:-251643904;mso-position-horizontal-relative:page;mso-position-vertical-relative:page" o:allowincell="f" filled="f" stroked="f">
            <v:textbox style="layout-flow:vertical;mso-next-textbox:#_x0000_s1042" inset="0,0,0,0">
              <w:txbxContent>
                <w:p w:rsidR="00BD6C06" w:rsidRPr="00A10473" w:rsidRDefault="00BD6C06" w:rsidP="00A10473">
                  <w:pPr>
                    <w:widowControl w:val="0"/>
                    <w:autoSpaceDE w:val="0"/>
                    <w:autoSpaceDN w:val="0"/>
                    <w:adjustRightInd w:val="0"/>
                    <w:spacing w:after="0" w:line="212" w:lineRule="exact"/>
                    <w:ind w:left="20" w:right="-29"/>
                    <w:rPr>
                      <w:rFonts w:ascii="Times New Roman" w:hAnsi="Times New Roman"/>
                      <w:color w:val="000000"/>
                      <w:sz w:val="19"/>
                      <w:szCs w:val="19"/>
                      <w:lang w:val="en-US"/>
                    </w:rPr>
                  </w:pPr>
                  <w:r w:rsidRPr="00A10473">
                    <w:rPr>
                      <w:rFonts w:ascii="Times New Roman" w:hAnsi="Times New Roman"/>
                      <w:color w:val="2D2B2D"/>
                      <w:w w:val="93"/>
                      <w:sz w:val="19"/>
                      <w:szCs w:val="19"/>
                      <w:lang w:val="en-US"/>
                    </w:rPr>
                    <w:t>Of</w:t>
                  </w:r>
                  <w:r w:rsidRPr="00A10473">
                    <w:rPr>
                      <w:rFonts w:ascii="Times New Roman" w:hAnsi="Times New Roman"/>
                      <w:color w:val="2D2B2D"/>
                      <w:spacing w:val="2"/>
                      <w:w w:val="93"/>
                      <w:sz w:val="19"/>
                      <w:szCs w:val="19"/>
                      <w:lang w:val="en-US"/>
                    </w:rPr>
                    <w:t>f</w:t>
                  </w:r>
                  <w:r w:rsidRPr="00A10473">
                    <w:rPr>
                      <w:rFonts w:ascii="Times New Roman" w:hAnsi="Times New Roman"/>
                      <w:color w:val="2D2B2D"/>
                      <w:w w:val="93"/>
                      <w:sz w:val="19"/>
                      <w:szCs w:val="19"/>
                      <w:lang w:val="en-US"/>
                    </w:rPr>
                    <w:t>icial</w:t>
                  </w:r>
                  <w:r w:rsidRPr="00A10473">
                    <w:rPr>
                      <w:rFonts w:ascii="Times New Roman" w:hAnsi="Times New Roman"/>
                      <w:color w:val="2D2B2D"/>
                      <w:spacing w:val="-6"/>
                      <w:w w:val="93"/>
                      <w:sz w:val="19"/>
                      <w:szCs w:val="19"/>
                      <w:lang w:val="en-US"/>
                    </w:rPr>
                    <w:t xml:space="preserve"> </w:t>
                  </w:r>
                  <w:r w:rsidRPr="00A10473">
                    <w:rPr>
                      <w:rFonts w:ascii="Times New Roman" w:hAnsi="Times New Roman"/>
                      <w:color w:val="2D2B2D"/>
                      <w:w w:val="93"/>
                      <w:sz w:val="19"/>
                      <w:szCs w:val="19"/>
                      <w:lang w:val="en-US"/>
                    </w:rPr>
                    <w:t>Jou</w:t>
                  </w:r>
                  <w:r w:rsidRPr="00A10473">
                    <w:rPr>
                      <w:rFonts w:ascii="Times New Roman" w:hAnsi="Times New Roman"/>
                      <w:color w:val="2D2B2D"/>
                      <w:spacing w:val="1"/>
                      <w:w w:val="93"/>
                      <w:sz w:val="19"/>
                      <w:szCs w:val="19"/>
                      <w:lang w:val="en-US"/>
                    </w:rPr>
                    <w:t>r</w:t>
                  </w:r>
                  <w:r w:rsidRPr="00A10473">
                    <w:rPr>
                      <w:rFonts w:ascii="Times New Roman" w:hAnsi="Times New Roman"/>
                      <w:color w:val="2D2B2D"/>
                      <w:w w:val="93"/>
                      <w:sz w:val="19"/>
                      <w:szCs w:val="19"/>
                      <w:lang w:val="en-US"/>
                    </w:rPr>
                    <w:t>nal</w:t>
                  </w:r>
                  <w:r w:rsidRPr="00A10473">
                    <w:rPr>
                      <w:rFonts w:ascii="Times New Roman" w:hAnsi="Times New Roman"/>
                      <w:color w:val="2D2B2D"/>
                      <w:spacing w:val="17"/>
                      <w:w w:val="93"/>
                      <w:sz w:val="19"/>
                      <w:szCs w:val="19"/>
                      <w:lang w:val="en-US"/>
                    </w:rPr>
                    <w:t xml:space="preserve"> </w:t>
                  </w:r>
                  <w:r w:rsidRPr="00A10473">
                    <w:rPr>
                      <w:rFonts w:ascii="Times New Roman" w:hAnsi="Times New Roman"/>
                      <w:color w:val="2D2B2D"/>
                      <w:sz w:val="19"/>
                      <w:szCs w:val="19"/>
                      <w:lang w:val="en-US"/>
                    </w:rPr>
                    <w:t>of</w:t>
                  </w:r>
                  <w:r w:rsidRPr="00A10473">
                    <w:rPr>
                      <w:rFonts w:ascii="Times New Roman" w:hAnsi="Times New Roman"/>
                      <w:color w:val="2D2B2D"/>
                      <w:spacing w:val="-1"/>
                      <w:sz w:val="19"/>
                      <w:szCs w:val="19"/>
                      <w:lang w:val="en-US"/>
                    </w:rPr>
                    <w:t xml:space="preserve"> </w:t>
                  </w:r>
                  <w:r w:rsidRPr="00A10473">
                    <w:rPr>
                      <w:rFonts w:ascii="Times New Roman" w:hAnsi="Times New Roman"/>
                      <w:color w:val="2D2B2D"/>
                      <w:sz w:val="19"/>
                      <w:szCs w:val="19"/>
                      <w:lang w:val="en-US"/>
                    </w:rPr>
                    <w:t>the</w:t>
                  </w:r>
                  <w:r w:rsidRPr="00A10473">
                    <w:rPr>
                      <w:rFonts w:ascii="Times New Roman" w:hAnsi="Times New Roman"/>
                      <w:color w:val="2D2B2D"/>
                      <w:spacing w:val="-1"/>
                      <w:sz w:val="19"/>
                      <w:szCs w:val="19"/>
                      <w:lang w:val="en-US"/>
                    </w:rPr>
                    <w:t xml:space="preserve"> </w:t>
                  </w:r>
                  <w:r w:rsidRPr="00A10473">
                    <w:rPr>
                      <w:rFonts w:ascii="Times New Roman" w:hAnsi="Times New Roman"/>
                      <w:color w:val="2D2B2D"/>
                      <w:w w:val="97"/>
                      <w:sz w:val="19"/>
                      <w:szCs w:val="19"/>
                      <w:lang w:val="en-US"/>
                    </w:rPr>
                    <w:t>European</w:t>
                  </w:r>
                  <w:r w:rsidRPr="00A10473">
                    <w:rPr>
                      <w:rFonts w:ascii="Times New Roman" w:hAnsi="Times New Roman"/>
                      <w:color w:val="2D2B2D"/>
                      <w:spacing w:val="-1"/>
                      <w:w w:val="97"/>
                      <w:sz w:val="19"/>
                      <w:szCs w:val="19"/>
                      <w:lang w:val="en-US"/>
                    </w:rPr>
                    <w:t xml:space="preserve"> </w:t>
                  </w:r>
                  <w:r w:rsidRPr="00A10473">
                    <w:rPr>
                      <w:rFonts w:ascii="Times New Roman" w:hAnsi="Times New Roman"/>
                      <w:color w:val="2D2B2D"/>
                      <w:sz w:val="19"/>
                      <w:szCs w:val="19"/>
                      <w:lang w:val="en-US"/>
                    </w:rPr>
                    <w:t>Union</w:t>
                  </w:r>
                </w:p>
              </w:txbxContent>
            </v:textbox>
            <w10:wrap anchorx="page" anchory="page"/>
          </v:shap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 id="_x0000_s1041" type="#_x0000_t202" style="position:absolute;margin-left:788.95pt;margin-top:117.45pt;width:10.45pt;height:11.7pt;z-index:-251644928;mso-position-horizontal-relative:page;mso-position-vertical-relative:page" o:allowincell="f" filled="f" stroked="f">
            <v:textbox style="layout-flow:vertical;mso-next-textbox:#_x0000_s1041" inset="0,0,0,0">
              <w:txbxContent>
                <w:p w:rsidR="00BD6C06" w:rsidRDefault="00BD6C06" w:rsidP="00A10473">
                  <w:pPr>
                    <w:widowControl w:val="0"/>
                    <w:autoSpaceDE w:val="0"/>
                    <w:autoSpaceDN w:val="0"/>
                    <w:adjustRightInd w:val="0"/>
                    <w:spacing w:after="0" w:line="190" w:lineRule="exact"/>
                    <w:ind w:left="20" w:right="-25"/>
                    <w:rPr>
                      <w:rFonts w:ascii="Times New Roman" w:hAnsi="Times New Roman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color w:val="2D2B2D"/>
                      <w:sz w:val="17"/>
                      <w:szCs w:val="17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 id="_x0000_s1040" type="#_x0000_t202" style="position:absolute;margin-left:787.45pt;margin-top:38.7pt;width:11.5pt;height:46.65pt;z-index:-251645952;mso-position-horizontal-relative:page;mso-position-vertical-relative:page" o:allowincell="f" filled="f" stroked="f">
            <v:textbox style="layout-flow:vertical;mso-next-textbox:#_x0000_s1040" inset="0,0,0,0">
              <w:txbxContent>
                <w:p w:rsidR="00BD6C06" w:rsidRDefault="00BD6C06" w:rsidP="00A10473">
                  <w:pPr>
                    <w:widowControl w:val="0"/>
                    <w:autoSpaceDE w:val="0"/>
                    <w:autoSpaceDN w:val="0"/>
                    <w:adjustRightInd w:val="0"/>
                    <w:spacing w:after="0" w:line="212" w:lineRule="exact"/>
                    <w:ind w:left="20" w:right="-29"/>
                    <w:rPr>
                      <w:rFonts w:ascii="Times New Roman" w:hAnsi="Times New Roman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color w:val="2D2B2D"/>
                      <w:w w:val="104"/>
                      <w:sz w:val="19"/>
                      <w:szCs w:val="19"/>
                    </w:rPr>
                    <w:t>25.11.2011</w:t>
                  </w:r>
                </w:p>
              </w:txbxContent>
            </v:textbox>
            <w10:wrap anchorx="page" anchory="page"/>
          </v:shap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polyline id="_x0000_s1039" style="position:absolute;z-index:-251646976;mso-position-horizontal-relative:page;mso-position-vertical-relative:page" points="789.25pt,136.05pt,789.25pt,136.05pt" coordsize="0,0" o:allowincell="f" filled="f" strokecolor="#2d2b2d" strokeweight=".1pt">
            <v:path arrowok="t"/>
            <w10:wrap anchorx="page" anchory="page"/>
          </v:polylin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 id="_x0000_s1038" style="position:absolute;margin-left:789.25pt;margin-top:135.8pt;width:10.1pt;height:.4pt;z-index:-251648000;mso-position-horizontal-relative:page;mso-position-vertical-relative:page" coordsize="202,8" o:allowincell="f" path="m201,7r,l198,,7,,,4,2,7r199,xe" fillcolor="#2d2b2d" stroked="f">
            <v:path arrowok="t"/>
            <w10:wrap anchorx="page" anchory="page"/>
          </v:shape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group id="_x0000_s1034" style="position:absolute;margin-left:789.4pt;margin-top:110.3pt;width:10.2pt;height:.4pt;z-index:-251649024;mso-position-horizontal-relative:page;mso-position-vertical-relative:page" coordorigin="15788,2206" coordsize="204,8" o:allowincell="f">
            <v:shape id="_x0000_s1035" style="position:absolute;left:15984;top:2206;width:7;height:8" coordsize="7,8" o:allowincell="f" path="m3,r,l,7,7,4,7,2,3,xe" fillcolor="#2d2b2d" stroked="f">
              <v:path arrowok="t"/>
            </v:shape>
            <v:shape id="_x0000_s1036" style="position:absolute;left:15991;top:2211;width:0;height:0" coordsize="0,0" o:allowincell="f" path="m,l,e" filled="f" strokecolor="#2d2b2d" strokeweight=".1pt">
              <v:path arrowok="t"/>
            </v:shape>
            <v:shape id="_x0000_s1037" style="position:absolute;left:15788;top:2206;width:199;height:8" coordsize="199,8" o:allowincell="f" path="m,l,,4,7r191,l198,,,xe" fillcolor="#2d2b2d" stroked="f">
              <v:path arrowok="t"/>
            </v:shape>
            <w10:wrap anchorx="page" anchory="page"/>
          </v:group>
        </w:pict>
      </w:r>
      <w:r w:rsidRPr="00025EF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pict>
          <v:shape id="_x0000_s1033" style="position:absolute;margin-left:782.55pt;margin-top:39.65pt;width:0;height:511.75pt;z-index:-251650048;mso-position-horizontal-relative:page;mso-position-vertical-relative:page" coordsize="0,10236" o:allowincell="f" path="m,l,10236e" filled="f" strokecolor="#2d2b2d" strokeweight=".19525mm">
            <v:path arrowok="t"/>
            <w10:wrap anchorx="page" anchory="page"/>
          </v:shape>
        </w:pict>
      </w:r>
      <w:r w:rsidR="00A10473" w:rsidRPr="004232C7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A10473" w:rsidRPr="004232C7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5D18FC" w:rsidRPr="004232C7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A10473" w:rsidRPr="004232C7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</w:t>
      </w:r>
      <w:r w:rsidR="004232C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  <w:r w:rsidR="005D18FC" w:rsidRPr="004232C7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</w:p>
    <w:p w:rsidR="008D03A1" w:rsidRDefault="004232C7" w:rsidP="002B432E">
      <w:pPr>
        <w:pStyle w:val="ListParagraph"/>
        <w:spacing w:after="240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             </w:t>
      </w:r>
      <w:r w:rsidR="00A104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Language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Proficiency Rating Scale </w:t>
      </w:r>
      <w:r w:rsidR="0049387C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Expert,  Extended  and  O</w:t>
      </w:r>
      <w:r w:rsidR="00A1047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perational  Level</w:t>
      </w:r>
      <w:r w:rsidR="00A10473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 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A2664">
        <w:rPr>
          <w:rFonts w:ascii="Times New Roman" w:hAnsi="Times New Roman" w:cs="Times New Roman"/>
          <w:b/>
          <w:bCs/>
          <w:sz w:val="24"/>
          <w:szCs w:val="24"/>
          <w:lang w:val="en-US"/>
        </w:rPr>
        <w:t>149</w:t>
      </w:r>
      <w:r w:rsidR="00A10473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A0C3C" w:rsidRPr="000F2728" w:rsidRDefault="00EA0C3C" w:rsidP="002B432E">
      <w:pPr>
        <w:spacing w:after="12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2B432E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Pr="002B432E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885DD8" w:rsidRPr="002B432E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2B432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3</w:t>
      </w:r>
      <w:r w:rsidR="002B432E" w:rsidRPr="002B432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5D18FC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="002B432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Training</w:t>
      </w:r>
      <w:r w:rsidRPr="000F2728">
        <w:rPr>
          <w:rFonts w:ascii="Times New Roman" w:hAnsi="Times New Roman" w:cs="Times New Roman"/>
          <w:b/>
          <w:bCs/>
          <w:i/>
          <w:spacing w:val="-15"/>
          <w:sz w:val="24"/>
          <w:szCs w:val="24"/>
          <w:lang w:val="en-US"/>
        </w:rPr>
        <w:t xml:space="preserve"> </w:t>
      </w:r>
      <w:r w:rsidR="00885DD8" w:rsidRPr="000F2728">
        <w:rPr>
          <w:rFonts w:ascii="Times New Roman" w:hAnsi="Times New Roman" w:cs="Times New Roman"/>
          <w:b/>
          <w:bCs/>
          <w:i/>
          <w:spacing w:val="-15"/>
          <w:sz w:val="24"/>
          <w:szCs w:val="24"/>
          <w:lang w:val="en-US"/>
        </w:rPr>
        <w:t xml:space="preserve"> </w:t>
      </w:r>
      <w:r w:rsidR="002B432E">
        <w:rPr>
          <w:rFonts w:ascii="Times New Roman" w:hAnsi="Times New Roman" w:cs="Times New Roman"/>
          <w:b/>
          <w:bCs/>
          <w:i/>
          <w:spacing w:val="-15"/>
          <w:sz w:val="24"/>
          <w:szCs w:val="24"/>
          <w:lang w:val="en-US"/>
        </w:rPr>
        <w:t>C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ourses</w:t>
      </w:r>
      <w:r w:rsidR="00885DD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885DD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2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885DD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issue</w:t>
      </w:r>
      <w:r w:rsidRPr="000F2728">
        <w:rPr>
          <w:rFonts w:ascii="Times New Roman" w:hAnsi="Times New Roman" w:cs="Times New Roman"/>
          <w:b/>
          <w:bCs/>
          <w:i/>
          <w:spacing w:val="25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="00885DD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</w:t>
      </w:r>
      <w:r w:rsidR="00885DD8"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Pr="000F2728">
        <w:rPr>
          <w:rFonts w:ascii="Times New Roman" w:hAnsi="Times New Roman" w:cs="Times New Roman"/>
          <w:b/>
          <w:bCs/>
          <w:i/>
          <w:spacing w:val="34"/>
          <w:w w:val="84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and</w:t>
      </w:r>
      <w:r w:rsidRPr="000F2728">
        <w:rPr>
          <w:rFonts w:ascii="Times New Roman" w:hAnsi="Times New Roman" w:cs="Times New Roman"/>
          <w:b/>
          <w:bCs/>
          <w:i/>
          <w:spacing w:val="11"/>
          <w:sz w:val="24"/>
          <w:szCs w:val="24"/>
          <w:lang w:val="en-US"/>
        </w:rPr>
        <w:t xml:space="preserve"> </w:t>
      </w:r>
      <w:r w:rsidR="00885DD8" w:rsidRPr="000F2728">
        <w:rPr>
          <w:rFonts w:ascii="Times New Roman" w:hAnsi="Times New Roman" w:cs="Times New Roman"/>
          <w:b/>
          <w:bCs/>
          <w:i/>
          <w:spacing w:val="11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</w:t>
      </w:r>
      <w:r w:rsidRPr="000F2728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</w:t>
      </w:r>
      <w:r w:rsidR="00885DD8" w:rsidRPr="000F2728">
        <w:rPr>
          <w:rFonts w:ascii="Times New Roman" w:hAnsi="Times New Roman" w:cs="Times New Roman"/>
          <w:b/>
          <w:bCs/>
          <w:i/>
          <w:spacing w:val="15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ATPL</w:t>
      </w:r>
      <w:r w:rsidR="0042500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. . . . . . . . . . . . . .</w:t>
      </w:r>
      <w:r w:rsidR="00F11D8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8D03A1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2B43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8D03A1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</w:p>
    <w:p w:rsidR="00003022" w:rsidRPr="000F2728" w:rsidRDefault="00162326" w:rsidP="002B432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003022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ATP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A )  Integrated  Course </w:t>
      </w:r>
      <w:r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8D03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</w:p>
    <w:p w:rsidR="00003022" w:rsidRPr="000F2728" w:rsidRDefault="00162326" w:rsidP="002B432E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B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22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ATP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A )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Modular  Course </w:t>
      </w:r>
      <w:r w:rsidR="00441D60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55</w:t>
      </w:r>
    </w:p>
    <w:p w:rsidR="00003022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003022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482F3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22" w:rsidRPr="000F27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82F3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3022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( A )</w:t>
      </w:r>
      <w:r w:rsidR="00482F31" w:rsidRPr="000F2728">
        <w:rPr>
          <w:rFonts w:ascii="Times New Roman" w:hAnsi="Times New Roman" w:cs="Times New Roman"/>
          <w:spacing w:val="32"/>
          <w:w w:val="87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  Course</w:t>
      </w:r>
      <w:r w:rsidR="00003022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82F31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 . 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155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82F31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003022" w:rsidRPr="000F2728" w:rsidRDefault="00162326" w:rsidP="002B432E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1865FF" w:rsidRPr="000F2728">
        <w:rPr>
          <w:rFonts w:ascii="Times New Roman" w:hAnsi="Times New Roman" w:cs="Times New Roman"/>
          <w:spacing w:val="32"/>
          <w:w w:val="84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A )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824DA8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73ABC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865FF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57</w:t>
      </w:r>
    </w:p>
    <w:p w:rsidR="00673ABC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673ABC" w:rsidRPr="000F2728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F40C97" w:rsidRPr="000F2728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A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24DA8" w:rsidRPr="000F2728">
        <w:rPr>
          <w:rFonts w:ascii="Times New Roman" w:hAnsi="Times New Roman" w:cs="Times New Roman"/>
          <w:spacing w:val="7"/>
          <w:w w:val="82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Modular  Course</w:t>
      </w:r>
      <w:r w:rsidR="00673ABC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F40C97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59</w:t>
      </w:r>
    </w:p>
    <w:p w:rsidR="00673ABC" w:rsidRPr="000F2728" w:rsidRDefault="00162326" w:rsidP="002B432E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F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4658F0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4658F0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673ABC" w:rsidRPr="000F2728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4658F0" w:rsidRPr="000F2728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824DA8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24DA8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61</w:t>
      </w:r>
    </w:p>
    <w:p w:rsidR="00673ABC" w:rsidRPr="000F2728" w:rsidRDefault="00162326" w:rsidP="002B432E">
      <w:pPr>
        <w:spacing w:after="0"/>
        <w:ind w:left="14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G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4658F0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824DA8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73ABC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658F0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D03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163</w:t>
      </w:r>
      <w:r w:rsidR="004658F0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EB74B6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H.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ATP</w:t>
      </w:r>
      <w:r w:rsidR="004658F0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Modular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 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165</w:t>
      </w:r>
    </w:p>
    <w:p w:rsidR="00673ABC" w:rsidRPr="000F2728" w:rsidRDefault="00162326" w:rsidP="002B432E">
      <w:pPr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I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3F51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F51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ABC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F51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ABC" w:rsidRPr="000F2728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824DA8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Course  </w:t>
      </w:r>
      <w:r w:rsidR="003F51A8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</w:t>
      </w:r>
      <w:r w:rsidR="002B43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65</w:t>
      </w:r>
    </w:p>
    <w:p w:rsidR="00673ABC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J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1A1F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4E1A1F" w:rsidRPr="000F2728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="00F53A1F" w:rsidRPr="000F2728">
        <w:rPr>
          <w:rFonts w:ascii="Times New Roman" w:hAnsi="Times New Roman" w:cs="Times New Roman"/>
          <w:w w:val="79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Integrated</w:t>
      </w:r>
      <w:r w:rsidR="00824DA8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24DA8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F53A1F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67</w:t>
      </w:r>
    </w:p>
    <w:p w:rsidR="000B6E70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K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CPL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H )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Modular  Course 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26B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11D83" w:rsidRPr="000F2728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>69</w:t>
      </w:r>
    </w:p>
    <w:p w:rsidR="000B6E70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L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72183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2183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B6E70" w:rsidRPr="000F2728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FB386C" w:rsidRPr="000F2728">
        <w:rPr>
          <w:rFonts w:ascii="Times New Roman" w:hAnsi="Times New Roman" w:cs="Times New Roman"/>
          <w:sz w:val="24"/>
          <w:szCs w:val="24"/>
          <w:lang w:val="en-US"/>
        </w:rPr>
        <w:t>( As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="00824DA8" w:rsidRPr="000F27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24DA8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      </w:t>
      </w:r>
      <w:r w:rsidR="00824DA8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 </w:t>
      </w:r>
      <w:r w:rsidR="0072183F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i/>
          <w:sz w:val="24"/>
          <w:szCs w:val="24"/>
          <w:lang w:val="en-US"/>
        </w:rPr>
        <w:t>reserved</w:t>
      </w:r>
      <w:r w:rsidR="00F11D83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. . . . . . . . . . . . . . . . . . . . . . . . . . . . . .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71</w:t>
      </w:r>
    </w:p>
    <w:p w:rsidR="005E3404" w:rsidRPr="000F2728" w:rsidRDefault="00162326" w:rsidP="002B432E">
      <w:pPr>
        <w:spacing w:after="0"/>
        <w:ind w:left="142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M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7419D" w:rsidRPr="000F2728">
        <w:rPr>
          <w:rFonts w:ascii="Times New Roman" w:hAnsi="Times New Roman" w:cs="Times New Roman"/>
          <w:spacing w:val="34"/>
          <w:w w:val="84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( As )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Integrated  Course             </w:t>
      </w:r>
      <w:r w:rsidR="00E7419D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  </w:t>
      </w:r>
      <w:r w:rsidR="00E7419D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i/>
          <w:sz w:val="24"/>
          <w:szCs w:val="24"/>
          <w:lang w:val="en-US"/>
        </w:rPr>
        <w:t>reserved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. . . . . . . . . . . . . . . . . . . . . . . . . . . . . .  </w:t>
      </w:r>
      <w:r w:rsidR="00174B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71</w:t>
      </w:r>
    </w:p>
    <w:p w:rsidR="001D4668" w:rsidRDefault="00162326" w:rsidP="002B432E">
      <w:pPr>
        <w:spacing w:after="240"/>
        <w:ind w:left="142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N .</w:t>
      </w:r>
      <w:r w:rsidR="002B432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B6E70" w:rsidRPr="000F2728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47082" w:rsidRPr="000F2728">
        <w:rPr>
          <w:rFonts w:ascii="Times New Roman" w:hAnsi="Times New Roman" w:cs="Times New Roman"/>
          <w:spacing w:val="34"/>
          <w:w w:val="84"/>
          <w:sz w:val="24"/>
          <w:szCs w:val="24"/>
          <w:lang w:val="en-US"/>
        </w:rPr>
        <w:t xml:space="preserve"> </w:t>
      </w:r>
      <w:r w:rsidR="00262864" w:rsidRPr="000F2728">
        <w:rPr>
          <w:rFonts w:ascii="Times New Roman" w:hAnsi="Times New Roman" w:cs="Times New Roman"/>
          <w:sz w:val="24"/>
          <w:szCs w:val="24"/>
          <w:lang w:val="en-US"/>
        </w:rPr>
        <w:t>(As)</w:t>
      </w:r>
      <w:r w:rsidR="00E47082" w:rsidRPr="000F2728">
        <w:rPr>
          <w:rFonts w:ascii="Times New Roman" w:hAnsi="Times New Roman" w:cs="Times New Roman"/>
          <w:spacing w:val="34"/>
          <w:w w:val="84"/>
          <w:sz w:val="24"/>
          <w:szCs w:val="24"/>
          <w:lang w:val="en-US"/>
        </w:rPr>
        <w:t xml:space="preserve"> </w:t>
      </w:r>
      <w:r w:rsidR="000B6E70" w:rsidRPr="000F2728">
        <w:rPr>
          <w:rFonts w:ascii="Times New Roman" w:hAnsi="Times New Roman" w:cs="Times New Roman"/>
          <w:spacing w:val="34"/>
          <w:w w:val="84"/>
          <w:sz w:val="24"/>
          <w:szCs w:val="24"/>
          <w:lang w:val="en-US"/>
        </w:rPr>
        <w:t xml:space="preserve"> </w:t>
      </w:r>
      <w:r w:rsidR="00824DA8" w:rsidRPr="000F2728">
        <w:rPr>
          <w:rFonts w:ascii="Times New Roman" w:hAnsi="Times New Roman" w:cs="Times New Roman"/>
          <w:sz w:val="24"/>
          <w:szCs w:val="24"/>
          <w:lang w:val="en-US"/>
        </w:rPr>
        <w:t>Modular  Course</w:t>
      </w:r>
      <w:r w:rsidR="00824DA8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         </w:t>
      </w:r>
      <w:r w:rsidR="002B432E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47082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824DA8" w:rsidRPr="000F2728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  </w:t>
      </w:r>
      <w:r w:rsidR="00824DA8" w:rsidRPr="000F2728">
        <w:rPr>
          <w:rFonts w:ascii="Times New Roman" w:hAnsi="Times New Roman" w:cs="Times New Roman"/>
          <w:i/>
          <w:sz w:val="24"/>
          <w:szCs w:val="24"/>
          <w:lang w:val="en-US"/>
        </w:rPr>
        <w:t>reserved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. . . . . . . . . . . . . . . . . . . . . . . . . . . . . .  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171</w:t>
      </w:r>
    </w:p>
    <w:p w:rsidR="00F85E54" w:rsidRPr="002B432E" w:rsidRDefault="00F85E54" w:rsidP="001D4668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432E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Pr="002B432E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 </w:t>
      </w:r>
      <w:r w:rsidRPr="002B432E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4</w:t>
      </w:r>
      <w:r w:rsidR="002B43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  <w:r w:rsidRPr="002B43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2B432E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Skill</w:t>
      </w:r>
      <w:r w:rsidR="0089581B" w:rsidRPr="000F2728">
        <w:rPr>
          <w:rFonts w:ascii="Times New Roman" w:hAnsi="Times New Roman" w:cs="Times New Roman"/>
          <w:b/>
          <w:bCs/>
          <w:i/>
          <w:spacing w:val="8"/>
          <w:sz w:val="24"/>
          <w:szCs w:val="24"/>
          <w:lang w:val="en-US"/>
        </w:rPr>
        <w:t xml:space="preserve"> </w:t>
      </w:r>
      <w:r w:rsidR="002B432E">
        <w:rPr>
          <w:rFonts w:ascii="Times New Roman" w:hAnsi="Times New Roman" w:cs="Times New Roman"/>
          <w:b/>
          <w:bCs/>
          <w:i/>
          <w:spacing w:val="8"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Test  for </w:t>
      </w:r>
      <w:r w:rsidR="0089581B" w:rsidRPr="000F2728">
        <w:rPr>
          <w:rFonts w:ascii="Times New Roman" w:hAnsi="Times New Roman" w:cs="Times New Roman"/>
          <w:b/>
          <w:bCs/>
          <w:i/>
          <w:spacing w:val="23"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the </w:t>
      </w:r>
      <w:r w:rsidR="001D466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issue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="0089581B" w:rsidRPr="000F2728">
        <w:rPr>
          <w:rFonts w:ascii="Times New Roman" w:hAnsi="Times New Roman" w:cs="Times New Roman"/>
          <w:b/>
          <w:bCs/>
          <w:i/>
          <w:spacing w:val="32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32"/>
          <w:sz w:val="24"/>
          <w:szCs w:val="24"/>
          <w:lang w:val="en-US"/>
        </w:rPr>
        <w:t xml:space="preserve"> </w:t>
      </w:r>
      <w:r w:rsidR="0089581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="0089581B"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 </w:t>
      </w:r>
      <w:r w:rsidR="0089581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CPL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. . . . . . . . . . . . . . . . . . . . . . . . . . .</w:t>
      </w:r>
      <w:r w:rsidR="00E75535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. . . . </w:t>
      </w:r>
      <w:r w:rsidR="00CD550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</w:t>
      </w:r>
      <w:r w:rsidR="001D466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.   </w:t>
      </w:r>
      <w:r w:rsidR="00E75535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</w:p>
    <w:p w:rsidR="00B247EE" w:rsidRPr="000F2728" w:rsidRDefault="00B247EE" w:rsidP="001D4668">
      <w:pPr>
        <w:pStyle w:val="ListParagraph"/>
        <w:numPr>
          <w:ilvl w:val="0"/>
          <w:numId w:val="5"/>
        </w:numPr>
        <w:ind w:left="567" w:hanging="42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General   </w:t>
      </w:r>
      <w:r w:rsidR="006354F9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6354F9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54F9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</w:t>
      </w:r>
      <w:r w:rsidR="00CD550B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354F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D565B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74</w:t>
      </w:r>
      <w:r w:rsidR="006354F9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B247EE" w:rsidRPr="000F2728" w:rsidRDefault="00B247EE" w:rsidP="001D4668">
      <w:pPr>
        <w:pStyle w:val="ListParagraph"/>
        <w:numPr>
          <w:ilvl w:val="0"/>
          <w:numId w:val="5"/>
        </w:numPr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</w:t>
      </w:r>
      <w:r w:rsidRPr="000F2728">
        <w:rPr>
          <w:rFonts w:ascii="Times New Roman" w:hAnsi="Times New Roman" w:cs="Times New Roman"/>
          <w:bCs/>
          <w:spacing w:val="1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0F272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issue</w:t>
      </w:r>
      <w:r w:rsidRPr="000F2728">
        <w:rPr>
          <w:rFonts w:ascii="Times New Roman" w:hAnsi="Times New Roman" w:cs="Times New Roman"/>
          <w:bCs/>
          <w:spacing w:val="25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CPL ( A )</w:t>
      </w:r>
      <w:r w:rsidR="006354F9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54F9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 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77</w:t>
      </w:r>
      <w:r w:rsidR="006354F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6354F9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E75535" w:rsidRPr="000F2728" w:rsidRDefault="006354F9" w:rsidP="001D4668">
      <w:pPr>
        <w:pStyle w:val="ListParagraph"/>
        <w:numPr>
          <w:ilvl w:val="0"/>
          <w:numId w:val="5"/>
        </w:numPr>
        <w:spacing w:after="12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</w:t>
      </w:r>
      <w:r w:rsidRPr="000F2728">
        <w:rPr>
          <w:rFonts w:ascii="Times New Roman" w:hAnsi="Times New Roman" w:cs="Times New Roman"/>
          <w:bCs/>
          <w:spacing w:val="1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0F272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issue</w:t>
      </w:r>
      <w:r w:rsidRPr="000F2728">
        <w:rPr>
          <w:rFonts w:ascii="Times New Roman" w:hAnsi="Times New Roman" w:cs="Times New Roman"/>
          <w:bCs/>
          <w:spacing w:val="25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CPL (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 ) 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   </w:t>
      </w:r>
      <w:r w:rsidR="00697B3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80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D65780" w:rsidRPr="000F2728" w:rsidRDefault="006354F9" w:rsidP="001D4668">
      <w:pPr>
        <w:pStyle w:val="ListParagraph"/>
        <w:numPr>
          <w:ilvl w:val="0"/>
          <w:numId w:val="5"/>
        </w:numPr>
        <w:spacing w:after="24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</w:t>
      </w:r>
      <w:r w:rsidRPr="000F2728">
        <w:rPr>
          <w:rFonts w:ascii="Times New Roman" w:hAnsi="Times New Roman" w:cs="Times New Roman"/>
          <w:bCs/>
          <w:spacing w:val="1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0F272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issue</w:t>
      </w:r>
      <w:r w:rsidRPr="000F2728">
        <w:rPr>
          <w:rFonts w:ascii="Times New Roman" w:hAnsi="Times New Roman" w:cs="Times New Roman"/>
          <w:bCs/>
          <w:spacing w:val="25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CPL ( As )</w:t>
      </w:r>
      <w:r w:rsidRPr="000F2728">
        <w:rPr>
          <w:rFonts w:ascii="Times New Roman" w:hAnsi="Times New Roman" w:cs="Times New Roman"/>
          <w:bCs/>
          <w:spacing w:val="34"/>
          <w:w w:val="84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bCs/>
          <w:sz w:val="24"/>
          <w:szCs w:val="24"/>
          <w:lang w:val="en-US"/>
        </w:rPr>
        <w:t>—</w:t>
      </w:r>
      <w:r w:rsidRPr="000F2728">
        <w:rPr>
          <w:rFonts w:ascii="Times New Roman" w:hAnsi="Times New Roman" w:cs="Times New Roman"/>
          <w:bCs/>
          <w:spacing w:val="15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bCs/>
          <w:i/>
          <w:spacing w:val="15"/>
          <w:sz w:val="24"/>
          <w:szCs w:val="24"/>
          <w:lang w:val="en-US"/>
        </w:rPr>
        <w:t xml:space="preserve">reserved </w:t>
      </w:r>
      <w:r w:rsidR="00025EF7" w:rsidRPr="00025EF7">
        <w:rPr>
          <w:rFonts w:ascii="Times New Roman" w:hAnsi="Times New Roman" w:cs="Times New Roman"/>
          <w:noProof/>
          <w:sz w:val="24"/>
          <w:szCs w:val="24"/>
        </w:rPr>
        <w:pict>
          <v:polyline id="_x0000_s1044" style="position:absolute;left:0;text-align:left;z-index:-251640832;mso-position-horizontal-relative:page;mso-position-vertical-relative:page" points="141.7pt,52.6pt,141.7pt,52.6pt" coordsize="0,0" o:allowincell="f" filled="f" strokecolor="#2d2b2d" strokeweight=".1pt">
            <v:path arrowok="t"/>
            <w10:wrap anchorx="page" anchory="page"/>
          </v:polyline>
        </w:pict>
      </w:r>
      <w:r w:rsidR="00E75535" w:rsidRPr="000F2728">
        <w:rPr>
          <w:rFonts w:ascii="Times New Roman" w:hAnsi="Times New Roman" w:cs="Times New Roman"/>
          <w:bCs/>
          <w:i/>
          <w:spacing w:val="15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</w:t>
      </w:r>
      <w:r w:rsidR="00CD550B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75535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80</w:t>
      </w:r>
      <w:r w:rsidR="00E7553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E75535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</w:p>
    <w:p w:rsidR="001D4668" w:rsidRDefault="001C3AC2" w:rsidP="001D4668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BF5A04" w:rsidRP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5</w:t>
      </w:r>
      <w:r w:rsid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0D565B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Integrated</w:t>
      </w:r>
      <w:r w:rsidRPr="000F2728">
        <w:rPr>
          <w:rFonts w:ascii="Times New Roman" w:hAnsi="Times New Roman" w:cs="Times New Roman"/>
          <w:b/>
          <w:bCs/>
          <w:i/>
          <w:spacing w:val="-10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b/>
          <w:bCs/>
          <w:i/>
          <w:spacing w:val="-10"/>
          <w:sz w:val="24"/>
          <w:szCs w:val="24"/>
          <w:lang w:val="en-US"/>
        </w:rPr>
        <w:t xml:space="preserve"> </w:t>
      </w:r>
      <w:r w:rsidR="00BF5A04" w:rsidRPr="000F2728">
        <w:rPr>
          <w:rFonts w:ascii="Times New Roman" w:hAnsi="Times New Roman" w:cs="Times New Roman"/>
          <w:b/>
          <w:bCs/>
          <w:i/>
          <w:spacing w:val="-1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MPL</w:t>
      </w:r>
      <w:r w:rsidR="00BF5A04" w:rsidRPr="000F2728">
        <w:rPr>
          <w:rFonts w:ascii="Times New Roman" w:hAnsi="Times New Roman" w:cs="Times New Roman"/>
          <w:b/>
          <w:bCs/>
          <w:i/>
          <w:spacing w:val="35"/>
          <w:w w:val="84"/>
          <w:sz w:val="24"/>
          <w:szCs w:val="24"/>
          <w:lang w:val="en-US"/>
        </w:rPr>
        <w:t xml:space="preserve"> </w:t>
      </w:r>
      <w:r w:rsidR="00D0569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Training</w:t>
      </w:r>
      <w:r w:rsidR="00D05697" w:rsidRPr="000F2728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</w:t>
      </w:r>
      <w:r w:rsidR="00D0569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Course</w:t>
      </w:r>
      <w:r w:rsidR="0042500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D565B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 . . . . . . . . . . . . . . . . . . . . . . . . . . . . . . .</w:t>
      </w:r>
      <w:r w:rsidR="00CD550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. . </w:t>
      </w:r>
      <w:r w:rsidR="001D4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="00BA2664">
        <w:rPr>
          <w:rFonts w:ascii="Times New Roman" w:hAnsi="Times New Roman" w:cs="Times New Roman"/>
          <w:b/>
          <w:sz w:val="24"/>
          <w:szCs w:val="24"/>
          <w:lang w:val="en-US"/>
        </w:rPr>
        <w:t>181</w:t>
      </w:r>
    </w:p>
    <w:p w:rsidR="003A21CD" w:rsidRPr="001D4668" w:rsidRDefault="003A21CD" w:rsidP="001D4668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6C1A63" w:rsidRPr="001D46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D4668" w:rsidRP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6</w:t>
      </w:r>
      <w:r w:rsidR="001D4668"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D05697" w:rsidRPr="000F272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0D565B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Modular</w:t>
      </w:r>
      <w:r w:rsidR="006C1A6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-14"/>
          <w:sz w:val="24"/>
          <w:szCs w:val="24"/>
          <w:lang w:val="en-US"/>
        </w:rPr>
        <w:t xml:space="preserve"> </w:t>
      </w:r>
      <w:r w:rsidR="00D0569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Training</w:t>
      </w:r>
      <w:r w:rsidR="00D05697" w:rsidRPr="000F2728">
        <w:rPr>
          <w:rFonts w:ascii="Times New Roman" w:hAnsi="Times New Roman" w:cs="Times New Roman"/>
          <w:b/>
          <w:bCs/>
          <w:i/>
          <w:spacing w:val="-1"/>
          <w:sz w:val="24"/>
          <w:szCs w:val="24"/>
          <w:lang w:val="en-US"/>
        </w:rPr>
        <w:t xml:space="preserve">  </w:t>
      </w:r>
      <w:r w:rsidR="00D0569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Cour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ses</w:t>
      </w:r>
      <w:r w:rsidR="006C1A6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6C1A63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1D4668">
        <w:rPr>
          <w:rFonts w:ascii="Times New Roman" w:hAnsi="Times New Roman" w:cs="Times New Roman"/>
          <w:b/>
          <w:bCs/>
          <w:i/>
          <w:spacing w:val="23"/>
          <w:sz w:val="24"/>
          <w:szCs w:val="24"/>
          <w:lang w:val="en-US"/>
        </w:rPr>
        <w:t>t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he</w:t>
      </w:r>
      <w:r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="000D565B" w:rsidRPr="000F2728">
        <w:rPr>
          <w:rFonts w:ascii="Times New Roman" w:hAnsi="Times New Roman" w:cs="Times New Roman"/>
          <w:b/>
          <w:bCs/>
          <w:i/>
          <w:spacing w:val="26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IR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D565B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. . . . . . . . . . . . . . . . . . . . . . . .</w:t>
      </w:r>
      <w:r w:rsidR="001D466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. .  </w:t>
      </w:r>
      <w:r w:rsidR="000D565B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85</w:t>
      </w:r>
    </w:p>
    <w:p w:rsidR="00401659" w:rsidRPr="000F2728" w:rsidRDefault="005A36FC" w:rsidP="00DC222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A.</w:t>
      </w:r>
      <w:r w:rsidR="00401659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401659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01659"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544A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 . . . . . . . . . .</w:t>
      </w:r>
      <w:r w:rsidR="00C544A1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401659" w:rsidRPr="000F2728" w:rsidRDefault="005A36FC" w:rsidP="00DC2221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797C4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797C4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</w:t>
      </w:r>
      <w:r w:rsidR="00797C41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797C41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="00797C4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IR ( A ) </w:t>
      </w:r>
      <w:r w:rsidR="00797C41" w:rsidRPr="000F2728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Competency - based  Modular  Flying  Training  </w:t>
      </w:r>
      <w:r w:rsidR="00797C41" w:rsidRPr="00797C41">
        <w:rPr>
          <w:rFonts w:ascii="Times New Roman" w:hAnsi="Times New Roman" w:cs="Times New Roman"/>
          <w:bCs/>
          <w:sz w:val="24"/>
          <w:szCs w:val="24"/>
          <w:lang w:val="en-US"/>
        </w:rPr>
        <w:t>Course</w:t>
      </w:r>
      <w:r w:rsidR="00797C41" w:rsidRPr="007506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7C41" w:rsidRPr="007506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97C4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189</w:t>
      </w:r>
      <w:r w:rsidR="00797C4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B.</w:t>
      </w:r>
      <w:r w:rsidR="00401659"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pacing w:val="16"/>
          <w:w w:val="81"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spacing w:val="16"/>
          <w:w w:val="81"/>
          <w:sz w:val="24"/>
          <w:szCs w:val="24"/>
          <w:lang w:val="en-US"/>
        </w:rPr>
        <w:t xml:space="preserve">    </w:t>
      </w:r>
      <w:r w:rsidR="00401659" w:rsidRPr="000F2728">
        <w:rPr>
          <w:rFonts w:ascii="Times New Roman" w:hAnsi="Times New Roman" w:cs="Times New Roman"/>
          <w:spacing w:val="16"/>
          <w:w w:val="81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="00401659" w:rsidRPr="000F272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401659" w:rsidRPr="000F27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01659" w:rsidRPr="000F27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401659"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544A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C544A1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97B3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93</w:t>
      </w:r>
    </w:p>
    <w:p w:rsidR="00797C41" w:rsidRPr="00797C41" w:rsidRDefault="00360E82" w:rsidP="001D4668">
      <w:pPr>
        <w:spacing w:after="24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27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A695F" w:rsidRPr="000F27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797C41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Modular</w:t>
      </w:r>
      <w:r w:rsidR="000A695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0A695F"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0F2728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C544A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reserved 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 . .</w:t>
      </w:r>
      <w:r w:rsidR="00C544A1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</w:t>
      </w:r>
      <w:r w:rsidR="00797C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. . .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95</w:t>
      </w:r>
    </w:p>
    <w:p w:rsidR="000F31B3" w:rsidRPr="001D4668" w:rsidRDefault="000F31B3" w:rsidP="001D4668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P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7</w:t>
      </w:r>
      <w:r w:rsid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DC7618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</w:t>
      </w:r>
      <w:r w:rsidR="0037528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DC7618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Skill</w:t>
      </w:r>
      <w:r w:rsidR="001D4668">
        <w:rPr>
          <w:rFonts w:ascii="Times New Roman" w:hAnsi="Times New Roman" w:cs="Times New Roman"/>
          <w:b/>
          <w:bCs/>
          <w:i/>
          <w:spacing w:val="13"/>
          <w:sz w:val="24"/>
          <w:szCs w:val="24"/>
          <w:lang w:val="en-US"/>
        </w:rPr>
        <w:t xml:space="preserve"> </w:t>
      </w:r>
      <w:r w:rsidR="00DC7618" w:rsidRPr="000F2728">
        <w:rPr>
          <w:rFonts w:ascii="Times New Roman" w:hAnsi="Times New Roman" w:cs="Times New Roman"/>
          <w:b/>
          <w:bCs/>
          <w:i/>
          <w:spacing w:val="13"/>
          <w:sz w:val="24"/>
          <w:szCs w:val="24"/>
          <w:lang w:val="en-US"/>
        </w:rPr>
        <w:t xml:space="preserve"> </w:t>
      </w:r>
      <w:r w:rsidR="00DC7618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>Test</w:t>
      </w:r>
      <w:r w:rsidR="00425007" w:rsidRPr="000F2728">
        <w:rPr>
          <w:rFonts w:ascii="Times New Roman" w:hAnsi="Times New Roman" w:cs="Times New Roman"/>
          <w:b/>
          <w:bCs/>
          <w:i/>
          <w:w w:val="102"/>
          <w:sz w:val="24"/>
          <w:szCs w:val="24"/>
          <w:lang w:val="en-US"/>
        </w:rPr>
        <w:t xml:space="preserve">  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 . . . . . . . . . . . . . . . . . . . . . . .</w:t>
      </w:r>
      <w:r w:rsidR="00425007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 . . . . . . . . . . . . . . . . . . . . . . .</w:t>
      </w:r>
      <w:r w:rsidR="001D466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  </w:t>
      </w:r>
      <w:r w:rsidR="00BA26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</w:t>
      </w:r>
      <w:r w:rsidR="000D565B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BA266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</w:p>
    <w:p w:rsidR="001D4668" w:rsidRDefault="001D4668" w:rsidP="001D4668">
      <w:pPr>
        <w:pStyle w:val="ListParagraph"/>
        <w:spacing w:after="12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of </w:t>
      </w:r>
      <w:r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I</w:t>
      </w:r>
      <w:r w:rsidR="0010526A"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R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 w:rsidR="0010526A" w:rsidRPr="000F272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="0010526A"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10526A" w:rsidRPr="000F272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10526A" w:rsidRPr="000F272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Aeroplane  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99</w:t>
      </w:r>
    </w:p>
    <w:p w:rsidR="001D4668" w:rsidRDefault="001D4668" w:rsidP="001D4668">
      <w:pPr>
        <w:pStyle w:val="ListParagraph"/>
        <w:spacing w:after="120"/>
        <w:ind w:lef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  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</w:t>
      </w:r>
      <w:r w:rsidR="0010526A" w:rsidRPr="001D4668">
        <w:rPr>
          <w:rFonts w:ascii="Times New Roman" w:hAnsi="Times New Roman" w:cs="Times New Roman"/>
          <w:bCs/>
          <w:spacing w:val="19"/>
          <w:sz w:val="24"/>
          <w:szCs w:val="24"/>
          <w:lang w:val="en-US"/>
        </w:rPr>
        <w:t xml:space="preserve">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</w:t>
      </w:r>
      <w:r w:rsidR="0010526A" w:rsidRPr="001D466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10526A" w:rsidRPr="001D466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IR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 w:rsidR="0010526A" w:rsidRPr="001D466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="0010526A" w:rsidRPr="001D466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10526A" w:rsidRPr="001D466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</w:t>
      </w:r>
      <w:r w:rsidR="0010526A" w:rsidRPr="001D466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10526A" w:rsidRPr="001D466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</w:t>
      </w:r>
      <w:r w:rsidR="0010526A" w:rsidRPr="001D4668">
        <w:rPr>
          <w:rFonts w:ascii="Times New Roman" w:hAnsi="Times New Roman" w:cs="Times New Roman"/>
          <w:sz w:val="24"/>
          <w:szCs w:val="24"/>
          <w:lang w:val="en-US"/>
        </w:rPr>
        <w:t xml:space="preserve">Helicopter   </w:t>
      </w:r>
      <w:r w:rsidR="0010526A" w:rsidRP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. . . . . . . . . .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BB03C4" w:rsidRPr="001D466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425007" w:rsidRDefault="001D4668" w:rsidP="001D4668">
      <w:pPr>
        <w:pStyle w:val="ListParagraph"/>
        <w:spacing w:after="12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C.   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Content </w:t>
      </w:r>
      <w:r w:rsidR="0010526A" w:rsidRPr="000F2728">
        <w:rPr>
          <w:rFonts w:ascii="Times New Roman" w:hAnsi="Times New Roman" w:cs="Times New Roman"/>
          <w:bCs/>
          <w:spacing w:val="19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the </w:t>
      </w:r>
      <w:r w:rsidR="0010526A" w:rsidRPr="000F2728">
        <w:rPr>
          <w:rFonts w:ascii="Times New Roman" w:hAnsi="Times New Roman" w:cs="Times New Roman"/>
          <w:bCs/>
          <w:spacing w:val="27"/>
          <w:sz w:val="24"/>
          <w:szCs w:val="24"/>
          <w:lang w:val="en-US"/>
        </w:rPr>
        <w:t xml:space="preserve"> IR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Skill</w:t>
      </w:r>
      <w:r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pacing w:val="13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Test</w:t>
      </w:r>
      <w:r w:rsidR="0010526A" w:rsidRPr="000F2728">
        <w:rPr>
          <w:rFonts w:ascii="Times New Roman" w:hAnsi="Times New Roman" w:cs="Times New Roman"/>
          <w:bCs/>
          <w:spacing w:val="30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="0010526A" w:rsidRPr="000F2728">
        <w:rPr>
          <w:rFonts w:ascii="Times New Roman" w:hAnsi="Times New Roman" w:cs="Times New Roman"/>
          <w:bCs/>
          <w:spacing w:val="23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10526A" w:rsidRPr="000F2728">
        <w:rPr>
          <w:rFonts w:ascii="Times New Roman" w:hAnsi="Times New Roman" w:cs="Times New Roman"/>
          <w:bCs/>
          <w:spacing w:val="2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10526A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Ship  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>-   reserved</w:t>
      </w:r>
      <w:r w:rsidR="0010526A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A2664">
        <w:rPr>
          <w:rFonts w:ascii="Times New Roman" w:hAnsi="Times New Roman" w:cs="Times New Roman"/>
          <w:i/>
          <w:sz w:val="24"/>
          <w:szCs w:val="24"/>
          <w:lang w:val="en-US"/>
        </w:rPr>
        <w:t>203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:rsidR="001D4668" w:rsidRDefault="001D4668" w:rsidP="001D4668">
      <w:pPr>
        <w:pStyle w:val="ListParagraph"/>
        <w:spacing w:after="12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4668" w:rsidRDefault="001D4668" w:rsidP="001D4668">
      <w:pPr>
        <w:pStyle w:val="ListParagraph"/>
        <w:spacing w:after="12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1D4668" w:rsidRDefault="001D4668" w:rsidP="00130262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1D4668" w:rsidRDefault="000C472E" w:rsidP="0013026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1D4668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P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="007F2A2E" w:rsidRPr="001D4668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8</w:t>
      </w:r>
      <w:r w:rsidR="001D4668" w:rsidRPr="001D466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DC7618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</w:p>
    <w:p w:rsidR="000C472E" w:rsidRPr="000F2728" w:rsidRDefault="00025EF7" w:rsidP="0013026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25EF7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46" style="position:absolute;z-index:-251636736;mso-position-horizontal-relative:page;mso-position-vertical-relative:text" points="141.7pt,-54.35pt,141.7pt,-54.35pt" coordsize="0,0" o:allowincell="f" filled="f" strokecolor="#2d2b2d" strokeweight=".1pt">
            <v:path arrowok="t"/>
            <w10:wrap anchorx="page"/>
          </v:polyline>
        </w:pict>
      </w:r>
      <w:r w:rsidR="001D466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      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Cross-crediting</w:t>
      </w:r>
      <w:r w:rsidR="001D466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="00DC7618" w:rsidRPr="000F2728">
        <w:rPr>
          <w:rFonts w:ascii="Times New Roman" w:hAnsi="Times New Roman" w:cs="Times New Roman"/>
          <w:b/>
          <w:bCs/>
          <w:i/>
          <w:spacing w:val="31"/>
          <w:sz w:val="24"/>
          <w:szCs w:val="24"/>
          <w:lang w:val="en-US"/>
        </w:rPr>
        <w:t xml:space="preserve">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0C472E" w:rsidRPr="000F2728">
        <w:rPr>
          <w:rFonts w:ascii="Times New Roman" w:hAnsi="Times New Roman" w:cs="Times New Roman"/>
          <w:b/>
          <w:bCs/>
          <w:i/>
          <w:spacing w:val="27"/>
          <w:sz w:val="24"/>
          <w:szCs w:val="24"/>
          <w:lang w:val="en-US"/>
        </w:rPr>
        <w:t xml:space="preserve">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part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of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="000C472E"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lass</w:t>
      </w:r>
      <w:r w:rsidR="000C472E" w:rsidRPr="000F2728">
        <w:rPr>
          <w:rFonts w:ascii="Times New Roman" w:hAnsi="Times New Roman" w:cs="Times New Roman"/>
          <w:b/>
          <w:bCs/>
          <w:i/>
          <w:spacing w:val="16"/>
          <w:sz w:val="24"/>
          <w:szCs w:val="24"/>
          <w:lang w:val="en-US"/>
        </w:rPr>
        <w:t xml:space="preserve"> 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or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T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ype</w:t>
      </w:r>
      <w:r w:rsidR="000C472E" w:rsidRPr="000F2728">
        <w:rPr>
          <w:rFonts w:ascii="Times New Roman" w:hAnsi="Times New Roman" w:cs="Times New Roman"/>
          <w:b/>
          <w:bCs/>
          <w:i/>
          <w:spacing w:val="32"/>
          <w:sz w:val="24"/>
          <w:szCs w:val="24"/>
          <w:lang w:val="en-US"/>
        </w:rPr>
        <w:t xml:space="preserve"> 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ating</w:t>
      </w:r>
      <w:r w:rsidR="007F2A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P</w:t>
      </w:r>
      <w:r w:rsidR="000C472E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roficiency</w:t>
      </w:r>
      <w:r w:rsidR="000C472E" w:rsidRPr="000F2728"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1F766A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Check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D4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. . </w:t>
      </w:r>
      <w:r w:rsidR="001D466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BB03C4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5C4A99" w:rsidRPr="000F272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1D4668" w:rsidRDefault="000C472E" w:rsidP="001D466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46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C544A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C544A1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 . . . . .</w:t>
      </w:r>
      <w:r w:rsidR="001D46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. .  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5C4A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</w:p>
    <w:p w:rsidR="00BD6C06" w:rsidRDefault="0022608D" w:rsidP="00C06E1D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B.</w:t>
      </w:r>
      <w:r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6567ED"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C544A1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C544A1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544A1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. . . . . . . . . . . . . .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</w:t>
      </w:r>
      <w:r w:rsidR="005C4A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</w:p>
    <w:p w:rsidR="00BD6C06" w:rsidRDefault="000E13E9" w:rsidP="003E77CC">
      <w:pPr>
        <w:spacing w:after="0"/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</w:pPr>
      <w:r w:rsidRPr="00BD6C06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9008C4" w:rsidRPr="00BD6C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D6C06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BD6C06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9</w:t>
      </w:r>
      <w:r w:rsidR="00BD6C06" w:rsidRPr="00BD6C06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="00285D79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="00025EF7" w:rsidRPr="00025EF7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47" style="position:absolute;z-index:-251634688;mso-position-horizontal-relative:page;mso-position-vertical-relative:text" points="136.05pt,-54.35pt,136.05pt,-54.35pt" coordsize="0,0" o:allowincell="f" filled="f" strokecolor="#2d2b2d" strokeweight=".1pt">
            <v:path arrowok="t"/>
            <w10:wrap anchorx="page"/>
          </v:polyline>
        </w:pic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0F2728">
        <w:rPr>
          <w:rFonts w:ascii="Times New Roman" w:hAnsi="Times New Roman" w:cs="Times New Roman"/>
          <w:b/>
          <w:bCs/>
          <w:i/>
          <w:w w:val="93"/>
          <w:sz w:val="24"/>
          <w:szCs w:val="24"/>
          <w:lang w:val="en-US"/>
        </w:rPr>
        <w:t>,</w:t>
      </w:r>
      <w:r w:rsidRPr="000F2728">
        <w:rPr>
          <w:rFonts w:ascii="Times New Roman" w:hAnsi="Times New Roman" w:cs="Times New Roman"/>
          <w:b/>
          <w:bCs/>
          <w:i/>
          <w:spacing w:val="24"/>
          <w:w w:val="93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Skill </w:t>
      </w:r>
      <w:r w:rsidR="00BD6C06">
        <w:rPr>
          <w:rFonts w:ascii="Times New Roman" w:hAnsi="Times New Roman" w:cs="Times New Roman"/>
          <w:b/>
          <w:bCs/>
          <w:i/>
          <w:spacing w:val="11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Test</w:t>
      </w:r>
      <w:r w:rsidR="009008C4" w:rsidRPr="000F2728">
        <w:rPr>
          <w:rFonts w:ascii="Times New Roman" w:hAnsi="Times New Roman" w:cs="Times New Roman"/>
          <w:b/>
          <w:bCs/>
          <w:i/>
          <w:spacing w:val="29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&amp;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Proficiency</w:t>
      </w:r>
      <w:r w:rsidR="009008C4" w:rsidRPr="000F2728"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Chec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k</w:t>
      </w:r>
      <w:r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pacing w:val="1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MPL, </w:t>
      </w:r>
      <w:r w:rsidR="00285D7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ATPL</w:t>
      </w:r>
      <w:r w:rsidRPr="000F2728">
        <w:rPr>
          <w:rFonts w:ascii="Times New Roman" w:hAnsi="Times New Roman" w:cs="Times New Roman"/>
          <w:b/>
          <w:bCs/>
          <w:i/>
          <w:w w:val="86"/>
          <w:sz w:val="24"/>
          <w:szCs w:val="24"/>
          <w:lang w:val="en-US"/>
        </w:rPr>
        <w:t xml:space="preserve">, </w:t>
      </w:r>
      <w:r w:rsidRPr="000F2728">
        <w:rPr>
          <w:rFonts w:ascii="Times New Roman" w:hAnsi="Times New Roman" w:cs="Times New Roman"/>
          <w:b/>
          <w:bCs/>
          <w:i/>
          <w:spacing w:val="5"/>
          <w:w w:val="86"/>
          <w:sz w:val="24"/>
          <w:szCs w:val="24"/>
          <w:lang w:val="en-US"/>
        </w:rPr>
        <w:t xml:space="preserve"> </w:t>
      </w:r>
      <w:r w:rsidR="00285D79" w:rsidRPr="000F2728">
        <w:rPr>
          <w:rFonts w:ascii="Times New Roman" w:hAnsi="Times New Roman" w:cs="Times New Roman"/>
          <w:b/>
          <w:bCs/>
          <w:i/>
          <w:spacing w:val="5"/>
          <w:w w:val="86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ype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285D79" w:rsidRPr="000F2728">
        <w:rPr>
          <w:rFonts w:ascii="Times New Roman" w:hAnsi="Times New Roman" w:cs="Times New Roman"/>
          <w:b/>
          <w:bCs/>
          <w:i/>
          <w:spacing w:val="29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and</w:t>
      </w:r>
      <w:r w:rsidRPr="000F2728"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</w:p>
    <w:p w:rsidR="00BD6C06" w:rsidRDefault="00BD6C06" w:rsidP="00BD6C0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         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Class </w:t>
      </w:r>
      <w:r w:rsidR="00285D79"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Ratings</w:t>
      </w:r>
      <w:r w:rsidR="000E13E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,</w:t>
      </w:r>
      <w:r w:rsidR="000E13E9" w:rsidRPr="000F2728">
        <w:rPr>
          <w:rFonts w:ascii="Times New Roman" w:hAnsi="Times New Roman" w:cs="Times New Roman"/>
          <w:b/>
          <w:bCs/>
          <w:i/>
          <w:spacing w:val="-5"/>
          <w:sz w:val="24"/>
          <w:szCs w:val="24"/>
          <w:lang w:val="en-US"/>
        </w:rPr>
        <w:t xml:space="preserve"> </w:t>
      </w:r>
      <w:r w:rsidR="00285D79" w:rsidRPr="000F2728">
        <w:rPr>
          <w:rFonts w:ascii="Times New Roman" w:hAnsi="Times New Roman" w:cs="Times New Roman"/>
          <w:b/>
          <w:bCs/>
          <w:i/>
          <w:spacing w:val="-5"/>
          <w:sz w:val="24"/>
          <w:szCs w:val="24"/>
          <w:lang w:val="en-US"/>
        </w:rPr>
        <w:t xml:space="preserve"> </w:t>
      </w:r>
      <w:r w:rsidR="000E13E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and</w:t>
      </w:r>
      <w:r w:rsidR="000E13E9" w:rsidRPr="000F2728"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  <w:r w:rsidR="00285D79" w:rsidRPr="000F2728">
        <w:rPr>
          <w:rFonts w:ascii="Times New Roman" w:hAnsi="Times New Roman" w:cs="Times New Roman"/>
          <w:b/>
          <w:bCs/>
          <w:i/>
          <w:spacing w:val="10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Proficiency</w:t>
      </w:r>
      <w:r w:rsidR="009008C4" w:rsidRPr="000F2728">
        <w:rPr>
          <w:rFonts w:ascii="Times New Roman" w:hAnsi="Times New Roman" w:cs="Times New Roman"/>
          <w:b/>
          <w:bCs/>
          <w:i/>
          <w:spacing w:val="24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Check  </w:t>
      </w:r>
      <w:r w:rsidR="000E13E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for</w:t>
      </w:r>
      <w:r w:rsidR="009008C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0E13E9" w:rsidRPr="000F2728">
        <w:rPr>
          <w:rFonts w:ascii="Times New Roman" w:hAnsi="Times New Roman" w:cs="Times New Roman"/>
          <w:b/>
          <w:bCs/>
          <w:i/>
          <w:spacing w:val="22"/>
          <w:sz w:val="24"/>
          <w:szCs w:val="24"/>
          <w:lang w:val="en-US"/>
        </w:rPr>
        <w:t xml:space="preserve"> </w:t>
      </w:r>
      <w:r w:rsidR="000E13E9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IRs</w:t>
      </w:r>
      <w:r w:rsidR="00425007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 </w:t>
      </w:r>
      <w:r w:rsidR="00425007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. . . . . . . . . . . . . . . . . . . . . . . 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  </w:t>
      </w:r>
      <w:r w:rsidR="0091391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20</w:t>
      </w:r>
      <w:r w:rsidR="005C4A99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425007" w:rsidRPr="000F27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0E13E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A.</w:t>
      </w:r>
      <w:r w:rsidR="000E13E9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9008C4" w:rsidRPr="000F2728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E13E9" w:rsidRPr="000F2728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6317C7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F56" w:rsidRPr="000F2728">
        <w:rPr>
          <w:rFonts w:ascii="Times New Roman" w:hAnsi="Times New Roman" w:cs="Times New Roman"/>
          <w:w w:val="95"/>
          <w:sz w:val="24"/>
          <w:szCs w:val="24"/>
          <w:lang w:val="en-US"/>
        </w:rPr>
        <w:t xml:space="preserve"> </w:t>
      </w:r>
      <w:r w:rsidR="006317C7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6317C7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17C7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. . . . . . . . . . . . . . . . . . . . . . . . . . . . . . . . . . 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5C4A99" w:rsidRPr="000F2728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</w:p>
    <w:p w:rsidR="0010526A" w:rsidRPr="00BD6C06" w:rsidRDefault="00E90D38" w:rsidP="000D565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B.</w:t>
      </w:r>
      <w:r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122E83"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0F2728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>Aeropl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ane</w:t>
      </w:r>
      <w:r w:rsidRPr="000F2728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6317C7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17C7"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="006317C7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 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="00F6402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10526A"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Content of </w:t>
      </w:r>
      <w:r w:rsidR="0010526A"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>Training,</w:t>
      </w:r>
      <w:r w:rsidR="0010526A" w:rsidRPr="000F2728">
        <w:rPr>
          <w:rFonts w:ascii="Times New Roman" w:hAnsi="Times New Roman" w:cs="Times New Roman"/>
          <w:bCs/>
          <w:i/>
          <w:spacing w:val="27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Skill</w:t>
      </w:r>
      <w:r w:rsidR="0010526A" w:rsidRPr="000F2728">
        <w:rPr>
          <w:rFonts w:ascii="Times New Roman" w:hAnsi="Times New Roman" w:cs="Times New Roman"/>
          <w:bCs/>
          <w:i/>
          <w:spacing w:val="1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Test, Proficiency </w:t>
      </w:r>
      <w:r w:rsidR="0010526A"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Check</w:t>
      </w:r>
      <w:r w:rsidR="0010526A"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for</w:t>
      </w:r>
      <w:r w:rsidR="0010526A" w:rsidRPr="000F2728">
        <w:rPr>
          <w:rFonts w:ascii="Times New Roman" w:hAnsi="Times New Roman" w:cs="Times New Roman"/>
          <w:bCs/>
          <w:i/>
          <w:spacing w:val="2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Single Pilot  </w:t>
      </w:r>
      <w:r w:rsidR="00F64024" w:rsidRPr="000F2728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. . . . . . .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</w:t>
      </w:r>
      <w:r w:rsidR="005A5BEF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</w:p>
    <w:p w:rsidR="00BD6C06" w:rsidRDefault="00F64024" w:rsidP="00BD6C0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Content of </w:t>
      </w:r>
      <w:r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Training,</w:t>
      </w:r>
      <w:r w:rsidR="00BD6C06">
        <w:rPr>
          <w:rFonts w:ascii="Times New Roman" w:hAnsi="Times New Roman" w:cs="Times New Roman"/>
          <w:bCs/>
          <w:i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i/>
          <w:spacing w:val="1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Test, Proficiency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Check</w:t>
      </w:r>
      <w:r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for</w:t>
      </w:r>
      <w:r w:rsidR="00BD6C06">
        <w:rPr>
          <w:rFonts w:ascii="Times New Roman" w:hAnsi="Times New Roman" w:cs="Times New Roman"/>
          <w:bCs/>
          <w:i/>
          <w:spacing w:val="2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>Multi-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Pilot  Aeroplane     . .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. . . . . </w:t>
      </w:r>
      <w:r w:rsidR="00BB03C4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</w:p>
    <w:p w:rsidR="00BD6C06" w:rsidRDefault="00F64024" w:rsidP="00BD6C0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Content of </w:t>
      </w:r>
      <w:r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Training,</w:t>
      </w:r>
      <w:r w:rsidRPr="000F2728">
        <w:rPr>
          <w:rFonts w:ascii="Times New Roman" w:hAnsi="Times New Roman" w:cs="Times New Roman"/>
          <w:bCs/>
          <w:i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i/>
          <w:spacing w:val="13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Test, Class  Rating </w:t>
      </w:r>
      <w:r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for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roplane - sea   -   reserved 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</w:t>
      </w:r>
      <w:r w:rsidR="00DC47BC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 .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 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</w:p>
    <w:p w:rsidR="00CC35DC" w:rsidRPr="00BD6C06" w:rsidRDefault="00CC35DC" w:rsidP="00BD6C0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F27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0F27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requirements for </w:t>
      </w:r>
      <w:r w:rsidRPr="000F27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6C06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Pr="000F2728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. . 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. . . . . .  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="00DC47BC" w:rsidRPr="000F2728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BD6C06" w:rsidRDefault="00CC35DC" w:rsidP="00BD6C06">
      <w:pPr>
        <w:pStyle w:val="ListParagraph"/>
        <w:spacing w:after="120"/>
        <w:ind w:left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Content of </w:t>
      </w:r>
      <w:r w:rsidR="00BD6C06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the 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>Training,</w:t>
      </w:r>
      <w:r w:rsidRPr="000F2728">
        <w:rPr>
          <w:rFonts w:ascii="Times New Roman" w:hAnsi="Times New Roman" w:cs="Times New Roman"/>
          <w:bCs/>
          <w:i/>
          <w:spacing w:val="27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Skill</w:t>
      </w:r>
      <w:r w:rsidRPr="000F2728">
        <w:rPr>
          <w:rFonts w:ascii="Times New Roman" w:hAnsi="Times New Roman" w:cs="Times New Roman"/>
          <w:bCs/>
          <w:i/>
          <w:spacing w:val="1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Test, Proficiency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Check </w:t>
      </w:r>
      <w:r w:rsidRPr="000F2728">
        <w:rPr>
          <w:rFonts w:ascii="Times New Roman" w:hAnsi="Times New Roman" w:cs="Times New Roman"/>
          <w:bCs/>
          <w:i/>
          <w:spacing w:val="30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  <w:lang w:val="en-US"/>
        </w:rPr>
        <w:t>for</w:t>
      </w:r>
      <w:r w:rsidRPr="000F2728">
        <w:rPr>
          <w:rFonts w:ascii="Times New Roman" w:hAnsi="Times New Roman" w:cs="Times New Roman"/>
          <w:bCs/>
          <w:i/>
          <w:spacing w:val="23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>Single Pilot / Multi Pilot  Helicopter</w:t>
      </w:r>
      <w:r w:rsidR="00DC47BC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0526A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025EF7" w:rsidRPr="00025EF7">
        <w:rPr>
          <w:rFonts w:ascii="Times New Roman" w:hAnsi="Times New Roman" w:cs="Times New Roman"/>
          <w:noProof/>
          <w:sz w:val="24"/>
          <w:szCs w:val="24"/>
        </w:rPr>
        <w:pict>
          <v:polyline id="_x0000_s1048" style="position:absolute;z-index:-251632640;mso-position-horizontal-relative:page;mso-position-vertical-relative:page" points="141.7pt,52.6pt,141.7pt,52.6pt" coordsize="0,0" o:allowincell="f" filled="f" strokecolor="#2d2b2d" strokeweight=".1pt">
            <v:path arrowok="t"/>
            <w10:wrap anchorx="page" anchory="page"/>
          </v:polyline>
        </w:pict>
      </w:r>
      <w:r w:rsidR="00205C98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D.</w:t>
      </w:r>
      <w:r w:rsidR="00205C98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B145B9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05C98" w:rsidRPr="000F272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205C98" w:rsidRPr="000F27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05C98" w:rsidRPr="000F272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05C98" w:rsidRPr="000F2728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05C98" w:rsidRPr="000F27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05C98" w:rsidRPr="000F2728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05C98" w:rsidRPr="000F27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5C98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>Powered - Lift</w:t>
      </w:r>
      <w:r w:rsidR="00045BCF" w:rsidRPr="000F2728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45BCF" w:rsidRPr="000F2728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="00205C98" w:rsidRPr="000F272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6317C7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766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--- </w:t>
      </w:r>
      <w:r w:rsidR="006317C7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reserved</w:t>
      </w:r>
      <w:r w:rsidR="009139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. . . . . . . . . .  22</w:t>
      </w:r>
      <w:r w:rsidR="009B63A4" w:rsidRPr="000F2728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</w:p>
    <w:p w:rsidR="00BD6C06" w:rsidRDefault="00025EF7" w:rsidP="00BD6C06">
      <w:pPr>
        <w:pStyle w:val="ListParagraph"/>
        <w:spacing w:after="12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25EF7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49" style="position:absolute;z-index:-251630592;mso-position-horizontal-relative:page;mso-position-vertical-relative:page" points="136.05pt,52.6pt,136.05pt,52.6pt" coordsize="0,0" o:allowincell="f" filled="f" strokecolor="#2d2b2d" strokeweight=".1pt">
            <v:path arrowok="t"/>
            <w10:wrap anchorx="page" anchory="page"/>
          </v:polyline>
        </w:pict>
      </w:r>
      <w:r w:rsidR="00B145B9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E.</w:t>
      </w:r>
      <w:r w:rsidR="00B145B9"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C51F06" w:rsidRPr="000F2728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  </w:t>
      </w:r>
      <w:r w:rsidR="00B145B9" w:rsidRPr="000F2728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B145B9" w:rsidRPr="000F2728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B145B9" w:rsidRPr="000F272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45B9" w:rsidRPr="000F272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45B9" w:rsidRPr="000F27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45B9" w:rsidRPr="000F2728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45BCF" w:rsidRPr="000F2728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="00B145B9" w:rsidRPr="000F2728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B145B9" w:rsidRPr="000F2728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9045BB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6317C7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</w:t>
      </w:r>
      <w:r w:rsidR="00BD6C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="006317C7" w:rsidRPr="000F2728">
        <w:rPr>
          <w:rFonts w:ascii="Times New Roman" w:hAnsi="Times New Roman" w:cs="Times New Roman"/>
          <w:i/>
          <w:sz w:val="24"/>
          <w:szCs w:val="24"/>
          <w:lang w:val="en-US"/>
        </w:rPr>
        <w:t>---   reserved</w:t>
      </w:r>
      <w:r w:rsidR="009045BB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5E3404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 . . . . . . .</w:t>
      </w:r>
      <w:r w:rsidR="00DC47BC" w:rsidRPr="000F272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D6C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9139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22</w:t>
      </w:r>
      <w:r w:rsidR="009B63A4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6</w:t>
      </w:r>
      <w:r w:rsidR="009045BB" w:rsidRPr="000F272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025EF7">
        <w:rPr>
          <w:rFonts w:ascii="Times New Roman" w:hAnsi="Times New Roman" w:cs="Times New Roman"/>
          <w:noProof/>
          <w:sz w:val="24"/>
          <w:szCs w:val="24"/>
        </w:rPr>
        <w:pict>
          <v:polyline id="_x0000_s1045" style="position:absolute;z-index:-251638784;mso-position-horizontal-relative:page;mso-position-vertical-relative:text" points="141.7pt,-92.75pt,141.7pt,-92.75pt" coordsize="0,0" o:allowincell="f" filled="f" strokecolor="#2d2b2d" strokeweight=".1pt">
            <v:path arrowok="t"/>
            <w10:wrap anchorx="page"/>
          </v:polyline>
        </w:pict>
      </w:r>
      <w:r w:rsidRPr="00025EF7">
        <w:rPr>
          <w:rFonts w:ascii="Times New Roman" w:hAnsi="Times New Roman" w:cs="Times New Roman"/>
          <w:noProof/>
          <w:sz w:val="24"/>
          <w:szCs w:val="24"/>
        </w:rPr>
        <w:pict>
          <v:polyline id="_x0000_s1029" style="position:absolute;z-index:-251652096;mso-position-horizontal-relative:page;mso-position-vertical-relative:text" points="141.7pt,-63.95pt,141.7pt,-63.95pt" coordsize="0,0" o:allowincell="f" filled="f" strokecolor="#2d2b2d" strokeweight=".1pt">
            <v:path arrowok="t"/>
            <w10:wrap anchorx="page"/>
          </v:polyline>
        </w:pict>
      </w:r>
    </w:p>
    <w:p w:rsidR="00BD6C06" w:rsidRDefault="00BD6C06" w:rsidP="00BD6C06">
      <w:pPr>
        <w:pStyle w:val="ListParagraph"/>
        <w:spacing w:after="120"/>
        <w:ind w:left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BD6C06" w:rsidRDefault="00EB74B6" w:rsidP="00BD6C06">
      <w:pPr>
        <w:pStyle w:val="ListParagraph"/>
        <w:spacing w:after="120"/>
        <w:ind w:left="0"/>
        <w:rPr>
          <w:rFonts w:ascii="Times New Roman" w:hAnsi="Times New Roman" w:cs="Times New Roman"/>
          <w:i/>
          <w:w w:val="105"/>
          <w:sz w:val="24"/>
          <w:szCs w:val="24"/>
          <w:lang w:val="en-US"/>
        </w:rPr>
      </w:pPr>
      <w:r w:rsidRPr="00BD6C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Pr="00BD6C06">
        <w:rPr>
          <w:rFonts w:ascii="Times New Roman" w:hAnsi="Times New Roman" w:cs="Times New Roman"/>
          <w:b/>
          <w:spacing w:val="25"/>
          <w:w w:val="91"/>
          <w:sz w:val="24"/>
          <w:szCs w:val="24"/>
          <w:lang w:val="en-US"/>
        </w:rPr>
        <w:t xml:space="preserve"> </w:t>
      </w:r>
      <w:r w:rsidRPr="00BD6C06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10</w:t>
      </w:r>
      <w:r w:rsidR="00BD6C06" w:rsidRPr="00BD6C06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</w:t>
      </w:r>
    </w:p>
    <w:p w:rsidR="00BD6C06" w:rsidRPr="00BD6C06" w:rsidRDefault="00BD6C06" w:rsidP="00BD6C0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Specific Requirement’s </w:t>
      </w:r>
      <w:r w:rsidR="008D192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for</w:t>
      </w:r>
      <w:r w:rsidR="008D1924" w:rsidRPr="000F2728">
        <w:rPr>
          <w:rFonts w:ascii="Times New Roman" w:hAnsi="Times New Roman" w:cs="Times New Roman"/>
          <w:b/>
          <w:bCs/>
          <w:i/>
          <w:spacing w:val="31"/>
          <w:sz w:val="24"/>
          <w:szCs w:val="24"/>
          <w:lang w:val="en-US"/>
        </w:rPr>
        <w:t xml:space="preserve"> </w:t>
      </w:r>
      <w:r w:rsidR="008D192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the</w:t>
      </w:r>
      <w:r w:rsidR="008D1924" w:rsidRPr="000F2728">
        <w:rPr>
          <w:rFonts w:ascii="Times New Roman" w:hAnsi="Times New Roman" w:cs="Times New Roman"/>
          <w:b/>
          <w:bCs/>
          <w:i/>
          <w:spacing w:val="14"/>
          <w:sz w:val="24"/>
          <w:szCs w:val="24"/>
          <w:lang w:val="en-US"/>
        </w:rPr>
        <w:t xml:space="preserve"> </w:t>
      </w:r>
      <w:r w:rsidR="008D192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Conventional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Aircraft category Flight  </w:t>
      </w:r>
      <w:r w:rsidR="008D1924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Crew</w:t>
      </w:r>
      <w:r w:rsidR="00DC47BC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 </w:t>
      </w:r>
      <w:r w:rsidR="00B64905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. .</w:t>
      </w:r>
      <w:r w:rsidR="00DC47BC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. . </w:t>
      </w:r>
      <w:r w:rsidR="00DC47BC" w:rsidRPr="000F2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="0091391D" w:rsidRPr="0028416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B63A4" w:rsidRPr="00BD6C0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D1924" w:rsidRPr="00BD6C06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 </w:t>
      </w:r>
      <w:r w:rsidR="00EB74B6" w:rsidRPr="00BD6C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4401" w:rsidRPr="000F2728">
        <w:rPr>
          <w:rFonts w:ascii="Times New Roman" w:hAnsi="Times New Roman" w:cs="Times New Roman"/>
          <w:sz w:val="24"/>
          <w:szCs w:val="24"/>
        </w:rPr>
        <w:t>Преамбула</w:t>
      </w:r>
      <w:r w:rsidR="009F2EDC"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="009F2EDC" w:rsidRPr="000F2728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 . .</w:t>
      </w:r>
      <w:r w:rsidR="009F2EDC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 . . . . . . . . .</w:t>
      </w:r>
      <w:r>
        <w:rPr>
          <w:rFonts w:ascii="Times New Roman" w:hAnsi="Times New Roman" w:cs="Times New Roman"/>
          <w:i/>
          <w:sz w:val="24"/>
          <w:szCs w:val="24"/>
        </w:rPr>
        <w:t xml:space="preserve"> . . . . . . . . . . . .</w:t>
      </w:r>
      <w:r w:rsidRPr="00BD6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7BC"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1D" w:rsidRPr="00284165">
        <w:rPr>
          <w:rFonts w:ascii="Times New Roman" w:hAnsi="Times New Roman" w:cs="Times New Roman"/>
          <w:sz w:val="24"/>
          <w:szCs w:val="24"/>
        </w:rPr>
        <w:t>22</w:t>
      </w:r>
      <w:r w:rsidR="009B63A4" w:rsidRPr="000F2728">
        <w:rPr>
          <w:rFonts w:ascii="Times New Roman" w:hAnsi="Times New Roman" w:cs="Times New Roman"/>
          <w:sz w:val="24"/>
          <w:szCs w:val="24"/>
        </w:rPr>
        <w:t>7</w:t>
      </w:r>
    </w:p>
    <w:p w:rsidR="00BD6C06" w:rsidRPr="00BD6C06" w:rsidRDefault="000A4401" w:rsidP="00BD6C06">
      <w:pPr>
        <w:pStyle w:val="ListParagraph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0F2728">
        <w:rPr>
          <w:rFonts w:ascii="Times New Roman" w:hAnsi="Times New Roman" w:cs="Times New Roman"/>
          <w:b/>
          <w:sz w:val="24"/>
          <w:szCs w:val="24"/>
        </w:rPr>
        <w:t>1</w:t>
      </w:r>
      <w:r w:rsidRPr="000F2728">
        <w:rPr>
          <w:rFonts w:ascii="Times New Roman" w:hAnsi="Times New Roman" w:cs="Times New Roman"/>
          <w:sz w:val="24"/>
          <w:szCs w:val="24"/>
        </w:rPr>
        <w:t xml:space="preserve">.  </w:t>
      </w:r>
      <w:r w:rsidR="00BD6C06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</w:rPr>
        <w:t>Общие  положения</w:t>
      </w:r>
      <w:r w:rsidR="009F2EDC" w:rsidRPr="000F2728">
        <w:rPr>
          <w:rFonts w:ascii="Times New Roman" w:hAnsi="Times New Roman" w:cs="Times New Roman"/>
          <w:sz w:val="24"/>
          <w:szCs w:val="24"/>
        </w:rPr>
        <w:t xml:space="preserve">   .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 xml:space="preserve"> . . . . . . . . . . . . . . . . . . . . . . .</w:t>
      </w:r>
      <w:r w:rsidR="009F2EDC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 xml:space="preserve">. . . . . . . . . . .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</w:t>
      </w:r>
      <w:r w:rsidR="00BD6C06" w:rsidRPr="00BD6C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1D" w:rsidRPr="00284165">
        <w:rPr>
          <w:rFonts w:ascii="Times New Roman" w:hAnsi="Times New Roman" w:cs="Times New Roman"/>
          <w:sz w:val="24"/>
          <w:szCs w:val="24"/>
        </w:rPr>
        <w:t>22</w:t>
      </w:r>
      <w:r w:rsidR="009B63A4" w:rsidRPr="000F2728">
        <w:rPr>
          <w:rFonts w:ascii="Times New Roman" w:hAnsi="Times New Roman" w:cs="Times New Roman"/>
          <w:sz w:val="24"/>
          <w:szCs w:val="24"/>
        </w:rPr>
        <w:t>8</w:t>
      </w:r>
      <w:r w:rsidR="00C703F8" w:rsidRPr="000F2728">
        <w:rPr>
          <w:rFonts w:ascii="Times New Roman" w:hAnsi="Times New Roman" w:cs="Times New Roman"/>
          <w:sz w:val="24"/>
          <w:szCs w:val="24"/>
        </w:rPr>
        <w:t xml:space="preserve">   </w:t>
      </w:r>
      <w:r w:rsidR="00C703F8" w:rsidRPr="000F2728">
        <w:rPr>
          <w:rFonts w:ascii="Times New Roman" w:hAnsi="Times New Roman" w:cs="Times New Roman"/>
          <w:b/>
          <w:bCs/>
          <w:sz w:val="24"/>
          <w:szCs w:val="24"/>
        </w:rPr>
        <w:t xml:space="preserve">1.1  </w:t>
      </w:r>
      <w:r w:rsidR="00BD6C06">
        <w:rPr>
          <w:rFonts w:ascii="Times New Roman" w:hAnsi="Times New Roman" w:cs="Times New Roman"/>
          <w:bCs/>
          <w:sz w:val="24"/>
          <w:szCs w:val="24"/>
        </w:rPr>
        <w:t xml:space="preserve">Свидетельства </w:t>
      </w:r>
      <w:r w:rsidR="00BD6C06" w:rsidRPr="00BD6C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03F8" w:rsidRPr="000F2728">
        <w:rPr>
          <w:rFonts w:ascii="Times New Roman" w:hAnsi="Times New Roman" w:cs="Times New Roman"/>
          <w:bCs/>
          <w:sz w:val="24"/>
          <w:szCs w:val="24"/>
        </w:rPr>
        <w:t>и  Квалификационные  Допуски  Членов  Летного  Экипажа</w:t>
      </w:r>
      <w:r w:rsidR="00C703F8" w:rsidRPr="000F272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9F2EDC" w:rsidRPr="000F2728">
        <w:rPr>
          <w:rFonts w:ascii="Times New Roman" w:hAnsi="Times New Roman" w:cs="Times New Roman"/>
          <w:sz w:val="24"/>
          <w:szCs w:val="24"/>
        </w:rPr>
        <w:t xml:space="preserve">  </w:t>
      </w:r>
      <w:r w:rsidR="009F2EDC" w:rsidRPr="000F2728">
        <w:rPr>
          <w:rFonts w:ascii="Times New Roman" w:hAnsi="Times New Roman" w:cs="Times New Roman"/>
          <w:i/>
          <w:sz w:val="24"/>
          <w:szCs w:val="24"/>
        </w:rPr>
        <w:t xml:space="preserve">. . . . . . . . </w:t>
      </w:r>
      <w:r w:rsidR="00BD6C06" w:rsidRPr="00BD6C0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391D" w:rsidRPr="00284165">
        <w:rPr>
          <w:rFonts w:ascii="Times New Roman" w:hAnsi="Times New Roman" w:cs="Times New Roman"/>
          <w:sz w:val="24"/>
          <w:szCs w:val="24"/>
        </w:rPr>
        <w:t>22</w:t>
      </w:r>
      <w:r w:rsidR="009B63A4" w:rsidRPr="000F2728">
        <w:rPr>
          <w:rFonts w:ascii="Times New Roman" w:hAnsi="Times New Roman" w:cs="Times New Roman"/>
          <w:sz w:val="24"/>
          <w:szCs w:val="24"/>
        </w:rPr>
        <w:t>8</w:t>
      </w:r>
    </w:p>
    <w:p w:rsidR="00BD6C06" w:rsidRPr="00CB5C68" w:rsidRDefault="00025EF7" w:rsidP="00BD6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polyline id="_x0000_s1051" style="position:absolute;z-index:-251628544;mso-position-horizontal-relative:page;mso-position-vertical-relative:page" points="141.7pt,52.6pt,141.7pt,52.6pt" coordsize="0,0" o:allowincell="f" filled="f" strokecolor="#2d2b2d" strokeweight=".1pt">
            <v:path arrowok="t"/>
            <w10:wrap anchorx="page" anchory="page"/>
          </v:polyline>
        </w:pict>
      </w:r>
      <w:r w:rsidR="00C703F8" w:rsidRPr="00BD6C06">
        <w:rPr>
          <w:rFonts w:ascii="Times New Roman" w:hAnsi="Times New Roman" w:cs="Times New Roman"/>
          <w:b/>
          <w:sz w:val="24"/>
          <w:szCs w:val="24"/>
        </w:rPr>
        <w:t xml:space="preserve">1.2   </w:t>
      </w:r>
      <w:r w:rsidR="00C703F8" w:rsidRPr="00BD6C06">
        <w:rPr>
          <w:rFonts w:ascii="Times New Roman" w:hAnsi="Times New Roman" w:cs="Times New Roman"/>
          <w:sz w:val="24"/>
          <w:szCs w:val="24"/>
        </w:rPr>
        <w:t>Теоретическа</w:t>
      </w:r>
      <w:r w:rsidR="00BD6C06">
        <w:rPr>
          <w:rFonts w:ascii="Times New Roman" w:hAnsi="Times New Roman" w:cs="Times New Roman"/>
          <w:sz w:val="24"/>
          <w:szCs w:val="24"/>
        </w:rPr>
        <w:t xml:space="preserve">я  и  Летная  Подготовка  для  </w:t>
      </w:r>
      <w:r w:rsidR="00C703F8" w:rsidRPr="00BD6C06">
        <w:rPr>
          <w:rFonts w:ascii="Times New Roman" w:hAnsi="Times New Roman" w:cs="Times New Roman"/>
          <w:sz w:val="24"/>
          <w:szCs w:val="24"/>
        </w:rPr>
        <w:t xml:space="preserve">Получения  Квалификационного  Допуска                        </w:t>
      </w:r>
      <w:r w:rsidR="00BD6C06" w:rsidRPr="00BD6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C06" w:rsidRPr="00BD6C06" w:rsidRDefault="00BD6C06" w:rsidP="00EE0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6C06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типа  </w:t>
      </w:r>
      <w:r w:rsidR="00C703F8" w:rsidRPr="00BD6C06">
        <w:rPr>
          <w:rFonts w:ascii="Times New Roman" w:hAnsi="Times New Roman" w:cs="Times New Roman"/>
          <w:sz w:val="24"/>
          <w:szCs w:val="24"/>
        </w:rPr>
        <w:t>члена  летного  экипажа  ВС</w:t>
      </w:r>
      <w:r w:rsidR="00C703F8" w:rsidRPr="00BD6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3F8" w:rsidRPr="00BD6C06">
        <w:rPr>
          <w:rFonts w:ascii="Times New Roman" w:hAnsi="Times New Roman" w:cs="Times New Roman"/>
          <w:sz w:val="24"/>
          <w:szCs w:val="24"/>
        </w:rPr>
        <w:t>. . . . . . . . . . . . . .</w:t>
      </w:r>
      <w:r w:rsidR="00C703F8" w:rsidRPr="00BD6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3F8" w:rsidRPr="00BD6C06">
        <w:rPr>
          <w:rFonts w:ascii="Times New Roman" w:hAnsi="Times New Roman" w:cs="Times New Roman"/>
          <w:sz w:val="24"/>
          <w:szCs w:val="24"/>
        </w:rPr>
        <w:t>. . . . . . . . . . . . . . . . . . . . . .</w:t>
      </w:r>
      <w:r w:rsidR="00C703F8" w:rsidRPr="00BD6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. . . . . </w:t>
      </w:r>
      <w:r w:rsidRPr="00BD6C06">
        <w:rPr>
          <w:rFonts w:ascii="Times New Roman" w:hAnsi="Times New Roman" w:cs="Times New Roman"/>
          <w:sz w:val="24"/>
          <w:szCs w:val="24"/>
        </w:rPr>
        <w:t xml:space="preserve"> 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3</w:t>
      </w:r>
      <w:r w:rsidR="009B63A4" w:rsidRPr="00BD6C06">
        <w:rPr>
          <w:rFonts w:ascii="Times New Roman" w:hAnsi="Times New Roman" w:cs="Times New Roman"/>
          <w:sz w:val="24"/>
          <w:szCs w:val="24"/>
        </w:rPr>
        <w:t>0</w:t>
      </w:r>
      <w:r w:rsidR="00C703F8" w:rsidRPr="00BD6C06">
        <w:rPr>
          <w:rFonts w:ascii="Times New Roman" w:hAnsi="Times New Roman" w:cs="Times New Roman"/>
          <w:sz w:val="24"/>
          <w:szCs w:val="24"/>
        </w:rPr>
        <w:t xml:space="preserve">   </w:t>
      </w:r>
      <w:r w:rsidR="00C703F8" w:rsidRPr="00BD6C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 w:rsidRPr="00EE0288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="0070521C" w:rsidRPr="00EE0288">
        <w:rPr>
          <w:rFonts w:ascii="Times New Roman" w:hAnsi="Times New Roman" w:cs="Times New Roman"/>
          <w:b/>
          <w:sz w:val="24"/>
          <w:szCs w:val="24"/>
        </w:rPr>
        <w:t>1  -  ШТУРМАНА</w:t>
      </w:r>
      <w:r w:rsidR="0070521C" w:rsidRPr="00BD6C06">
        <w:rPr>
          <w:rFonts w:ascii="Times New Roman" w:hAnsi="Times New Roman" w:cs="Times New Roman"/>
          <w:sz w:val="24"/>
          <w:szCs w:val="24"/>
        </w:rPr>
        <w:t xml:space="preserve">  . . . . . . . . . . . . . . . . . . . . . . . . . . . . . . . . . . . . . . . . . . . .</w:t>
      </w:r>
      <w:r w:rsidR="00EE0288">
        <w:rPr>
          <w:rFonts w:ascii="Times New Roman" w:hAnsi="Times New Roman" w:cs="Times New Roman"/>
          <w:sz w:val="24"/>
          <w:szCs w:val="24"/>
        </w:rPr>
        <w:t xml:space="preserve"> . . . . . . . . . . </w:t>
      </w:r>
      <w:r w:rsidR="00EE0288" w:rsidRPr="00EE0288">
        <w:rPr>
          <w:rFonts w:ascii="Times New Roman" w:hAnsi="Times New Roman" w:cs="Times New Roman"/>
          <w:sz w:val="24"/>
          <w:szCs w:val="24"/>
        </w:rPr>
        <w:t xml:space="preserve"> 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3</w:t>
      </w:r>
      <w:r w:rsidR="009B63A4" w:rsidRPr="00BD6C06">
        <w:rPr>
          <w:rFonts w:ascii="Times New Roman" w:hAnsi="Times New Roman" w:cs="Times New Roman"/>
          <w:sz w:val="24"/>
          <w:szCs w:val="24"/>
        </w:rPr>
        <w:t>3</w:t>
      </w:r>
      <w:r w:rsidR="0070521C" w:rsidRPr="00BD6C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6C06" w:rsidRPr="00EE0288" w:rsidRDefault="0031584A" w:rsidP="00EE0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728">
        <w:rPr>
          <w:rFonts w:ascii="Times New Roman" w:hAnsi="Times New Roman" w:cs="Times New Roman"/>
          <w:b/>
          <w:sz w:val="24"/>
          <w:szCs w:val="24"/>
        </w:rPr>
        <w:t xml:space="preserve">Раздел   2  -   БОРТИНЖЕНЕРЫ </w:t>
      </w:r>
      <w:r w:rsidR="00EE0288" w:rsidRPr="00EE0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. . . . . 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3</w:t>
      </w:r>
      <w:r w:rsidR="009B63A4" w:rsidRPr="000F2728">
        <w:rPr>
          <w:rFonts w:ascii="Times New Roman" w:hAnsi="Times New Roman" w:cs="Times New Roman"/>
          <w:sz w:val="24"/>
          <w:szCs w:val="24"/>
        </w:rPr>
        <w:t>6</w:t>
      </w:r>
      <w:r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584A" w:rsidRPr="00EE0288" w:rsidRDefault="00025EF7" w:rsidP="00EE02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EF7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52" style="position:absolute;z-index:-251627520;mso-position-horizontal-relative:page;mso-position-vertical-relative:page" points="136.05pt,52.6pt,136.05pt,52.6pt" coordsize="0,0" o:allowincell="f" filled="f" strokecolor="#2d2b2d" strokeweight=".1pt">
            <v:path arrowok="t"/>
            <w10:wrap anchorx="page" anchory="page"/>
          </v:polyline>
        </w:pict>
      </w:r>
      <w:r w:rsidR="0031584A" w:rsidRPr="000F2728">
        <w:rPr>
          <w:rFonts w:ascii="Times New Roman" w:hAnsi="Times New Roman" w:cs="Times New Roman"/>
          <w:b/>
          <w:sz w:val="24"/>
          <w:szCs w:val="24"/>
        </w:rPr>
        <w:t xml:space="preserve">Раздел   3  -  БОРТРАДИСТЫ  </w:t>
      </w:r>
      <w:r w:rsidR="0031584A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31584A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84A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31584A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584A" w:rsidRPr="000F2728">
        <w:rPr>
          <w:rFonts w:ascii="Times New Roman" w:hAnsi="Times New Roman" w:cs="Times New Roman"/>
          <w:i/>
          <w:sz w:val="24"/>
          <w:szCs w:val="24"/>
        </w:rPr>
        <w:t>.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 . . . . . . .</w:t>
      </w:r>
      <w:r w:rsidR="0031584A" w:rsidRPr="000F27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3</w:t>
      </w:r>
      <w:r w:rsidR="009B63A4" w:rsidRPr="000F2728">
        <w:rPr>
          <w:rFonts w:ascii="Times New Roman" w:hAnsi="Times New Roman" w:cs="Times New Roman"/>
          <w:sz w:val="24"/>
          <w:szCs w:val="24"/>
        </w:rPr>
        <w:t>9</w:t>
      </w:r>
      <w:r w:rsidR="0031584A" w:rsidRPr="000F2728">
        <w:rPr>
          <w:rFonts w:ascii="Times New Roman" w:hAnsi="Times New Roman" w:cs="Times New Roman"/>
          <w:sz w:val="24"/>
          <w:szCs w:val="24"/>
        </w:rPr>
        <w:t xml:space="preserve">  </w:t>
      </w:r>
      <w:r w:rsidR="0031584A" w:rsidRPr="000F2728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A65336" w:rsidRPr="000F2728" w:rsidRDefault="0031584A" w:rsidP="00EE028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sz w:val="24"/>
          <w:szCs w:val="24"/>
        </w:rPr>
        <w:t xml:space="preserve">Раздел   4  -  БОРТОПЕРАТОРЫ 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. . . . .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4</w:t>
      </w:r>
      <w:r w:rsidR="009B63A4" w:rsidRPr="000F2728">
        <w:rPr>
          <w:rFonts w:ascii="Times New Roman" w:hAnsi="Times New Roman" w:cs="Times New Roman"/>
          <w:sz w:val="24"/>
          <w:szCs w:val="24"/>
        </w:rPr>
        <w:t>2</w:t>
      </w:r>
      <w:r w:rsidR="00A65336" w:rsidRPr="000F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88" w:rsidRPr="00CB5C68" w:rsidRDefault="00A65336" w:rsidP="00EE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728">
        <w:rPr>
          <w:rFonts w:ascii="Times New Roman" w:hAnsi="Times New Roman" w:cs="Times New Roman"/>
          <w:b/>
          <w:sz w:val="24"/>
          <w:szCs w:val="24"/>
        </w:rPr>
        <w:t>Раздел   5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Pr="000F2728">
        <w:rPr>
          <w:rFonts w:ascii="Times New Roman" w:hAnsi="Times New Roman" w:cs="Times New Roman"/>
          <w:bCs/>
          <w:sz w:val="24"/>
          <w:szCs w:val="24"/>
        </w:rPr>
        <w:t>Квалификационные   Допуски   Инструкторов</w:t>
      </w:r>
      <w:r w:rsidRPr="000F2728">
        <w:rPr>
          <w:rFonts w:ascii="Times New Roman" w:hAnsi="Times New Roman" w:cs="Times New Roman"/>
          <w:b/>
          <w:bCs/>
          <w:sz w:val="24"/>
          <w:szCs w:val="24"/>
        </w:rPr>
        <w:t xml:space="preserve">,  -  </w:t>
      </w:r>
      <w:r w:rsidRPr="000F2728">
        <w:rPr>
          <w:rFonts w:ascii="Times New Roman" w:hAnsi="Times New Roman" w:cs="Times New Roman"/>
          <w:bCs/>
          <w:sz w:val="24"/>
          <w:szCs w:val="24"/>
        </w:rPr>
        <w:t xml:space="preserve">не   пилотов 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. . . . . . </w:t>
      </w:r>
      <w:r w:rsidR="00EE0288" w:rsidRPr="00EE02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1D">
        <w:rPr>
          <w:rFonts w:ascii="Times New Roman" w:hAnsi="Times New Roman" w:cs="Times New Roman"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sz w:val="24"/>
          <w:szCs w:val="24"/>
        </w:rPr>
        <w:t>4</w:t>
      </w:r>
      <w:r w:rsidR="00053AD8" w:rsidRPr="000F2728">
        <w:rPr>
          <w:rFonts w:ascii="Times New Roman" w:hAnsi="Times New Roman" w:cs="Times New Roman"/>
          <w:sz w:val="24"/>
          <w:szCs w:val="24"/>
        </w:rPr>
        <w:t>8</w:t>
      </w:r>
    </w:p>
    <w:p w:rsidR="00EE0288" w:rsidRPr="00CB5C68" w:rsidRDefault="00A65336" w:rsidP="00EE0288">
      <w:pPr>
        <w:spacing w:after="0"/>
        <w:rPr>
          <w:rFonts w:ascii="Times New Roman" w:hAnsi="Times New Roman" w:cs="Times New Roman"/>
          <w:sz w:val="12"/>
          <w:szCs w:val="12"/>
        </w:rPr>
      </w:pPr>
      <w:r w:rsidRPr="00EE0288">
        <w:rPr>
          <w:rFonts w:ascii="Times New Roman" w:hAnsi="Times New Roman" w:cs="Times New Roman"/>
          <w:sz w:val="12"/>
          <w:szCs w:val="12"/>
        </w:rPr>
        <w:t xml:space="preserve"> </w:t>
      </w:r>
    </w:p>
    <w:p w:rsidR="00130262" w:rsidRPr="00EE0288" w:rsidRDefault="00130262" w:rsidP="00EE02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 1 </w:t>
      </w:r>
      <w:r w:rsidRPr="000F27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2728">
        <w:rPr>
          <w:rFonts w:ascii="Times New Roman" w:hAnsi="Times New Roman" w:cs="Times New Roman"/>
          <w:sz w:val="24"/>
          <w:szCs w:val="24"/>
        </w:rPr>
        <w:t xml:space="preserve">Форма  для  Теста  на  Мастерство  /  Профессиональной  Проверки   </w:t>
      </w:r>
    </w:p>
    <w:p w:rsidR="00130262" w:rsidRPr="000F2728" w:rsidRDefault="00130262" w:rsidP="008C30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728">
        <w:rPr>
          <w:rFonts w:ascii="Times New Roman" w:hAnsi="Times New Roman" w:cs="Times New Roman"/>
          <w:sz w:val="24"/>
          <w:szCs w:val="24"/>
        </w:rPr>
        <w:t xml:space="preserve">        </w:t>
      </w:r>
      <w:r w:rsidR="00EE02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2728">
        <w:rPr>
          <w:rFonts w:ascii="Times New Roman" w:hAnsi="Times New Roman" w:cs="Times New Roman"/>
          <w:bCs/>
          <w:sz w:val="24"/>
          <w:szCs w:val="24"/>
        </w:rPr>
        <w:t xml:space="preserve">членов  летного </w:t>
      </w:r>
      <w:r w:rsidR="001552C5" w:rsidRPr="000F27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</w:rPr>
        <w:t xml:space="preserve">экипажа - не  пилотов 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. . . . . . .  . . </w:t>
      </w:r>
      <w:r w:rsidR="00EE0288" w:rsidRPr="00EE02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F2728">
        <w:rPr>
          <w:rFonts w:ascii="Times New Roman" w:hAnsi="Times New Roman" w:cs="Times New Roman"/>
          <w:b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b/>
          <w:sz w:val="24"/>
          <w:szCs w:val="24"/>
        </w:rPr>
        <w:t>5</w:t>
      </w:r>
      <w:r w:rsidR="00053AD8" w:rsidRPr="00EE0288">
        <w:rPr>
          <w:rFonts w:ascii="Times New Roman" w:hAnsi="Times New Roman" w:cs="Times New Roman"/>
          <w:b/>
          <w:sz w:val="24"/>
          <w:szCs w:val="24"/>
        </w:rPr>
        <w:t>2</w:t>
      </w:r>
      <w:r w:rsidRPr="000F2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7E1E" w:rsidRPr="000F2728" w:rsidRDefault="00130262" w:rsidP="00EE02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E0288" w:rsidRPr="002841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35B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8C30B7" w:rsidRPr="000F2728">
        <w:rPr>
          <w:rFonts w:ascii="Times New Roman" w:hAnsi="Times New Roman" w:cs="Times New Roman"/>
          <w:i/>
          <w:sz w:val="24"/>
          <w:szCs w:val="24"/>
        </w:rPr>
        <w:t xml:space="preserve">Штурмана 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5F7E1E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5F7E1E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</w:t>
      </w:r>
      <w:r w:rsidR="0091391D">
        <w:rPr>
          <w:rFonts w:ascii="Times New Roman" w:hAnsi="Times New Roman" w:cs="Times New Roman"/>
          <w:i/>
          <w:sz w:val="24"/>
          <w:szCs w:val="24"/>
        </w:rPr>
        <w:t xml:space="preserve"> . . . . . . . . . . . . .    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53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7E1E" w:rsidRPr="000F2728" w:rsidRDefault="005F7E1E" w:rsidP="00EE028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72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235B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30262" w:rsidRPr="000F2728">
        <w:rPr>
          <w:rFonts w:ascii="Times New Roman" w:hAnsi="Times New Roman" w:cs="Times New Roman"/>
          <w:i/>
          <w:sz w:val="24"/>
          <w:szCs w:val="24"/>
        </w:rPr>
        <w:t xml:space="preserve">.   </w:t>
      </w:r>
      <w:r w:rsidR="00130262" w:rsidRPr="000F2728">
        <w:rPr>
          <w:rFonts w:ascii="Times New Roman" w:hAnsi="Times New Roman" w:cs="Times New Roman"/>
          <w:bCs/>
          <w:i/>
          <w:sz w:val="24"/>
          <w:szCs w:val="24"/>
        </w:rPr>
        <w:t>Бортинженера</w:t>
      </w:r>
      <w:r w:rsidR="00130262" w:rsidRPr="000F27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55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F7E1E" w:rsidRPr="00EE0288" w:rsidRDefault="00EE0288" w:rsidP="00EE0288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C235B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130262"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130262" w:rsidRPr="000F27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C30B7" w:rsidRPr="000F2728">
        <w:rPr>
          <w:rFonts w:ascii="Times New Roman" w:hAnsi="Times New Roman" w:cs="Times New Roman"/>
          <w:bCs/>
          <w:i/>
          <w:sz w:val="24"/>
          <w:szCs w:val="24"/>
        </w:rPr>
        <w:t>Бортрадиста</w:t>
      </w:r>
      <w:r w:rsidR="00130262" w:rsidRPr="000F27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130262" w:rsidRPr="000F2728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5F7E1E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5F7E1E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>. . . . . . . . . . . . . .    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5</w:t>
      </w:r>
      <w:r w:rsidR="00053AD8" w:rsidRPr="00EE0288">
        <w:rPr>
          <w:rFonts w:ascii="Times New Roman" w:hAnsi="Times New Roman" w:cs="Times New Roman"/>
          <w:i/>
          <w:sz w:val="24"/>
          <w:szCs w:val="24"/>
        </w:rPr>
        <w:t>8</w:t>
      </w:r>
      <w:r w:rsidR="005F7E1E" w:rsidRPr="000F272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E0288" w:rsidRPr="00EE0288" w:rsidRDefault="005F7E1E" w:rsidP="00EE0288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EE0288"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C235B5"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130262"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130262" w:rsidRPr="000F27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C30B7" w:rsidRPr="000F2728">
        <w:rPr>
          <w:rFonts w:ascii="Times New Roman" w:hAnsi="Times New Roman" w:cs="Times New Roman"/>
          <w:bCs/>
          <w:i/>
          <w:sz w:val="24"/>
          <w:szCs w:val="24"/>
        </w:rPr>
        <w:t>Бортоператора</w:t>
      </w:r>
      <w:r w:rsidR="008C30B7"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E02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0B7"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. . . . . . . . . . . . . </w:t>
      </w:r>
      <w:r w:rsidRPr="00EE0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i/>
          <w:sz w:val="24"/>
          <w:szCs w:val="24"/>
        </w:rPr>
        <w:t>0</w:t>
      </w:r>
    </w:p>
    <w:p w:rsidR="008C30B7" w:rsidRPr="00EE0288" w:rsidRDefault="008C30B7" w:rsidP="00EE02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</w:rPr>
        <w:t>Приложение  2</w:t>
      </w:r>
      <w:r w:rsidRPr="000F27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F2728">
        <w:rPr>
          <w:rFonts w:ascii="Times New Roman" w:hAnsi="Times New Roman" w:cs="Times New Roman"/>
          <w:sz w:val="24"/>
          <w:szCs w:val="24"/>
        </w:rPr>
        <w:t xml:space="preserve">Форма для </w:t>
      </w:r>
      <w:r w:rsidR="00B64905"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</w:rPr>
        <w:t>Рейсовой</w:t>
      </w:r>
      <w:r w:rsidR="0042119F"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42119F"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( Профессиональной Проверки )</w:t>
      </w:r>
      <w:r w:rsidRPr="000F27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E0288" w:rsidRPr="009F631B" w:rsidRDefault="008C30B7" w:rsidP="00EE0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728">
        <w:rPr>
          <w:rFonts w:ascii="Times New Roman" w:hAnsi="Times New Roman" w:cs="Times New Roman"/>
          <w:sz w:val="24"/>
          <w:szCs w:val="24"/>
        </w:rPr>
        <w:t xml:space="preserve">     </w:t>
      </w:r>
      <w:r w:rsidR="00EE028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2728">
        <w:rPr>
          <w:rFonts w:ascii="Times New Roman" w:hAnsi="Times New Roman" w:cs="Times New Roman"/>
          <w:bCs/>
          <w:sz w:val="24"/>
          <w:szCs w:val="24"/>
        </w:rPr>
        <w:t xml:space="preserve">членов   летного  экипажа 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i/>
          <w:sz w:val="24"/>
          <w:szCs w:val="24"/>
        </w:rPr>
        <w:t>. . . . . . . .</w:t>
      </w:r>
      <w:r w:rsidR="00EE0288" w:rsidRPr="00CB5C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391D">
        <w:rPr>
          <w:rFonts w:ascii="Times New Roman" w:hAnsi="Times New Roman" w:cs="Times New Roman"/>
          <w:b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b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b/>
          <w:sz w:val="24"/>
          <w:szCs w:val="24"/>
        </w:rPr>
        <w:t>1</w:t>
      </w:r>
      <w:r w:rsidRPr="000F27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А.  </w:t>
      </w:r>
      <w:r w:rsidRPr="000F2728">
        <w:rPr>
          <w:rFonts w:ascii="Times New Roman" w:hAnsi="Times New Roman" w:cs="Times New Roman"/>
          <w:i/>
          <w:sz w:val="24"/>
          <w:szCs w:val="24"/>
        </w:rPr>
        <w:t>Пилоты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</w:t>
      </w:r>
      <w:r w:rsidR="006E48A9" w:rsidRPr="000F2728">
        <w:rPr>
          <w:rFonts w:ascii="Times New Roman" w:hAnsi="Times New Roman" w:cs="Times New Roman"/>
          <w:i/>
          <w:sz w:val="24"/>
          <w:szCs w:val="24"/>
        </w:rPr>
        <w:t xml:space="preserve"> . . . . . . . . . . . .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i/>
          <w:sz w:val="24"/>
          <w:szCs w:val="24"/>
        </w:rPr>
        <w:t>1</w:t>
      </w:r>
    </w:p>
    <w:p w:rsidR="0042119F" w:rsidRPr="00EE0288" w:rsidRDefault="008C30B7" w:rsidP="00EE028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В.  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Штурмана  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 xml:space="preserve">. . . . . . . . . . . .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. . . . . . . . . . </w:t>
      </w:r>
      <w:r w:rsidR="00EE0288" w:rsidRPr="009F63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i/>
          <w:sz w:val="24"/>
          <w:szCs w:val="24"/>
        </w:rPr>
        <w:t>3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0288" w:rsidRPr="009F631B" w:rsidRDefault="008C30B7" w:rsidP="00EE028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0F2728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0F2728">
        <w:rPr>
          <w:rFonts w:ascii="Times New Roman" w:hAnsi="Times New Roman" w:cs="Times New Roman"/>
          <w:bCs/>
          <w:i/>
          <w:sz w:val="24"/>
          <w:szCs w:val="24"/>
        </w:rPr>
        <w:t xml:space="preserve">Бортинженера 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 xml:space="preserve">. . . . 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. . . . . . . .. . . . . . . </w:t>
      </w:r>
      <w:r w:rsidR="00EE0288" w:rsidRPr="009F631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391D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i/>
          <w:sz w:val="24"/>
          <w:szCs w:val="24"/>
        </w:rPr>
        <w:t>5</w:t>
      </w:r>
    </w:p>
    <w:p w:rsidR="0042119F" w:rsidRPr="00EE0288" w:rsidRDefault="008C30B7" w:rsidP="00EE0288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0F2728">
        <w:rPr>
          <w:rFonts w:ascii="Times New Roman" w:hAnsi="Times New Roman" w:cs="Times New Roman"/>
          <w:bCs/>
          <w:i/>
          <w:sz w:val="24"/>
          <w:szCs w:val="24"/>
        </w:rPr>
        <w:t>Бортрадиста</w:t>
      </w:r>
      <w:r w:rsidRPr="000F27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</w:t>
      </w:r>
      <w:r w:rsidR="006E48A9" w:rsidRPr="000F2728">
        <w:rPr>
          <w:rFonts w:ascii="Times New Roman" w:hAnsi="Times New Roman" w:cs="Times New Roman"/>
          <w:i/>
          <w:sz w:val="24"/>
          <w:szCs w:val="24"/>
        </w:rPr>
        <w:t xml:space="preserve"> . . . . . .. . . . . . . . . </w:t>
      </w:r>
      <w:r w:rsidR="00EE0288" w:rsidRPr="009F6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391D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053AD8" w:rsidRPr="000F2728">
        <w:rPr>
          <w:rFonts w:ascii="Times New Roman" w:hAnsi="Times New Roman" w:cs="Times New Roman"/>
          <w:i/>
          <w:sz w:val="24"/>
          <w:szCs w:val="24"/>
        </w:rPr>
        <w:t>7</w:t>
      </w:r>
    </w:p>
    <w:p w:rsidR="00A93133" w:rsidRPr="009F631B" w:rsidRDefault="008C30B7" w:rsidP="00EE0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Pr="000F2728">
        <w:rPr>
          <w:rFonts w:ascii="Times New Roman" w:hAnsi="Times New Roman" w:cs="Times New Roman"/>
          <w:bCs/>
          <w:i/>
          <w:sz w:val="24"/>
          <w:szCs w:val="24"/>
        </w:rPr>
        <w:t>Бортоператора</w:t>
      </w:r>
      <w:r w:rsidRPr="000F272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 . . . . . . . . . . . . . . . .</w:t>
      </w:r>
      <w:r w:rsidR="0042119F" w:rsidRPr="000F27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19F" w:rsidRPr="000F2728">
        <w:rPr>
          <w:rFonts w:ascii="Times New Roman" w:hAnsi="Times New Roman" w:cs="Times New Roman"/>
          <w:i/>
          <w:sz w:val="24"/>
          <w:szCs w:val="24"/>
        </w:rPr>
        <w:t>. . . . . .</w:t>
      </w:r>
      <w:r w:rsidR="00EE0288">
        <w:rPr>
          <w:rFonts w:ascii="Times New Roman" w:hAnsi="Times New Roman" w:cs="Times New Roman"/>
          <w:i/>
          <w:sz w:val="24"/>
          <w:szCs w:val="24"/>
        </w:rPr>
        <w:t xml:space="preserve"> . . . . . . . . . . . . </w:t>
      </w:r>
      <w:r w:rsidR="00EE0288" w:rsidRPr="009F631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1391D">
        <w:rPr>
          <w:rFonts w:ascii="Times New Roman" w:hAnsi="Times New Roman" w:cs="Times New Roman"/>
          <w:i/>
          <w:sz w:val="24"/>
          <w:szCs w:val="24"/>
        </w:rPr>
        <w:t>2</w:t>
      </w:r>
      <w:r w:rsidR="0091391D" w:rsidRPr="00284165">
        <w:rPr>
          <w:rFonts w:ascii="Times New Roman" w:hAnsi="Times New Roman" w:cs="Times New Roman"/>
          <w:i/>
          <w:sz w:val="24"/>
          <w:szCs w:val="24"/>
        </w:rPr>
        <w:t>6</w:t>
      </w:r>
      <w:r w:rsidR="006E48A9" w:rsidRPr="009F631B">
        <w:rPr>
          <w:rFonts w:ascii="Times New Roman" w:hAnsi="Times New Roman" w:cs="Times New Roman"/>
          <w:i/>
          <w:sz w:val="24"/>
          <w:szCs w:val="24"/>
        </w:rPr>
        <w:t>9</w:t>
      </w:r>
    </w:p>
    <w:p w:rsidR="00FE0663" w:rsidRPr="009F631B" w:rsidRDefault="00FE0663" w:rsidP="00FE066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E0288" w:rsidRPr="009F631B" w:rsidRDefault="00EE0288" w:rsidP="00FE066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E0288" w:rsidRPr="00D13BE1" w:rsidRDefault="00EE0288" w:rsidP="00FE066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122C1" w:rsidRPr="00D13BE1" w:rsidRDefault="00A93133" w:rsidP="009F2EDC">
      <w:pPr>
        <w:rPr>
          <w:rFonts w:ascii="Times New Roman" w:hAnsi="Times New Roman" w:cs="Times New Roman"/>
          <w:i/>
          <w:w w:val="105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Pr="009F63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631B">
        <w:rPr>
          <w:rFonts w:ascii="Times New Roman" w:hAnsi="Times New Roman" w:cs="Times New Roman"/>
          <w:b/>
          <w:i/>
          <w:spacing w:val="25"/>
          <w:w w:val="91"/>
          <w:sz w:val="24"/>
          <w:szCs w:val="24"/>
        </w:rPr>
        <w:t xml:space="preserve"> </w:t>
      </w:r>
      <w:r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>11</w:t>
      </w:r>
      <w:r w:rsidR="00EE0288"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>.</w:t>
      </w:r>
      <w:r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  </w:t>
      </w:r>
      <w:r w:rsidR="00EE028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Flight</w:t>
      </w:r>
      <w:r w:rsidR="00EE0288"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</w:t>
      </w:r>
      <w:r w:rsidR="00EE028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Crew</w:t>
      </w:r>
      <w:r w:rsidR="00EE0288"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</w:t>
      </w:r>
      <w:r w:rsidR="00EE028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Member</w:t>
      </w:r>
      <w:r w:rsidR="00EE0288"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Application</w:t>
      </w:r>
      <w:r w:rsidR="004272FA" w:rsidRPr="000F272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s</w:t>
      </w:r>
      <w:r w:rsidRPr="009F631B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 </w:t>
      </w:r>
      <w:r w:rsidRPr="000F2728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Form</w:t>
      </w:r>
      <w:r w:rsidRPr="009F631B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4272FA" w:rsidRPr="009F631B">
        <w:rPr>
          <w:rFonts w:ascii="Times New Roman" w:hAnsi="Times New Roman" w:cs="Times New Roman"/>
          <w:i/>
          <w:w w:val="105"/>
          <w:sz w:val="24"/>
          <w:szCs w:val="24"/>
        </w:rPr>
        <w:t xml:space="preserve"> . . . . . . . . . . .</w:t>
      </w:r>
      <w:r w:rsidR="00FE0663" w:rsidRPr="009F631B">
        <w:rPr>
          <w:rFonts w:ascii="Times New Roman" w:hAnsi="Times New Roman" w:cs="Times New Roman"/>
          <w:i/>
          <w:w w:val="105"/>
          <w:sz w:val="24"/>
          <w:szCs w:val="24"/>
        </w:rPr>
        <w:t xml:space="preserve"> . . . . . . . . . . . . . . . </w:t>
      </w:r>
      <w:r w:rsidR="00EE0288" w:rsidRPr="009F631B">
        <w:rPr>
          <w:rFonts w:ascii="Times New Roman" w:hAnsi="Times New Roman" w:cs="Times New Roman"/>
          <w:i/>
          <w:w w:val="105"/>
          <w:sz w:val="24"/>
          <w:szCs w:val="24"/>
        </w:rPr>
        <w:t xml:space="preserve">.  </w:t>
      </w:r>
      <w:r w:rsidR="004272FA" w:rsidRPr="009F631B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91391D" w:rsidRPr="00D13BE1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27</w:t>
      </w:r>
      <w:r w:rsidR="00053AD8" w:rsidRPr="00D13BE1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1</w:t>
      </w:r>
      <w:r w:rsidRPr="00D13BE1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</w:t>
      </w:r>
    </w:p>
    <w:p w:rsidR="00FC2066" w:rsidRPr="000F2728" w:rsidRDefault="004665D8" w:rsidP="00FE066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A</w:t>
      </w:r>
      <w:r w:rsidRPr="00D13BE1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.</w:t>
      </w:r>
      <w:r w:rsidRPr="00D13BE1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</w:t>
      </w:r>
      <w:r w:rsidR="00EE028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English  Language  Proficiency  Test  Application  </w:t>
      </w:r>
      <w:r w:rsidR="002022E4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Form</w:t>
      </w:r>
      <w:r w:rsidR="002022E4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122C1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. . . . . . . . . . . . .</w:t>
      </w:r>
      <w:r w:rsidR="002022E4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. . . . . . . . . . . . . . </w:t>
      </w:r>
      <w:r w:rsidR="006122C1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6122C1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2</w:t>
      </w:r>
      <w:r w:rsidR="0091391D">
        <w:rPr>
          <w:rFonts w:ascii="Times New Roman" w:hAnsi="Times New Roman" w:cs="Times New Roman"/>
          <w:w w:val="105"/>
          <w:sz w:val="24"/>
          <w:szCs w:val="24"/>
          <w:lang w:val="en-US"/>
        </w:rPr>
        <w:t>7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1</w:t>
      </w:r>
      <w:r w:rsidR="00A93133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01B87" w:rsidRPr="000F2728" w:rsidRDefault="004665D8" w:rsidP="00501B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B.</w:t>
      </w:r>
      <w:r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</w:t>
      </w:r>
      <w:r w:rsidR="00501B87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Flight  Crew  Licence  Initial  issue  / Duplicate  /  Revalidation  /  Renewal   and  </w:t>
      </w:r>
    </w:p>
    <w:p w:rsidR="004665D8" w:rsidRPr="000F2728" w:rsidRDefault="00EE0288" w:rsidP="00501B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01B87" w:rsidRPr="000F2728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501B87" w:rsidRPr="000F27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501B87" w:rsidRPr="000F2728">
        <w:rPr>
          <w:rFonts w:ascii="Times New Roman" w:hAnsi="Times New Roman" w:cs="Times New Roman"/>
          <w:bCs/>
          <w:sz w:val="24"/>
          <w:szCs w:val="24"/>
          <w:lang w:val="en-US"/>
        </w:rPr>
        <w:t>Application  Form</w:t>
      </w:r>
      <w:r w:rsidR="00501B87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665D8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. . . . . . . . . . . . . . . . . . . . . . . . . . . . . . . . . . </w:t>
      </w:r>
      <w:r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. . .</w:t>
      </w:r>
      <w:r w:rsidR="004665D8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>. . . . . . . . . . . .</w:t>
      </w:r>
      <w:r w:rsidR="004665D8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6E48A9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FE0663"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w w:val="105"/>
          <w:sz w:val="24"/>
          <w:szCs w:val="24"/>
          <w:lang w:val="en-US"/>
        </w:rPr>
        <w:t>27</w:t>
      </w:r>
      <w:r w:rsidR="004665D8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3</w:t>
      </w:r>
      <w:r w:rsidR="004665D8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65D8" w:rsidRPr="000F2728" w:rsidRDefault="004665D8" w:rsidP="00EE0288">
      <w:pPr>
        <w:spacing w:after="120"/>
        <w:ind w:left="426" w:hanging="42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C.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 </w:t>
      </w:r>
      <w:r w:rsidR="00EE0288">
        <w:rPr>
          <w:rFonts w:ascii="Times New Roman" w:hAnsi="Times New Roman" w:cs="Times New Roman"/>
          <w:sz w:val="24"/>
          <w:szCs w:val="24"/>
          <w:lang w:val="en-US"/>
        </w:rPr>
        <w:t xml:space="preserve">Cabin  Crew  (  Attestation  )  Licence  Initial </w:t>
      </w:r>
      <w:r w:rsidR="00430DF5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issue   /  Duplicate   /                   </w:t>
      </w:r>
      <w:r w:rsidR="00EE02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430DF5" w:rsidRPr="000F2728">
        <w:rPr>
          <w:rFonts w:ascii="Times New Roman" w:hAnsi="Times New Roman" w:cs="Times New Roman"/>
          <w:sz w:val="24"/>
          <w:szCs w:val="24"/>
          <w:lang w:val="en-US"/>
        </w:rPr>
        <w:t>Revalidation   /  Renewal   and    Certificate   Application    Form</w:t>
      </w:r>
      <w:r w:rsidR="00430DF5" w:rsidRPr="000F27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EE028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. . . . .</w:t>
      </w:r>
      <w:r w:rsidR="00430DF5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. . . . . . . . . . . . . . 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 </w:t>
      </w:r>
      <w:r w:rsidR="006E48A9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="00FE0663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="0091391D">
        <w:rPr>
          <w:rFonts w:ascii="Times New Roman" w:hAnsi="Times New Roman" w:cs="Times New Roman"/>
          <w:w w:val="105"/>
          <w:sz w:val="24"/>
          <w:szCs w:val="24"/>
          <w:lang w:val="en-US"/>
        </w:rPr>
        <w:t>27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5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4979" w:rsidRPr="000F2728" w:rsidRDefault="004665D8" w:rsidP="00C1497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D.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  </w:t>
      </w:r>
      <w:r w:rsidR="00EE0288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E00FA8" w:rsidRPr="000F2728">
        <w:rPr>
          <w:rFonts w:ascii="Times New Roman" w:hAnsi="Times New Roman" w:cs="Times New Roman"/>
          <w:sz w:val="24"/>
          <w:szCs w:val="24"/>
          <w:lang w:val="en-US"/>
        </w:rPr>
        <w:t>Form  for  Verification  of  a  Foreign  Flight  Crew  Licence</w:t>
      </w:r>
      <w:r w:rsidR="00E00FA8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00FA8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.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 </w:t>
      </w:r>
      <w:r w:rsidR="00EE028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. . . . . . . . . . . . .   </w:t>
      </w:r>
      <w:r w:rsidR="0091391D">
        <w:rPr>
          <w:rFonts w:ascii="Times New Roman" w:hAnsi="Times New Roman" w:cs="Times New Roman"/>
          <w:w w:val="105"/>
          <w:sz w:val="24"/>
          <w:szCs w:val="24"/>
          <w:lang w:val="en-US"/>
        </w:rPr>
        <w:t>27</w:t>
      </w:r>
      <w:r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7</w:t>
      </w:r>
      <w:r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4979" w:rsidRPr="000F2728" w:rsidRDefault="004665D8" w:rsidP="00C14979">
      <w:pPr>
        <w:spacing w:after="1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E.</w:t>
      </w:r>
      <w:r w:rsidRPr="000F2728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 </w:t>
      </w:r>
      <w:r w:rsidR="00C14979" w:rsidRPr="000F2728">
        <w:rPr>
          <w:rFonts w:ascii="Times New Roman" w:hAnsi="Times New Roman" w:cs="Times New Roman"/>
          <w:sz w:val="24"/>
          <w:szCs w:val="24"/>
          <w:lang w:val="en-US"/>
        </w:rPr>
        <w:t xml:space="preserve">Flight  Crew  Licence  and  Rating   Conversion  Application  Form   </w:t>
      </w:r>
      <w:r w:rsidR="00C14979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. . . . . . </w:t>
      </w:r>
      <w:r w:rsidR="00EE0288">
        <w:rPr>
          <w:rFonts w:ascii="Times New Roman" w:hAnsi="Times New Roman" w:cs="Times New Roman"/>
          <w:w w:val="105"/>
          <w:sz w:val="24"/>
          <w:szCs w:val="24"/>
          <w:lang w:val="en-US"/>
        </w:rPr>
        <w:t xml:space="preserve">. . . . . . . . . . . .   </w:t>
      </w:r>
      <w:r w:rsidR="0091391D">
        <w:rPr>
          <w:rFonts w:ascii="Times New Roman" w:hAnsi="Times New Roman" w:cs="Times New Roman"/>
          <w:w w:val="105"/>
          <w:sz w:val="24"/>
          <w:szCs w:val="24"/>
          <w:lang w:val="en-US"/>
        </w:rPr>
        <w:t>27</w:t>
      </w:r>
      <w:r w:rsidR="00C14979" w:rsidRPr="000F2728">
        <w:rPr>
          <w:rFonts w:ascii="Times New Roman" w:hAnsi="Times New Roman" w:cs="Times New Roman"/>
          <w:w w:val="105"/>
          <w:sz w:val="24"/>
          <w:szCs w:val="24"/>
          <w:lang w:val="en-US"/>
        </w:rPr>
        <w:t>9</w:t>
      </w:r>
    </w:p>
    <w:p w:rsidR="004665D8" w:rsidRDefault="0091391D" w:rsidP="00FE0663">
      <w:pPr>
        <w:spacing w:after="120"/>
        <w:rPr>
          <w:rFonts w:ascii="Times New Roman" w:hAnsi="Times New Roman" w:cs="Times New Roman"/>
          <w:i/>
          <w:w w:val="105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     </w:t>
      </w:r>
    </w:p>
    <w:p w:rsidR="0091391D" w:rsidRDefault="0091391D" w:rsidP="00FE0663">
      <w:pPr>
        <w:spacing w:after="120"/>
        <w:rPr>
          <w:rFonts w:ascii="Times New Roman" w:hAnsi="Times New Roman" w:cs="Times New Roman"/>
          <w:i/>
          <w:w w:val="105"/>
          <w:sz w:val="24"/>
          <w:szCs w:val="24"/>
          <w:lang w:val="en-US"/>
        </w:rPr>
      </w:pPr>
    </w:p>
    <w:p w:rsidR="0091391D" w:rsidRPr="0091391D" w:rsidRDefault="0091391D" w:rsidP="00FE066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       </w:t>
      </w:r>
      <w:r w:rsidR="00D13BE1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           </w:t>
      </w:r>
      <w:r w:rsidRPr="0091391D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AMC  &amp;  GM  to  Annex  I  </w:t>
      </w: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</w:t>
      </w:r>
      <w:r w:rsidRPr="0091391D"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>Part - FCL</w:t>
      </w:r>
      <w:r>
        <w:rPr>
          <w:rFonts w:ascii="Times New Roman" w:hAnsi="Times New Roman" w:cs="Times New Roman"/>
          <w:b/>
          <w:w w:val="105"/>
          <w:sz w:val="24"/>
          <w:szCs w:val="24"/>
          <w:lang w:val="en-US"/>
        </w:rPr>
        <w:t xml:space="preserve">   </w:t>
      </w:r>
    </w:p>
    <w:p w:rsidR="00CE2BED" w:rsidRPr="000F2728" w:rsidRDefault="002022E4" w:rsidP="00CE2BED">
      <w:pPr>
        <w:ind w:left="851" w:hanging="85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01B87" w:rsidRPr="000F2728" w:rsidRDefault="002022E4" w:rsidP="00501B87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01B87"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665D8" w:rsidRPr="000F2728" w:rsidRDefault="002022E4" w:rsidP="00EE028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F27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:rsidR="004665D8" w:rsidRPr="00EE0288" w:rsidRDefault="004665D8" w:rsidP="009F2EDC">
      <w:pPr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</w:pPr>
    </w:p>
    <w:sectPr w:rsidR="004665D8" w:rsidRPr="00EE0288" w:rsidSect="00AF7D22">
      <w:headerReference w:type="default" r:id="rId7"/>
      <w:footerReference w:type="default" r:id="rId8"/>
      <w:pgSz w:w="11906" w:h="16838"/>
      <w:pgMar w:top="567" w:right="567" w:bottom="567" w:left="1418" w:header="340" w:footer="283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1C" w:rsidRDefault="00A57B1C" w:rsidP="00B82BE7">
      <w:pPr>
        <w:spacing w:after="0" w:line="240" w:lineRule="auto"/>
      </w:pPr>
      <w:r>
        <w:separator/>
      </w:r>
    </w:p>
  </w:endnote>
  <w:endnote w:type="continuationSeparator" w:id="1">
    <w:p w:rsidR="00A57B1C" w:rsidRDefault="00A57B1C" w:rsidP="00B8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865472"/>
      <w:docPartObj>
        <w:docPartGallery w:val="Page Numbers (Bottom of Page)"/>
        <w:docPartUnique/>
      </w:docPartObj>
    </w:sdtPr>
    <w:sdtEndPr>
      <w:rPr>
        <w:b/>
      </w:rPr>
    </w:sdtEndPr>
    <w:sdtContent>
      <w:p w:rsidR="00BD6C06" w:rsidRPr="00F92715" w:rsidRDefault="00BD6C0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92715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025EF7" w:rsidRPr="00F9271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F9271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25EF7" w:rsidRPr="00F9271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13BE1">
          <w:rPr>
            <w:rFonts w:ascii="Times New Roman" w:hAnsi="Times New Roman" w:cs="Times New Roman"/>
            <w:b/>
            <w:noProof/>
            <w:sz w:val="24"/>
            <w:szCs w:val="24"/>
          </w:rPr>
          <w:t>22</w:t>
        </w:r>
        <w:r w:rsidR="00025EF7" w:rsidRPr="00F92715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F9271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BD6C06" w:rsidRPr="00F92715" w:rsidRDefault="00BD6C06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F92715">
      <w:rPr>
        <w:rFonts w:ascii="Times New Roman" w:hAnsi="Times New Roman" w:cs="Times New Roman"/>
        <w:sz w:val="24"/>
        <w:szCs w:val="24"/>
        <w:lang w:val="en-US"/>
      </w:rPr>
      <w:t xml:space="preserve">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F92715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26  Ma</w:t>
    </w:r>
    <w:r w:rsidRPr="00F92715">
      <w:rPr>
        <w:rFonts w:ascii="Times New Roman" w:hAnsi="Times New Roman" w:cs="Times New Roman"/>
        <w:sz w:val="24"/>
        <w:szCs w:val="24"/>
        <w:lang w:val="en-US"/>
      </w:rPr>
      <w:t>y</w:t>
    </w:r>
    <w:r>
      <w:rPr>
        <w:rFonts w:ascii="Times New Roman" w:hAnsi="Times New Roman" w:cs="Times New Roman"/>
        <w:sz w:val="24"/>
        <w:szCs w:val="24"/>
        <w:lang w:val="en-US"/>
      </w:rPr>
      <w:t xml:space="preserve">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1C" w:rsidRDefault="00A57B1C" w:rsidP="00B82BE7">
      <w:pPr>
        <w:spacing w:after="0" w:line="240" w:lineRule="auto"/>
      </w:pPr>
      <w:r>
        <w:separator/>
      </w:r>
    </w:p>
  </w:footnote>
  <w:footnote w:type="continuationSeparator" w:id="1">
    <w:p w:rsidR="00A57B1C" w:rsidRDefault="00A57B1C" w:rsidP="00B8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06" w:rsidRPr="00F92715" w:rsidRDefault="001F203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</w:t>
    </w:r>
    <w:r w:rsidR="00BD6C06">
      <w:rPr>
        <w:rFonts w:ascii="Times New Roman" w:hAnsi="Times New Roman" w:cs="Times New Roman"/>
        <w:lang w:val="en-US"/>
      </w:rPr>
      <w:t xml:space="preserve"> </w:t>
    </w:r>
    <w:r w:rsidR="00BD6C06" w:rsidRPr="00F92715">
      <w:rPr>
        <w:rFonts w:ascii="Times New Roman" w:hAnsi="Times New Roman" w:cs="Times New Roman"/>
        <w:sz w:val="24"/>
        <w:szCs w:val="24"/>
        <w:lang w:val="en-US"/>
      </w:rPr>
      <w:t xml:space="preserve">ARM  -  AIR  CREW </w:t>
    </w:r>
    <w:r w:rsidR="00BD6C06" w:rsidRPr="00F92715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BD6C06">
      <w:rPr>
        <w:rFonts w:ascii="Times New Roman" w:hAnsi="Times New Roman" w:cs="Times New Roman"/>
        <w:sz w:val="24"/>
        <w:szCs w:val="24"/>
        <w:lang w:val="en-US"/>
      </w:rPr>
      <w:t xml:space="preserve">                     </w:t>
    </w:r>
    <w:r w:rsidR="00BD6C06" w:rsidRPr="00F92715">
      <w:rPr>
        <w:rFonts w:ascii="Times New Roman" w:hAnsi="Times New Roman" w:cs="Times New Roman"/>
        <w:sz w:val="24"/>
        <w:szCs w:val="24"/>
        <w:lang w:val="en-US"/>
      </w:rPr>
      <w:t xml:space="preserve">Annex </w:t>
    </w:r>
    <w:r w:rsidR="00BD6C06" w:rsidRPr="00F92715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CB5C68">
      <w:rPr>
        <w:rFonts w:ascii="Times New Roman" w:hAnsi="Times New Roman" w:cs="Times New Roman"/>
        <w:sz w:val="24"/>
        <w:szCs w:val="24"/>
        <w:lang w:val="en-US"/>
      </w:rPr>
      <w:t xml:space="preserve">   Part</w:t>
    </w:r>
    <w:r w:rsidR="00BD6C06" w:rsidRPr="00F92715">
      <w:rPr>
        <w:rFonts w:ascii="Times New Roman" w:hAnsi="Times New Roman" w:cs="Times New Roman"/>
        <w:sz w:val="24"/>
        <w:szCs w:val="24"/>
        <w:lang w:val="en-US"/>
      </w:rPr>
      <w:t xml:space="preserve"> - FCL         </w:t>
    </w:r>
    <w:r w:rsidR="00BD6C06">
      <w:rPr>
        <w:rFonts w:ascii="Times New Roman" w:hAnsi="Times New Roman" w:cs="Times New Roman"/>
        <w:sz w:val="24"/>
        <w:szCs w:val="24"/>
        <w:lang w:val="en-US"/>
      </w:rPr>
      <w:t xml:space="preserve">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BD6C06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BD6C06" w:rsidRPr="00F9271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FB0"/>
    <w:multiLevelType w:val="hybridMultilevel"/>
    <w:tmpl w:val="ED36DEE4"/>
    <w:lvl w:ilvl="0" w:tplc="DFBE06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8593F"/>
    <w:multiLevelType w:val="hybridMultilevel"/>
    <w:tmpl w:val="7736F466"/>
    <w:lvl w:ilvl="0" w:tplc="7BDE888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E0410C5"/>
    <w:multiLevelType w:val="hybridMultilevel"/>
    <w:tmpl w:val="0C86EA1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474E"/>
    <w:multiLevelType w:val="hybridMultilevel"/>
    <w:tmpl w:val="78FA8E82"/>
    <w:lvl w:ilvl="0" w:tplc="A5C62686">
      <w:start w:val="1"/>
      <w:numFmt w:val="upperLetter"/>
      <w:lvlText w:val="%1."/>
      <w:lvlJc w:val="left"/>
      <w:pPr>
        <w:ind w:left="780" w:hanging="420"/>
      </w:pPr>
      <w:rPr>
        <w:rFonts w:hint="default"/>
        <w:b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C546B"/>
    <w:multiLevelType w:val="hybridMultilevel"/>
    <w:tmpl w:val="7736F466"/>
    <w:lvl w:ilvl="0" w:tplc="7BDE888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EF60023"/>
    <w:multiLevelType w:val="hybridMultilevel"/>
    <w:tmpl w:val="D11237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7999"/>
    <w:multiLevelType w:val="hybridMultilevel"/>
    <w:tmpl w:val="5764F902"/>
    <w:lvl w:ilvl="0" w:tplc="4FD06496">
      <w:start w:val="1"/>
      <w:numFmt w:val="upperLetter"/>
      <w:lvlText w:val="%1."/>
      <w:lvlJc w:val="left"/>
      <w:pPr>
        <w:ind w:left="645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807"/>
    <w:rsid w:val="00003022"/>
    <w:rsid w:val="00007B8A"/>
    <w:rsid w:val="000126CD"/>
    <w:rsid w:val="000156AE"/>
    <w:rsid w:val="00015EC3"/>
    <w:rsid w:val="0002330C"/>
    <w:rsid w:val="00025EF7"/>
    <w:rsid w:val="000306C3"/>
    <w:rsid w:val="0003108F"/>
    <w:rsid w:val="00032832"/>
    <w:rsid w:val="00043C6B"/>
    <w:rsid w:val="00043E0A"/>
    <w:rsid w:val="00045BCF"/>
    <w:rsid w:val="0005019F"/>
    <w:rsid w:val="00053AD8"/>
    <w:rsid w:val="00063D32"/>
    <w:rsid w:val="000664C1"/>
    <w:rsid w:val="00072922"/>
    <w:rsid w:val="00077819"/>
    <w:rsid w:val="00083629"/>
    <w:rsid w:val="00085399"/>
    <w:rsid w:val="000903FD"/>
    <w:rsid w:val="00091DBF"/>
    <w:rsid w:val="00094223"/>
    <w:rsid w:val="00095E3A"/>
    <w:rsid w:val="000A2D08"/>
    <w:rsid w:val="000A4401"/>
    <w:rsid w:val="000A695F"/>
    <w:rsid w:val="000B042A"/>
    <w:rsid w:val="000B4FC5"/>
    <w:rsid w:val="000B6E70"/>
    <w:rsid w:val="000B6EEF"/>
    <w:rsid w:val="000C472E"/>
    <w:rsid w:val="000D2973"/>
    <w:rsid w:val="000D4350"/>
    <w:rsid w:val="000D565B"/>
    <w:rsid w:val="000D6996"/>
    <w:rsid w:val="000E1086"/>
    <w:rsid w:val="000E13E9"/>
    <w:rsid w:val="000E2374"/>
    <w:rsid w:val="000F2728"/>
    <w:rsid w:val="000F31B3"/>
    <w:rsid w:val="001015EF"/>
    <w:rsid w:val="00101E33"/>
    <w:rsid w:val="0010526A"/>
    <w:rsid w:val="00115D33"/>
    <w:rsid w:val="00122E83"/>
    <w:rsid w:val="00130262"/>
    <w:rsid w:val="0013468E"/>
    <w:rsid w:val="00151C3A"/>
    <w:rsid w:val="00153A43"/>
    <w:rsid w:val="001550EF"/>
    <w:rsid w:val="001552C5"/>
    <w:rsid w:val="001565D4"/>
    <w:rsid w:val="00162326"/>
    <w:rsid w:val="0016457E"/>
    <w:rsid w:val="00174097"/>
    <w:rsid w:val="00174BA1"/>
    <w:rsid w:val="00175059"/>
    <w:rsid w:val="00181620"/>
    <w:rsid w:val="00184FC6"/>
    <w:rsid w:val="001865FF"/>
    <w:rsid w:val="00186B8E"/>
    <w:rsid w:val="001A4044"/>
    <w:rsid w:val="001A6355"/>
    <w:rsid w:val="001A7293"/>
    <w:rsid w:val="001A73C3"/>
    <w:rsid w:val="001B693A"/>
    <w:rsid w:val="001C3AC2"/>
    <w:rsid w:val="001C4A3B"/>
    <w:rsid w:val="001C7BD1"/>
    <w:rsid w:val="001D3C4D"/>
    <w:rsid w:val="001D4668"/>
    <w:rsid w:val="001D4E4B"/>
    <w:rsid w:val="001E3679"/>
    <w:rsid w:val="001E6D59"/>
    <w:rsid w:val="001F2030"/>
    <w:rsid w:val="001F4FCA"/>
    <w:rsid w:val="001F6146"/>
    <w:rsid w:val="001F766A"/>
    <w:rsid w:val="002022E4"/>
    <w:rsid w:val="00205C98"/>
    <w:rsid w:val="002078ED"/>
    <w:rsid w:val="002155B7"/>
    <w:rsid w:val="0022608D"/>
    <w:rsid w:val="00227F34"/>
    <w:rsid w:val="002325CE"/>
    <w:rsid w:val="00244A03"/>
    <w:rsid w:val="002518B1"/>
    <w:rsid w:val="0026006F"/>
    <w:rsid w:val="00260B38"/>
    <w:rsid w:val="00262864"/>
    <w:rsid w:val="00265C52"/>
    <w:rsid w:val="002679A3"/>
    <w:rsid w:val="002722AA"/>
    <w:rsid w:val="00272467"/>
    <w:rsid w:val="0027796D"/>
    <w:rsid w:val="0028287C"/>
    <w:rsid w:val="00284165"/>
    <w:rsid w:val="002853EC"/>
    <w:rsid w:val="00285D79"/>
    <w:rsid w:val="00290681"/>
    <w:rsid w:val="002931DF"/>
    <w:rsid w:val="002A4E11"/>
    <w:rsid w:val="002B0EFE"/>
    <w:rsid w:val="002B432E"/>
    <w:rsid w:val="002B4631"/>
    <w:rsid w:val="002C3511"/>
    <w:rsid w:val="002D3DCD"/>
    <w:rsid w:val="002E1DA7"/>
    <w:rsid w:val="002E4B7A"/>
    <w:rsid w:val="002E539C"/>
    <w:rsid w:val="002F085E"/>
    <w:rsid w:val="002F3DE1"/>
    <w:rsid w:val="00310EF9"/>
    <w:rsid w:val="00311282"/>
    <w:rsid w:val="0031370C"/>
    <w:rsid w:val="00314C12"/>
    <w:rsid w:val="0031584A"/>
    <w:rsid w:val="00317C9E"/>
    <w:rsid w:val="00325CAE"/>
    <w:rsid w:val="0034490B"/>
    <w:rsid w:val="0034637C"/>
    <w:rsid w:val="0034675F"/>
    <w:rsid w:val="0035017A"/>
    <w:rsid w:val="00355418"/>
    <w:rsid w:val="00355D29"/>
    <w:rsid w:val="00360E82"/>
    <w:rsid w:val="00372DE9"/>
    <w:rsid w:val="0037330A"/>
    <w:rsid w:val="00375284"/>
    <w:rsid w:val="00381613"/>
    <w:rsid w:val="00383FC1"/>
    <w:rsid w:val="003876E1"/>
    <w:rsid w:val="003977B1"/>
    <w:rsid w:val="003A21CD"/>
    <w:rsid w:val="003A2A2E"/>
    <w:rsid w:val="003A7128"/>
    <w:rsid w:val="003A7886"/>
    <w:rsid w:val="003B1362"/>
    <w:rsid w:val="003B25B9"/>
    <w:rsid w:val="003C1D46"/>
    <w:rsid w:val="003E35EF"/>
    <w:rsid w:val="003E5EF0"/>
    <w:rsid w:val="003E77CC"/>
    <w:rsid w:val="003F2D50"/>
    <w:rsid w:val="003F51A8"/>
    <w:rsid w:val="00401659"/>
    <w:rsid w:val="00415360"/>
    <w:rsid w:val="0042119F"/>
    <w:rsid w:val="004232C7"/>
    <w:rsid w:val="00425007"/>
    <w:rsid w:val="004272FA"/>
    <w:rsid w:val="00430DF5"/>
    <w:rsid w:val="004346A7"/>
    <w:rsid w:val="0044063B"/>
    <w:rsid w:val="004411C5"/>
    <w:rsid w:val="00441D60"/>
    <w:rsid w:val="00451D78"/>
    <w:rsid w:val="004658F0"/>
    <w:rsid w:val="00465C46"/>
    <w:rsid w:val="004665D8"/>
    <w:rsid w:val="00477C5D"/>
    <w:rsid w:val="004804AE"/>
    <w:rsid w:val="00482F31"/>
    <w:rsid w:val="0049057A"/>
    <w:rsid w:val="0049193A"/>
    <w:rsid w:val="0049387C"/>
    <w:rsid w:val="004A044C"/>
    <w:rsid w:val="004B75F1"/>
    <w:rsid w:val="004C0247"/>
    <w:rsid w:val="004C703A"/>
    <w:rsid w:val="004D6859"/>
    <w:rsid w:val="004D72EB"/>
    <w:rsid w:val="004E1A1F"/>
    <w:rsid w:val="004E69B0"/>
    <w:rsid w:val="004E7346"/>
    <w:rsid w:val="004E7668"/>
    <w:rsid w:val="004F5630"/>
    <w:rsid w:val="004F73B9"/>
    <w:rsid w:val="005003FD"/>
    <w:rsid w:val="00501B87"/>
    <w:rsid w:val="005207E4"/>
    <w:rsid w:val="00520CFB"/>
    <w:rsid w:val="0052215E"/>
    <w:rsid w:val="005242C4"/>
    <w:rsid w:val="005434F9"/>
    <w:rsid w:val="00545D36"/>
    <w:rsid w:val="00562BBA"/>
    <w:rsid w:val="005822D9"/>
    <w:rsid w:val="005825AD"/>
    <w:rsid w:val="00594469"/>
    <w:rsid w:val="005A36FC"/>
    <w:rsid w:val="005A5BEF"/>
    <w:rsid w:val="005B49E8"/>
    <w:rsid w:val="005C4A99"/>
    <w:rsid w:val="005C5330"/>
    <w:rsid w:val="005D18FC"/>
    <w:rsid w:val="005D6B59"/>
    <w:rsid w:val="005E3404"/>
    <w:rsid w:val="005F057F"/>
    <w:rsid w:val="005F7E1E"/>
    <w:rsid w:val="00600001"/>
    <w:rsid w:val="006022CD"/>
    <w:rsid w:val="00604BAC"/>
    <w:rsid w:val="006075FA"/>
    <w:rsid w:val="006122C1"/>
    <w:rsid w:val="00615C19"/>
    <w:rsid w:val="00617C29"/>
    <w:rsid w:val="00620E1B"/>
    <w:rsid w:val="006317C7"/>
    <w:rsid w:val="006354F9"/>
    <w:rsid w:val="00640B1A"/>
    <w:rsid w:val="00643E41"/>
    <w:rsid w:val="00650B2E"/>
    <w:rsid w:val="006567ED"/>
    <w:rsid w:val="0066131B"/>
    <w:rsid w:val="00662541"/>
    <w:rsid w:val="00673ABC"/>
    <w:rsid w:val="00683B3D"/>
    <w:rsid w:val="00690B1F"/>
    <w:rsid w:val="00697B34"/>
    <w:rsid w:val="006A0730"/>
    <w:rsid w:val="006A1172"/>
    <w:rsid w:val="006B3CDF"/>
    <w:rsid w:val="006B4FA9"/>
    <w:rsid w:val="006C00EB"/>
    <w:rsid w:val="006C1104"/>
    <w:rsid w:val="006C1A63"/>
    <w:rsid w:val="006C5989"/>
    <w:rsid w:val="006D12A3"/>
    <w:rsid w:val="006D6F6B"/>
    <w:rsid w:val="006E1115"/>
    <w:rsid w:val="006E1EDF"/>
    <w:rsid w:val="006E48A9"/>
    <w:rsid w:val="006E7D5B"/>
    <w:rsid w:val="006F03DB"/>
    <w:rsid w:val="006F2332"/>
    <w:rsid w:val="00700904"/>
    <w:rsid w:val="00701EDD"/>
    <w:rsid w:val="0070521C"/>
    <w:rsid w:val="0071739D"/>
    <w:rsid w:val="0072183F"/>
    <w:rsid w:val="0072496F"/>
    <w:rsid w:val="007277F4"/>
    <w:rsid w:val="00734E04"/>
    <w:rsid w:val="007371DA"/>
    <w:rsid w:val="007563C5"/>
    <w:rsid w:val="0076252C"/>
    <w:rsid w:val="00775531"/>
    <w:rsid w:val="00781FBD"/>
    <w:rsid w:val="0079381B"/>
    <w:rsid w:val="00797C41"/>
    <w:rsid w:val="007A08B0"/>
    <w:rsid w:val="007A173D"/>
    <w:rsid w:val="007A46FB"/>
    <w:rsid w:val="007A61E9"/>
    <w:rsid w:val="007B10FE"/>
    <w:rsid w:val="007B1640"/>
    <w:rsid w:val="007D1778"/>
    <w:rsid w:val="007D1FBF"/>
    <w:rsid w:val="007E36B2"/>
    <w:rsid w:val="007F2A2E"/>
    <w:rsid w:val="008038F0"/>
    <w:rsid w:val="00805A4A"/>
    <w:rsid w:val="0081063A"/>
    <w:rsid w:val="00823ED8"/>
    <w:rsid w:val="00824DA8"/>
    <w:rsid w:val="00825524"/>
    <w:rsid w:val="00832144"/>
    <w:rsid w:val="0084265A"/>
    <w:rsid w:val="00851D06"/>
    <w:rsid w:val="0086689E"/>
    <w:rsid w:val="00870D01"/>
    <w:rsid w:val="008736FD"/>
    <w:rsid w:val="00881CCA"/>
    <w:rsid w:val="00885B1F"/>
    <w:rsid w:val="00885DD8"/>
    <w:rsid w:val="00894FAF"/>
    <w:rsid w:val="0089581B"/>
    <w:rsid w:val="00896FF9"/>
    <w:rsid w:val="008A3EB8"/>
    <w:rsid w:val="008C026B"/>
    <w:rsid w:val="008C1E2F"/>
    <w:rsid w:val="008C30B7"/>
    <w:rsid w:val="008C7139"/>
    <w:rsid w:val="008D03A1"/>
    <w:rsid w:val="008D1924"/>
    <w:rsid w:val="008D3211"/>
    <w:rsid w:val="008D66C1"/>
    <w:rsid w:val="008E2758"/>
    <w:rsid w:val="008F16F3"/>
    <w:rsid w:val="008F3807"/>
    <w:rsid w:val="008F6535"/>
    <w:rsid w:val="009008C4"/>
    <w:rsid w:val="009045BB"/>
    <w:rsid w:val="00904B7D"/>
    <w:rsid w:val="00905B92"/>
    <w:rsid w:val="00905E9A"/>
    <w:rsid w:val="0091391D"/>
    <w:rsid w:val="00913AE7"/>
    <w:rsid w:val="00922E92"/>
    <w:rsid w:val="00931794"/>
    <w:rsid w:val="0093410A"/>
    <w:rsid w:val="0096089F"/>
    <w:rsid w:val="00961023"/>
    <w:rsid w:val="0096209A"/>
    <w:rsid w:val="00966EC2"/>
    <w:rsid w:val="00975D74"/>
    <w:rsid w:val="00991443"/>
    <w:rsid w:val="00993119"/>
    <w:rsid w:val="00994F6F"/>
    <w:rsid w:val="00996676"/>
    <w:rsid w:val="00997C3D"/>
    <w:rsid w:val="009A5B61"/>
    <w:rsid w:val="009B3AC3"/>
    <w:rsid w:val="009B63A4"/>
    <w:rsid w:val="009C176B"/>
    <w:rsid w:val="009C626C"/>
    <w:rsid w:val="009D40BF"/>
    <w:rsid w:val="009F2EDC"/>
    <w:rsid w:val="009F444A"/>
    <w:rsid w:val="009F631B"/>
    <w:rsid w:val="00A02EB3"/>
    <w:rsid w:val="00A045FB"/>
    <w:rsid w:val="00A10473"/>
    <w:rsid w:val="00A360AD"/>
    <w:rsid w:val="00A45CEB"/>
    <w:rsid w:val="00A53D53"/>
    <w:rsid w:val="00A55B3B"/>
    <w:rsid w:val="00A57B1C"/>
    <w:rsid w:val="00A65336"/>
    <w:rsid w:val="00A93133"/>
    <w:rsid w:val="00A940C8"/>
    <w:rsid w:val="00AA0D7D"/>
    <w:rsid w:val="00AA3556"/>
    <w:rsid w:val="00AA3A72"/>
    <w:rsid w:val="00AA54AC"/>
    <w:rsid w:val="00AB7440"/>
    <w:rsid w:val="00AD2F59"/>
    <w:rsid w:val="00AD405D"/>
    <w:rsid w:val="00AE29C6"/>
    <w:rsid w:val="00AE4C04"/>
    <w:rsid w:val="00AF47B7"/>
    <w:rsid w:val="00AF7242"/>
    <w:rsid w:val="00AF7D22"/>
    <w:rsid w:val="00B02A09"/>
    <w:rsid w:val="00B03106"/>
    <w:rsid w:val="00B13ADA"/>
    <w:rsid w:val="00B145B9"/>
    <w:rsid w:val="00B15EE0"/>
    <w:rsid w:val="00B247EE"/>
    <w:rsid w:val="00B2495D"/>
    <w:rsid w:val="00B2533B"/>
    <w:rsid w:val="00B36151"/>
    <w:rsid w:val="00B37F33"/>
    <w:rsid w:val="00B432B8"/>
    <w:rsid w:val="00B475FC"/>
    <w:rsid w:val="00B64905"/>
    <w:rsid w:val="00B742D3"/>
    <w:rsid w:val="00B75F3B"/>
    <w:rsid w:val="00B82BE7"/>
    <w:rsid w:val="00B93A6D"/>
    <w:rsid w:val="00B95E1B"/>
    <w:rsid w:val="00B96528"/>
    <w:rsid w:val="00B97F83"/>
    <w:rsid w:val="00BA2664"/>
    <w:rsid w:val="00BB03C4"/>
    <w:rsid w:val="00BB350F"/>
    <w:rsid w:val="00BD5910"/>
    <w:rsid w:val="00BD6C06"/>
    <w:rsid w:val="00BE17BC"/>
    <w:rsid w:val="00BF5A04"/>
    <w:rsid w:val="00BF69D4"/>
    <w:rsid w:val="00C0485F"/>
    <w:rsid w:val="00C06E1D"/>
    <w:rsid w:val="00C07688"/>
    <w:rsid w:val="00C07F2C"/>
    <w:rsid w:val="00C10523"/>
    <w:rsid w:val="00C13CBE"/>
    <w:rsid w:val="00C14979"/>
    <w:rsid w:val="00C235B5"/>
    <w:rsid w:val="00C36BBF"/>
    <w:rsid w:val="00C3710B"/>
    <w:rsid w:val="00C453CA"/>
    <w:rsid w:val="00C46498"/>
    <w:rsid w:val="00C46673"/>
    <w:rsid w:val="00C473D4"/>
    <w:rsid w:val="00C51F06"/>
    <w:rsid w:val="00C537FE"/>
    <w:rsid w:val="00C544A1"/>
    <w:rsid w:val="00C6589C"/>
    <w:rsid w:val="00C703F8"/>
    <w:rsid w:val="00C720A6"/>
    <w:rsid w:val="00C862C8"/>
    <w:rsid w:val="00C87F19"/>
    <w:rsid w:val="00C9259F"/>
    <w:rsid w:val="00CA3C19"/>
    <w:rsid w:val="00CB2E73"/>
    <w:rsid w:val="00CB5C68"/>
    <w:rsid w:val="00CC02FB"/>
    <w:rsid w:val="00CC35DC"/>
    <w:rsid w:val="00CC3E6D"/>
    <w:rsid w:val="00CC4D73"/>
    <w:rsid w:val="00CC4DF6"/>
    <w:rsid w:val="00CD4ED6"/>
    <w:rsid w:val="00CD550B"/>
    <w:rsid w:val="00CD5839"/>
    <w:rsid w:val="00CE13F4"/>
    <w:rsid w:val="00CE1FD9"/>
    <w:rsid w:val="00CE2BED"/>
    <w:rsid w:val="00CF4A62"/>
    <w:rsid w:val="00CF4DF2"/>
    <w:rsid w:val="00CF715B"/>
    <w:rsid w:val="00D00017"/>
    <w:rsid w:val="00D0012C"/>
    <w:rsid w:val="00D05697"/>
    <w:rsid w:val="00D13BE1"/>
    <w:rsid w:val="00D274AF"/>
    <w:rsid w:val="00D32A32"/>
    <w:rsid w:val="00D351D3"/>
    <w:rsid w:val="00D474A2"/>
    <w:rsid w:val="00D52973"/>
    <w:rsid w:val="00D53FD6"/>
    <w:rsid w:val="00D6435C"/>
    <w:rsid w:val="00D65780"/>
    <w:rsid w:val="00D714B2"/>
    <w:rsid w:val="00D80383"/>
    <w:rsid w:val="00D833D0"/>
    <w:rsid w:val="00D84D13"/>
    <w:rsid w:val="00DB7515"/>
    <w:rsid w:val="00DC2221"/>
    <w:rsid w:val="00DC47BC"/>
    <w:rsid w:val="00DC4FC8"/>
    <w:rsid w:val="00DC7396"/>
    <w:rsid w:val="00DC7618"/>
    <w:rsid w:val="00DD52C3"/>
    <w:rsid w:val="00DD5B99"/>
    <w:rsid w:val="00DF0ED8"/>
    <w:rsid w:val="00DF6B39"/>
    <w:rsid w:val="00DF70E7"/>
    <w:rsid w:val="00E00FA8"/>
    <w:rsid w:val="00E05304"/>
    <w:rsid w:val="00E145A0"/>
    <w:rsid w:val="00E21A07"/>
    <w:rsid w:val="00E272CC"/>
    <w:rsid w:val="00E30FA4"/>
    <w:rsid w:val="00E33077"/>
    <w:rsid w:val="00E36419"/>
    <w:rsid w:val="00E41792"/>
    <w:rsid w:val="00E422DB"/>
    <w:rsid w:val="00E4457B"/>
    <w:rsid w:val="00E47082"/>
    <w:rsid w:val="00E56ED1"/>
    <w:rsid w:val="00E614B4"/>
    <w:rsid w:val="00E64C91"/>
    <w:rsid w:val="00E705EC"/>
    <w:rsid w:val="00E72E18"/>
    <w:rsid w:val="00E7419D"/>
    <w:rsid w:val="00E75349"/>
    <w:rsid w:val="00E75535"/>
    <w:rsid w:val="00E80BBF"/>
    <w:rsid w:val="00E83E3B"/>
    <w:rsid w:val="00E90D38"/>
    <w:rsid w:val="00E91E35"/>
    <w:rsid w:val="00E9521A"/>
    <w:rsid w:val="00EA07F8"/>
    <w:rsid w:val="00EA0C3C"/>
    <w:rsid w:val="00EA7A54"/>
    <w:rsid w:val="00EB0A5D"/>
    <w:rsid w:val="00EB74B6"/>
    <w:rsid w:val="00EE0288"/>
    <w:rsid w:val="00EF15F7"/>
    <w:rsid w:val="00EF7841"/>
    <w:rsid w:val="00EF7F41"/>
    <w:rsid w:val="00F02F7C"/>
    <w:rsid w:val="00F11D83"/>
    <w:rsid w:val="00F20A5C"/>
    <w:rsid w:val="00F220BD"/>
    <w:rsid w:val="00F24F56"/>
    <w:rsid w:val="00F302C1"/>
    <w:rsid w:val="00F40C97"/>
    <w:rsid w:val="00F527EF"/>
    <w:rsid w:val="00F536BB"/>
    <w:rsid w:val="00F53A1F"/>
    <w:rsid w:val="00F54B97"/>
    <w:rsid w:val="00F55E22"/>
    <w:rsid w:val="00F56E79"/>
    <w:rsid w:val="00F64024"/>
    <w:rsid w:val="00F67198"/>
    <w:rsid w:val="00F76207"/>
    <w:rsid w:val="00F85E54"/>
    <w:rsid w:val="00F91D8B"/>
    <w:rsid w:val="00F92715"/>
    <w:rsid w:val="00F96999"/>
    <w:rsid w:val="00FA1BFA"/>
    <w:rsid w:val="00FA713C"/>
    <w:rsid w:val="00FB386C"/>
    <w:rsid w:val="00FB711C"/>
    <w:rsid w:val="00FC05A4"/>
    <w:rsid w:val="00FC0CD8"/>
    <w:rsid w:val="00FC1A8B"/>
    <w:rsid w:val="00FC2066"/>
    <w:rsid w:val="00FC600B"/>
    <w:rsid w:val="00FD0B31"/>
    <w:rsid w:val="00FD166F"/>
    <w:rsid w:val="00FE01FE"/>
    <w:rsid w:val="00FE0663"/>
    <w:rsid w:val="00FE1563"/>
    <w:rsid w:val="00FE1949"/>
    <w:rsid w:val="00FE4A34"/>
    <w:rsid w:val="00FF15F8"/>
    <w:rsid w:val="00FF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BE7"/>
  </w:style>
  <w:style w:type="paragraph" w:styleId="Footer">
    <w:name w:val="footer"/>
    <w:basedOn w:val="Normal"/>
    <w:link w:val="FooterChar"/>
    <w:uiPriority w:val="99"/>
    <w:unhideWhenUsed/>
    <w:rsid w:val="00B8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BE7"/>
  </w:style>
  <w:style w:type="paragraph" w:styleId="BalloonText">
    <w:name w:val="Balloon Text"/>
    <w:basedOn w:val="Normal"/>
    <w:link w:val="BalloonTextChar"/>
    <w:uiPriority w:val="99"/>
    <w:semiHidden/>
    <w:unhideWhenUsed/>
    <w:rsid w:val="00B8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0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703F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6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404</cp:revision>
  <cp:lastPrinted>2013-04-02T12:10:00Z</cp:lastPrinted>
  <dcterms:created xsi:type="dcterms:W3CDTF">2013-01-17T12:32:00Z</dcterms:created>
  <dcterms:modified xsi:type="dcterms:W3CDTF">2015-04-21T07:18:00Z</dcterms:modified>
</cp:coreProperties>
</file>