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7A7" w:rsidRPr="00527AC9" w:rsidRDefault="006B47A7" w:rsidP="006B47A7">
      <w:pPr>
        <w:shd w:val="clear" w:color="auto" w:fill="FFFFFF"/>
        <w:spacing w:before="571"/>
        <w:ind w:left="115"/>
        <w:jc w:val="center"/>
        <w:rPr>
          <w:rFonts w:ascii="Times New Roman" w:hAnsi="Times New Roman" w:cs="Times New Roman"/>
        </w:rPr>
      </w:pPr>
      <w:r w:rsidRPr="00527AC9">
        <w:rPr>
          <w:rFonts w:ascii="Times New Roman" w:hAnsi="Times New Roman" w:cs="Times New Roman"/>
          <w:b/>
          <w:bCs/>
          <w:spacing w:val="-3"/>
          <w:lang w:val="en-US"/>
        </w:rPr>
        <w:t xml:space="preserve">RECORD     OF    </w:t>
      </w:r>
      <w:r w:rsidR="004D55F0" w:rsidRPr="00527AC9">
        <w:rPr>
          <w:rFonts w:ascii="Times New Roman" w:hAnsi="Times New Roman" w:cs="Times New Roman"/>
          <w:b/>
          <w:bCs/>
          <w:spacing w:val="-3"/>
          <w:lang w:val="en-US"/>
        </w:rPr>
        <w:t>REVISION’s</w:t>
      </w:r>
    </w:p>
    <w:tbl>
      <w:tblPr>
        <w:tblW w:w="1010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6"/>
        <w:gridCol w:w="1978"/>
        <w:gridCol w:w="6000"/>
      </w:tblGrid>
      <w:tr w:rsidR="006B47A7" w:rsidRPr="00A367C7" w:rsidTr="00DA2404">
        <w:trPr>
          <w:trHeight w:hRule="exact" w:val="522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527AC9" w:rsidRDefault="006B47A7" w:rsidP="00CD11B6">
            <w:pPr>
              <w:shd w:val="clear" w:color="auto" w:fill="FFFFFF"/>
              <w:spacing w:before="120" w:after="120"/>
              <w:ind w:left="610"/>
              <w:rPr>
                <w:rFonts w:ascii="Times New Roman" w:hAnsi="Times New Roman" w:cs="Times New Roman"/>
                <w:sz w:val="24"/>
                <w:szCs w:val="24"/>
              </w:rPr>
            </w:pPr>
            <w:r w:rsidRPr="00527A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Rev N</w:t>
            </w:r>
            <w:r w:rsidRPr="00527AC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o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527AC9" w:rsidRDefault="006B47A7" w:rsidP="00CD11B6">
            <w:pPr>
              <w:shd w:val="clear" w:color="auto" w:fill="FFFFFF"/>
              <w:spacing w:after="120" w:line="379" w:lineRule="exact"/>
              <w:ind w:right="95"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27A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Date  of   issue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527AC9" w:rsidRDefault="006B47A7" w:rsidP="00CD11B6">
            <w:pPr>
              <w:shd w:val="clear" w:color="auto" w:fill="FFFFFF"/>
              <w:spacing w:before="120" w:after="120"/>
              <w:ind w:left="1385"/>
              <w:rPr>
                <w:rFonts w:ascii="Times New Roman" w:hAnsi="Times New Roman" w:cs="Times New Roman"/>
                <w:sz w:val="24"/>
                <w:szCs w:val="24"/>
              </w:rPr>
            </w:pPr>
            <w:r w:rsidRPr="00527A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Entered   by</w:t>
            </w:r>
          </w:p>
        </w:tc>
      </w:tr>
      <w:tr w:rsidR="006B47A7" w:rsidRPr="00A367C7" w:rsidTr="00DA2404">
        <w:trPr>
          <w:trHeight w:hRule="exact" w:val="50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72646D" w:rsidRDefault="006B47A7" w:rsidP="0072646D">
            <w:pPr>
              <w:shd w:val="clear" w:color="auto" w:fill="FFFFFF"/>
              <w:spacing w:before="120" w:after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72646D" w:rsidRDefault="006B47A7" w:rsidP="0072646D">
            <w:pPr>
              <w:shd w:val="clear" w:color="auto" w:fill="FFFFFF"/>
              <w:spacing w:before="120" w:after="120"/>
              <w:ind w:left="36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72646D" w:rsidRDefault="0072646D" w:rsidP="009A3AA1">
            <w:pPr>
              <w:shd w:val="clear" w:color="auto" w:fill="FFFFFF"/>
              <w:spacing w:before="120" w:after="120"/>
              <w:ind w:left="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</w:p>
        </w:tc>
      </w:tr>
      <w:tr w:rsidR="006B47A7" w:rsidRPr="00A367C7" w:rsidTr="00DA2404">
        <w:trPr>
          <w:trHeight w:hRule="exact" w:val="50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ind w:left="119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B47A7" w:rsidRPr="00A367C7" w:rsidTr="00DA2404">
        <w:trPr>
          <w:trHeight w:hRule="exact" w:val="50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ind w:left="119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B47A7" w:rsidRPr="00A367C7" w:rsidTr="00DA2404">
        <w:trPr>
          <w:trHeight w:hRule="exact" w:val="499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ind w:left="119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B47A7" w:rsidRPr="00A367C7" w:rsidTr="00DA2404">
        <w:trPr>
          <w:trHeight w:hRule="exact" w:val="701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spacing w:line="254" w:lineRule="exact"/>
              <w:ind w:left="144" w:right="336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B47A7" w:rsidRPr="00A367C7" w:rsidTr="00DA2404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B47A7" w:rsidRPr="00A367C7" w:rsidTr="00DA2404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B47A7" w:rsidRPr="00A367C7" w:rsidTr="00DA2404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B47A7" w:rsidRPr="00A367C7" w:rsidTr="00DA2404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B47A7" w:rsidRPr="00A367C7" w:rsidTr="00DA2404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B47A7" w:rsidRPr="00A367C7" w:rsidTr="00DA2404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B47A7" w:rsidRPr="00A367C7" w:rsidTr="00DA2404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B47A7" w:rsidRPr="00A367C7" w:rsidTr="00DA2404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B47A7" w:rsidRPr="00A367C7" w:rsidTr="00DA2404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B47A7" w:rsidRPr="00A367C7" w:rsidTr="00DA2404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B47A7" w:rsidRPr="00A367C7" w:rsidTr="00DA2404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B47A7" w:rsidRPr="00A367C7" w:rsidTr="00DA2404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B47A7" w:rsidRPr="00A367C7" w:rsidTr="00DA2404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B47A7" w:rsidRPr="00A367C7" w:rsidTr="00DA2404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B47A7" w:rsidRPr="00A367C7" w:rsidTr="00DA2404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B47A7" w:rsidRPr="00A367C7" w:rsidTr="00DA2404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B47A7" w:rsidRPr="00A367C7" w:rsidTr="00DA2404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B47A7" w:rsidRPr="00A367C7" w:rsidTr="00DA2404">
        <w:trPr>
          <w:trHeight w:hRule="exact" w:val="49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B47A7" w:rsidRPr="00A367C7" w:rsidTr="00DA2404">
        <w:trPr>
          <w:trHeight w:hRule="exact" w:val="420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B47A7" w:rsidRPr="00A367C7" w:rsidTr="00DA2404">
        <w:trPr>
          <w:trHeight w:hRule="exact" w:val="41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157A8" w:rsidRPr="00C62847" w:rsidTr="008157A8">
        <w:trPr>
          <w:trHeight w:hRule="exact" w:val="41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7A8" w:rsidRPr="00C62847" w:rsidRDefault="008157A8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7A8" w:rsidRPr="00C62847" w:rsidRDefault="008157A8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7A8" w:rsidRPr="00C62847" w:rsidRDefault="008157A8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394022" w:rsidRDefault="00394022">
      <w:pPr>
        <w:rPr>
          <w:lang w:val="en-US"/>
        </w:rPr>
      </w:pPr>
    </w:p>
    <w:p w:rsidR="00E74E5C" w:rsidRDefault="00E74E5C">
      <w:pPr>
        <w:rPr>
          <w:lang w:val="en-US"/>
        </w:rPr>
      </w:pPr>
    </w:p>
    <w:tbl>
      <w:tblPr>
        <w:tblW w:w="1010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6"/>
        <w:gridCol w:w="1978"/>
        <w:gridCol w:w="6000"/>
      </w:tblGrid>
      <w:tr w:rsidR="00E74E5C" w:rsidRPr="00A367C7" w:rsidTr="000F141B">
        <w:trPr>
          <w:trHeight w:hRule="exact" w:val="522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527AC9" w:rsidRDefault="00E74E5C" w:rsidP="00CF2C5A">
            <w:pPr>
              <w:shd w:val="clear" w:color="auto" w:fill="FFFFFF"/>
              <w:spacing w:before="120" w:after="120"/>
              <w:ind w:left="610"/>
              <w:rPr>
                <w:rFonts w:ascii="Times New Roman" w:hAnsi="Times New Roman" w:cs="Times New Roman"/>
                <w:sz w:val="24"/>
                <w:szCs w:val="24"/>
              </w:rPr>
            </w:pPr>
            <w:r w:rsidRPr="00527A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Rev N</w:t>
            </w:r>
            <w:r w:rsidRPr="00527AC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o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527AC9" w:rsidRDefault="00E74E5C" w:rsidP="00CF2C5A">
            <w:pPr>
              <w:shd w:val="clear" w:color="auto" w:fill="FFFFFF"/>
              <w:spacing w:after="120" w:line="379" w:lineRule="exact"/>
              <w:ind w:right="95"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27A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Date  of   issue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527AC9" w:rsidRDefault="00E74E5C" w:rsidP="00CF2C5A">
            <w:pPr>
              <w:shd w:val="clear" w:color="auto" w:fill="FFFFFF"/>
              <w:spacing w:before="120" w:after="120"/>
              <w:ind w:left="1385"/>
              <w:rPr>
                <w:rFonts w:ascii="Times New Roman" w:hAnsi="Times New Roman" w:cs="Times New Roman"/>
                <w:sz w:val="24"/>
                <w:szCs w:val="24"/>
              </w:rPr>
            </w:pPr>
            <w:r w:rsidRPr="00527A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Entered   by</w:t>
            </w:r>
          </w:p>
        </w:tc>
      </w:tr>
      <w:tr w:rsidR="00E74E5C" w:rsidRPr="00A367C7" w:rsidTr="000F141B">
        <w:trPr>
          <w:trHeight w:hRule="exact" w:val="50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ind w:left="119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74E5C" w:rsidRPr="00A367C7" w:rsidTr="000F141B">
        <w:trPr>
          <w:trHeight w:hRule="exact" w:val="50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ind w:left="119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74E5C" w:rsidRPr="00A367C7" w:rsidTr="000F141B">
        <w:trPr>
          <w:trHeight w:hRule="exact" w:val="50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ind w:left="119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74E5C" w:rsidRPr="00A367C7" w:rsidTr="000F141B">
        <w:trPr>
          <w:trHeight w:hRule="exact" w:val="499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ind w:left="119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74E5C" w:rsidRPr="00A367C7" w:rsidTr="000F141B">
        <w:trPr>
          <w:trHeight w:hRule="exact" w:val="701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spacing w:line="254" w:lineRule="exact"/>
              <w:ind w:left="144" w:right="336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74E5C" w:rsidRPr="00A367C7" w:rsidTr="000F141B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74E5C" w:rsidRPr="00A367C7" w:rsidTr="000F141B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74E5C" w:rsidRPr="00A367C7" w:rsidTr="000F141B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74E5C" w:rsidRPr="00A367C7" w:rsidTr="000F141B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74E5C" w:rsidRPr="00A367C7" w:rsidTr="000F141B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74E5C" w:rsidRPr="00A367C7" w:rsidTr="000F141B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74E5C" w:rsidRPr="00A367C7" w:rsidTr="000F141B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74E5C" w:rsidRPr="00A367C7" w:rsidTr="000F141B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74E5C" w:rsidRPr="00A367C7" w:rsidTr="000F141B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74E5C" w:rsidRPr="00A367C7" w:rsidTr="000F141B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74E5C" w:rsidRPr="00A367C7" w:rsidTr="000F141B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74E5C" w:rsidRPr="00A367C7" w:rsidTr="000F141B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74E5C" w:rsidRPr="00A367C7" w:rsidTr="000F141B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74E5C" w:rsidRPr="00A367C7" w:rsidTr="000F141B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74E5C" w:rsidRPr="00A367C7" w:rsidTr="000F141B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74E5C" w:rsidRPr="00A367C7" w:rsidTr="000F141B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74E5C" w:rsidRPr="00A367C7" w:rsidTr="000F141B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74E5C" w:rsidRPr="00A367C7" w:rsidTr="000F141B">
        <w:trPr>
          <w:trHeight w:hRule="exact" w:val="49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74E5C" w:rsidRPr="00A367C7" w:rsidTr="000F141B">
        <w:trPr>
          <w:trHeight w:hRule="exact" w:val="420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74E5C" w:rsidRPr="00A367C7" w:rsidTr="000F141B">
        <w:trPr>
          <w:trHeight w:hRule="exact" w:val="41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74E5C" w:rsidRPr="00C62847" w:rsidTr="00E74E5C">
        <w:trPr>
          <w:trHeight w:hRule="exact" w:val="41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74E5C" w:rsidRPr="00C62847" w:rsidTr="00E74E5C">
        <w:trPr>
          <w:trHeight w:hRule="exact" w:val="41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E74E5C" w:rsidRPr="00E74E5C" w:rsidRDefault="00E74E5C">
      <w:pPr>
        <w:rPr>
          <w:lang w:val="en-US"/>
        </w:rPr>
      </w:pPr>
    </w:p>
    <w:sectPr w:rsidR="00E74E5C" w:rsidRPr="00E74E5C" w:rsidSect="003878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418" w:header="340" w:footer="283" w:gutter="0"/>
      <w:pgNumType w:start="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F28" w:rsidRDefault="003D7F28" w:rsidP="003A7980">
      <w:pPr>
        <w:spacing w:after="0" w:line="240" w:lineRule="auto"/>
      </w:pPr>
      <w:r>
        <w:separator/>
      </w:r>
    </w:p>
  </w:endnote>
  <w:endnote w:type="continuationSeparator" w:id="1">
    <w:p w:rsidR="003D7F28" w:rsidRDefault="003D7F28" w:rsidP="003A7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BA9" w:rsidRDefault="00A00BA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30472019"/>
      <w:docPartObj>
        <w:docPartGallery w:val="Page Numbers (Bottom of Page)"/>
        <w:docPartUnique/>
      </w:docPartObj>
    </w:sdtPr>
    <w:sdtEndPr>
      <w:rPr>
        <w:b/>
      </w:rPr>
    </w:sdtEndPr>
    <w:sdtContent>
      <w:p w:rsidR="004409FA" w:rsidRPr="00451E0F" w:rsidRDefault="004409FA">
        <w:pPr>
          <w:pStyle w:val="Footer"/>
          <w:jc w:val="right"/>
          <w:rPr>
            <w:rFonts w:ascii="Times New Roman" w:hAnsi="Times New Roman" w:cs="Times New Roman"/>
            <w:b/>
            <w:sz w:val="24"/>
            <w:szCs w:val="24"/>
          </w:rPr>
        </w:pPr>
        <w:r w:rsidRPr="00451E0F">
          <w:rPr>
            <w:rFonts w:ascii="Times New Roman" w:hAnsi="Times New Roman" w:cs="Times New Roman"/>
            <w:sz w:val="24"/>
            <w:szCs w:val="24"/>
          </w:rPr>
          <w:t xml:space="preserve">Page | </w:t>
        </w:r>
        <w:r w:rsidR="009B0612" w:rsidRPr="00451E0F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451E0F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9B0612" w:rsidRPr="00451E0F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A00BA9">
          <w:rPr>
            <w:rFonts w:ascii="Times New Roman" w:hAnsi="Times New Roman" w:cs="Times New Roman"/>
            <w:b/>
            <w:noProof/>
            <w:sz w:val="24"/>
            <w:szCs w:val="24"/>
          </w:rPr>
          <w:t>14</w:t>
        </w:r>
        <w:r w:rsidR="009B0612" w:rsidRPr="00451E0F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451E0F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p>
    </w:sdtContent>
  </w:sdt>
  <w:p w:rsidR="003A7980" w:rsidRPr="00451E0F" w:rsidRDefault="004409FA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 w:rsidRPr="00451E0F">
      <w:rPr>
        <w:rFonts w:ascii="Times New Roman" w:hAnsi="Times New Roman" w:cs="Times New Roman"/>
        <w:sz w:val="24"/>
        <w:szCs w:val="24"/>
        <w:lang w:val="en-US"/>
      </w:rPr>
      <w:t xml:space="preserve">       Rev.   0                              </w:t>
    </w:r>
    <w:r w:rsidR="00451E0F">
      <w:rPr>
        <w:rFonts w:ascii="Times New Roman" w:hAnsi="Times New Roman" w:cs="Times New Roman"/>
        <w:sz w:val="24"/>
        <w:szCs w:val="24"/>
        <w:lang w:val="en-US"/>
      </w:rPr>
      <w:t xml:space="preserve">                   26  Ma</w:t>
    </w:r>
    <w:r w:rsidR="0030179D" w:rsidRPr="00451E0F">
      <w:rPr>
        <w:rFonts w:ascii="Times New Roman" w:hAnsi="Times New Roman" w:cs="Times New Roman"/>
        <w:sz w:val="24"/>
        <w:szCs w:val="24"/>
        <w:lang w:val="en-US"/>
      </w:rPr>
      <w:t>y</w:t>
    </w:r>
    <w:r w:rsidR="00451E0F">
      <w:rPr>
        <w:rFonts w:ascii="Times New Roman" w:hAnsi="Times New Roman" w:cs="Times New Roman"/>
        <w:sz w:val="24"/>
        <w:szCs w:val="24"/>
        <w:lang w:val="en-US"/>
      </w:rPr>
      <w:t xml:space="preserve">  2015</w:t>
    </w:r>
    <w:r w:rsidRPr="00451E0F">
      <w:rPr>
        <w:rFonts w:ascii="Times New Roman" w:hAnsi="Times New Roman" w:cs="Times New Roman"/>
        <w:sz w:val="24"/>
        <w:szCs w:val="24"/>
        <w:lang w:val="en-US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BA9" w:rsidRDefault="00A00B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F28" w:rsidRDefault="003D7F28" w:rsidP="003A7980">
      <w:pPr>
        <w:spacing w:after="0" w:line="240" w:lineRule="auto"/>
      </w:pPr>
      <w:r>
        <w:separator/>
      </w:r>
    </w:p>
  </w:footnote>
  <w:footnote w:type="continuationSeparator" w:id="1">
    <w:p w:rsidR="003D7F28" w:rsidRDefault="003D7F28" w:rsidP="003A7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BA9" w:rsidRDefault="00A00BA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980" w:rsidRPr="009A3AA1" w:rsidRDefault="00180046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lang w:val="en-US"/>
      </w:rPr>
      <w:t xml:space="preserve">    </w:t>
    </w:r>
    <w:r w:rsidR="009A3AA1">
      <w:rPr>
        <w:rFonts w:ascii="Times New Roman" w:hAnsi="Times New Roman" w:cs="Times New Roman"/>
        <w:lang w:val="en-US"/>
      </w:rPr>
      <w:t xml:space="preserve"> </w:t>
    </w:r>
    <w:r w:rsidR="00451E0F">
      <w:rPr>
        <w:rFonts w:ascii="Times New Roman" w:hAnsi="Times New Roman" w:cs="Times New Roman"/>
        <w:lang w:val="en-US"/>
      </w:rPr>
      <w:t xml:space="preserve">   </w:t>
    </w:r>
    <w:r w:rsidR="009A3AA1">
      <w:rPr>
        <w:rFonts w:ascii="Times New Roman" w:hAnsi="Times New Roman" w:cs="Times New Roman"/>
        <w:sz w:val="24"/>
        <w:szCs w:val="24"/>
        <w:lang w:val="en-US"/>
      </w:rPr>
      <w:t xml:space="preserve">ARM - </w:t>
    </w:r>
    <w:r w:rsidR="003C638A" w:rsidRPr="009A3AA1">
      <w:rPr>
        <w:rFonts w:ascii="Times New Roman" w:hAnsi="Times New Roman" w:cs="Times New Roman"/>
        <w:sz w:val="24"/>
        <w:szCs w:val="24"/>
        <w:lang w:val="en-US"/>
      </w:rPr>
      <w:t>AIR  CREW</w:t>
    </w:r>
    <w:r w:rsidR="00961B00" w:rsidRPr="009A3AA1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="00961B00" w:rsidRPr="009A3AA1">
      <w:rPr>
        <w:rFonts w:ascii="Times New Roman" w:hAnsi="Times New Roman" w:cs="Times New Roman"/>
        <w:sz w:val="24"/>
        <w:szCs w:val="24"/>
        <w:lang w:val="en-US"/>
      </w:rPr>
      <w:t xml:space="preserve">                    </w:t>
    </w:r>
    <w:r w:rsidR="009A3AA1">
      <w:rPr>
        <w:rFonts w:ascii="Times New Roman" w:hAnsi="Times New Roman" w:cs="Times New Roman"/>
        <w:sz w:val="24"/>
        <w:szCs w:val="24"/>
        <w:lang w:val="en-US"/>
      </w:rPr>
      <w:t xml:space="preserve">   Annex  </w:t>
    </w:r>
    <w:r w:rsidR="009A3AA1" w:rsidRPr="00A00BA9">
      <w:rPr>
        <w:rFonts w:ascii="Times New Roman" w:hAnsi="Times New Roman" w:cs="Times New Roman"/>
        <w:b/>
        <w:sz w:val="24"/>
        <w:szCs w:val="24"/>
        <w:lang w:val="en-US"/>
      </w:rPr>
      <w:t>I</w:t>
    </w:r>
    <w:r w:rsidR="009A3AA1">
      <w:rPr>
        <w:rFonts w:ascii="Times New Roman" w:hAnsi="Times New Roman" w:cs="Times New Roman"/>
        <w:sz w:val="24"/>
        <w:szCs w:val="24"/>
        <w:lang w:val="en-US"/>
      </w:rPr>
      <w:t xml:space="preserve">   </w:t>
    </w:r>
    <w:r w:rsidR="00EA29A1" w:rsidRPr="009A3AA1">
      <w:rPr>
        <w:rFonts w:ascii="Times New Roman" w:hAnsi="Times New Roman" w:cs="Times New Roman"/>
        <w:sz w:val="24"/>
        <w:szCs w:val="24"/>
        <w:lang w:val="en-US"/>
      </w:rPr>
      <w:t xml:space="preserve">ARM - </w:t>
    </w:r>
    <w:r w:rsidR="003C638A" w:rsidRPr="009A3AA1">
      <w:rPr>
        <w:rFonts w:ascii="Times New Roman" w:hAnsi="Times New Roman" w:cs="Times New Roman"/>
        <w:sz w:val="24"/>
        <w:szCs w:val="24"/>
        <w:lang w:val="en-US"/>
      </w:rPr>
      <w:t>FCL</w:t>
    </w:r>
    <w:r w:rsidR="00961B00" w:rsidRPr="009A3AA1">
      <w:rPr>
        <w:rFonts w:ascii="Times New Roman" w:hAnsi="Times New Roman" w:cs="Times New Roman"/>
        <w:sz w:val="24"/>
        <w:szCs w:val="24"/>
        <w:lang w:val="en-US"/>
      </w:rPr>
      <w:t xml:space="preserve">             </w:t>
    </w:r>
    <w:r w:rsidR="00EA29A1" w:rsidRPr="009A3AA1">
      <w:rPr>
        <w:rFonts w:ascii="Times New Roman" w:hAnsi="Times New Roman" w:cs="Times New Roman"/>
        <w:sz w:val="24"/>
        <w:szCs w:val="24"/>
        <w:lang w:val="en-US"/>
      </w:rPr>
      <w:t xml:space="preserve">         </w:t>
    </w:r>
    <w:r w:rsidR="009906D1" w:rsidRPr="009A3AA1">
      <w:rPr>
        <w:rFonts w:ascii="Times New Roman" w:hAnsi="Times New Roman" w:cs="Times New Roman"/>
        <w:sz w:val="24"/>
        <w:szCs w:val="24"/>
        <w:lang w:val="en-US"/>
      </w:rPr>
      <w:t xml:space="preserve">       </w:t>
    </w:r>
    <w:r w:rsidR="00451E0F">
      <w:rPr>
        <w:rFonts w:ascii="Times New Roman" w:hAnsi="Times New Roman" w:cs="Times New Roman"/>
        <w:sz w:val="24"/>
        <w:szCs w:val="24"/>
        <w:lang w:val="en-US"/>
      </w:rPr>
      <w:t xml:space="preserve">         </w:t>
    </w:r>
    <w:r w:rsidR="009A3AA1">
      <w:rPr>
        <w:rFonts w:ascii="Times New Roman" w:hAnsi="Times New Roman" w:cs="Times New Roman"/>
        <w:sz w:val="24"/>
        <w:szCs w:val="24"/>
        <w:lang w:val="en-US"/>
      </w:rPr>
      <w:t xml:space="preserve"> </w:t>
    </w:r>
    <w:r w:rsidR="00961B00" w:rsidRPr="009A3AA1">
      <w:rPr>
        <w:rFonts w:ascii="Times New Roman" w:hAnsi="Times New Roman" w:cs="Times New Roman"/>
        <w:sz w:val="24"/>
        <w:szCs w:val="24"/>
        <w:lang w:val="en-US"/>
      </w:rPr>
      <w:t>GDCA  of  RA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BA9" w:rsidRDefault="00A00BA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6DF1"/>
    <w:rsid w:val="000800A2"/>
    <w:rsid w:val="00180046"/>
    <w:rsid w:val="0030179D"/>
    <w:rsid w:val="00387828"/>
    <w:rsid w:val="00394022"/>
    <w:rsid w:val="003A7980"/>
    <w:rsid w:val="003C07F9"/>
    <w:rsid w:val="003C638A"/>
    <w:rsid w:val="003D7F28"/>
    <w:rsid w:val="004409FA"/>
    <w:rsid w:val="00451E0F"/>
    <w:rsid w:val="004A1B38"/>
    <w:rsid w:val="004D55F0"/>
    <w:rsid w:val="00527AC9"/>
    <w:rsid w:val="00636050"/>
    <w:rsid w:val="006B47A7"/>
    <w:rsid w:val="0072646D"/>
    <w:rsid w:val="007B243D"/>
    <w:rsid w:val="008157A8"/>
    <w:rsid w:val="008352C6"/>
    <w:rsid w:val="008D72AC"/>
    <w:rsid w:val="008E4A51"/>
    <w:rsid w:val="00961B00"/>
    <w:rsid w:val="009906D1"/>
    <w:rsid w:val="009A3AA1"/>
    <w:rsid w:val="009B0612"/>
    <w:rsid w:val="00A00BA9"/>
    <w:rsid w:val="00A226AC"/>
    <w:rsid w:val="00BF6E83"/>
    <w:rsid w:val="00C02703"/>
    <w:rsid w:val="00CD11B6"/>
    <w:rsid w:val="00CD6DF1"/>
    <w:rsid w:val="00CE7CE8"/>
    <w:rsid w:val="00CF2C5A"/>
    <w:rsid w:val="00E35766"/>
    <w:rsid w:val="00E74E5C"/>
    <w:rsid w:val="00EA29A1"/>
    <w:rsid w:val="00F74637"/>
    <w:rsid w:val="00FB4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A7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7980"/>
  </w:style>
  <w:style w:type="paragraph" w:styleId="Footer">
    <w:name w:val="footer"/>
    <w:basedOn w:val="Normal"/>
    <w:link w:val="FooterChar"/>
    <w:uiPriority w:val="99"/>
    <w:unhideWhenUsed/>
    <w:rsid w:val="003A7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980"/>
  </w:style>
  <w:style w:type="paragraph" w:styleId="BalloonText">
    <w:name w:val="Balloon Text"/>
    <w:basedOn w:val="Normal"/>
    <w:link w:val="BalloonTextChar"/>
    <w:uiPriority w:val="99"/>
    <w:semiHidden/>
    <w:unhideWhenUsed/>
    <w:rsid w:val="0096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26</cp:revision>
  <dcterms:created xsi:type="dcterms:W3CDTF">2013-03-05T13:30:00Z</dcterms:created>
  <dcterms:modified xsi:type="dcterms:W3CDTF">2015-04-16T07:16:00Z</dcterms:modified>
</cp:coreProperties>
</file>