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9C" w:rsidRDefault="001A699C" w:rsidP="0078417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84172" w:rsidRDefault="00784172" w:rsidP="0078417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Pr="004104D5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F0183" w:rsidRDefault="00CF0183" w:rsidP="004104D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4104D5" w:rsidRPr="00CF01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SUBPART </w:t>
      </w:r>
      <w:r w:rsidRPr="00CF01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4104D5" w:rsidRPr="00CF0183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CF01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   </w:t>
      </w:r>
      <w:r w:rsidR="004104D5" w:rsidRPr="00CF01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4104D5" w:rsidRPr="00CF01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EXAMINERS </w:t>
      </w:r>
    </w:p>
    <w:p w:rsidR="00F84E58" w:rsidRDefault="00F84E58" w:rsidP="004104D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4E58" w:rsidRPr="00CF0183" w:rsidRDefault="00F84E58" w:rsidP="004104D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0183" w:rsidRDefault="00CF0183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04D5" w:rsidRPr="00CF0183" w:rsidRDefault="004104D5" w:rsidP="004104D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0183">
        <w:rPr>
          <w:rFonts w:ascii="Times New Roman" w:hAnsi="Times New Roman" w:cs="Times New Roman"/>
          <w:b/>
          <w:i/>
          <w:sz w:val="24"/>
          <w:szCs w:val="24"/>
          <w:lang w:val="en-US"/>
        </w:rPr>
        <w:t>GM</w:t>
      </w:r>
      <w:r w:rsidR="00CF0183" w:rsidRPr="00CF01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Pr="00CF0183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="00CF0183" w:rsidRPr="00CF01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 </w:t>
      </w:r>
      <w:r w:rsidRPr="00CF01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FCL.</w:t>
      </w:r>
      <w:r w:rsidR="00CF0183" w:rsidRPr="00CF01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F01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1000  </w:t>
      </w:r>
      <w:r w:rsidR="00CF0183" w:rsidRPr="00CF01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CF01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Examiner </w:t>
      </w:r>
      <w:r w:rsidR="00CF0183" w:rsidRPr="00CF01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C</w:t>
      </w:r>
      <w:r w:rsidRPr="00CF0183">
        <w:rPr>
          <w:rFonts w:ascii="Times New Roman" w:hAnsi="Times New Roman" w:cs="Times New Roman"/>
          <w:b/>
          <w:sz w:val="24"/>
          <w:szCs w:val="24"/>
          <w:lang w:val="en-US"/>
        </w:rPr>
        <w:t>ertificates</w:t>
      </w:r>
    </w:p>
    <w:p w:rsidR="004104D5" w:rsidRPr="00CF0183" w:rsidRDefault="00CF0183" w:rsidP="004104D5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4104D5" w:rsidRPr="00CF01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SPECIAL </w:t>
      </w:r>
      <w:r w:rsidRPr="00CF01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="004104D5" w:rsidRPr="00CF0183">
        <w:rPr>
          <w:rFonts w:ascii="Times New Roman" w:hAnsi="Times New Roman" w:cs="Times New Roman"/>
          <w:i/>
          <w:sz w:val="24"/>
          <w:szCs w:val="24"/>
          <w:lang w:val="en-US"/>
        </w:rPr>
        <w:t>CONDITIONS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new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introduced,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requirements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hold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licence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rating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equivalent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which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being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conducted,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adequate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flight experience,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possible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comply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with.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case,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allow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first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ratings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for these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issued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applicants,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competent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authorities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need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possibility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issue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 specific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certificate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does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comply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requirements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established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this Subpart.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GDCA  of  RA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give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these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ertificates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holders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Examiner  C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ertificates.  As  far  as  possible,  preference  should  be  given  to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persons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experience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in similar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types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classes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aircraft,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example,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having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same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kind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number of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engines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rotors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same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order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mass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technology.</w:t>
      </w:r>
    </w:p>
    <w:p w:rsidR="004104D5" w:rsidRPr="004104D5" w:rsidRDefault="00CF0183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 C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ertificate  should  ideally  be  limited  in  validity  to  the  time  needed 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qualify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first examiners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new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accordance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Subpart,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>but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any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case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not exceed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years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>established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rule.</w:t>
      </w:r>
    </w:p>
    <w:p w:rsidR="00CF0183" w:rsidRDefault="00CF0183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05072" w:rsidRDefault="00B05072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04D5" w:rsidRPr="00CF0183" w:rsidRDefault="004104D5" w:rsidP="004104D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0183">
        <w:rPr>
          <w:rFonts w:ascii="Times New Roman" w:hAnsi="Times New Roman" w:cs="Times New Roman"/>
          <w:b/>
          <w:i/>
          <w:sz w:val="24"/>
          <w:szCs w:val="24"/>
          <w:lang w:val="en-US"/>
        </w:rPr>
        <w:t>GM</w:t>
      </w:r>
      <w:r w:rsidR="00CF0183" w:rsidRPr="00CF01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Pr="00CF0183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="00CF0183" w:rsidRPr="00CF0183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="00CF0183" w:rsidRPr="00CF01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CF01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FCL.</w:t>
      </w:r>
      <w:r w:rsidR="00CF0183" w:rsidRPr="00CF01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F0183">
        <w:rPr>
          <w:rFonts w:ascii="Times New Roman" w:hAnsi="Times New Roman" w:cs="Times New Roman"/>
          <w:b/>
          <w:sz w:val="24"/>
          <w:szCs w:val="24"/>
          <w:lang w:val="en-US"/>
        </w:rPr>
        <w:t>1005</w:t>
      </w:r>
      <w:r w:rsidR="00CF0183" w:rsidRPr="00CF01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F0183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CF0183" w:rsidRPr="00CF01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F0183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CF0183" w:rsidRPr="00CF01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F01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</w:t>
      </w:r>
      <w:r w:rsidR="00CF0183" w:rsidRPr="00CF01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CF01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Limitation </w:t>
      </w:r>
      <w:r w:rsidR="00CF0183" w:rsidRPr="00CF01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CF01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</w:t>
      </w:r>
      <w:r w:rsidR="00CF0183" w:rsidRPr="00CF01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P</w:t>
      </w:r>
      <w:r w:rsidRPr="00CF0183">
        <w:rPr>
          <w:rFonts w:ascii="Times New Roman" w:hAnsi="Times New Roman" w:cs="Times New Roman"/>
          <w:b/>
          <w:sz w:val="24"/>
          <w:szCs w:val="24"/>
          <w:lang w:val="en-US"/>
        </w:rPr>
        <w:t>rivileges</w:t>
      </w:r>
      <w:r w:rsidR="00CF0183" w:rsidRPr="00CF01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CF01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</w:t>
      </w:r>
      <w:r w:rsidR="00CF0183" w:rsidRPr="00CF01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C</w:t>
      </w:r>
      <w:r w:rsidRPr="00CF0183">
        <w:rPr>
          <w:rFonts w:ascii="Times New Roman" w:hAnsi="Times New Roman" w:cs="Times New Roman"/>
          <w:b/>
          <w:sz w:val="24"/>
          <w:szCs w:val="24"/>
          <w:lang w:val="en-US"/>
        </w:rPr>
        <w:t>ase</w:t>
      </w:r>
      <w:r w:rsidR="00CF0183" w:rsidRPr="00CF01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CF01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</w:t>
      </w:r>
      <w:r w:rsidR="00CF0183" w:rsidRPr="00CF01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V</w:t>
      </w:r>
      <w:r w:rsidRPr="00CF01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ested </w:t>
      </w:r>
      <w:r w:rsidR="00CF0183" w:rsidRPr="00CF01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I</w:t>
      </w:r>
      <w:r w:rsidRPr="00CF0183">
        <w:rPr>
          <w:rFonts w:ascii="Times New Roman" w:hAnsi="Times New Roman" w:cs="Times New Roman"/>
          <w:b/>
          <w:sz w:val="24"/>
          <w:szCs w:val="24"/>
          <w:lang w:val="en-US"/>
        </w:rPr>
        <w:t>nterests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Examples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situation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where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xaminer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consider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if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her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objectivity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affected are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relative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friend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examiner,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linked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by economical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interests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political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affiliations, 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etc</w:t>
      </w:r>
      <w:r w:rsidR="00CF0183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05072" w:rsidRPr="004104D5" w:rsidRDefault="00B05072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04D5" w:rsidRPr="00F84E58" w:rsidRDefault="004104D5" w:rsidP="004104D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4E5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F84E58" w:rsidRPr="00F84E5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F84E5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F84E58" w:rsidRPr="00F84E5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F84E58" w:rsidRPr="00F84E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F84E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FCL.</w:t>
      </w:r>
      <w:r w:rsidR="00F84E58" w:rsidRPr="00F84E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84E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1010  </w:t>
      </w:r>
      <w:r w:rsidR="00F84E58" w:rsidRPr="00F84E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F84E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Prerequisites </w:t>
      </w:r>
      <w:r w:rsidR="00F84E58" w:rsidRPr="00F84E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F84E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</w:t>
      </w:r>
      <w:r w:rsidR="00F84E58" w:rsidRPr="00F84E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E</w:t>
      </w:r>
      <w:r w:rsidRPr="00F84E58">
        <w:rPr>
          <w:rFonts w:ascii="Times New Roman" w:hAnsi="Times New Roman" w:cs="Times New Roman"/>
          <w:b/>
          <w:sz w:val="24"/>
          <w:szCs w:val="24"/>
          <w:lang w:val="en-US"/>
        </w:rPr>
        <w:t>xaminers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When  evaluating  the  applicant’s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background,  the 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GDCA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of  RA 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evaluate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personality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character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applicant,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her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cooperation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GDCA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GDCA</w:t>
      </w:r>
      <w:r w:rsidR="00F84E58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take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account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whether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been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convicted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any relevant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criminal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offenses,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taking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into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account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national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law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principles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-discrimination.</w:t>
      </w:r>
    </w:p>
    <w:p w:rsid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E58" w:rsidRDefault="00F84E5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05072" w:rsidRPr="004104D5" w:rsidRDefault="00B05072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04D5" w:rsidRPr="00F84E58" w:rsidRDefault="004104D5" w:rsidP="004104D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4E5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F84E58" w:rsidRPr="00F84E5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F84E5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F84E58" w:rsidRPr="00F84E5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F84E58" w:rsidRPr="00F84E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F84E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FCL.</w:t>
      </w:r>
      <w:r w:rsidR="00F84E58" w:rsidRPr="00F84E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84E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1015  </w:t>
      </w:r>
      <w:r w:rsidR="00F84E58" w:rsidRPr="00F84E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Examiner   Standardiz</w:t>
      </w:r>
      <w:r w:rsidRPr="00F84E58">
        <w:rPr>
          <w:rFonts w:ascii="Times New Roman" w:hAnsi="Times New Roman" w:cs="Times New Roman"/>
          <w:b/>
          <w:sz w:val="24"/>
          <w:szCs w:val="24"/>
          <w:lang w:val="en-US"/>
        </w:rPr>
        <w:t>ation</w:t>
      </w:r>
    </w:p>
    <w:p w:rsidR="004104D5" w:rsidRPr="00F84E58" w:rsidRDefault="00F84E58" w:rsidP="004104D5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4104D5" w:rsidRPr="00F84E58">
        <w:rPr>
          <w:rFonts w:ascii="Times New Roman" w:hAnsi="Times New Roman" w:cs="Times New Roman"/>
          <w:i/>
          <w:sz w:val="24"/>
          <w:szCs w:val="24"/>
          <w:lang w:val="en-US"/>
        </w:rPr>
        <w:t>GENERAL</w:t>
      </w:r>
    </w:p>
    <w:p w:rsidR="00F84E58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GDCA</w:t>
      </w:r>
      <w:r w:rsidR="00F84E58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may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provide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itself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through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arrangement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ATO. 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arrangement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clearly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state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ATO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acting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under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system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competent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authority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104D5" w:rsidRPr="004104D5" w:rsidRDefault="004104D5" w:rsidP="00F84E58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for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FE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FIE,  </w:t>
      </w:r>
      <w:r w:rsidRPr="00F84E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 </w:t>
      </w:r>
      <w:r w:rsidR="00F84E58" w:rsidRPr="00F84E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84E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least </w:t>
      </w:r>
      <w:r w:rsidR="00F84E58" w:rsidRPr="00F84E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84E58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="00F84E58" w:rsidRPr="00F84E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84E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day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divided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into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theoretical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practical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04D5" w:rsidRPr="00F84E58" w:rsidRDefault="004104D5" w:rsidP="00F84E58">
      <w:pPr>
        <w:spacing w:after="0"/>
        <w:ind w:left="709" w:hanging="425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)   for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other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examiners,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E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 </w:t>
      </w:r>
      <w:r w:rsidR="00F84E58" w:rsidRPr="00F84E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84E58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F84E58" w:rsidRPr="00F84E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84E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84E58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="00F84E58" w:rsidRPr="00F84E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84E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days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divided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into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training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E5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F84E58" w:rsidRPr="00F84E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84E58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Pr="00F84E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84E58" w:rsidRPr="00F84E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84E58">
        <w:rPr>
          <w:rFonts w:ascii="Times New Roman" w:hAnsi="Times New Roman" w:cs="Times New Roman"/>
          <w:i/>
          <w:sz w:val="24"/>
          <w:szCs w:val="24"/>
          <w:lang w:val="en-US"/>
        </w:rPr>
        <w:t>day</w:t>
      </w:r>
      <w:r w:rsidR="00F84E58" w:rsidRPr="00F84E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84E5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practical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FFS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conducting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role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played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4E58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Proficiency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4E58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Checks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4E58" w:rsidRPr="004104D5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4E58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Tests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4E58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F84E5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F84E58" w:rsidRPr="00F84E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84E58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F84E58" w:rsidRPr="00F84E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84E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least </w:t>
      </w:r>
      <w:r w:rsidRPr="00F84E58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="00F84E58" w:rsidRPr="00F84E5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F84E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days</w:t>
      </w:r>
      <w:r w:rsidR="00F84E58" w:rsidRPr="00F84E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84E58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The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GDCA</w:t>
      </w:r>
      <w:r w:rsidR="00BB5A1E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ATO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determine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any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further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required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before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presenting the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candidate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xaminer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competence.</w:t>
      </w:r>
    </w:p>
    <w:p w:rsidR="004104D5" w:rsidRPr="00BB5A1E" w:rsidRDefault="00BB5A1E" w:rsidP="004104D5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</w:t>
      </w:r>
      <w:r w:rsidR="004104D5" w:rsidRPr="00BB5A1E">
        <w:rPr>
          <w:rFonts w:ascii="Times New Roman" w:hAnsi="Times New Roman" w:cs="Times New Roman"/>
          <w:i/>
          <w:sz w:val="24"/>
          <w:szCs w:val="24"/>
          <w:lang w:val="en-US"/>
        </w:rPr>
        <w:t>CONTENT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comprise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104D5" w:rsidRPr="004104D5" w:rsidRDefault="00CE40A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Theoretical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covering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104D5" w:rsidRPr="004104D5" w:rsidRDefault="004104D5" w:rsidP="00CE40A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contents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FCL.1015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FEM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04D5" w:rsidRPr="004104D5" w:rsidRDefault="004104D5" w:rsidP="00CE40A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Part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FCL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related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AMCs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GM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relevant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their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duties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04D5" w:rsidRPr="004104D5" w:rsidRDefault="004104D5" w:rsidP="00CE40A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operational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related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AMCs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GM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relevant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their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duties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04D5" w:rsidRPr="004104D5" w:rsidRDefault="004104D5" w:rsidP="00CE40A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national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examination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duties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04D5" w:rsidRPr="004104D5" w:rsidRDefault="004104D5" w:rsidP="00CE40A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fundamentals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human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limitations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relevant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examination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04D5" w:rsidRPr="004104D5" w:rsidRDefault="004104D5" w:rsidP="00CE40A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  fundamentals  of  evaluation  relevant  to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applicant’s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04D5" w:rsidRPr="004104D5" w:rsidRDefault="004104D5" w:rsidP="00CE40A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system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ATOs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04D5" w:rsidRPr="004104D5" w:rsidRDefault="004104D5" w:rsidP="00CE40A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MCC,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human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limitations,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applicable.</w:t>
      </w:r>
    </w:p>
    <w:p w:rsidR="004104D5" w:rsidRPr="004104D5" w:rsidRDefault="004104D5" w:rsidP="00CE40A8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Examiners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briefed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protection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personal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data,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liability,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accident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insurance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fees, as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applicable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member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state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concerned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104D5" w:rsidRPr="004104D5" w:rsidRDefault="004104D5" w:rsidP="00CE40A8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All  items  above  are  the  core  knowledge  requirements  for  an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examiner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are recommended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core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material.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core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studied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before recommended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examiner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commenced.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core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course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utiliz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any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suitable training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format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104D5" w:rsidRPr="004104D5" w:rsidRDefault="004104D5" w:rsidP="00CE40A8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Practical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raining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consisting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104D5" w:rsidRPr="004104D5" w:rsidRDefault="004104D5" w:rsidP="00CE40A8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 knowledge  and  management  of  the  test  for  which  the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certificate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sought.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These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described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relevant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modules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FEM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04D5" w:rsidRPr="004104D5" w:rsidRDefault="004104D5" w:rsidP="00CE40A8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knowledge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administrative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pertaining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BB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check.</w:t>
      </w:r>
    </w:p>
    <w:p w:rsidR="004104D5" w:rsidRDefault="004104D5" w:rsidP="00CE40A8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)   For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initial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examiner 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certificate, 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practical 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the  examination  of  the  test  profile  sought,  consisting  of  the 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conduct  of  </w:t>
      </w:r>
      <w:r w:rsidRPr="006B74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  least  </w:t>
      </w:r>
      <w:r w:rsidR="006B7494" w:rsidRPr="006B749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 </w:t>
      </w:r>
      <w:r w:rsidR="006B7494" w:rsidRPr="006B74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 </w:t>
      </w:r>
      <w:r w:rsidRPr="006B7494">
        <w:rPr>
          <w:rFonts w:ascii="Times New Roman" w:hAnsi="Times New Roman" w:cs="Times New Roman"/>
          <w:i/>
          <w:sz w:val="24"/>
          <w:szCs w:val="24"/>
          <w:lang w:val="en-US"/>
        </w:rPr>
        <w:t>two</w:t>
      </w:r>
      <w:r w:rsidR="006B7494" w:rsidRPr="006B74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</w:t>
      </w:r>
      <w:r w:rsidRPr="006B74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test  or  check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 profiles  in  the  role  of 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examiner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40A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6B7494" w:rsidRPr="00CE40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40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these </w:t>
      </w:r>
      <w:r w:rsidR="006B7494" w:rsidRPr="00CE40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40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two </w:t>
      </w:r>
      <w:r w:rsidR="006B7494" w:rsidRPr="00CE40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40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tests </w:t>
      </w:r>
      <w:r w:rsidR="006B7494" w:rsidRPr="00CE40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40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 </w:t>
      </w:r>
      <w:r w:rsidR="006B7494" w:rsidRPr="00CE40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40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checks </w:t>
      </w:r>
      <w:r w:rsidR="006B7494" w:rsidRPr="00CE40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40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profiles </w:t>
      </w:r>
      <w:r w:rsidR="006B7494" w:rsidRPr="00CE40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40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can </w:t>
      </w:r>
      <w:r w:rsidR="006B7494" w:rsidRPr="00CE40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40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be </w:t>
      </w:r>
      <w:r w:rsidR="006B7494" w:rsidRPr="00CE40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40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performed </w:t>
      </w:r>
      <w:r w:rsidR="006B7494" w:rsidRPr="00CE40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40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</w:t>
      </w:r>
      <w:r w:rsidR="006B7494" w:rsidRPr="00CE40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40A8">
        <w:rPr>
          <w:rFonts w:ascii="Times New Roman" w:hAnsi="Times New Roman" w:cs="Times New Roman"/>
          <w:i/>
          <w:sz w:val="24"/>
          <w:szCs w:val="24"/>
          <w:lang w:val="en-US"/>
        </w:rPr>
        <w:t>the  same  simulator  session</w:t>
      </w:r>
      <w:r w:rsidR="006B7494" w:rsidRPr="00CE40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40A8">
        <w:rPr>
          <w:rFonts w:ascii="Times New Roman" w:hAnsi="Times New Roman" w:cs="Times New Roman"/>
          <w:i/>
          <w:sz w:val="24"/>
          <w:szCs w:val="24"/>
          <w:lang w:val="en-US"/>
        </w:rPr>
        <w:t>),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 including  briefing,  conduct  of  the 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test  and  proficiency  check,  assessment  of  the  applicant  to 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whom 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check 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given, 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debriefing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recording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documentation 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under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supervision 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examiner 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appropriate 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category 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applicable 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type. 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training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conducted 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if 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approval 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testing 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checking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required. 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examiner 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FSTD’s 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required, 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practical 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of FSTD(s)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testing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checking 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completed ;</w:t>
      </w:r>
    </w:p>
    <w:p w:rsidR="00CE40A8" w:rsidRDefault="00CE40A8" w:rsidP="00CE40A8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CE40A8" w:rsidRDefault="00CE40A8" w:rsidP="00CE40A8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CE40A8" w:rsidRDefault="00CE40A8" w:rsidP="00CE40A8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CE40A8" w:rsidRDefault="00CE40A8" w:rsidP="00CE40A8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CE40A8" w:rsidRPr="004104D5" w:rsidRDefault="00CE40A8" w:rsidP="00CE40A8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627945" w:rsidRDefault="004104D5" w:rsidP="009B01DD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B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If  examiner  privileges  are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include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conduct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proficiency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checks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revalidation or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renewal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40A8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40A8" w:rsidRPr="004104D5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practical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include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conduct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40A8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CE40A8" w:rsidRPr="00CE40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40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least </w:t>
      </w:r>
      <w:r w:rsidR="00CE40A8" w:rsidRPr="00CE40A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4 </w:t>
      </w:r>
      <w:r w:rsidR="00CE40A8" w:rsidRPr="00CE40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 </w:t>
      </w:r>
      <w:r w:rsidRPr="00CE40A8">
        <w:rPr>
          <w:rFonts w:ascii="Times New Roman" w:hAnsi="Times New Roman" w:cs="Times New Roman"/>
          <w:i/>
          <w:sz w:val="24"/>
          <w:szCs w:val="24"/>
          <w:lang w:val="en-US"/>
        </w:rPr>
        <w:t>four</w:t>
      </w:r>
      <w:r w:rsidR="00CE40A8" w:rsidRPr="00CE40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 </w:t>
      </w:r>
      <w:r w:rsidRPr="00CE40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instrument  check  profiles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in  the  role  of  examiner,  including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briefing, 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con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duct  of  the      skill  test  and  proficiency 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check,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applicant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whom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check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is given,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debriefing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recording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documentation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under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supervision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examiner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appropriate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category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applicable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type.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conducted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if approval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testing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checking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aircraft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required.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104D5" w:rsidRPr="004104D5" w:rsidRDefault="009B01DD" w:rsidP="009B01DD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examiner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privileges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both </w:t>
      </w:r>
      <w:r w:rsidR="00627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FSTD  and  aircraft  are  required,  </w:t>
      </w:r>
      <w:r w:rsidR="004104D5" w:rsidRPr="00CE40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  least  </w:t>
      </w:r>
      <w:r w:rsidR="00CE40A8" w:rsidRPr="00CE40A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  </w:t>
      </w:r>
      <w:r w:rsidR="00CE40A8" w:rsidRPr="00CE40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( </w:t>
      </w:r>
      <w:r w:rsidR="004104D5" w:rsidRPr="00CE40A8">
        <w:rPr>
          <w:rFonts w:ascii="Times New Roman" w:hAnsi="Times New Roman" w:cs="Times New Roman"/>
          <w:i/>
          <w:sz w:val="24"/>
          <w:szCs w:val="24"/>
          <w:lang w:val="en-US"/>
        </w:rPr>
        <w:t>one</w:t>
      </w:r>
      <w:r w:rsidR="00CE40A8" w:rsidRPr="00CE40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</w:t>
      </w:r>
      <w:r w:rsidR="004104D5" w:rsidRPr="00CE40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of  the  instrument</w:t>
      </w:r>
      <w:r w:rsidR="00CE40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104D5" w:rsidRPr="00CE40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check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profiles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627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conducted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>FSTD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7936E8" w:rsidRDefault="004104D5" w:rsidP="009B01DD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For  extension  of  an  examiner  certificate  to  further  types  </w:t>
      </w:r>
      <w:r w:rsidRPr="00CE40A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CE40A8" w:rsidRPr="00CE40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40A8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="00CE40A8" w:rsidRPr="00CE40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40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required </w:t>
      </w:r>
      <w:r w:rsidR="00CE40A8" w:rsidRPr="00CE40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40A8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CE40A8" w:rsidRPr="00CE40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40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TRE</w:t>
      </w:r>
      <w:r w:rsidR="00CE40A8" w:rsidRPr="00CE40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40A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further practical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may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required,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consisting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conduct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40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 </w:t>
      </w:r>
      <w:r w:rsidR="00CE40A8" w:rsidRPr="00CE40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40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least </w:t>
      </w:r>
      <w:r w:rsidR="00CE40A8" w:rsidRPr="00CE40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E40A8" w:rsidRPr="00CE40A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 </w:t>
      </w:r>
      <w:r w:rsidR="009B01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E40A8" w:rsidRPr="00CE40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( </w:t>
      </w:r>
      <w:r w:rsidRPr="00CE40A8">
        <w:rPr>
          <w:rFonts w:ascii="Times New Roman" w:hAnsi="Times New Roman" w:cs="Times New Roman"/>
          <w:i/>
          <w:sz w:val="24"/>
          <w:szCs w:val="24"/>
          <w:lang w:val="en-US"/>
        </w:rPr>
        <w:t>one</w:t>
      </w:r>
      <w:r w:rsidR="00CE40A8" w:rsidRPr="00CE40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 </w:t>
      </w:r>
      <w:r w:rsidRPr="00CE40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test </w:t>
      </w:r>
      <w:r w:rsidR="00CE40A8" w:rsidRPr="00CE40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40A8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="00CE40A8" w:rsidRPr="00CE40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40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check </w:t>
      </w:r>
      <w:r w:rsidR="00CE40A8" w:rsidRPr="00CE40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40A8">
        <w:rPr>
          <w:rFonts w:ascii="Times New Roman" w:hAnsi="Times New Roman" w:cs="Times New Roman"/>
          <w:i/>
          <w:sz w:val="24"/>
          <w:szCs w:val="24"/>
          <w:lang w:val="en-US"/>
        </w:rPr>
        <w:t>profile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role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examiner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type,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briefing, </w:t>
      </w:r>
      <w:r w:rsidR="009B01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conduct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 skill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proficiency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check,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whom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test or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check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given,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debriefing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recording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documentation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under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supervision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an examiner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appropriate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category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applicable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type.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104D5" w:rsidRPr="004104D5" w:rsidRDefault="009B01DD" w:rsidP="009B01DD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further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examiner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check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the new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may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required,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supervised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inspector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36E8">
        <w:rPr>
          <w:rFonts w:ascii="Times New Roman" w:hAnsi="Times New Roman" w:cs="Times New Roman"/>
          <w:sz w:val="24"/>
          <w:szCs w:val="24"/>
          <w:lang w:val="en-US"/>
        </w:rPr>
        <w:t>GDCA  of  RA,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suitably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authoriz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ed </w:t>
      </w:r>
      <w:r w:rsidR="00CE4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36E8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Senior </w:t>
      </w:r>
      <w:r w:rsidR="00793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36E8" w:rsidRPr="004104D5">
        <w:rPr>
          <w:rFonts w:ascii="Times New Roman" w:hAnsi="Times New Roman" w:cs="Times New Roman"/>
          <w:sz w:val="24"/>
          <w:szCs w:val="24"/>
          <w:lang w:val="en-US"/>
        </w:rPr>
        <w:t>Examiner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F0325" w:rsidRDefault="00EF032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F0325" w:rsidRDefault="00EF032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F0325" w:rsidRDefault="00EF032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F0325" w:rsidRDefault="00EF032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F0325" w:rsidRDefault="00EF032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F0325" w:rsidRDefault="00EF032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F0325" w:rsidRDefault="00EF032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F0325" w:rsidRDefault="00EF032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F0325" w:rsidRDefault="00EF032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F0325" w:rsidRDefault="00EF032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F0325" w:rsidRDefault="00EF032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F0325" w:rsidRDefault="00EF032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F0325" w:rsidRDefault="00EF032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F0325" w:rsidRDefault="00EF032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F0325" w:rsidRDefault="00EF032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F0325" w:rsidRDefault="00EF032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F0325" w:rsidRDefault="00EF032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F0325" w:rsidRDefault="00EF032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F0325" w:rsidRDefault="00EF032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F0325" w:rsidRDefault="00EF032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F0325" w:rsidRDefault="00EF032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F0325" w:rsidRDefault="00EF032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F0325" w:rsidRDefault="00EF032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F0325" w:rsidRDefault="00EF032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F0325" w:rsidRDefault="00EF032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F0325" w:rsidRDefault="00EF032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F0325" w:rsidRDefault="00EF032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F0325" w:rsidRDefault="00EF032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F0325" w:rsidRDefault="00EF032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C74" w:rsidRDefault="00DC6C74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C74" w:rsidRDefault="00DC6C74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C74" w:rsidRDefault="00DC6C74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C74" w:rsidRDefault="00DC6C74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C74" w:rsidRDefault="00DC6C74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C74" w:rsidRDefault="00DC6C74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C74" w:rsidRDefault="00DC6C74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C74" w:rsidRDefault="00DC6C74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C74" w:rsidRDefault="00DC6C74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C74" w:rsidRDefault="00DC6C74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C74" w:rsidRDefault="00DC6C74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C74" w:rsidRDefault="00DC6C74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C74" w:rsidRDefault="00DC6C74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C74" w:rsidRDefault="00DC6C74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C74" w:rsidRDefault="00DC6C74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C74" w:rsidRDefault="00DC6C74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C74" w:rsidRDefault="00DC6C74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C74" w:rsidRDefault="00DC6C74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C74" w:rsidRDefault="00DC6C74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C74" w:rsidRDefault="00DC6C74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C74" w:rsidRDefault="00DC6C74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C74" w:rsidRDefault="00DC6C74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05072" w:rsidRDefault="00B05072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C74" w:rsidRPr="00DC6C74" w:rsidRDefault="00DC6C74" w:rsidP="004104D5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 w:rsidRPr="00DC6C74">
        <w:rPr>
          <w:rFonts w:ascii="Times New Roman" w:hAnsi="Times New Roman" w:cs="Times New Roman"/>
          <w:i/>
          <w:sz w:val="24"/>
          <w:szCs w:val="24"/>
          <w:lang w:val="en-US"/>
        </w:rPr>
        <w:t>INTENTIONALLY            LEFT            BLANK</w:t>
      </w:r>
    </w:p>
    <w:p w:rsidR="00DC6C74" w:rsidRDefault="00DC6C74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C74" w:rsidRDefault="00DC6C74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C74" w:rsidRDefault="00DC6C74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C74" w:rsidRDefault="00DC6C74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C74" w:rsidRDefault="00DC6C74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C74" w:rsidRDefault="00DC6C74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C74" w:rsidRDefault="00DC6C74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C74" w:rsidRDefault="00DC6C74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C74" w:rsidRDefault="00DC6C74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C74" w:rsidRDefault="00DC6C74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C74" w:rsidRDefault="00DC6C74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C74" w:rsidRDefault="00DC6C74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C74" w:rsidRDefault="00DC6C74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C74" w:rsidRDefault="00DC6C74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C74" w:rsidRDefault="00DC6C74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C74" w:rsidRDefault="00DC6C74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C74" w:rsidRDefault="00DC6C74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C74" w:rsidRDefault="00DC6C74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C74" w:rsidRDefault="00DC6C74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C74" w:rsidRDefault="00DC6C74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C74" w:rsidRDefault="00DC6C74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C74" w:rsidRDefault="00DC6C74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C74" w:rsidRDefault="00DC6C74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6C74" w:rsidRPr="004104D5" w:rsidRDefault="00DC6C74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04D5" w:rsidRPr="001A699C" w:rsidRDefault="004104D5" w:rsidP="004104D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699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1A699C" w:rsidRPr="001A699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1A699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1A699C" w:rsidRPr="001A699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. </w:t>
      </w:r>
      <w:r w:rsidR="001A699C" w:rsidRPr="001A69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1A69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FCL.1015  </w:t>
      </w:r>
      <w:r w:rsidR="001A699C" w:rsidRPr="001A69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1A69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Examiner </w:t>
      </w:r>
      <w:r w:rsidR="001A699C" w:rsidRPr="001A69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Standardiz</w:t>
      </w:r>
      <w:r w:rsidRPr="001A699C">
        <w:rPr>
          <w:rFonts w:ascii="Times New Roman" w:hAnsi="Times New Roman" w:cs="Times New Roman"/>
          <w:b/>
          <w:sz w:val="24"/>
          <w:szCs w:val="24"/>
          <w:lang w:val="en-US"/>
        </w:rPr>
        <w:t>ation</w:t>
      </w:r>
    </w:p>
    <w:p w:rsidR="004104D5" w:rsidRPr="001A699C" w:rsidRDefault="001A699C" w:rsidP="001A699C">
      <w:pPr>
        <w:tabs>
          <w:tab w:val="left" w:pos="8857"/>
        </w:tabs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</w:t>
      </w:r>
      <w:r w:rsidRPr="001A699C">
        <w:rPr>
          <w:rFonts w:ascii="Times New Roman" w:hAnsi="Times New Roman" w:cs="Times New Roman"/>
          <w:i/>
          <w:sz w:val="24"/>
          <w:szCs w:val="24"/>
          <w:lang w:val="en-US"/>
        </w:rPr>
        <w:t>STANDARDIZ</w:t>
      </w:r>
      <w:r w:rsidR="004104D5" w:rsidRPr="001A69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ATION </w:t>
      </w:r>
      <w:r w:rsidRPr="001A69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4104D5" w:rsidRPr="001A69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ARRANGEMENTS </w:t>
      </w:r>
      <w:r w:rsidRPr="001A69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for</w:t>
      </w:r>
      <w:r w:rsidR="004104D5" w:rsidRPr="001A69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A69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4104D5" w:rsidRPr="001A69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EXAMINERS </w:t>
      </w:r>
      <w:r w:rsidRPr="001A69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4104D5" w:rsidRPr="001A699C">
        <w:rPr>
          <w:rFonts w:ascii="Times New Roman" w:hAnsi="Times New Roman" w:cs="Times New Roman"/>
          <w:i/>
          <w:sz w:val="24"/>
          <w:szCs w:val="24"/>
          <w:lang w:val="en-US"/>
        </w:rPr>
        <w:t>LIMITATIONS</w:t>
      </w:r>
      <w:r w:rsidRPr="001A699C">
        <w:rPr>
          <w:rFonts w:ascii="Times New Roman" w:hAnsi="Times New Roman" w:cs="Times New Roman"/>
          <w:i/>
          <w:sz w:val="24"/>
          <w:szCs w:val="24"/>
          <w:lang w:val="en-US"/>
        </w:rPr>
        <w:tab/>
      </w:r>
    </w:p>
    <w:p w:rsidR="004104D5" w:rsidRPr="001A699C" w:rsidRDefault="004104D5" w:rsidP="004104D5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An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xaminer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allow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adequate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time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prepare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check, </w:t>
      </w:r>
      <w:r w:rsidRPr="001A69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normally </w:t>
      </w:r>
      <w:r w:rsidR="001A699C" w:rsidRPr="001A69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A699C">
        <w:rPr>
          <w:rFonts w:ascii="Times New Roman" w:hAnsi="Times New Roman" w:cs="Times New Roman"/>
          <w:i/>
          <w:sz w:val="24"/>
          <w:szCs w:val="24"/>
          <w:lang w:val="en-US"/>
        </w:rPr>
        <w:t>not</w:t>
      </w:r>
      <w:r w:rsidR="001A699C" w:rsidRPr="001A69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A69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more </w:t>
      </w:r>
      <w:r w:rsidR="001A699C" w:rsidRPr="001A69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A69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than </w:t>
      </w:r>
      <w:r w:rsidR="001A699C" w:rsidRPr="001A69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A699C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Pr="001A69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A699C" w:rsidRPr="001A69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 one )  </w:t>
      </w:r>
      <w:r w:rsidR="001A699C">
        <w:rPr>
          <w:rFonts w:ascii="Times New Roman" w:hAnsi="Times New Roman" w:cs="Times New Roman"/>
          <w:i/>
          <w:sz w:val="24"/>
          <w:szCs w:val="24"/>
          <w:lang w:val="en-US"/>
        </w:rPr>
        <w:t>hour ;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An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xaminer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plan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test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check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so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required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exercises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be performed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while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allowing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sufficient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time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each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exercises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with  due  regard  to  the   weather  conditions,  traffic  situation, 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ATC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local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procedures.</w:t>
      </w:r>
    </w:p>
    <w:p w:rsidR="004104D5" w:rsidRPr="001A699C" w:rsidRDefault="001A699C" w:rsidP="004104D5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4104D5" w:rsidRPr="001A69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PURPOSE </w:t>
      </w:r>
      <w:r w:rsidRPr="001A69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of    a    </w:t>
      </w:r>
      <w:r w:rsidR="004104D5" w:rsidRPr="001A69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TEST </w:t>
      </w:r>
      <w:r w:rsidRPr="001A69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or    </w:t>
      </w:r>
      <w:r w:rsidR="004104D5" w:rsidRPr="001A699C">
        <w:rPr>
          <w:rFonts w:ascii="Times New Roman" w:hAnsi="Times New Roman" w:cs="Times New Roman"/>
          <w:i/>
          <w:sz w:val="24"/>
          <w:szCs w:val="24"/>
          <w:lang w:val="en-US"/>
        </w:rPr>
        <w:t>CHECK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Determine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through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practical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demonstration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check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applicant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has acquired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maintained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required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knowledge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proficiency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Improve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ATOs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feedback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information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from examiners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items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sections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tests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checks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most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frequently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failed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)   Assist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maintaining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and,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where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possible,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improving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standards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having examiners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display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good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airmanship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discipline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tests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checks.</w:t>
      </w:r>
    </w:p>
    <w:p w:rsidR="004104D5" w:rsidRPr="001A699C" w:rsidRDefault="001A699C" w:rsidP="004104D5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="004104D5" w:rsidRPr="001A69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CONDUCT </w:t>
      </w:r>
      <w:r w:rsidRPr="001A69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of   </w:t>
      </w:r>
      <w:r w:rsidR="004104D5" w:rsidRPr="001A69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TEST </w:t>
      </w:r>
      <w:r w:rsidRPr="001A69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or    </w:t>
      </w:r>
      <w:r w:rsidR="004104D5" w:rsidRPr="001A699C">
        <w:rPr>
          <w:rFonts w:ascii="Times New Roman" w:hAnsi="Times New Roman" w:cs="Times New Roman"/>
          <w:i/>
          <w:sz w:val="24"/>
          <w:szCs w:val="24"/>
          <w:lang w:val="en-US"/>
        </w:rPr>
        <w:t>CHECK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 An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xaminer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ensure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completes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accordance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with Part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FCL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assessed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against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required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check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standards ;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Each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item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test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check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section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completed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assessed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separately.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check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schedule,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briefed,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normally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altered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examiner.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failed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item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always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failed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section,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example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rating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failure of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item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section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does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fail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entire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section,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failed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item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taken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again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Marginal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questionable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check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item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influence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 examiner’s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any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subsequent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items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 An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xaminer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verify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limitations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check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 applicant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pre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briefing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 When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check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completed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discontinued,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examiner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debrief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applicant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give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reasons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items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sections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failed.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failed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discontinued   skill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proficiency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check,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examiner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provide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appropriate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advice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assist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the applicant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tests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- checks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Any  comment  on,  or  disagreement  with,  an  examiner’s  test  or  check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evaluation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or assessment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made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debriefing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recorded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examiner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check report,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signed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examiner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countersigned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1A6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applicant.</w:t>
      </w:r>
    </w:p>
    <w:p w:rsidR="004104D5" w:rsidRPr="00C35FC4" w:rsidRDefault="00C35FC4" w:rsidP="004104D5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="004104D5" w:rsidRPr="00C35F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EXAMINER </w:t>
      </w:r>
      <w:r w:rsidRPr="00C35F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4104D5" w:rsidRPr="00C35FC4">
        <w:rPr>
          <w:rFonts w:ascii="Times New Roman" w:hAnsi="Times New Roman" w:cs="Times New Roman"/>
          <w:i/>
          <w:sz w:val="24"/>
          <w:szCs w:val="24"/>
          <w:lang w:val="en-US"/>
        </w:rPr>
        <w:t>PREPARATION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An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xaminer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supervise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aspects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check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preparation,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including, where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necessary,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obtaining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assuring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ATC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slot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time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xaminer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plan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check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accordance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FCL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requirements.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Only the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5072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euv</w:t>
      </w:r>
      <w:r w:rsidR="00B05072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set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out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appropriate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check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form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be undertaken.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same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examiner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re-examine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failed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without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agreement of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applicant.</w:t>
      </w:r>
    </w:p>
    <w:p w:rsidR="004104D5" w:rsidRPr="00C35FC4" w:rsidRDefault="00C35FC4" w:rsidP="004104D5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="004104D5" w:rsidRPr="00C35F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EXAMINER </w:t>
      </w:r>
      <w:r w:rsidRPr="00C35F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4104D5" w:rsidRPr="00C35FC4">
        <w:rPr>
          <w:rFonts w:ascii="Times New Roman" w:hAnsi="Times New Roman" w:cs="Times New Roman"/>
          <w:i/>
          <w:sz w:val="24"/>
          <w:szCs w:val="24"/>
          <w:lang w:val="en-US"/>
        </w:rPr>
        <w:t>APPROACH</w:t>
      </w:r>
    </w:p>
    <w:p w:rsid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)   An  E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xaminer  should 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encourage  a  friendly  and  relaxed  atmosphere  to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develop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both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before and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check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flight.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negative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hostile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used.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During the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test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check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flight,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examiner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avoid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negative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comments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criticisms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all assessments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reserved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debriefing.</w:t>
      </w:r>
    </w:p>
    <w:p w:rsidR="00C35FC4" w:rsidRDefault="00C35FC4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35FC4" w:rsidRDefault="00C35FC4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73E9" w:rsidRPr="004104D5" w:rsidRDefault="00B873E9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04D5" w:rsidRPr="00C35FC4" w:rsidRDefault="00C35FC4" w:rsidP="004104D5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4104D5" w:rsidRPr="00C35FC4">
        <w:rPr>
          <w:rFonts w:ascii="Times New Roman" w:hAnsi="Times New Roman" w:cs="Times New Roman"/>
          <w:i/>
          <w:sz w:val="24"/>
          <w:szCs w:val="24"/>
          <w:lang w:val="en-US"/>
        </w:rPr>
        <w:t>ASSESSMENT</w:t>
      </w:r>
      <w:r w:rsidRPr="00C35F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4104D5" w:rsidRPr="00C35F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SYSTEM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Although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checks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specify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tolerances,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be expected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achieve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these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expense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smoothness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stable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flight.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examiner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should make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due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allowance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unavoidable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deviations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due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turbulence,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ATC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instructions,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etc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 examiner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terminate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check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clear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applicant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not been  able  to  demonstrate  the  required  level  of  knowledge,  skill  or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proficiency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full re-test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necessary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safety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reasons.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examiner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one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following terms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assessment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104D5" w:rsidRPr="004104D5" w:rsidRDefault="004104D5" w:rsidP="00A77BA7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a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5FC4" w:rsidRPr="00C35F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“ </w:t>
      </w:r>
      <w:r w:rsidRPr="00C35FC4">
        <w:rPr>
          <w:rFonts w:ascii="Times New Roman" w:hAnsi="Times New Roman" w:cs="Times New Roman"/>
          <w:b/>
          <w:i/>
          <w:sz w:val="24"/>
          <w:szCs w:val="24"/>
          <w:lang w:val="en-US"/>
        </w:rPr>
        <w:t>pass</w:t>
      </w:r>
      <w:r w:rsidR="00C35FC4" w:rsidRPr="00C35F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“</w:t>
      </w:r>
      <w:r w:rsidRPr="00C35FC4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provided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demonstrates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required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knowledge,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proficiency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and,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applicable,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remains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within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tolerances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licence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04D5" w:rsidRPr="004104D5" w:rsidRDefault="004104D5" w:rsidP="00A77BA7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5FC4" w:rsidRPr="00C35F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“ </w:t>
      </w:r>
      <w:r w:rsidRPr="00C35FC4">
        <w:rPr>
          <w:rFonts w:ascii="Times New Roman" w:hAnsi="Times New Roman" w:cs="Times New Roman"/>
          <w:b/>
          <w:i/>
          <w:sz w:val="24"/>
          <w:szCs w:val="24"/>
          <w:lang w:val="en-US"/>
        </w:rPr>
        <w:t>fail</w:t>
      </w:r>
      <w:r w:rsidR="00C35FC4" w:rsidRPr="00C35F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“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provided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any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following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apply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104D5" w:rsidRPr="004104D5" w:rsidRDefault="004104D5" w:rsidP="00A77BA7">
      <w:pPr>
        <w:spacing w:after="0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 the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tolerances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been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exceeded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examiner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made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due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allowance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turbulence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ATC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instructions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04D5" w:rsidRPr="004104D5" w:rsidRDefault="004104D5" w:rsidP="00A77BA7">
      <w:pPr>
        <w:spacing w:after="0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aim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check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completed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04D5" w:rsidRPr="004104D5" w:rsidRDefault="004104D5" w:rsidP="00A77BA7">
      <w:pPr>
        <w:spacing w:after="0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)  the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aim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exercise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completed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but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expense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safe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flight,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violation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rule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regulation,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poor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airmanship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rough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handling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04D5" w:rsidRPr="004104D5" w:rsidRDefault="004104D5" w:rsidP="00A77BA7">
      <w:pPr>
        <w:spacing w:after="0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acceptable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demonstrated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04D5" w:rsidRPr="004104D5" w:rsidRDefault="004104D5" w:rsidP="00A77BA7">
      <w:pPr>
        <w:spacing w:after="0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acceptable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management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demonstrated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04D5" w:rsidRPr="004104D5" w:rsidRDefault="004104D5" w:rsidP="00A77BA7">
      <w:pPr>
        <w:spacing w:after="0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intervention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examiner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safety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pilot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required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interest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C35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safety.</w:t>
      </w:r>
    </w:p>
    <w:p w:rsidR="004104D5" w:rsidRPr="004104D5" w:rsidRDefault="004104D5" w:rsidP="00A77BA7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a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7BA7" w:rsidRPr="00A77B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“ </w:t>
      </w:r>
      <w:r w:rsidRPr="00A77BA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partial </w:t>
      </w:r>
      <w:r w:rsidR="00A77BA7" w:rsidRPr="00A77BA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A77BA7">
        <w:rPr>
          <w:rFonts w:ascii="Times New Roman" w:hAnsi="Times New Roman" w:cs="Times New Roman"/>
          <w:b/>
          <w:i/>
          <w:sz w:val="24"/>
          <w:szCs w:val="24"/>
          <w:lang w:val="en-US"/>
        </w:rPr>
        <w:t>pass</w:t>
      </w:r>
      <w:r w:rsidR="00A77BA7" w:rsidRPr="00A77B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“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accordance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criteria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shown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relevant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test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appendix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FCL.</w:t>
      </w:r>
    </w:p>
    <w:p w:rsidR="004104D5" w:rsidRPr="00A77BA7" w:rsidRDefault="00A77BA7" w:rsidP="004104D5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="004104D5" w:rsidRPr="00A77B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METHOD </w:t>
      </w:r>
      <w:r w:rsidRPr="00A77B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and</w:t>
      </w:r>
      <w:r w:rsidR="004104D5" w:rsidRPr="00A77B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77B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4104D5" w:rsidRPr="00A77B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CONTENTS </w:t>
      </w:r>
      <w:r w:rsidRPr="00A77B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of    the    </w:t>
      </w:r>
      <w:r w:rsidR="004104D5" w:rsidRPr="00A77BA7">
        <w:rPr>
          <w:rFonts w:ascii="Times New Roman" w:hAnsi="Times New Roman" w:cs="Times New Roman"/>
          <w:i/>
          <w:sz w:val="24"/>
          <w:szCs w:val="24"/>
          <w:lang w:val="en-US"/>
        </w:rPr>
        <w:t>TEST</w:t>
      </w:r>
      <w:r w:rsidRPr="00A77B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4104D5" w:rsidRPr="00A77B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77BA7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="004104D5" w:rsidRPr="00A77B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77B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4104D5" w:rsidRPr="00A77BA7">
        <w:rPr>
          <w:rFonts w:ascii="Times New Roman" w:hAnsi="Times New Roman" w:cs="Times New Roman"/>
          <w:i/>
          <w:sz w:val="24"/>
          <w:szCs w:val="24"/>
          <w:lang w:val="en-US"/>
        </w:rPr>
        <w:t>CHECK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Before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undertaking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check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examiner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verify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aircraft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FSTD intended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suitable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appropriately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equipped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A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check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conducted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accordance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AFM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and,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applicable, the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AOM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A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check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conducted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within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limitations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contained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operations manual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ATO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)   Contents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104D5" w:rsidRPr="004104D5" w:rsidRDefault="004104D5" w:rsidP="00A77BA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a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check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comprised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77BA7" w:rsidRDefault="004104D5" w:rsidP="00A77BA7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 oral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examination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ground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applicable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104D5" w:rsidRPr="004104D5" w:rsidRDefault="004104D5" w:rsidP="00A77BA7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)   pre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briefing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77BA7" w:rsidRDefault="004104D5" w:rsidP="00A77BA7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)  in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exercises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104D5" w:rsidRPr="004104D5" w:rsidRDefault="004104D5" w:rsidP="00A77BA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)  post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debriefing.</w:t>
      </w:r>
    </w:p>
    <w:p w:rsidR="004104D5" w:rsidRPr="004104D5" w:rsidRDefault="004104D5" w:rsidP="00A77BA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oral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examination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ground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77BA7" w:rsidRDefault="004104D5" w:rsidP="00A77BA7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 aircraft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general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104D5" w:rsidRPr="004104D5" w:rsidRDefault="004104D5" w:rsidP="00A77BA7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planning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operational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04D5" w:rsidRPr="004104D5" w:rsidRDefault="004104D5" w:rsidP="00A77BA7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other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relevant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items or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sections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check.</w:t>
      </w:r>
    </w:p>
    <w:p w:rsidR="00A77BA7" w:rsidRDefault="004104D5" w:rsidP="00A77BA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)   pre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briefing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4104D5" w:rsidRPr="004104D5" w:rsidRDefault="004104D5" w:rsidP="00A77BA7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 test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check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sequence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04D5" w:rsidRPr="004104D5" w:rsidRDefault="004104D5" w:rsidP="00A77BA7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power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setting,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speeds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minima,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applicable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04D5" w:rsidRPr="004104D5" w:rsidRDefault="004104D5" w:rsidP="00A77BA7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safety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considerations.</w:t>
      </w:r>
    </w:p>
    <w:p w:rsidR="004104D5" w:rsidRPr="004104D5" w:rsidRDefault="004104D5" w:rsidP="00A77BA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)   in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exercises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include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each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relevant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item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section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04D5" w:rsidRDefault="004104D5" w:rsidP="00A77BA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)   post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debriefing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77BA7" w:rsidRDefault="00A77BA7" w:rsidP="00A77BA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A77BA7" w:rsidRDefault="00A77BA7" w:rsidP="00A77BA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A77BA7" w:rsidRPr="004104D5" w:rsidRDefault="00A77BA7" w:rsidP="00A77BA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4104D5" w:rsidRPr="004104D5" w:rsidRDefault="004104D5" w:rsidP="00856969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 assessment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evaluation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04D5" w:rsidRPr="004104D5" w:rsidRDefault="004104D5" w:rsidP="00856969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documentation  of  the  test  or  check  with  the  applicant’s  FI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present,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possible.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A 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A7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check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intended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simulate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practical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flight.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Thus,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examiner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set practical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scenarios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while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ensuring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confused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air safety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compromised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When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manoeuvres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flown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sole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reference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instruments,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examiner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should ensure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suitable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method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screening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used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simulate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IMC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An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xaminer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maintain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log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record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test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check for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reference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during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debriefing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xaminer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flexible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possibility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changes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arising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- flight briefings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due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ATC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instructions,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circumstances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affecting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 check ;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changes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arise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planned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check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examiner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 satisfied  that  the   applicant  understands  and  accepts  the 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changes.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Otherwise,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check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be terminated ;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choose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continue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test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check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reasons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considered inadequate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examiner,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assessed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having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failed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those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items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or sections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attempted.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check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terminated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reasons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considered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adequate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by the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examiner,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these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items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sections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completed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will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tested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subsequent test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xaminer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terminate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check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any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stage,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considered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applicant’s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competency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requires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complete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re-test 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85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re-check.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73E9" w:rsidRDefault="00B873E9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73E9" w:rsidRDefault="00B873E9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73E9" w:rsidRDefault="00B873E9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73E9" w:rsidRDefault="00B873E9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73E9" w:rsidRDefault="00B873E9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73E9" w:rsidRDefault="00B873E9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73E9" w:rsidRDefault="00B873E9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73E9" w:rsidRDefault="00B873E9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73E9" w:rsidRDefault="00B873E9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73E9" w:rsidRDefault="00B873E9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73E9" w:rsidRDefault="00B873E9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73E9" w:rsidRDefault="00B873E9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73E9" w:rsidRDefault="00B873E9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73E9" w:rsidRDefault="00B873E9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73E9" w:rsidRDefault="00B873E9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73E9" w:rsidRDefault="00B873E9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73E9" w:rsidRDefault="00B873E9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73E9" w:rsidRDefault="00B873E9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73E9" w:rsidRDefault="00B873E9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73E9" w:rsidRDefault="00B873E9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73E9" w:rsidRDefault="00B873E9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73E9" w:rsidRDefault="00B873E9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73E9" w:rsidRDefault="00B873E9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73E9" w:rsidRDefault="00B873E9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73E9" w:rsidRDefault="00B873E9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05072" w:rsidRDefault="00B05072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04D5" w:rsidRPr="00B873E9" w:rsidRDefault="004104D5" w:rsidP="004104D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73E9">
        <w:rPr>
          <w:rFonts w:ascii="Times New Roman" w:hAnsi="Times New Roman" w:cs="Times New Roman"/>
          <w:b/>
          <w:i/>
          <w:sz w:val="24"/>
          <w:szCs w:val="24"/>
          <w:lang w:val="en-US"/>
        </w:rPr>
        <w:t>GM</w:t>
      </w:r>
      <w:r w:rsidR="00B873E9" w:rsidRPr="00B873E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Pr="00B873E9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="00B873E9" w:rsidRPr="00B873E9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="00B873E9" w:rsidRPr="00B873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B873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FCL.</w:t>
      </w:r>
      <w:r w:rsidR="00B873E9" w:rsidRPr="00B873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873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1015  </w:t>
      </w:r>
      <w:r w:rsidR="00B873E9" w:rsidRPr="00B873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B873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Examiner </w:t>
      </w:r>
      <w:r w:rsidR="00B873E9" w:rsidRPr="00B873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Standardiz</w:t>
      </w:r>
      <w:r w:rsidRPr="00B873E9">
        <w:rPr>
          <w:rFonts w:ascii="Times New Roman" w:hAnsi="Times New Roman" w:cs="Times New Roman"/>
          <w:b/>
          <w:sz w:val="24"/>
          <w:szCs w:val="24"/>
          <w:lang w:val="en-US"/>
        </w:rPr>
        <w:t>ation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9678B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B873E9" w:rsidRPr="00F9678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F9678B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  An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xaminer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plan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per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day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more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than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873E9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F9678B" w:rsidRPr="00F9678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 </w:t>
      </w:r>
      <w:r w:rsidR="00F9678B" w:rsidRPr="00F967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 </w:t>
      </w:r>
      <w:r w:rsidRPr="00F9678B">
        <w:rPr>
          <w:rFonts w:ascii="Times New Roman" w:hAnsi="Times New Roman" w:cs="Times New Roman"/>
          <w:i/>
          <w:sz w:val="24"/>
          <w:szCs w:val="24"/>
          <w:lang w:val="en-US"/>
        </w:rPr>
        <w:t>three</w:t>
      </w:r>
      <w:r w:rsidR="00F9678B" w:rsidRPr="00F967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tests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checks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relating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PPL,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CPL,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 C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lass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atings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F9678B" w:rsidRPr="00F9678B">
        <w:rPr>
          <w:rFonts w:ascii="Times New Roman" w:hAnsi="Times New Roman" w:cs="Times New Roman"/>
          <w:b/>
          <w:i/>
          <w:sz w:val="24"/>
          <w:szCs w:val="24"/>
          <w:lang w:val="en-US"/>
        </w:rPr>
        <w:t>4</w:t>
      </w:r>
      <w:r w:rsidR="00F9678B" w:rsidRPr="00F967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( </w:t>
      </w:r>
      <w:r w:rsidRPr="00F9678B">
        <w:rPr>
          <w:rFonts w:ascii="Times New Roman" w:hAnsi="Times New Roman" w:cs="Times New Roman"/>
          <w:i/>
          <w:sz w:val="24"/>
          <w:szCs w:val="24"/>
          <w:lang w:val="en-US"/>
        </w:rPr>
        <w:t>four</w:t>
      </w:r>
      <w:r w:rsidR="00F9678B" w:rsidRPr="00F967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tests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checks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relating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LAPL,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SPL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BPL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F9678B" w:rsidRPr="00F9678B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="00F9678B" w:rsidRPr="00F967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( </w:t>
      </w:r>
      <w:r w:rsidRPr="00F9678B">
        <w:rPr>
          <w:rFonts w:ascii="Times New Roman" w:hAnsi="Times New Roman" w:cs="Times New Roman"/>
          <w:i/>
          <w:sz w:val="24"/>
          <w:szCs w:val="24"/>
          <w:lang w:val="en-US"/>
        </w:rPr>
        <w:t>two</w:t>
      </w:r>
      <w:r w:rsidR="00F9678B" w:rsidRPr="00F967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tests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checks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related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CPL,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IR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ATPL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873E9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F9678B" w:rsidRPr="00F9678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 </w:t>
      </w:r>
      <w:r w:rsidR="00F9678B" w:rsidRPr="00F967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 </w:t>
      </w:r>
      <w:r w:rsidRPr="00F9678B">
        <w:rPr>
          <w:rFonts w:ascii="Times New Roman" w:hAnsi="Times New Roman" w:cs="Times New Roman"/>
          <w:i/>
          <w:sz w:val="24"/>
          <w:szCs w:val="24"/>
          <w:lang w:val="en-US"/>
        </w:rPr>
        <w:t>two</w:t>
      </w:r>
      <w:r w:rsidR="00F9678B" w:rsidRPr="00F967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assessments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competence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related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678B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678B" w:rsidRPr="004104D5">
        <w:rPr>
          <w:rFonts w:ascii="Times New Roman" w:hAnsi="Times New Roman" w:cs="Times New Roman"/>
          <w:sz w:val="24"/>
          <w:szCs w:val="24"/>
          <w:lang w:val="en-US"/>
        </w:rPr>
        <w:t>Certificates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F9678B" w:rsidRPr="00F9678B">
        <w:rPr>
          <w:rFonts w:ascii="Times New Roman" w:hAnsi="Times New Roman" w:cs="Times New Roman"/>
          <w:b/>
          <w:i/>
          <w:sz w:val="24"/>
          <w:szCs w:val="24"/>
          <w:lang w:val="en-US"/>
        </w:rPr>
        <w:t>4</w:t>
      </w:r>
      <w:r w:rsidR="00F9678B" w:rsidRPr="00F967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( </w:t>
      </w:r>
      <w:r w:rsidRPr="00F9678B">
        <w:rPr>
          <w:rFonts w:ascii="Times New Roman" w:hAnsi="Times New Roman" w:cs="Times New Roman"/>
          <w:i/>
          <w:sz w:val="24"/>
          <w:szCs w:val="24"/>
          <w:lang w:val="en-US"/>
        </w:rPr>
        <w:t>four</w:t>
      </w:r>
      <w:r w:rsidR="00F9678B" w:rsidRPr="00F967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tests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checks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relating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SP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ype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atings.</w:t>
      </w:r>
    </w:p>
    <w:p w:rsidR="00F9678B" w:rsidRDefault="004104D5" w:rsidP="004104D5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9678B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F9678B" w:rsidRPr="00F9678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F9678B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  An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xaminer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plan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67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 </w:t>
      </w:r>
      <w:r w:rsidR="00F9678B" w:rsidRPr="00F967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9678B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F9678B" w:rsidRPr="00F967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9678B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F967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F9678B" w:rsidRDefault="00F9678B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-  </w:t>
      </w:r>
      <w:r w:rsidR="004104D5" w:rsidRPr="00F9678B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Pr="00F967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104D5" w:rsidRPr="00F967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hours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LAPL,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SPL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BPL ;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9678B" w:rsidRDefault="00F9678B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="004104D5" w:rsidRPr="00F9678B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="004104D5" w:rsidRPr="00F967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967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104D5" w:rsidRPr="00F9678B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PPL,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CPL,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lass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Checks ;            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F967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Pr="00F967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4104D5" w:rsidRPr="00F967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 </w:t>
      </w:r>
      <w:r w:rsidRPr="00F967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104D5" w:rsidRPr="00F9678B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Pr="00F967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: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9678B" w:rsidRDefault="00F9678B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="004104D5" w:rsidRPr="00F9678B">
        <w:rPr>
          <w:rFonts w:ascii="Times New Roman" w:hAnsi="Times New Roman" w:cs="Times New Roman"/>
          <w:b/>
          <w:i/>
          <w:sz w:val="24"/>
          <w:szCs w:val="24"/>
          <w:lang w:val="en-US"/>
        </w:rPr>
        <w:t>4</w:t>
      </w:r>
      <w:r w:rsidR="004104D5" w:rsidRPr="00F967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967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104D5" w:rsidRPr="00F9678B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FI,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CPL,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IR,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MPL,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ATPL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MP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Rating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Tests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hecks,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- flight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briefing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preparation,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conduct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test,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check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assessment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competence,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briefing,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document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ation.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9678B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F9678B" w:rsidRPr="00F9678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F9678B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  When  p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>lanning  the  duration  of  a  Test,   Check  or  A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ssessment  of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ompetence,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following values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used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guidance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104D5" w:rsidRPr="004104D5" w:rsidRDefault="004104D5" w:rsidP="003C3B00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Pr="00F9678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45 </w:t>
      </w:r>
      <w:r w:rsidR="00F9678B" w:rsidRPr="00F967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9678B">
        <w:rPr>
          <w:rFonts w:ascii="Times New Roman" w:hAnsi="Times New Roman" w:cs="Times New Roman"/>
          <w:i/>
          <w:sz w:val="24"/>
          <w:szCs w:val="24"/>
          <w:lang w:val="en-US"/>
        </w:rPr>
        <w:t>minutes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LAPL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BPL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 C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lass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atings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VFR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04D5" w:rsidRPr="004104D5" w:rsidRDefault="004104D5" w:rsidP="003C3B00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Pr="00F9678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90 </w:t>
      </w:r>
      <w:r w:rsidR="00F9678B" w:rsidRPr="00F967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9678B">
        <w:rPr>
          <w:rFonts w:ascii="Times New Roman" w:hAnsi="Times New Roman" w:cs="Times New Roman"/>
          <w:i/>
          <w:sz w:val="24"/>
          <w:szCs w:val="24"/>
          <w:lang w:val="en-US"/>
        </w:rPr>
        <w:t>minutes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LAPL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PPL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CPL,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navigation 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section</w:t>
      </w:r>
      <w:r w:rsidR="00F96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873E9" w:rsidRDefault="004104D5" w:rsidP="003C3B00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Pr="003C3B00">
        <w:rPr>
          <w:rFonts w:ascii="Times New Roman" w:hAnsi="Times New Roman" w:cs="Times New Roman"/>
          <w:b/>
          <w:i/>
          <w:sz w:val="24"/>
          <w:szCs w:val="24"/>
          <w:lang w:val="en-US"/>
        </w:rPr>
        <w:t>60</w:t>
      </w:r>
      <w:r w:rsidR="003C3B00" w:rsidRPr="003C3B0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3C3B0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3C3B00">
        <w:rPr>
          <w:rFonts w:ascii="Times New Roman" w:hAnsi="Times New Roman" w:cs="Times New Roman"/>
          <w:i/>
          <w:sz w:val="24"/>
          <w:szCs w:val="24"/>
          <w:lang w:val="en-US"/>
        </w:rPr>
        <w:t>minutes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IR,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FI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SP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ype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lass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atings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104D5" w:rsidRPr="004104D5" w:rsidRDefault="004104D5" w:rsidP="003C3B00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Pr="003C3B00">
        <w:rPr>
          <w:rFonts w:ascii="Times New Roman" w:hAnsi="Times New Roman" w:cs="Times New Roman"/>
          <w:b/>
          <w:i/>
          <w:sz w:val="24"/>
          <w:szCs w:val="24"/>
          <w:lang w:val="en-US"/>
        </w:rPr>
        <w:t>120</w:t>
      </w:r>
      <w:r w:rsidRPr="003C3B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C3B00" w:rsidRPr="003C3B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C3B00">
        <w:rPr>
          <w:rFonts w:ascii="Times New Roman" w:hAnsi="Times New Roman" w:cs="Times New Roman"/>
          <w:i/>
          <w:sz w:val="24"/>
          <w:szCs w:val="24"/>
          <w:lang w:val="en-US"/>
        </w:rPr>
        <w:t>minutes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CPL,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MPL,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ATPL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MP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3B00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3B00" w:rsidRPr="004104D5">
        <w:rPr>
          <w:rFonts w:ascii="Times New Roman" w:hAnsi="Times New Roman" w:cs="Times New Roman"/>
          <w:sz w:val="24"/>
          <w:szCs w:val="24"/>
          <w:lang w:val="en-US"/>
        </w:rPr>
        <w:t>Ratings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3B00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For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LAPL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SPL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check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must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sufficient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allow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items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each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check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section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fully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completed.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the items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flight,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additional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flights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have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done.</w:t>
      </w:r>
    </w:p>
    <w:p w:rsid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73E9" w:rsidRDefault="00B873E9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C3B00" w:rsidRDefault="003C3B00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C3B00" w:rsidRDefault="003C3B00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C3B00" w:rsidRDefault="003C3B00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C3B00" w:rsidRDefault="003C3B00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C3B00" w:rsidRDefault="003C3B00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C3B00" w:rsidRDefault="003C3B00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C3B00" w:rsidRDefault="003C3B00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C3B00" w:rsidRDefault="003C3B00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C3B00" w:rsidRDefault="003C3B00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C3B00" w:rsidRDefault="003C3B00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C3B00" w:rsidRDefault="003C3B00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C3B00" w:rsidRDefault="003C3B00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C3B00" w:rsidRDefault="003C3B00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C3B00" w:rsidRDefault="003C3B00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C3B00" w:rsidRDefault="003C3B00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C3B00" w:rsidRDefault="003C3B00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C3B00" w:rsidRDefault="003C3B00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C3B00" w:rsidRDefault="003C3B00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C3B00" w:rsidRDefault="003C3B00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C3B00" w:rsidRDefault="003C3B00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C3B00" w:rsidRDefault="003C3B00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C3B00" w:rsidRDefault="003C3B00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C3B00" w:rsidRDefault="003C3B00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05072" w:rsidRPr="004104D5" w:rsidRDefault="00B05072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04D5" w:rsidRPr="003C3B00" w:rsidRDefault="004104D5" w:rsidP="004104D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3B0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3C3B00" w:rsidRPr="003C3B0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3C3B0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3C3B00" w:rsidRPr="003C3B0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B00" w:rsidRPr="003C3B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3C3B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FCL.</w:t>
      </w:r>
      <w:r w:rsidR="003C3B00" w:rsidRPr="003C3B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C3B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1020  </w:t>
      </w:r>
      <w:r w:rsidR="003C3B00" w:rsidRPr="003C3B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3C3B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Examiners </w:t>
      </w:r>
      <w:r w:rsidR="003C3B00" w:rsidRPr="003C3B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A</w:t>
      </w:r>
      <w:r w:rsidRPr="003C3B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ssessment </w:t>
      </w:r>
      <w:r w:rsidR="003C3B00" w:rsidRPr="003C3B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of   C</w:t>
      </w:r>
      <w:r w:rsidRPr="003C3B00">
        <w:rPr>
          <w:rFonts w:ascii="Times New Roman" w:hAnsi="Times New Roman" w:cs="Times New Roman"/>
          <w:b/>
          <w:sz w:val="24"/>
          <w:szCs w:val="24"/>
          <w:lang w:val="en-US"/>
        </w:rPr>
        <w:t>ompetence</w:t>
      </w:r>
    </w:p>
    <w:p w:rsidR="004104D5" w:rsidRPr="003C3B00" w:rsidRDefault="003C3B00" w:rsidP="004104D5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4104D5" w:rsidRPr="003C3B00">
        <w:rPr>
          <w:rFonts w:ascii="Times New Roman" w:hAnsi="Times New Roman" w:cs="Times New Roman"/>
          <w:i/>
          <w:sz w:val="24"/>
          <w:szCs w:val="24"/>
          <w:lang w:val="en-US"/>
        </w:rPr>
        <w:t>GENERAL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GDCA  of  RA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may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nominate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either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its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inspectors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enior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xaminer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to assess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competence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applicants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3B00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Examiner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3B00" w:rsidRPr="004104D5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104D5" w:rsidRPr="003C3B00" w:rsidRDefault="003C3B00" w:rsidP="004104D5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  <w:r w:rsidR="004104D5" w:rsidRPr="003C3B00">
        <w:rPr>
          <w:rFonts w:ascii="Times New Roman" w:hAnsi="Times New Roman" w:cs="Times New Roman"/>
          <w:i/>
          <w:sz w:val="24"/>
          <w:szCs w:val="24"/>
          <w:lang w:val="en-US"/>
        </w:rPr>
        <w:t>DEFINITIONS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)   Definitions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104D5" w:rsidRPr="004104D5" w:rsidRDefault="004104D5" w:rsidP="00B43EA7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)   </w:t>
      </w:r>
      <w:r w:rsidR="003C3B00" w:rsidRPr="00B43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“ </w:t>
      </w:r>
      <w:r w:rsidRPr="00B43EA7">
        <w:rPr>
          <w:rFonts w:ascii="Times New Roman" w:hAnsi="Times New Roman" w:cs="Times New Roman"/>
          <w:b/>
          <w:i/>
          <w:sz w:val="24"/>
          <w:szCs w:val="24"/>
          <w:lang w:val="en-US"/>
        </w:rPr>
        <w:t>Inspector</w:t>
      </w:r>
      <w:r w:rsidR="003C3B00" w:rsidRPr="00B43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“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inspector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GDCA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conducting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examiner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competence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C3B00" w:rsidRDefault="004104D5" w:rsidP="00B43EA7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)   </w:t>
      </w:r>
      <w:r w:rsidR="003C3B00" w:rsidRPr="00B43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“ </w:t>
      </w:r>
      <w:r w:rsidRPr="00B43EA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Examiner </w:t>
      </w:r>
      <w:r w:rsidR="003C3B00" w:rsidRPr="00B43EA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</w:t>
      </w:r>
      <w:r w:rsidRPr="00B43EA7">
        <w:rPr>
          <w:rFonts w:ascii="Times New Roman" w:hAnsi="Times New Roman" w:cs="Times New Roman"/>
          <w:b/>
          <w:i/>
          <w:sz w:val="24"/>
          <w:szCs w:val="24"/>
          <w:lang w:val="en-US"/>
        </w:rPr>
        <w:t>pplicant</w:t>
      </w:r>
      <w:r w:rsidR="003C3B00" w:rsidRPr="00B43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“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person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seeking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certification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xaminer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104D5" w:rsidRPr="004104D5" w:rsidRDefault="004104D5" w:rsidP="00B43EA7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)   </w:t>
      </w:r>
      <w:r w:rsidR="003C3B00" w:rsidRPr="00B43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“ </w:t>
      </w:r>
      <w:r w:rsidR="003C3B00" w:rsidRPr="00B43EA7">
        <w:rPr>
          <w:rFonts w:ascii="Times New Roman" w:hAnsi="Times New Roman" w:cs="Times New Roman"/>
          <w:b/>
          <w:i/>
          <w:sz w:val="24"/>
          <w:szCs w:val="24"/>
          <w:lang w:val="en-US"/>
        </w:rPr>
        <w:t>Candidate</w:t>
      </w:r>
      <w:r w:rsidR="003C3B00" w:rsidRPr="00B43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“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the  person  being  tested  or  checked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 by  the  E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xaminer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1766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pplicant.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person </w:t>
      </w:r>
      <w:r w:rsidR="00317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pilot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whom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check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would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be  required,  or  the  inspecto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r  of  the  GDCA 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 who  is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conducting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examiner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certification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acceptance </w:t>
      </w:r>
      <w:r w:rsidR="003C3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test.</w:t>
      </w:r>
    </w:p>
    <w:p w:rsidR="004104D5" w:rsidRPr="002739BA" w:rsidRDefault="002739BA" w:rsidP="004104D5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="004104D5" w:rsidRPr="0027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CONDUCT </w:t>
      </w:r>
      <w:r w:rsidRPr="0027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of    the    </w:t>
      </w:r>
      <w:r w:rsidR="004104D5" w:rsidRPr="002739BA">
        <w:rPr>
          <w:rFonts w:ascii="Times New Roman" w:hAnsi="Times New Roman" w:cs="Times New Roman"/>
          <w:i/>
          <w:sz w:val="24"/>
          <w:szCs w:val="24"/>
          <w:lang w:val="en-US"/>
        </w:rPr>
        <w:t>ASSESSMENT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)   An  inspecto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>r  of  the  GDCA  or  a  Senior  E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xaminer  will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observe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examiner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applicants conducting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 a “ Candidate “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which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examiner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certificate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sought. Items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related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training  course  and  test  or  check  schedule  will  be  selected  by  the inspector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examination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candidate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examiner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applicant.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Having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agreed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with the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inspector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content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test,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examiner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expected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manage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entire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test.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This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include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briefing,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the  conduct  of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flight,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and  debriefing  of the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 “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candidate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inspector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discuss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examiner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before the “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candidate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debriefed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informed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result.</w:t>
      </w:r>
    </w:p>
    <w:p w:rsidR="004104D5" w:rsidRPr="002739BA" w:rsidRDefault="002739BA" w:rsidP="004104D5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 w:rsidR="004104D5" w:rsidRPr="0027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BRIEFING </w:t>
      </w:r>
      <w:r w:rsidRPr="0027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the</w:t>
      </w:r>
      <w:r w:rsidR="004104D5" w:rsidRPr="0027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27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“ </w:t>
      </w:r>
      <w:r w:rsidR="004104D5" w:rsidRPr="002739BA">
        <w:rPr>
          <w:rFonts w:ascii="Times New Roman" w:hAnsi="Times New Roman" w:cs="Times New Roman"/>
          <w:i/>
          <w:sz w:val="24"/>
          <w:szCs w:val="24"/>
          <w:lang w:val="en-US"/>
        </w:rPr>
        <w:t>CANDIDATE</w:t>
      </w:r>
      <w:r w:rsidRPr="0027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“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)   The “ candidate ”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should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given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time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facilities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prepare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flight.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briefing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cover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104D5" w:rsidRPr="004104D5" w:rsidRDefault="004104D5" w:rsidP="00D0179D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objective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104D5" w:rsidRPr="004104D5" w:rsidRDefault="004104D5" w:rsidP="00D0179D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licensing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checks,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necessary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04D5" w:rsidRPr="004104D5" w:rsidRDefault="004104D5" w:rsidP="00D0179D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freedom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 the  “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candidate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ask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questions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C3B00" w:rsidRDefault="004104D5" w:rsidP="00D0179D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operating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followed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39B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2739BA" w:rsidRPr="0027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2739BA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2739BA" w:rsidRPr="0027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7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example </w:t>
      </w:r>
      <w:r w:rsidR="002739BA" w:rsidRPr="0027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7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operators </w:t>
      </w:r>
      <w:r w:rsidR="002739BA" w:rsidRPr="0027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739BA">
        <w:rPr>
          <w:rFonts w:ascii="Times New Roman" w:hAnsi="Times New Roman" w:cs="Times New Roman"/>
          <w:i/>
          <w:sz w:val="24"/>
          <w:szCs w:val="24"/>
          <w:lang w:val="en-US"/>
        </w:rPr>
        <w:t>manual</w:t>
      </w:r>
      <w:r w:rsidR="002739BA" w:rsidRPr="0027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2739B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104D5" w:rsidRPr="004104D5" w:rsidRDefault="004104D5" w:rsidP="00D0179D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weather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C3B00" w:rsidRDefault="004104D5" w:rsidP="00D0179D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operating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capacity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candidate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examiner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104D5" w:rsidRPr="004104D5" w:rsidRDefault="004104D5" w:rsidP="00D0179D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aims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identified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by  “ candidate “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04D5" w:rsidRPr="004104D5" w:rsidRDefault="004104D5" w:rsidP="00D0179D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simulated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weather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assumptions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39B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2739BA" w:rsidRPr="0027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2739BA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2739BA" w:rsidRPr="0027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7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example </w:t>
      </w:r>
      <w:r w:rsidR="002739BA" w:rsidRPr="0027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7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icing </w:t>
      </w:r>
      <w:r w:rsidR="002739BA" w:rsidRPr="0027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7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2739BA" w:rsidRPr="0027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7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cloud </w:t>
      </w:r>
      <w:r w:rsidR="002739BA" w:rsidRPr="0027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739BA">
        <w:rPr>
          <w:rFonts w:ascii="Times New Roman" w:hAnsi="Times New Roman" w:cs="Times New Roman"/>
          <w:i/>
          <w:sz w:val="24"/>
          <w:szCs w:val="24"/>
          <w:lang w:val="en-US"/>
        </w:rPr>
        <w:t>base</w:t>
      </w:r>
      <w:r w:rsidR="002739BA" w:rsidRPr="0027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2739B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04D5" w:rsidRPr="004104D5" w:rsidRDefault="004104D5" w:rsidP="00D0179D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screens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39B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2739BA" w:rsidRPr="0027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27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if </w:t>
      </w:r>
      <w:r w:rsidR="002739BA" w:rsidRPr="0027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739BA">
        <w:rPr>
          <w:rFonts w:ascii="Times New Roman" w:hAnsi="Times New Roman" w:cs="Times New Roman"/>
          <w:i/>
          <w:sz w:val="24"/>
          <w:szCs w:val="24"/>
          <w:lang w:val="en-US"/>
        </w:rPr>
        <w:t>applicable</w:t>
      </w:r>
      <w:r w:rsidR="002739BA" w:rsidRPr="0027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2739B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04D5" w:rsidRPr="004104D5" w:rsidRDefault="004104D5" w:rsidP="00D0179D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contents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exercise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performed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0179D" w:rsidRDefault="00D0179D" w:rsidP="00D0179D">
      <w:pPr>
        <w:spacing w:after="0"/>
        <w:ind w:left="142" w:hanging="567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agreed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handling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parameters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4D5" w:rsidRPr="002739B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2739BA" w:rsidRPr="0027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4104D5" w:rsidRPr="002739BA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2739BA" w:rsidRPr="0027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104D5" w:rsidRPr="0027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example </w:t>
      </w:r>
      <w:r w:rsidR="002739BA" w:rsidRPr="0027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104D5" w:rsidRPr="0027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V-speeds, </w:t>
      </w:r>
      <w:r w:rsidR="002739BA" w:rsidRPr="0027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104D5" w:rsidRPr="0027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bank </w:t>
      </w:r>
      <w:r w:rsidR="002739BA" w:rsidRPr="0027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4104D5" w:rsidRPr="0027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angle, </w:t>
      </w:r>
      <w:r w:rsidR="002739BA" w:rsidRPr="0027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104D5" w:rsidRPr="0027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approach </w:t>
      </w:r>
    </w:p>
    <w:p w:rsidR="004104D5" w:rsidRPr="002739BA" w:rsidRDefault="00D0179D" w:rsidP="00D0179D">
      <w:pPr>
        <w:spacing w:after="0"/>
        <w:ind w:left="142" w:hanging="567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</w:t>
      </w:r>
      <w:r w:rsidR="004104D5" w:rsidRPr="002739BA">
        <w:rPr>
          <w:rFonts w:ascii="Times New Roman" w:hAnsi="Times New Roman" w:cs="Times New Roman"/>
          <w:i/>
          <w:sz w:val="24"/>
          <w:szCs w:val="24"/>
          <w:lang w:val="en-US"/>
        </w:rPr>
        <w:t>minima</w:t>
      </w:r>
      <w:r w:rsidR="002739BA" w:rsidRPr="0027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4104D5" w:rsidRPr="002739B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2739BA" w:rsidRPr="0027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104D5" w:rsidRPr="002739BA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4104D5" w:rsidRPr="004104D5" w:rsidRDefault="004104D5" w:rsidP="00D0179D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04D5" w:rsidRPr="004104D5" w:rsidRDefault="004104D5" w:rsidP="00D0179D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respective  rol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>es  of  “ candidate “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 and  examiner  </w:t>
      </w:r>
      <w:r w:rsidRPr="002739B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2739BA" w:rsidRPr="0027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27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 example  during </w:t>
      </w:r>
      <w:r w:rsidR="002739BA" w:rsidRPr="0027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739BA">
        <w:rPr>
          <w:rFonts w:ascii="Times New Roman" w:hAnsi="Times New Roman" w:cs="Times New Roman"/>
          <w:i/>
          <w:sz w:val="24"/>
          <w:szCs w:val="24"/>
          <w:lang w:val="en-US"/>
        </w:rPr>
        <w:t>emergency</w:t>
      </w:r>
      <w:r w:rsidR="002739BA" w:rsidRPr="0027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2739B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04D5" w:rsidRPr="004104D5" w:rsidRDefault="004104D5" w:rsidP="00D0179D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administrative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 w:rsidR="0027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39B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2739BA" w:rsidRPr="0027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27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="002739BA" w:rsidRPr="0027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7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example </w:t>
      </w:r>
      <w:r w:rsidR="002739BA" w:rsidRPr="0027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739BA">
        <w:rPr>
          <w:rFonts w:ascii="Times New Roman" w:hAnsi="Times New Roman" w:cs="Times New Roman"/>
          <w:i/>
          <w:sz w:val="24"/>
          <w:szCs w:val="24"/>
          <w:lang w:val="en-US"/>
        </w:rPr>
        <w:t>submission</w:t>
      </w:r>
      <w:r w:rsidR="002739BA" w:rsidRPr="0027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7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</w:t>
      </w:r>
      <w:r w:rsidR="002739BA" w:rsidRPr="0027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7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</w:t>
      </w:r>
      <w:r w:rsidR="002739BA" w:rsidRPr="0027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739BA">
        <w:rPr>
          <w:rFonts w:ascii="Times New Roman" w:hAnsi="Times New Roman" w:cs="Times New Roman"/>
          <w:i/>
          <w:sz w:val="24"/>
          <w:szCs w:val="24"/>
          <w:lang w:val="en-US"/>
        </w:rPr>
        <w:t>plan</w:t>
      </w:r>
      <w:r w:rsidR="002739BA" w:rsidRPr="0027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2739B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0179D">
        <w:rPr>
          <w:rFonts w:ascii="Times New Roman" w:hAnsi="Times New Roman" w:cs="Times New Roman"/>
          <w:sz w:val="24"/>
          <w:szCs w:val="24"/>
          <w:lang w:val="en-US"/>
        </w:rPr>
        <w:t xml:space="preserve"> )   The  Examiner  </w:t>
      </w:r>
      <w:r w:rsidR="0031766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179D">
        <w:rPr>
          <w:rFonts w:ascii="Times New Roman" w:hAnsi="Times New Roman" w:cs="Times New Roman"/>
          <w:sz w:val="24"/>
          <w:szCs w:val="24"/>
          <w:lang w:val="en-US"/>
        </w:rPr>
        <w:t xml:space="preserve">pplicant  should  maintain  the  necessary  level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D01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communication </w:t>
      </w:r>
      <w:r w:rsidR="00D01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317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1766B">
        <w:rPr>
          <w:rFonts w:ascii="Times New Roman" w:hAnsi="Times New Roman" w:cs="Times New Roman"/>
          <w:sz w:val="24"/>
          <w:szCs w:val="24"/>
          <w:lang w:val="en-US"/>
        </w:rPr>
        <w:t xml:space="preserve">   “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candidate</w:t>
      </w:r>
      <w:r w:rsidR="0031766B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17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17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following </w:t>
      </w:r>
      <w:r w:rsidR="00317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check </w:t>
      </w:r>
      <w:r w:rsidR="00317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details</w:t>
      </w:r>
      <w:r w:rsidR="00317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should</w:t>
      </w:r>
      <w:r w:rsidR="00317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317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followed </w:t>
      </w:r>
      <w:r w:rsidR="00317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317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317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766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xaminer </w:t>
      </w:r>
      <w:r w:rsidR="0031766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pplicant</w:t>
      </w:r>
      <w:r w:rsidR="00317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C3B00" w:rsidRDefault="004104D5" w:rsidP="00791D2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9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involvement </w:t>
      </w:r>
      <w:r w:rsidR="0079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9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examiner </w:t>
      </w:r>
      <w:r w:rsidR="0079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79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79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MP </w:t>
      </w:r>
      <w:r w:rsidR="0079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operating </w:t>
      </w:r>
      <w:r w:rsidR="0079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environment</w:t>
      </w:r>
      <w:r w:rsidR="0079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104D5" w:rsidRPr="004104D5" w:rsidRDefault="004104D5" w:rsidP="00791D2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9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the </w:t>
      </w:r>
      <w:r w:rsidR="0079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need </w:t>
      </w:r>
      <w:r w:rsidR="0079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79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give </w:t>
      </w:r>
      <w:r w:rsidR="00791D28">
        <w:rPr>
          <w:rFonts w:ascii="Times New Roman" w:hAnsi="Times New Roman" w:cs="Times New Roman"/>
          <w:sz w:val="24"/>
          <w:szCs w:val="24"/>
          <w:lang w:val="en-US"/>
        </w:rPr>
        <w:t xml:space="preserve"> the “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candidate</w:t>
      </w:r>
      <w:r w:rsidR="00791D28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precise </w:t>
      </w:r>
      <w:r w:rsidR="0079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instructions</w:t>
      </w:r>
      <w:r w:rsidR="0079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C3B00" w:rsidRDefault="004104D5" w:rsidP="00791D2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9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responsibility </w:t>
      </w:r>
      <w:r w:rsidR="0079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79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safe </w:t>
      </w:r>
      <w:r w:rsidR="0079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conduct </w:t>
      </w:r>
      <w:r w:rsidR="0079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9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9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79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3C3B00" w:rsidRDefault="004104D5" w:rsidP="00791D2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4)  intervention </w:t>
      </w:r>
      <w:r w:rsidR="0079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79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examiner, </w:t>
      </w:r>
      <w:r w:rsidR="0079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79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necessary</w:t>
      </w:r>
      <w:r w:rsidR="0079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791D28" w:rsidRDefault="00791D2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91D28" w:rsidRDefault="00791D2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05072" w:rsidRDefault="00B05072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04D5" w:rsidRPr="004104D5" w:rsidRDefault="004104D5" w:rsidP="00791D28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79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)  use</w:t>
      </w:r>
      <w:r w:rsidR="0079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79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screens</w:t>
      </w:r>
      <w:r w:rsidR="0079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04D5" w:rsidRPr="004104D5" w:rsidRDefault="004104D5" w:rsidP="00791D28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79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liaison </w:t>
      </w:r>
      <w:r w:rsidR="0079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79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ATC </w:t>
      </w:r>
      <w:r w:rsidR="0079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9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9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need </w:t>
      </w:r>
      <w:r w:rsidR="0079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79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concise, </w:t>
      </w:r>
      <w:r w:rsidR="0079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easily</w:t>
      </w:r>
      <w:r w:rsidR="0079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understood </w:t>
      </w:r>
      <w:r w:rsidR="0079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intentions</w:t>
      </w:r>
      <w:r w:rsidR="0079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04D5" w:rsidRPr="00791D28" w:rsidRDefault="004104D5" w:rsidP="00791D28">
      <w:pPr>
        <w:spacing w:after="0"/>
        <w:ind w:left="709" w:hanging="425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791D28">
        <w:rPr>
          <w:rFonts w:ascii="Times New Roman" w:hAnsi="Times New Roman" w:cs="Times New Roman"/>
          <w:sz w:val="24"/>
          <w:szCs w:val="24"/>
          <w:lang w:val="en-US"/>
        </w:rPr>
        <w:t xml:space="preserve"> )  prompting  the  “ candidate “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 about  required  sequence  of  events  </w:t>
      </w:r>
      <w:r w:rsidRPr="00791D2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791D28" w:rsidRPr="00791D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91D28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791D28" w:rsidRPr="00791D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91D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example </w:t>
      </w:r>
      <w:r w:rsidR="00791D28" w:rsidRPr="00791D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91D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following </w:t>
      </w:r>
      <w:r w:rsidR="00791D28" w:rsidRPr="00791D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91D28">
        <w:rPr>
          <w:rFonts w:ascii="Times New Roman" w:hAnsi="Times New Roman" w:cs="Times New Roman"/>
          <w:i/>
          <w:sz w:val="24"/>
          <w:szCs w:val="24"/>
          <w:lang w:val="en-US"/>
        </w:rPr>
        <w:t>a go-around</w:t>
      </w:r>
      <w:r w:rsidR="00791D28" w:rsidRPr="00791D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91D2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791D28" w:rsidRPr="00791D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91D28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4104D5" w:rsidRPr="004104D5" w:rsidRDefault="004104D5" w:rsidP="00791D28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79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keeping </w:t>
      </w:r>
      <w:r w:rsidR="0079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brief, </w:t>
      </w:r>
      <w:r w:rsidR="0079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factual </w:t>
      </w:r>
      <w:r w:rsidR="0079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9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unobtrusive</w:t>
      </w:r>
      <w:r w:rsidR="0079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notes.</w:t>
      </w:r>
    </w:p>
    <w:p w:rsidR="004104D5" w:rsidRPr="00791D28" w:rsidRDefault="00791D28" w:rsidP="004104D5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</w:t>
      </w:r>
      <w:r w:rsidR="004104D5" w:rsidRPr="00791D28">
        <w:rPr>
          <w:rFonts w:ascii="Times New Roman" w:hAnsi="Times New Roman" w:cs="Times New Roman"/>
          <w:i/>
          <w:sz w:val="24"/>
          <w:szCs w:val="24"/>
          <w:lang w:val="en-US"/>
        </w:rPr>
        <w:t>ASSESSMENT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 The 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Examiner  A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pplicant 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refer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tolerances 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given 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relevant skill 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test. 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Attention 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paid 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following 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points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104D5" w:rsidRPr="004104D5" w:rsidRDefault="004104D5" w:rsidP="00B43EA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)  questions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“ candidate “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C3B00" w:rsidRDefault="004104D5" w:rsidP="00B43EA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)  give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results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test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any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sections 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failed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104D5" w:rsidRPr="004104D5" w:rsidRDefault="004104D5" w:rsidP="00B43EA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)  give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reasons 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failure.</w:t>
      </w:r>
    </w:p>
    <w:p w:rsidR="004104D5" w:rsidRPr="00B43EA7" w:rsidRDefault="00B43EA7" w:rsidP="004104D5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</w:t>
      </w:r>
      <w:r w:rsidR="004104D5" w:rsidRPr="00B43EA7">
        <w:rPr>
          <w:rFonts w:ascii="Times New Roman" w:hAnsi="Times New Roman" w:cs="Times New Roman"/>
          <w:i/>
          <w:sz w:val="24"/>
          <w:szCs w:val="24"/>
          <w:lang w:val="en-US"/>
        </w:rPr>
        <w:t>DEBRIEFING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xaminer 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pplicant 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demonstrate 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inspector 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ability 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conduct 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fair, unbiased 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debriefing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 the “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candidate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based 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identifiable 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factual  items.  A  balance  between  friendliness  and  firmness  should  be 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evident. 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following 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points 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discussed 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the “ candidate “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applicant’s 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discretion</w:t>
      </w:r>
      <w:r w:rsidR="00B4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C3B00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advise 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candidate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avoid 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correct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mistakes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mention 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other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points 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criticism 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noted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give 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any 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advice 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considered 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helpful.</w:t>
      </w:r>
    </w:p>
    <w:p w:rsidR="004104D5" w:rsidRPr="00871019" w:rsidRDefault="00871019" w:rsidP="004104D5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="004104D5" w:rsidRPr="008710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RECORDING </w:t>
      </w:r>
      <w:r w:rsidRPr="008710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or</w:t>
      </w:r>
      <w:r w:rsidR="004104D5" w:rsidRPr="008710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710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4104D5" w:rsidRPr="00871019">
        <w:rPr>
          <w:rFonts w:ascii="Times New Roman" w:hAnsi="Times New Roman" w:cs="Times New Roman"/>
          <w:i/>
          <w:sz w:val="24"/>
          <w:szCs w:val="24"/>
          <w:lang w:val="en-US"/>
        </w:rPr>
        <w:t>DOCUMENTATION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Examiner  A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pplicant 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demonstrate 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424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nspector 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ability 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complete 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relevant 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records 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correctly. 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These 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records 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C3B00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the 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relevant 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check 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licence 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entry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notification 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failure 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relevant  company  forms  where  the  examiner  has  privileges  of 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conducting 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operator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proficiency </w:t>
      </w:r>
      <w:r w:rsidR="0087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checks.</w:t>
      </w:r>
    </w:p>
    <w:p w:rsidR="004104D5" w:rsidRPr="00DA4241" w:rsidRDefault="00DA4241" w:rsidP="004104D5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4104D5" w:rsidRPr="00DA42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DEMONSTRATION </w:t>
      </w:r>
      <w:r w:rsidRPr="00DA42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of   </w:t>
      </w:r>
      <w:r w:rsidR="004104D5" w:rsidRPr="00DA42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THEORETICAL </w:t>
      </w:r>
      <w:r w:rsidRPr="00DA42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4104D5" w:rsidRPr="00DA4241">
        <w:rPr>
          <w:rFonts w:ascii="Times New Roman" w:hAnsi="Times New Roman" w:cs="Times New Roman"/>
          <w:i/>
          <w:sz w:val="24"/>
          <w:szCs w:val="24"/>
          <w:lang w:val="en-US"/>
        </w:rPr>
        <w:t>KNOWLEDGE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A4241">
        <w:rPr>
          <w:rFonts w:ascii="Times New Roman" w:hAnsi="Times New Roman" w:cs="Times New Roman"/>
          <w:sz w:val="24"/>
          <w:szCs w:val="24"/>
          <w:lang w:val="en-US"/>
        </w:rPr>
        <w:t xml:space="preserve"> )    The  Examiner  Applicant 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sh</w:t>
      </w:r>
      <w:r w:rsidR="00DA4241">
        <w:rPr>
          <w:rFonts w:ascii="Times New Roman" w:hAnsi="Times New Roman" w:cs="Times New Roman"/>
          <w:sz w:val="24"/>
          <w:szCs w:val="24"/>
          <w:lang w:val="en-US"/>
        </w:rPr>
        <w:t xml:space="preserve">ould  demonstrate  to  the  Inspector 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A4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satisfactory </w:t>
      </w:r>
      <w:r w:rsidR="00DA4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DA4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DA4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regulatory </w:t>
      </w:r>
      <w:r w:rsidR="00DA4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 w:rsidR="00DA4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associated </w:t>
      </w:r>
      <w:r w:rsidR="00DA4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DA4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A4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function </w:t>
      </w:r>
      <w:r w:rsidR="00DA4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A4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DA4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examiner.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66535" w:rsidRDefault="0006653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66535" w:rsidRDefault="0006653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66535" w:rsidRDefault="0006653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66535" w:rsidRDefault="0006653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66535" w:rsidRDefault="0006653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66535" w:rsidRDefault="0006653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66535" w:rsidRDefault="0006653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66535" w:rsidRDefault="0006653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66535" w:rsidRDefault="0006653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66535" w:rsidRDefault="0006653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66535" w:rsidRDefault="0006653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66535" w:rsidRPr="004104D5" w:rsidRDefault="0006653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04D5" w:rsidRPr="00066535" w:rsidRDefault="004104D5" w:rsidP="004104D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653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066535" w:rsidRPr="0006653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06653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066535" w:rsidRPr="0006653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066535" w:rsidRPr="000665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0665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FCL.</w:t>
      </w:r>
      <w:r w:rsidR="00066535" w:rsidRPr="000665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66535">
        <w:rPr>
          <w:rFonts w:ascii="Times New Roman" w:hAnsi="Times New Roman" w:cs="Times New Roman"/>
          <w:b/>
          <w:sz w:val="24"/>
          <w:szCs w:val="24"/>
          <w:lang w:val="en-US"/>
        </w:rPr>
        <w:t>1020</w:t>
      </w:r>
      <w:r w:rsidR="00066535" w:rsidRPr="000665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665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; </w:t>
      </w:r>
      <w:r w:rsidR="00066535" w:rsidRPr="000665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066535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066535" w:rsidRPr="000665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66535">
        <w:rPr>
          <w:rFonts w:ascii="Times New Roman" w:hAnsi="Times New Roman" w:cs="Times New Roman"/>
          <w:b/>
          <w:sz w:val="24"/>
          <w:szCs w:val="24"/>
          <w:lang w:val="en-US"/>
        </w:rPr>
        <w:t>1025</w:t>
      </w:r>
    </w:p>
    <w:p w:rsidR="004104D5" w:rsidRPr="00066535" w:rsidRDefault="00066535" w:rsidP="004104D5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4104D5" w:rsidRPr="000665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QUALIFICATION </w:t>
      </w:r>
      <w:r w:rsidRPr="000665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of   </w:t>
      </w:r>
      <w:r w:rsidR="004104D5" w:rsidRPr="000665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SENIOR</w:t>
      </w:r>
      <w:r w:rsidRPr="000665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4104D5" w:rsidRPr="000665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EXAMINERS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A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653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Senior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653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Examiner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specifically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tasked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GDCA  of  RA 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observe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tests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or proficiency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checks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revalidation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examiner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certificates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104D5" w:rsidRPr="004104D5" w:rsidRDefault="004104D5" w:rsidP="00066535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)   hold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valid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current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examiner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certificate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appropriate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privileges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being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given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C3B00" w:rsidRDefault="004104D5" w:rsidP="00066535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)   have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examiner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experience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acceptable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GDCA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104D5" w:rsidRPr="004104D5" w:rsidRDefault="004104D5" w:rsidP="00066535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)   have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conducted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number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tests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proficiency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Part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FCL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>
        <w:rPr>
          <w:rFonts w:ascii="Times New Roman" w:hAnsi="Times New Roman" w:cs="Times New Roman"/>
          <w:sz w:val="24"/>
          <w:szCs w:val="24"/>
          <w:lang w:val="en-US"/>
        </w:rPr>
        <w:t>xaminer.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GDCA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may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conduct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candidate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carrying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out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  skill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proficiency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check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under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supervision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nspec</w:t>
      </w:r>
      <w:r>
        <w:rPr>
          <w:rFonts w:ascii="Times New Roman" w:hAnsi="Times New Roman" w:cs="Times New Roman"/>
          <w:sz w:val="24"/>
          <w:szCs w:val="24"/>
          <w:lang w:val="en-US"/>
        </w:rPr>
        <w:t>tor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 GDCA ;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Applicants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required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attend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653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Senior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6535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Examiner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briefing,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seminar arranged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GDCA  of  RA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Content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duration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determined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 GDCA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should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C3B00" w:rsidRDefault="004104D5" w:rsidP="00066535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)   pre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self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104D5" w:rsidRPr="004104D5" w:rsidRDefault="004104D5" w:rsidP="00066535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)   legislation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C3B00" w:rsidRDefault="004104D5" w:rsidP="00066535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enior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xaminer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104D5" w:rsidRPr="004104D5" w:rsidRDefault="004104D5" w:rsidP="00066535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an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examiner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04D5" w:rsidRPr="004104D5" w:rsidRDefault="004104D5" w:rsidP="00066535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)   nation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administrative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requirements.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>The  validity  of  the  authoriz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ation  should  not  exceed  the  validity  of  the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examiners certificate,  and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any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case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17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should </w:t>
      </w:r>
      <w:r w:rsidR="00066535" w:rsidRPr="001F17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F17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not </w:t>
      </w:r>
      <w:r w:rsidR="00066535" w:rsidRPr="001F17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F17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exceed </w:t>
      </w:r>
      <w:r w:rsidR="00066535" w:rsidRPr="001F17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F176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 </w:t>
      </w:r>
      <w:r w:rsidR="00066535" w:rsidRPr="001F17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F1768">
        <w:rPr>
          <w:rFonts w:ascii="Times New Roman" w:hAnsi="Times New Roman" w:cs="Times New Roman"/>
          <w:i/>
          <w:sz w:val="24"/>
          <w:szCs w:val="24"/>
          <w:lang w:val="en-US"/>
        </w:rPr>
        <w:t>years.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authoriz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revalidated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established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066535">
        <w:rPr>
          <w:rFonts w:ascii="Times New Roman" w:hAnsi="Times New Roman" w:cs="Times New Roman"/>
          <w:sz w:val="24"/>
          <w:szCs w:val="24"/>
          <w:lang w:val="en-US"/>
        </w:rPr>
        <w:t xml:space="preserve">  GDCA  of  RA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E5243" w:rsidRDefault="00DE5243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E5243" w:rsidRDefault="00DE5243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F1768" w:rsidRPr="004104D5" w:rsidRDefault="001F1768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04D5" w:rsidRPr="001F1768" w:rsidRDefault="004104D5" w:rsidP="004104D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176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1F1768" w:rsidRPr="001F176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1F176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1F1768" w:rsidRPr="001F176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1F1768" w:rsidRPr="001F17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1F17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FCL.</w:t>
      </w:r>
      <w:r w:rsidR="001F1768" w:rsidRPr="001F17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F17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1025   </w:t>
      </w:r>
      <w:r w:rsidR="001F1768" w:rsidRPr="001F17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1F17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Validity, </w:t>
      </w:r>
      <w:r w:rsidR="001F1768" w:rsidRPr="001F17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R</w:t>
      </w:r>
      <w:r w:rsidRPr="001F17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evalidation </w:t>
      </w:r>
      <w:r w:rsidR="001F1768" w:rsidRPr="001F17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1F17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="001F1768" w:rsidRPr="001F17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R</w:t>
      </w:r>
      <w:r w:rsidRPr="001F17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enewal </w:t>
      </w:r>
      <w:r w:rsidR="001F1768" w:rsidRPr="001F17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1F17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</w:t>
      </w:r>
      <w:r w:rsidR="001F1768" w:rsidRPr="001F17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Examiner   Certificates</w:t>
      </w:r>
    </w:p>
    <w:p w:rsidR="004104D5" w:rsidRPr="001F1768" w:rsidRDefault="001F1768" w:rsidP="004104D5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4104D5" w:rsidRPr="001F1768">
        <w:rPr>
          <w:rFonts w:ascii="Times New Roman" w:hAnsi="Times New Roman" w:cs="Times New Roman"/>
          <w:i/>
          <w:sz w:val="24"/>
          <w:szCs w:val="24"/>
          <w:lang w:val="en-US"/>
        </w:rPr>
        <w:t>EXAMINER</w:t>
      </w:r>
      <w:r w:rsidRPr="001F17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4104D5" w:rsidRPr="001F17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REFRESHER</w:t>
      </w:r>
      <w:r w:rsidRPr="001F17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4104D5" w:rsidRPr="001F17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SEMINAR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E5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examiner</w:t>
      </w:r>
      <w:r w:rsidR="00DE5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refresher </w:t>
      </w:r>
      <w:r w:rsidR="00DE5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seminar</w:t>
      </w:r>
      <w:r w:rsidR="00DE5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DE5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follow </w:t>
      </w:r>
      <w:r w:rsidR="00DE5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E5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content </w:t>
      </w:r>
      <w:r w:rsidR="00DE5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E5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E5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examiner </w:t>
      </w:r>
      <w:r w:rsidR="00DE5243">
        <w:rPr>
          <w:rFonts w:ascii="Times New Roman" w:hAnsi="Times New Roman" w:cs="Times New Roman"/>
          <w:sz w:val="24"/>
          <w:szCs w:val="24"/>
          <w:lang w:val="en-US"/>
        </w:rPr>
        <w:t xml:space="preserve"> standardiz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ation course, </w:t>
      </w:r>
      <w:r w:rsidR="00DE5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included </w:t>
      </w:r>
      <w:r w:rsidR="00DE5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DE5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DE5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E524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FCL.1015, </w:t>
      </w:r>
      <w:r w:rsidR="00DE5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E5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take</w:t>
      </w:r>
      <w:r w:rsidR="00DE5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into</w:t>
      </w:r>
      <w:r w:rsidR="00DE5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account</w:t>
      </w:r>
      <w:r w:rsidR="00DE5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specific </w:t>
      </w:r>
      <w:r w:rsidR="00DE5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contents </w:t>
      </w:r>
      <w:r w:rsidR="00DE5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adequate </w:t>
      </w:r>
      <w:r w:rsidR="00DE5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E5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the category </w:t>
      </w:r>
      <w:r w:rsidR="00DE5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E5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examiner </w:t>
      </w:r>
      <w:r w:rsidR="00DE5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affected.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E5243" w:rsidRDefault="00DE5243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E5243" w:rsidRDefault="00DE5243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E5243" w:rsidRDefault="00DE5243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E5243" w:rsidRDefault="00DE5243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E5243" w:rsidRDefault="00DE5243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E5243" w:rsidRDefault="00DE5243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E5243" w:rsidRDefault="00DE5243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E5243" w:rsidRDefault="00DE5243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E5243" w:rsidRDefault="00DE5243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E5243" w:rsidRDefault="00DE5243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E5243" w:rsidRDefault="00DE5243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E5243" w:rsidRDefault="00DE5243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E5243" w:rsidRDefault="00DE5243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E5243" w:rsidRDefault="00DE5243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E5243" w:rsidRDefault="00DE5243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E5243" w:rsidRDefault="00DE5243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E5243" w:rsidRDefault="00DE5243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05072" w:rsidRPr="004104D5" w:rsidRDefault="00B05072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E5243" w:rsidRDefault="004104D5" w:rsidP="004104D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52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DE5243" w:rsidRPr="00DE52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DE52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DE5243" w:rsidRPr="00DE52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DE5243" w:rsidRPr="00DE52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DE52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FCL.</w:t>
      </w:r>
      <w:r w:rsidR="00DE5243" w:rsidRPr="00DE52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E52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1030 </w:t>
      </w:r>
      <w:r w:rsidR="00DE5243" w:rsidRPr="00DE52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E5243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DE5243" w:rsidRPr="00DE52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E5243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DE5243" w:rsidRPr="00DE52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E524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DE52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E5243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DE5243" w:rsidRPr="00DE52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E5243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DE5243" w:rsidRPr="00DE52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E52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 </w:t>
      </w:r>
      <w:r w:rsidR="00DE5243" w:rsidRPr="00DE52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DE52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Conduct </w:t>
      </w:r>
      <w:r w:rsidR="00DE5243" w:rsidRPr="00DE52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DE52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</w:t>
      </w:r>
      <w:r w:rsidR="00DE5243" w:rsidRPr="00DE52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Skill   Tests,   Proficiency   Checks   </w:t>
      </w:r>
      <w:r w:rsidRPr="00DE52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="00DE5243" w:rsidRPr="00DE52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DE52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104D5" w:rsidRPr="00DE5243" w:rsidRDefault="00DE5243" w:rsidP="004104D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</w:t>
      </w:r>
      <w:r w:rsidRPr="00DE5243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4104D5" w:rsidRPr="00DE52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ssessments </w:t>
      </w:r>
      <w:r w:rsidRPr="00DE52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4104D5" w:rsidRPr="00DE52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</w:t>
      </w:r>
      <w:r w:rsidRPr="00DE52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C</w:t>
      </w:r>
      <w:r w:rsidR="004104D5" w:rsidRPr="00DE5243">
        <w:rPr>
          <w:rFonts w:ascii="Times New Roman" w:hAnsi="Times New Roman" w:cs="Times New Roman"/>
          <w:b/>
          <w:sz w:val="24"/>
          <w:szCs w:val="24"/>
          <w:lang w:val="en-US"/>
        </w:rPr>
        <w:t>ompetence</w:t>
      </w:r>
    </w:p>
    <w:p w:rsidR="00EF0325" w:rsidRPr="00DE5243" w:rsidRDefault="00DE5243" w:rsidP="004104D5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4104D5" w:rsidRPr="00DE52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OBLIGATIONS </w:t>
      </w:r>
      <w:r w:rsidRPr="00DE52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for    </w:t>
      </w:r>
      <w:r w:rsidR="004104D5" w:rsidRPr="00DE52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EXAMINERS </w:t>
      </w:r>
      <w:r w:rsidRPr="00DE52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4104D5" w:rsidRPr="00DE52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APPLICATION </w:t>
      </w:r>
      <w:r w:rsidRPr="00DE52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and</w:t>
      </w:r>
      <w:r w:rsidR="004104D5" w:rsidRPr="00DE52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E52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4104D5" w:rsidRPr="00DE5243">
        <w:rPr>
          <w:rFonts w:ascii="Times New Roman" w:hAnsi="Times New Roman" w:cs="Times New Roman"/>
          <w:i/>
          <w:sz w:val="24"/>
          <w:szCs w:val="24"/>
          <w:lang w:val="en-US"/>
        </w:rPr>
        <w:t>REPORT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4104D5" w:rsidRPr="00DE52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FORMS 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Common </w:t>
      </w:r>
      <w:r w:rsidR="00DE524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pplication</w:t>
      </w:r>
      <w:r w:rsidR="00DE5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DE5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report </w:t>
      </w:r>
      <w:r w:rsidR="00DE5243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orms </w:t>
      </w:r>
      <w:r w:rsidR="00DE5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="00DE5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DE5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found</w:t>
      </w:r>
      <w:r w:rsidR="00DE5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E5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For </w:t>
      </w:r>
      <w:r w:rsidR="00DE5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2F4A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A42F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2F4A" w:rsidRPr="004104D5">
        <w:rPr>
          <w:rFonts w:ascii="Times New Roman" w:hAnsi="Times New Roman" w:cs="Times New Roman"/>
          <w:sz w:val="24"/>
          <w:szCs w:val="24"/>
          <w:lang w:val="en-US"/>
        </w:rPr>
        <w:t>Tests</w:t>
      </w:r>
      <w:r w:rsidR="00A42F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2F4A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DE5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2F4A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Proficiency </w:t>
      </w:r>
      <w:r w:rsidR="00A42F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2F4A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Checks </w:t>
      </w:r>
      <w:r w:rsidR="00A42F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E5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issue, </w:t>
      </w:r>
      <w:r w:rsidR="00DE5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revalidation </w:t>
      </w:r>
      <w:r w:rsidR="00DE5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DE5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renewal </w:t>
      </w:r>
      <w:r w:rsidR="00DE5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E5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LAPL, </w:t>
      </w:r>
      <w:r w:rsidR="00DE5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BPL, SPL,</w:t>
      </w:r>
      <w:r w:rsidR="00DE5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PPL, </w:t>
      </w:r>
      <w:r w:rsidR="00DE5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CPL</w:t>
      </w:r>
      <w:r w:rsidR="00DE5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DE5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DE5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2F4A">
        <w:rPr>
          <w:rFonts w:ascii="Times New Roman" w:hAnsi="Times New Roman" w:cs="Times New Roman"/>
          <w:sz w:val="24"/>
          <w:szCs w:val="24"/>
          <w:lang w:val="en-US"/>
        </w:rPr>
        <w:t xml:space="preserve"> -  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DE5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DE5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E524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DE5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Appendix </w:t>
      </w:r>
      <w:r w:rsidR="00DE5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DE5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42F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For </w:t>
      </w:r>
      <w:r w:rsidR="00A42F4A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raining, </w:t>
      </w:r>
      <w:r w:rsidR="00A42F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2F4A" w:rsidRPr="004104D5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="00A42F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2F4A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Tests</w:t>
      </w:r>
      <w:r w:rsidR="00A42F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2F4A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A42F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2F4A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Proficiency </w:t>
      </w:r>
      <w:r w:rsidR="00A42F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2F4A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Checks </w:t>
      </w:r>
      <w:r w:rsidR="00A42F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A42F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ATPL, </w:t>
      </w:r>
      <w:r w:rsidR="00A42F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MPL </w:t>
      </w:r>
      <w:r w:rsidR="00A42F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A42F4A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lass </w:t>
      </w:r>
      <w:r w:rsidR="00A42F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42F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2F4A" w:rsidRPr="004104D5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A42F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2F4A"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2F4A">
        <w:rPr>
          <w:rFonts w:ascii="Times New Roman" w:hAnsi="Times New Roman" w:cs="Times New Roman"/>
          <w:sz w:val="24"/>
          <w:szCs w:val="24"/>
          <w:lang w:val="en-US"/>
        </w:rPr>
        <w:t>Ratings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2F4A">
        <w:rPr>
          <w:rFonts w:ascii="Times New Roman" w:hAnsi="Times New Roman" w:cs="Times New Roman"/>
          <w:sz w:val="24"/>
          <w:szCs w:val="24"/>
          <w:lang w:val="en-US"/>
        </w:rPr>
        <w:t xml:space="preserve">  -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A42F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A42F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42F4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A42F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Appendix</w:t>
      </w:r>
      <w:r w:rsidR="00A42F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9</w:t>
      </w:r>
      <w:r w:rsidR="00A42F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04D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42F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)   For </w:t>
      </w:r>
      <w:r w:rsidR="00A42F4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ssessments </w:t>
      </w:r>
      <w:r w:rsidR="00A42F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42F4A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ompetence </w:t>
      </w:r>
      <w:r w:rsidR="00A42F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A42F4A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nstructors, </w:t>
      </w:r>
      <w:r w:rsidR="00A42F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A42F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A42F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42F4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 xml:space="preserve"> FCL.</w:t>
      </w:r>
      <w:r w:rsidR="00A42F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4D5">
        <w:rPr>
          <w:rFonts w:ascii="Times New Roman" w:hAnsi="Times New Roman" w:cs="Times New Roman"/>
          <w:sz w:val="24"/>
          <w:szCs w:val="24"/>
          <w:lang w:val="en-US"/>
        </w:rPr>
        <w:t>935.</w:t>
      </w: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04D5" w:rsidRPr="004104D5" w:rsidRDefault="004104D5" w:rsidP="0041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84172" w:rsidRPr="00784172" w:rsidRDefault="00784172" w:rsidP="0078417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84172" w:rsidRPr="00784172" w:rsidSect="00E971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418" w:header="454" w:footer="340" w:gutter="0"/>
      <w:pgNumType w:start="36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E30" w:rsidRDefault="008B6E30" w:rsidP="00F83767">
      <w:pPr>
        <w:spacing w:after="0" w:line="240" w:lineRule="auto"/>
      </w:pPr>
      <w:r>
        <w:separator/>
      </w:r>
    </w:p>
  </w:endnote>
  <w:endnote w:type="continuationSeparator" w:id="1">
    <w:p w:rsidR="008B6E30" w:rsidRDefault="008B6E30" w:rsidP="00F8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2" w:rsidRDefault="00E971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910469"/>
      <w:docPartObj>
        <w:docPartGallery w:val="Page Numbers (Bottom of Page)"/>
        <w:docPartUnique/>
      </w:docPartObj>
    </w:sdtPr>
    <w:sdtContent>
      <w:p w:rsidR="00E725C7" w:rsidRPr="00E725C7" w:rsidRDefault="00E725C7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725C7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="008B603C" w:rsidRPr="00E725C7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E725C7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8B603C" w:rsidRPr="00E725C7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E971E2">
          <w:rPr>
            <w:rFonts w:ascii="Times New Roman" w:hAnsi="Times New Roman" w:cs="Times New Roman"/>
            <w:b/>
            <w:noProof/>
            <w:sz w:val="24"/>
            <w:szCs w:val="24"/>
          </w:rPr>
          <w:t>365</w:t>
        </w:r>
        <w:r w:rsidR="008B603C" w:rsidRPr="00E725C7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E725C7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p>
    </w:sdtContent>
  </w:sdt>
  <w:p w:rsidR="003C7DE1" w:rsidRPr="00E725C7" w:rsidRDefault="00E725C7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  Rev.  0                                                  26  May  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2" w:rsidRDefault="00E971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E30" w:rsidRDefault="008B6E30" w:rsidP="00F83767">
      <w:pPr>
        <w:spacing w:after="0" w:line="240" w:lineRule="auto"/>
      </w:pPr>
      <w:r>
        <w:separator/>
      </w:r>
    </w:p>
  </w:footnote>
  <w:footnote w:type="continuationSeparator" w:id="1">
    <w:p w:rsidR="008B6E30" w:rsidRDefault="008B6E30" w:rsidP="00F83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2" w:rsidRDefault="00E971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DE1" w:rsidRPr="003C7DE1" w:rsidRDefault="003C7DE1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 w:rsidRPr="003C7DE1">
      <w:rPr>
        <w:rFonts w:ascii="Times New Roman" w:hAnsi="Times New Roman" w:cs="Times New Roman"/>
        <w:sz w:val="24"/>
        <w:szCs w:val="24"/>
        <w:lang w:val="en-US"/>
      </w:rPr>
      <w:t xml:space="preserve">       Annex   </w:t>
    </w:r>
    <w:r w:rsidRPr="003C7DE1">
      <w:rPr>
        <w:rFonts w:ascii="Times New Roman" w:hAnsi="Times New Roman" w:cs="Times New Roman"/>
        <w:b/>
        <w:sz w:val="24"/>
        <w:szCs w:val="24"/>
        <w:lang w:val="en-US"/>
      </w:rPr>
      <w:t>I</w:t>
    </w:r>
    <w:r w:rsidRPr="003C7DE1">
      <w:rPr>
        <w:rFonts w:ascii="Times New Roman" w:hAnsi="Times New Roman" w:cs="Times New Roman"/>
        <w:sz w:val="24"/>
        <w:szCs w:val="24"/>
        <w:lang w:val="en-US"/>
      </w:rPr>
      <w:t xml:space="preserve">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 </w:t>
    </w:r>
    <w:r w:rsidRPr="003C7DE1">
      <w:rPr>
        <w:rFonts w:ascii="Times New Roman" w:hAnsi="Times New Roman" w:cs="Times New Roman"/>
        <w:sz w:val="24"/>
        <w:szCs w:val="24"/>
        <w:lang w:val="en-US"/>
      </w:rPr>
      <w:t xml:space="preserve">AMC   &amp;   GM   to   Part - FCL  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</w:t>
    </w:r>
    <w:r w:rsidRPr="003C7DE1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2" w:rsidRDefault="00E971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3767"/>
    <w:rsid w:val="00014E10"/>
    <w:rsid w:val="00066535"/>
    <w:rsid w:val="001A699C"/>
    <w:rsid w:val="001F1768"/>
    <w:rsid w:val="002739BA"/>
    <w:rsid w:val="002F4B8F"/>
    <w:rsid w:val="0031766B"/>
    <w:rsid w:val="003C3B00"/>
    <w:rsid w:val="003C7DE1"/>
    <w:rsid w:val="004104D5"/>
    <w:rsid w:val="00627945"/>
    <w:rsid w:val="006B7494"/>
    <w:rsid w:val="00784172"/>
    <w:rsid w:val="00791D28"/>
    <w:rsid w:val="007936E8"/>
    <w:rsid w:val="00856969"/>
    <w:rsid w:val="00871019"/>
    <w:rsid w:val="008B603C"/>
    <w:rsid w:val="008B6E30"/>
    <w:rsid w:val="009B01DD"/>
    <w:rsid w:val="009F313B"/>
    <w:rsid w:val="00A42F4A"/>
    <w:rsid w:val="00A77BA7"/>
    <w:rsid w:val="00B05072"/>
    <w:rsid w:val="00B43EA7"/>
    <w:rsid w:val="00B55472"/>
    <w:rsid w:val="00B873E9"/>
    <w:rsid w:val="00BB5A1E"/>
    <w:rsid w:val="00C35FC4"/>
    <w:rsid w:val="00CC3F8D"/>
    <w:rsid w:val="00CE40A8"/>
    <w:rsid w:val="00CF0183"/>
    <w:rsid w:val="00D0179D"/>
    <w:rsid w:val="00DA4241"/>
    <w:rsid w:val="00DC6C74"/>
    <w:rsid w:val="00DE5243"/>
    <w:rsid w:val="00E725C7"/>
    <w:rsid w:val="00E971E2"/>
    <w:rsid w:val="00EF0325"/>
    <w:rsid w:val="00F83767"/>
    <w:rsid w:val="00F84E58"/>
    <w:rsid w:val="00F9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3767"/>
  </w:style>
  <w:style w:type="paragraph" w:styleId="Footer">
    <w:name w:val="footer"/>
    <w:basedOn w:val="Normal"/>
    <w:link w:val="FooterChar"/>
    <w:uiPriority w:val="99"/>
    <w:unhideWhenUsed/>
    <w:rsid w:val="00F8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14</Pages>
  <Words>3932</Words>
  <Characters>22418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29</cp:revision>
  <dcterms:created xsi:type="dcterms:W3CDTF">2015-03-23T07:19:00Z</dcterms:created>
  <dcterms:modified xsi:type="dcterms:W3CDTF">2015-04-21T12:17:00Z</dcterms:modified>
</cp:coreProperties>
</file>