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C" w:rsidRPr="00C61A7C" w:rsidRDefault="00C61A7C" w:rsidP="00197B7A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</w:p>
    <w:p w:rsidR="00C61A7C" w:rsidRPr="00C61A7C" w:rsidRDefault="00C61A7C" w:rsidP="00CD02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C.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PRIVATE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PPL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</w:p>
    <w:p w:rsidR="00C61A7C" w:rsidRPr="00C61A7C" w:rsidRDefault="00C61A7C" w:rsidP="00CD02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SAILPLANE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LICENCE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SPL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CD0224" w:rsidRDefault="00C61A7C" w:rsidP="00CD02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BALLOON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LICENCE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BPL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61A7C" w:rsidRPr="00C61A7C" w:rsidRDefault="00C61A7C" w:rsidP="00CD02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224" w:rsidRPr="00C61A7C" w:rsidRDefault="00CD0224" w:rsidP="00CD02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A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C61A7C" w:rsidRPr="00C61A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C61A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61A7C" w:rsidRPr="00C61A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>210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b/>
          <w:sz w:val="24"/>
          <w:szCs w:val="24"/>
          <w:lang w:val="en-US"/>
        </w:rPr>
        <w:t>215</w:t>
      </w:r>
    </w:p>
    <w:p w:rsidR="00C61A7C" w:rsidRPr="00C61A7C" w:rsidRDefault="00C61A7C" w:rsidP="00CD02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THEORETICAL 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the 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61A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D0224" w:rsidRPr="00C61A7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D0224" w:rsidRPr="00CD0224" w:rsidRDefault="00C61A7C" w:rsidP="00CD0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following  T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ables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contain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syllabi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knowledge, 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examinations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PPL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PPL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and 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non-technical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manner,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taking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activity.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course shall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instruction.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theoretical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formal classroom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interactive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video,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slide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tape presentation,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courses.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training organiz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satisfactory 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recommending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224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examination.</w:t>
      </w:r>
    </w:p>
    <w:p w:rsidR="00CD0224" w:rsidRDefault="00CD0224" w:rsidP="0012208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D02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marked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C61A7C" w:rsidRPr="00C61A7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C61A7C"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main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title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a subject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means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sub-divisions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C61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>applicable.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122083" w:rsidTr="00BD75B4">
        <w:tc>
          <w:tcPr>
            <w:tcW w:w="571" w:type="dxa"/>
            <w:tcBorders>
              <w:right w:val="single" w:sz="4" w:space="0" w:color="auto"/>
            </w:tcBorders>
          </w:tcPr>
          <w:p w:rsidR="00122083" w:rsidRPr="00122083" w:rsidRDefault="00122083" w:rsidP="00CD0224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22083" w:rsidRPr="00122083" w:rsidRDefault="00122083" w:rsidP="0012208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122083" w:rsidRPr="00122083" w:rsidRDefault="00122083" w:rsidP="00122083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122083" w:rsidRPr="00122083" w:rsidRDefault="00122083" w:rsidP="00122083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122083" w:rsidTr="00BD75B4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22083" w:rsidRDefault="00122083" w:rsidP="0012208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2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22083" w:rsidRDefault="00122083" w:rsidP="0012208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Pr="00122083">
              <w:rPr>
                <w:rFonts w:ascii="Times New Roman" w:hAnsi="Times New Roman" w:cs="Times New Roman"/>
                <w:b/>
                <w:lang w:val="en-US"/>
              </w:rPr>
              <w:t>AIR   LAW   and   ATC   PROCEDURES</w:t>
            </w:r>
          </w:p>
        </w:tc>
        <w:tc>
          <w:tcPr>
            <w:tcW w:w="567" w:type="dxa"/>
          </w:tcPr>
          <w:p w:rsidR="00122083" w:rsidRPr="00122083" w:rsidRDefault="00122083" w:rsidP="0012208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122083" w:rsidRPr="00122083" w:rsidRDefault="00122083" w:rsidP="0012208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122083" w:rsidRPr="00122083" w:rsidRDefault="00122083" w:rsidP="0012208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122083" w:rsidRPr="00122083" w:rsidRDefault="00122083" w:rsidP="00122083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122083" w:rsidRPr="00943137" w:rsidTr="00122083">
        <w:tc>
          <w:tcPr>
            <w:tcW w:w="571" w:type="dxa"/>
            <w:tcBorders>
              <w:right w:val="single" w:sz="4" w:space="0" w:color="auto"/>
            </w:tcBorders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BD75B4" w:rsidRPr="009936AF" w:rsidRDefault="00BD75B4" w:rsidP="00CD0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 Law :  Conventions,  </w:t>
            </w:r>
            <w:r w:rsid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greements  and  </w:t>
            </w:r>
          </w:p>
          <w:p w:rsidR="00122083" w:rsidRPr="00BD75B4" w:rsidRDefault="00BD75B4" w:rsidP="00CD02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</w:t>
            </w: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rganizations</w:t>
            </w:r>
          </w:p>
        </w:tc>
        <w:tc>
          <w:tcPr>
            <w:tcW w:w="567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083" w:rsidTr="00122083">
        <w:tc>
          <w:tcPr>
            <w:tcW w:w="571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22083" w:rsidRPr="009936AF" w:rsidRDefault="00BD75B4" w:rsidP="009936AF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936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 Convention  on  International  Civil  Aviation  ( Chicago </w:t>
            </w:r>
            <w:r w:rsidR="009936AF" w:rsidRPr="009936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)  </w:t>
            </w:r>
            <w:r w:rsidRPr="009936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Doc.  7300 / 6</w:t>
            </w:r>
          </w:p>
        </w:tc>
        <w:tc>
          <w:tcPr>
            <w:tcW w:w="567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083" w:rsidTr="00122083">
        <w:tc>
          <w:tcPr>
            <w:tcW w:w="571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36AF" w:rsidRDefault="009936AF" w:rsidP="00993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  I.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Air  Navigation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relevant  parts  of  the 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36AF" w:rsidRPr="00CD0224" w:rsidRDefault="009936AF" w:rsidP="00993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C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a) general  principles  and  application  of  the  convention ;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flight  over  territory  of  Contracting  States ;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c) nationality  of  aircraft ;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d) measures  to  facilitate  air  navigation ; 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e) conditions  to  be  fulfilled  on  aircraft ; 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f)  international  standards  and  recommended  practices ;</w:t>
            </w:r>
          </w:p>
          <w:p w:rsidR="009936AF" w:rsidRPr="0021417E" w:rsidRDefault="009936AF" w:rsidP="009936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g) validity  of  endorsed  certificates  and  licences ;</w:t>
            </w:r>
          </w:p>
          <w:p w:rsidR="00122083" w:rsidRDefault="009936AF" w:rsidP="00993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h) notification  of  differences.</w:t>
            </w:r>
          </w:p>
        </w:tc>
        <w:tc>
          <w:tcPr>
            <w:tcW w:w="567" w:type="dxa"/>
          </w:tcPr>
          <w:p w:rsidR="00122083" w:rsidRP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22083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22083" w:rsidRDefault="00122083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6AF" w:rsidTr="00122083">
        <w:tc>
          <w:tcPr>
            <w:tcW w:w="571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Part  II.  The  International  Civil  Aviation  Organization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ICAO )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bjectives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omposition</w:t>
            </w:r>
          </w:p>
        </w:tc>
        <w:tc>
          <w:tcPr>
            <w:tcW w:w="567" w:type="dxa"/>
          </w:tcPr>
          <w:p w:rsidR="009936AF" w:rsidRPr="009936AF" w:rsidRDefault="009936AF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36AF" w:rsidRDefault="009936AF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36AF" w:rsidRDefault="009936AF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6AF" w:rsidTr="00122083">
        <w:tc>
          <w:tcPr>
            <w:tcW w:w="571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36AF" w:rsidRPr="009936AF" w:rsidRDefault="009936AF" w:rsidP="00CD0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8.  Airworthiness  of  Aircraft</w:t>
            </w:r>
          </w:p>
        </w:tc>
        <w:tc>
          <w:tcPr>
            <w:tcW w:w="567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936AF" w:rsidRDefault="009936AF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21417E">
            <w:pPr>
              <w:tabs>
                <w:tab w:val="left" w:pos="307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Foreword  and  Definitions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567" w:type="dxa"/>
          </w:tcPr>
          <w:p w:rsidR="0021417E" w:rsidRPr="009936AF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CD02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Certificate  of  Airworthiness</w:t>
            </w:r>
          </w:p>
        </w:tc>
        <w:tc>
          <w:tcPr>
            <w:tcW w:w="567" w:type="dxa"/>
          </w:tcPr>
          <w:p w:rsidR="0021417E" w:rsidRPr="009936AF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RPr="00943137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CD0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7.  Aircraft  Nationality  &amp;  Registration  Marks</w:t>
            </w: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21417E">
            <w:pPr>
              <w:tabs>
                <w:tab w:val="left" w:pos="307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Foreword  and  Definitions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567" w:type="dxa"/>
          </w:tcPr>
          <w:p w:rsidR="0021417E" w:rsidRPr="009936AF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CD02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Common - and  Registration  Marks</w:t>
            </w:r>
          </w:p>
        </w:tc>
        <w:tc>
          <w:tcPr>
            <w:tcW w:w="567" w:type="dxa"/>
          </w:tcPr>
          <w:p w:rsidR="0021417E" w:rsidRPr="009936AF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rPr>
          <w:trHeight w:val="303"/>
        </w:trPr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Certificate  of  Registration  and  Aircraft  Nationality</w:t>
            </w:r>
          </w:p>
        </w:tc>
        <w:tc>
          <w:tcPr>
            <w:tcW w:w="567" w:type="dxa"/>
          </w:tcPr>
          <w:p w:rsidR="0021417E" w:rsidRPr="009936AF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CD0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1.  Personnel  Licensing</w:t>
            </w: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17E" w:rsidRPr="00943137" w:rsidTr="00122083">
        <w:tc>
          <w:tcPr>
            <w:tcW w:w="571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1417E" w:rsidRPr="0021417E" w:rsidRDefault="0021417E" w:rsidP="00CD02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Relevant  parts  of  Annex 1  connected  to  Part- FCL  and  Part-MED</w:t>
            </w: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21417E" w:rsidRDefault="0021417E" w:rsidP="00CD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36AF" w:rsidRPr="009936AF" w:rsidRDefault="00CD0224" w:rsidP="009936AF">
      <w:pPr>
        <w:spacing w:after="0"/>
        <w:rPr>
          <w:rFonts w:ascii="Times New Roman" w:hAnsi="Times New Roman" w:cs="Times New Roman"/>
          <w:b/>
          <w:lang w:val="en-US"/>
        </w:rPr>
      </w:pP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21417E" w:rsidRDefault="0021417E" w:rsidP="00CD02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7B7A" w:rsidRDefault="00197B7A" w:rsidP="00CD02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21417E" w:rsidTr="00C6574B">
        <w:tc>
          <w:tcPr>
            <w:tcW w:w="571" w:type="dxa"/>
            <w:tcBorders>
              <w:right w:val="single" w:sz="4" w:space="0" w:color="auto"/>
            </w:tcBorders>
          </w:tcPr>
          <w:p w:rsidR="0021417E" w:rsidRPr="00122083" w:rsidRDefault="0021417E" w:rsidP="0021417E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21417E" w:rsidRPr="00122083" w:rsidRDefault="0021417E" w:rsidP="002141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21417E" w:rsidRPr="00122083" w:rsidRDefault="0021417E" w:rsidP="0021417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21417E" w:rsidRPr="00122083" w:rsidRDefault="0021417E" w:rsidP="0021417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21417E" w:rsidTr="00C6574B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1417E" w:rsidRDefault="0021417E" w:rsidP="0021417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2208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1417E" w:rsidRDefault="0021417E" w:rsidP="0021417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Pr="00122083">
              <w:rPr>
                <w:rFonts w:ascii="Times New Roman" w:hAnsi="Times New Roman" w:cs="Times New Roman"/>
                <w:b/>
                <w:lang w:val="en-US"/>
              </w:rPr>
              <w:t>AIR   LAW   and   ATC   PROCEDURES</w:t>
            </w:r>
          </w:p>
        </w:tc>
        <w:tc>
          <w:tcPr>
            <w:tcW w:w="567" w:type="dxa"/>
          </w:tcPr>
          <w:p w:rsidR="0021417E" w:rsidRPr="00122083" w:rsidRDefault="0021417E" w:rsidP="0021417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21417E" w:rsidRPr="00122083" w:rsidRDefault="0021417E" w:rsidP="0021417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21417E" w:rsidRPr="00122083" w:rsidRDefault="0021417E" w:rsidP="0021417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21417E" w:rsidRPr="00122083" w:rsidRDefault="0021417E" w:rsidP="0021417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21417E" w:rsidRPr="00943137" w:rsidTr="00C6574B">
        <w:tc>
          <w:tcPr>
            <w:tcW w:w="571" w:type="dxa"/>
            <w:tcBorders>
              <w:right w:val="single" w:sz="4" w:space="0" w:color="auto"/>
            </w:tcBorders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21417E" w:rsidRPr="00BD75B4" w:rsidRDefault="0021417E" w:rsidP="00214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2.  Rules  of  the  Air</w:t>
            </w: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21417E" w:rsidRDefault="0021417E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5FC" w:rsidTr="00C6574B">
        <w:tc>
          <w:tcPr>
            <w:tcW w:w="571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415FC" w:rsidRPr="008415FC" w:rsidRDefault="008415FC" w:rsidP="008415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Essential  definitions,  applicability  of  the  rules  of  the  air,  general  rules  ( except  water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2141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operations ),  visual  flight  rules,  signals  and  interception  of  civil  aircraft</w:t>
            </w:r>
          </w:p>
        </w:tc>
        <w:tc>
          <w:tcPr>
            <w:tcW w:w="567" w:type="dxa"/>
          </w:tcPr>
          <w:p w:rsidR="008415FC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415FC" w:rsidRPr="009936AF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415FC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5FC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415FC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5FC" w:rsidTr="00C6574B">
        <w:tc>
          <w:tcPr>
            <w:tcW w:w="571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Procedures  for  Air  Navigation :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D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oc. 8168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OPS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olume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415FC" w:rsidRPr="009936AF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5FC" w:rsidTr="00C6574B">
        <w:tc>
          <w:tcPr>
            <w:tcW w:w="571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1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Altimeter  Setting  Procedures</w:t>
            </w:r>
            <w:r w:rsidRPr="00841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1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including  ICAO  Doc. 7030  </w:t>
            </w:r>
          </w:p>
          <w:p w:rsidR="008415FC" w:rsidRPr="008415FC" w:rsidRDefault="008415FC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</w:t>
            </w:r>
            <w:r w:rsidRPr="00841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  regional  supplementary  procedures )</w:t>
            </w:r>
          </w:p>
        </w:tc>
        <w:tc>
          <w:tcPr>
            <w:tcW w:w="567" w:type="dxa"/>
          </w:tcPr>
          <w:p w:rsidR="008415FC" w:rsidRPr="009936AF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5FC" w:rsidTr="00C6574B">
        <w:tc>
          <w:tcPr>
            <w:tcW w:w="571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415FC" w:rsidRPr="008415FC" w:rsidRDefault="008415FC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1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Basic  requirements  ( except  tables ),  procedures  applicable  to  operators  and  pilots  ( except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415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tables )</w:t>
            </w:r>
          </w:p>
        </w:tc>
        <w:tc>
          <w:tcPr>
            <w:tcW w:w="567" w:type="dxa"/>
          </w:tcPr>
          <w:p w:rsidR="008415FC" w:rsidRPr="009936AF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415FC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5FC" w:rsidRDefault="008415FC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5FC" w:rsidRPr="00943137" w:rsidTr="00C6574B">
        <w:tc>
          <w:tcPr>
            <w:tcW w:w="571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415FC" w:rsidRPr="0021417E" w:rsidRDefault="00312776" w:rsidP="0031277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Secondary  Surveillance  Radar  Transponder  Operating  Procedures</w:t>
            </w: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including  ICAO  Doc. 7030 )</w:t>
            </w:r>
          </w:p>
        </w:tc>
        <w:tc>
          <w:tcPr>
            <w:tcW w:w="567" w:type="dxa"/>
          </w:tcPr>
          <w:p w:rsidR="008415FC" w:rsidRPr="009936AF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5FC" w:rsidTr="00C6574B">
        <w:tc>
          <w:tcPr>
            <w:tcW w:w="571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415FC" w:rsidRPr="0021417E" w:rsidRDefault="00312776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Operation  of  Transponders</w:t>
            </w:r>
          </w:p>
        </w:tc>
        <w:tc>
          <w:tcPr>
            <w:tcW w:w="567" w:type="dxa"/>
          </w:tcPr>
          <w:p w:rsidR="008415FC" w:rsidRPr="009936AF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415FC" w:rsidRDefault="008415FC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21417E" w:rsidRDefault="00312776" w:rsidP="002141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Phraseology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RPr="00943137" w:rsidTr="00C6574B"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312776" w:rsidRDefault="00312776" w:rsidP="003127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11,  Doc. 4444   Air  Traffic  Management</w:t>
            </w:r>
          </w:p>
        </w:tc>
        <w:tc>
          <w:tcPr>
            <w:tcW w:w="567" w:type="dxa"/>
          </w:tcPr>
          <w:p w:rsidR="00312776" w:rsidRPr="009936AF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21417E" w:rsidRDefault="00312776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312776" w:rsidRPr="009936AF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rPr>
          <w:trHeight w:val="303"/>
        </w:trPr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  provisions  for  air  traffic  services</w:t>
            </w:r>
          </w:p>
        </w:tc>
        <w:tc>
          <w:tcPr>
            <w:tcW w:w="567" w:type="dxa"/>
          </w:tcPr>
          <w:p w:rsidR="00312776" w:rsidRPr="009936AF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312776" w:rsidRDefault="00312776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  separation  in  the  vicinity  of  aerodromes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Procedures  for  aerodrome  control  services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21417E" w:rsidRDefault="00312776" w:rsidP="00214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Radar  services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214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312776" w:rsidRDefault="00312776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Flight  information  service  and  alerting  service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21417E" w:rsidRDefault="00312776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Phraseologies  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312776" w:rsidRDefault="00312776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Procedures  related  to  emergencies,  communication  failure  and  contingencies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312776" w:rsidRDefault="00312776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Annex </w:t>
            </w:r>
            <w:r w:rsidR="00C6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12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  Aeronautical  Information  Service</w:t>
            </w:r>
          </w:p>
        </w:tc>
        <w:tc>
          <w:tcPr>
            <w:tcW w:w="1276" w:type="dxa"/>
            <w:gridSpan w:val="2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9" w:type="dxa"/>
            <w:gridSpan w:val="2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Introduction,  Essential  Definitions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21417E" w:rsidRDefault="00312776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27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AIP,  NOTAM,  AIRAC  and  AIC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C6574B" w:rsidRDefault="00C6574B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Annex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14.  Volume  1 an&amp;  2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C6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Aerodromes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21417E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Definitions  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Pr="00C6574B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Aerodrome  Data :  conditions  of  the  movement  area  and  related  facilities</w:t>
            </w:r>
          </w:p>
        </w:tc>
        <w:tc>
          <w:tcPr>
            <w:tcW w:w="567" w:type="dxa"/>
          </w:tcPr>
          <w:p w:rsidR="00312776" w:rsidRPr="009936AF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2776" w:rsidTr="00C6574B">
        <w:tc>
          <w:tcPr>
            <w:tcW w:w="571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12776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Visual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aids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navigation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a)  indicators  and  signaling  devices ;  </w:t>
            </w:r>
          </w:p>
          <w:p w:rsidR="00C6574B" w:rsidRP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 markings;</w:t>
            </w:r>
          </w:p>
          <w:p w:rsid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c)  lights ;  </w:t>
            </w:r>
          </w:p>
          <w:p w:rsidR="00C6574B" w:rsidRP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d)  signs ;</w:t>
            </w:r>
          </w:p>
          <w:p w:rsidR="00C6574B" w:rsidRPr="0021417E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e)  markers.</w:t>
            </w:r>
          </w:p>
        </w:tc>
        <w:tc>
          <w:tcPr>
            <w:tcW w:w="567" w:type="dxa"/>
          </w:tcPr>
          <w:p w:rsidR="00C6574B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776" w:rsidRPr="009936AF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277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6574B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776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277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12776" w:rsidRDefault="00312776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4B" w:rsidTr="00C6574B">
        <w:tc>
          <w:tcPr>
            <w:tcW w:w="571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6574B" w:rsidRP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Visual  aids  for  denoting  obstacles :                  </w:t>
            </w:r>
          </w:p>
          <w:p w:rsidR="00C6574B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a)  marking  of  objects ;   </w:t>
            </w:r>
          </w:p>
          <w:p w:rsidR="00C6574B" w:rsidRPr="0021417E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 lighting  of  objects.</w:t>
            </w: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6574B" w:rsidRPr="009936AF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4B" w:rsidTr="00C6574B">
        <w:tc>
          <w:tcPr>
            <w:tcW w:w="571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6574B" w:rsidRPr="0021417E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  aids  for  denoting  restricted  use  of  areas</w:t>
            </w:r>
          </w:p>
        </w:tc>
        <w:tc>
          <w:tcPr>
            <w:tcW w:w="567" w:type="dxa"/>
          </w:tcPr>
          <w:p w:rsidR="00C6574B" w:rsidRPr="009936AF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4B" w:rsidTr="00C6574B">
        <w:tc>
          <w:tcPr>
            <w:tcW w:w="571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Emergency  and  other  services :          </w:t>
            </w:r>
          </w:p>
          <w:p w:rsidR="00C6574B" w:rsidRPr="00C6574B" w:rsidRDefault="00C6574B" w:rsidP="00C6574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a)  rescue  and  fire  fighting ;</w:t>
            </w:r>
          </w:p>
          <w:p w:rsidR="00C6574B" w:rsidRPr="0021417E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 apron  management  service.</w:t>
            </w: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6574B" w:rsidRPr="009936AF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4B" w:rsidTr="00C6574B">
        <w:tc>
          <w:tcPr>
            <w:tcW w:w="571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6574B" w:rsidRPr="00C6574B" w:rsidRDefault="00C6574B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12.  Search  and  Rescue</w:t>
            </w:r>
          </w:p>
        </w:tc>
        <w:tc>
          <w:tcPr>
            <w:tcW w:w="567" w:type="dxa"/>
          </w:tcPr>
          <w:p w:rsidR="00C6574B" w:rsidRPr="009936AF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4B" w:rsidTr="00C6574B">
        <w:tc>
          <w:tcPr>
            <w:tcW w:w="571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6574B" w:rsidRPr="0021417E" w:rsidRDefault="00C6574B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Essential  Definitions   </w:t>
            </w:r>
          </w:p>
        </w:tc>
        <w:tc>
          <w:tcPr>
            <w:tcW w:w="567" w:type="dxa"/>
          </w:tcPr>
          <w:p w:rsidR="00C6574B" w:rsidRPr="009936AF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6574B" w:rsidRDefault="00C6574B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4A44" w:rsidRDefault="00CD0224" w:rsidP="00C65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27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A4A44" w:rsidRDefault="008A4A44" w:rsidP="00C65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4A44" w:rsidRDefault="008A4A44" w:rsidP="00C65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4A44" w:rsidRDefault="008A4A44" w:rsidP="00C65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8A4A44" w:rsidTr="00E358E8">
        <w:tc>
          <w:tcPr>
            <w:tcW w:w="571" w:type="dxa"/>
            <w:tcBorders>
              <w:right w:val="single" w:sz="4" w:space="0" w:color="auto"/>
            </w:tcBorders>
          </w:tcPr>
          <w:p w:rsidR="008A4A44" w:rsidRPr="00122083" w:rsidRDefault="008A4A44" w:rsidP="008A4A44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8A4A44" w:rsidRPr="00122083" w:rsidRDefault="008A4A44" w:rsidP="008A4A4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8A4A44" w:rsidRPr="00122083" w:rsidRDefault="00276918" w:rsidP="008A4A44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4A44"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8A4A44" w:rsidRPr="00122083" w:rsidRDefault="00276918" w:rsidP="008A4A44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4A44"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8A4A44" w:rsidTr="00E358E8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A4A44" w:rsidRDefault="008A4A44" w:rsidP="008A4A4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22083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8A4A44" w:rsidRDefault="008A4A44" w:rsidP="008A4A4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Pr="00122083">
              <w:rPr>
                <w:rFonts w:ascii="Times New Roman" w:hAnsi="Times New Roman" w:cs="Times New Roman"/>
                <w:b/>
                <w:lang w:val="en-US"/>
              </w:rPr>
              <w:t>AIR   LAW   and   ATC   PROCEDURES</w:t>
            </w:r>
          </w:p>
        </w:tc>
        <w:tc>
          <w:tcPr>
            <w:tcW w:w="567" w:type="dxa"/>
          </w:tcPr>
          <w:p w:rsidR="008A4A44" w:rsidRPr="00122083" w:rsidRDefault="008A4A44" w:rsidP="008A4A4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8A4A44" w:rsidRPr="00122083" w:rsidRDefault="008A4A44" w:rsidP="008A4A4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8A4A44" w:rsidRPr="00122083" w:rsidRDefault="008A4A44" w:rsidP="008A4A4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8A4A44" w:rsidRPr="00122083" w:rsidRDefault="008A4A44" w:rsidP="008A4A4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8A4A44" w:rsidRPr="00943137" w:rsidTr="008A4A44">
        <w:tc>
          <w:tcPr>
            <w:tcW w:w="571" w:type="dxa"/>
            <w:tcBorders>
              <w:right w:val="single" w:sz="4" w:space="0" w:color="auto"/>
            </w:tcBorders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8A4A44" w:rsidRPr="00BD75B4" w:rsidRDefault="008A4A44" w:rsidP="008A4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6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12.  Search  and  Rescue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-   </w:t>
            </w: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 continued  ]</w:t>
            </w: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8A4A44" w:rsidRDefault="008A4A44" w:rsidP="008A4A4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Operating  Procedures :                                    </w:t>
            </w:r>
          </w:p>
          <w:p w:rsidR="008A4A44" w:rsidRPr="008A4A44" w:rsidRDefault="008A4A44" w:rsidP="008A4A4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a)  procedures  for  PIC  at  the  scene  of  an  accident ;</w:t>
            </w:r>
          </w:p>
          <w:p w:rsidR="008A4A44" w:rsidRPr="008A4A44" w:rsidRDefault="008A4A44" w:rsidP="008A4A4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 procedures  for  PIC  intercepting  a  distress  transmission ;</w:t>
            </w:r>
          </w:p>
          <w:p w:rsidR="008A4A44" w:rsidRPr="008415FC" w:rsidRDefault="008A4A44" w:rsidP="008A4A44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c)  search  and  rescue  signals.</w:t>
            </w: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Search  and  Rescue  Signals :            </w:t>
            </w:r>
          </w:p>
          <w:p w:rsidR="008A4A44" w:rsidRPr="008A4A44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a)  signals  with  surface  craft ;</w:t>
            </w:r>
          </w:p>
          <w:p w:rsidR="008A4A44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b)  ground  or  air  visual  signal  code ;  </w:t>
            </w:r>
          </w:p>
          <w:p w:rsidR="008A4A44" w:rsidRPr="008A4A44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c)  air  or  ground  signals.</w:t>
            </w: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8A4A44" w:rsidRDefault="008A4A44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17.  Security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8415FC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 :  aims  and  objectives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8A4A44" w:rsidRDefault="008A4A44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Annex  13.  Aircraft  Accident  Investigation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21417E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Essential  Definitions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21417E" w:rsidRDefault="008A4A44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Applicability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312776" w:rsidRDefault="008A4A44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  Law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21417E" w:rsidRDefault="008A4A44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National  law  and  differences  to  relevant  ICAO  Annexes  and  relevant  EU  regulations.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1C53E3">
        <w:trPr>
          <w:trHeight w:val="303"/>
        </w:trPr>
        <w:tc>
          <w:tcPr>
            <w:tcW w:w="571" w:type="dxa"/>
            <w:shd w:val="clear" w:color="auto" w:fill="EEECE1" w:themeFill="background2"/>
          </w:tcPr>
          <w:p w:rsidR="001C53E3" w:rsidRDefault="001C53E3" w:rsidP="001C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53E3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8930" w:type="dxa"/>
            <w:gridSpan w:val="5"/>
            <w:shd w:val="clear" w:color="auto" w:fill="EEECE1" w:themeFill="background2"/>
          </w:tcPr>
          <w:p w:rsidR="001C53E3" w:rsidRPr="001C53E3" w:rsidRDefault="001C53E3" w:rsidP="001C53E3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1C53E3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1C53E3">
              <w:rPr>
                <w:rFonts w:ascii="Times New Roman" w:hAnsi="Times New Roman" w:cs="Times New Roman"/>
                <w:b/>
                <w:lang w:val="en-US"/>
              </w:rPr>
              <w:t>HUMAN   PERFORMANCE</w:t>
            </w: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 Factors :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oncepts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A44" w:rsidTr="008A4A44">
        <w:tc>
          <w:tcPr>
            <w:tcW w:w="571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A4A44" w:rsidRPr="001C53E3" w:rsidRDefault="001C53E3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 Factors  in  Aviation</w:t>
            </w:r>
          </w:p>
        </w:tc>
        <w:tc>
          <w:tcPr>
            <w:tcW w:w="567" w:type="dxa"/>
          </w:tcPr>
          <w:p w:rsidR="008A4A44" w:rsidRPr="009936AF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A4A44" w:rsidRDefault="008A4A44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C53E3" w:rsidRPr="0021417E" w:rsidRDefault="001C53E3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53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Becoming  a  competent  pilot    </w:t>
            </w:r>
          </w:p>
        </w:tc>
        <w:tc>
          <w:tcPr>
            <w:tcW w:w="567" w:type="dxa"/>
          </w:tcPr>
          <w:p w:rsidR="001C53E3" w:rsidRPr="009936AF" w:rsidRDefault="001C53E3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Default="001C53E3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RPr="00943137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C53E3" w:rsidRPr="001C53E3" w:rsidRDefault="001C53E3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 Aviation  Physiology  and  Health  Maintenance</w:t>
            </w:r>
          </w:p>
        </w:tc>
        <w:tc>
          <w:tcPr>
            <w:tcW w:w="567" w:type="dxa"/>
          </w:tcPr>
          <w:p w:rsidR="001C53E3" w:rsidRPr="009936AF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76918" w:rsidRPr="00CD0224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</w:t>
            </w:r>
          </w:p>
          <w:p w:rsidR="00276918" w:rsidRPr="00276918" w:rsidRDefault="00276918" w:rsidP="0027691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composition ;  </w:t>
            </w:r>
          </w:p>
          <w:p w:rsidR="001C53E3" w:rsidRPr="00276918" w:rsidRDefault="00276918" w:rsidP="00276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gas  laws.</w:t>
            </w:r>
          </w:p>
        </w:tc>
        <w:tc>
          <w:tcPr>
            <w:tcW w:w="567" w:type="dxa"/>
          </w:tcPr>
          <w:p w:rsidR="00276918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C53E3" w:rsidRPr="009936AF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53E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6918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C53E3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53E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76918" w:rsidRPr="00CD0224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circulatory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oxygen  requirement  of  tissues ; 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functional  anatomy ;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main  forms  of  hypoxia  ( hypoxic  and  anaemic ) :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sources, effects and counter- measures of carbon monoxide ;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2) counter measures  and  hypoxia ; 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3) symptoms  of  hypoxia.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hyperventilation ;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the  effects  of  accelerations  on  the  circulatory  system ;</w:t>
            </w:r>
          </w:p>
          <w:p w:rsidR="001C53E3" w:rsidRPr="00312776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hypertension  and  coronary  heart  disease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276918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3E3" w:rsidRPr="009936AF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53E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6918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3E3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53E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C53E3" w:rsidRPr="00276918" w:rsidRDefault="00276918" w:rsidP="008A4A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  and  Environment</w:t>
            </w:r>
          </w:p>
        </w:tc>
        <w:tc>
          <w:tcPr>
            <w:tcW w:w="567" w:type="dxa"/>
          </w:tcPr>
          <w:p w:rsidR="001C53E3" w:rsidRPr="009936AF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C53E3" w:rsidRPr="0021417E" w:rsidRDefault="00276918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Central,  peripheral  and  autonomic  nervous  systems</w:t>
            </w:r>
          </w:p>
        </w:tc>
        <w:tc>
          <w:tcPr>
            <w:tcW w:w="567" w:type="dxa"/>
          </w:tcPr>
          <w:p w:rsidR="001C53E3" w:rsidRPr="009936AF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76918" w:rsidRPr="00CD0224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functional  anatomy ;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visual  field,  foveal  and  peripheral  vision ;  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binocular  and  monocular  vision ;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monocular  vision  cues ;  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night  vision ;</w:t>
            </w:r>
          </w:p>
          <w:p w:rsidR="00276918" w:rsidRPr="00276918" w:rsidRDefault="00276918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visual  scanning  and  detection  techniques  and  importance  of  “ look - out “ ;</w:t>
            </w:r>
          </w:p>
          <w:p w:rsidR="001C53E3" w:rsidRPr="00276918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9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 )  defective  vision.</w:t>
            </w:r>
          </w:p>
        </w:tc>
        <w:tc>
          <w:tcPr>
            <w:tcW w:w="567" w:type="dxa"/>
          </w:tcPr>
          <w:p w:rsidR="00276918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3E3" w:rsidRPr="009936AF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53E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6918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3E3" w:rsidRDefault="00276918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53E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C53E3" w:rsidRPr="0021417E" w:rsidRDefault="001C53E3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Pr="009936AF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3E3" w:rsidTr="008A4A44">
        <w:tc>
          <w:tcPr>
            <w:tcW w:w="571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C53E3" w:rsidRPr="00C6574B" w:rsidRDefault="001C53E3" w:rsidP="008A4A4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Pr="009936AF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C53E3" w:rsidRDefault="001C53E3" w:rsidP="008A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918" w:rsidRDefault="00CD0224" w:rsidP="00CD02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022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</w:t>
      </w:r>
      <w:r w:rsidR="003127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127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C657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</w:t>
      </w:r>
      <w:r w:rsidRPr="00CD02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8A4A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</w:t>
      </w:r>
      <w:r w:rsidRPr="008A4A4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A4A44" w:rsidRPr="008A4A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8A4A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1C53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276918" w:rsidTr="00E358E8">
        <w:tc>
          <w:tcPr>
            <w:tcW w:w="571" w:type="dxa"/>
            <w:tcBorders>
              <w:right w:val="single" w:sz="4" w:space="0" w:color="auto"/>
            </w:tcBorders>
          </w:tcPr>
          <w:p w:rsidR="00276918" w:rsidRPr="00122083" w:rsidRDefault="00276918" w:rsidP="00276918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276918" w:rsidRPr="00122083" w:rsidRDefault="00276918" w:rsidP="0027691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276918" w:rsidRPr="00122083" w:rsidRDefault="00276918" w:rsidP="0027691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276918" w:rsidRPr="00122083" w:rsidRDefault="00276918" w:rsidP="0027691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276918" w:rsidTr="00E358E8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76918" w:rsidRDefault="00276918" w:rsidP="002769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53E3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276918" w:rsidRPr="001C53E3" w:rsidRDefault="00276918" w:rsidP="00276918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1C53E3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1C53E3">
              <w:rPr>
                <w:rFonts w:ascii="Times New Roman" w:hAnsi="Times New Roman" w:cs="Times New Roman"/>
                <w:b/>
                <w:lang w:val="en-US"/>
              </w:rPr>
              <w:t>HUMAN   PERFORMANCE</w:t>
            </w:r>
          </w:p>
        </w:tc>
        <w:tc>
          <w:tcPr>
            <w:tcW w:w="567" w:type="dxa"/>
          </w:tcPr>
          <w:p w:rsidR="00276918" w:rsidRPr="00122083" w:rsidRDefault="00276918" w:rsidP="002769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276918" w:rsidRPr="00122083" w:rsidRDefault="00276918" w:rsidP="0027691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276918" w:rsidRPr="00122083" w:rsidRDefault="00276918" w:rsidP="002769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276918" w:rsidRPr="00122083" w:rsidRDefault="00276918" w:rsidP="0027691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276918" w:rsidRPr="00276918" w:rsidTr="00276918">
        <w:tc>
          <w:tcPr>
            <w:tcW w:w="571" w:type="dxa"/>
            <w:tcBorders>
              <w:right w:val="single" w:sz="4" w:space="0" w:color="auto"/>
            </w:tcBorders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276918" w:rsidRPr="00BD75B4" w:rsidRDefault="00276918" w:rsidP="002769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276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  and  Environment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-   </w:t>
            </w:r>
            <w:r w:rsidRPr="008A4A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 continued  ]</w:t>
            </w:r>
          </w:p>
        </w:tc>
        <w:tc>
          <w:tcPr>
            <w:tcW w:w="567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918" w:rsidTr="00276918">
        <w:tc>
          <w:tcPr>
            <w:tcW w:w="571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E12" w:rsidRDefault="006A5E12" w:rsidP="006A5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</w:t>
            </w:r>
          </w:p>
          <w:p w:rsidR="006A5E12" w:rsidRPr="006A5E12" w:rsidRDefault="006A5E12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descriptive  and  functional  anatomy ;  </w:t>
            </w:r>
          </w:p>
          <w:p w:rsidR="006A5E12" w:rsidRPr="006A5E12" w:rsidRDefault="006A5E12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flight  related  hazards  to  hearing ;</w:t>
            </w:r>
          </w:p>
          <w:p w:rsidR="00276918" w:rsidRPr="006A5E12" w:rsidRDefault="006A5E12" w:rsidP="006A5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hearing  loss.</w:t>
            </w:r>
          </w:p>
        </w:tc>
        <w:tc>
          <w:tcPr>
            <w:tcW w:w="567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Pr="009936AF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918" w:rsidTr="00276918">
        <w:tc>
          <w:tcPr>
            <w:tcW w:w="571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E12" w:rsidRDefault="00276918" w:rsidP="006A5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r w:rsid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="006A5E12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Equilibrium</w:t>
            </w:r>
            <w:r w:rsidR="006A5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5E12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</w:t>
            </w:r>
          </w:p>
          <w:p w:rsidR="006A5E12" w:rsidRPr="006A5E12" w:rsidRDefault="006A5E12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functional  anatomy ;</w:t>
            </w:r>
          </w:p>
          <w:p w:rsidR="006A5E12" w:rsidRPr="006A5E12" w:rsidRDefault="006A5E12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motion  and  acceleration ; </w:t>
            </w:r>
          </w:p>
          <w:p w:rsidR="00276918" w:rsidRP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motion  sickness.</w:t>
            </w:r>
          </w:p>
        </w:tc>
        <w:tc>
          <w:tcPr>
            <w:tcW w:w="567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Pr="009936AF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76918" w:rsidRDefault="00276918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E12" w:rsidRPr="006A5E12" w:rsidTr="00276918">
        <w:tc>
          <w:tcPr>
            <w:tcW w:w="571" w:type="dxa"/>
          </w:tcPr>
          <w:p w:rsid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E12" w:rsidRPr="00197D48" w:rsidRDefault="006A5E12" w:rsidP="006A5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inputs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</w:t>
            </w:r>
          </w:p>
          <w:p w:rsidR="006A5E12" w:rsidRPr="006A5E12" w:rsidRDefault="006A5E12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spatial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disorientation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forms,  recognition  and  avoidance ;</w:t>
            </w:r>
          </w:p>
          <w:p w:rsidR="006A5E12" w:rsidRPr="006A5E12" w:rsidRDefault="006A5E12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illusions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forms,  recognition  and  avoidance :</w:t>
            </w:r>
          </w:p>
          <w:p w:rsidR="006A5E12" w:rsidRPr="006A5E12" w:rsidRDefault="006A5E12" w:rsidP="006A5E12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 physical  origin ;</w:t>
            </w:r>
          </w:p>
          <w:p w:rsidR="006A5E12" w:rsidRPr="006A5E12" w:rsidRDefault="006A5E12" w:rsidP="006A5E12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2 )  physiological  origin ;  </w:t>
            </w:r>
          </w:p>
          <w:p w:rsidR="006A5E12" w:rsidRPr="008A4A44" w:rsidRDefault="006A5E12" w:rsidP="006A5E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problems.</w:t>
            </w:r>
          </w:p>
        </w:tc>
        <w:tc>
          <w:tcPr>
            <w:tcW w:w="567" w:type="dxa"/>
          </w:tcPr>
          <w:p w:rsidR="006A5E12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5E12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E12" w:rsidRPr="009936AF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A5E12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E12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A5E12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E12" w:rsidRDefault="006A5E12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E12" w:rsidTr="00276918">
        <w:tc>
          <w:tcPr>
            <w:tcW w:w="571" w:type="dxa"/>
          </w:tcPr>
          <w:p w:rsid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E12" w:rsidRPr="006A5E12" w:rsidRDefault="006A5E12" w:rsidP="002769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6A5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   and   Hygiene</w:t>
            </w:r>
          </w:p>
        </w:tc>
        <w:tc>
          <w:tcPr>
            <w:tcW w:w="567" w:type="dxa"/>
          </w:tcPr>
          <w:p w:rsidR="006A5E12" w:rsidRPr="009936AF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E12" w:rsidRDefault="006A5E12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Pr="006A5E12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personal  fitness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567" w:type="dxa"/>
          </w:tcPr>
          <w:p w:rsidR="00557AE1" w:rsidRPr="009936AF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Default="00557AE1" w:rsidP="006A5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Body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rhythm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</w:t>
            </w:r>
          </w:p>
          <w:p w:rsidR="00557AE1" w:rsidRPr="006A5E12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rhythm  disturbances ;</w:t>
            </w:r>
          </w:p>
          <w:p w:rsidR="00557AE1" w:rsidRPr="006A5E12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symptoms,  effects  and  management.</w:t>
            </w: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Pr="009936AF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Default="00557AE1" w:rsidP="006A5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common  minor  ailments  including  cold,  influenza  and  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gastro-intestinal  upset ;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entrapped  gases  and  barotrauma, ( scuba  diving ) ;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obesity;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food  hygiene ;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 )  infectious  diseases ;  </w:t>
            </w:r>
          </w:p>
          <w:p w:rsidR="00557AE1" w:rsidRPr="00557AE1" w:rsidRDefault="00557AE1" w:rsidP="006A5E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nutrition ;</w:t>
            </w:r>
          </w:p>
          <w:p w:rsidR="00557AE1" w:rsidRPr="006A5E12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 )  various  toxic  gases  and  materials.</w:t>
            </w: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AE1" w:rsidRPr="009936AF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RP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Default="00557AE1" w:rsidP="00557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Intoxication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</w:t>
            </w:r>
          </w:p>
          <w:p w:rsidR="00557AE1" w:rsidRP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prescribed  medication ;  </w:t>
            </w:r>
          </w:p>
          <w:p w:rsidR="00557AE1" w:rsidRP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tobacco ;</w:t>
            </w:r>
          </w:p>
          <w:p w:rsid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alcohol  and  drugs 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57AE1" w:rsidRP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caffeine ;</w:t>
            </w:r>
          </w:p>
          <w:p w:rsidR="00557AE1" w:rsidRP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self - medication.</w:t>
            </w: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AE1" w:rsidRPr="009936AF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Pr="00557AE1" w:rsidRDefault="00557AE1" w:rsidP="002769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55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 Aviation  Psychology</w:t>
            </w:r>
          </w:p>
        </w:tc>
        <w:tc>
          <w:tcPr>
            <w:tcW w:w="567" w:type="dxa"/>
          </w:tcPr>
          <w:p w:rsidR="00557AE1" w:rsidRPr="009936AF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Pr="00557AE1" w:rsidRDefault="00557AE1" w:rsidP="002769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55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Human  Information  Processing</w:t>
            </w:r>
          </w:p>
        </w:tc>
        <w:tc>
          <w:tcPr>
            <w:tcW w:w="567" w:type="dxa"/>
          </w:tcPr>
          <w:p w:rsidR="00557AE1" w:rsidRPr="009936AF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RP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Default="00557AE1" w:rsidP="00557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vigilance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</w:t>
            </w:r>
          </w:p>
          <w:p w:rsidR="00557AE1" w:rsidRPr="00557AE1" w:rsidRDefault="00557AE1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selectivity  of  attention ;  </w:t>
            </w:r>
          </w:p>
          <w:p w:rsidR="00557AE1" w:rsidRP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divided  attention.</w:t>
            </w: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Pr="009936AF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Pr="00197D48" w:rsidRDefault="00557AE1" w:rsidP="00557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</w:t>
            </w:r>
          </w:p>
          <w:p w:rsidR="00557AE1" w:rsidRP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perceptual  illusions ;</w:t>
            </w:r>
          </w:p>
          <w:p w:rsidR="00557AE1" w:rsidRPr="00557AE1" w:rsidRDefault="00557AE1" w:rsidP="002769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subjectivity  of  perception ;  </w:t>
            </w:r>
          </w:p>
          <w:p w:rsidR="00557AE1" w:rsidRP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processes  of  perception.</w:t>
            </w: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Pr="009936AF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AE1" w:rsidRPr="00276918" w:rsidTr="00276918">
        <w:tc>
          <w:tcPr>
            <w:tcW w:w="571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57AE1" w:rsidRPr="00197D48" w:rsidRDefault="00557AE1" w:rsidP="00557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</w:t>
            </w:r>
          </w:p>
          <w:p w:rsidR="00557AE1" w:rsidRP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sensory  memory ;</w:t>
            </w:r>
          </w:p>
          <w:p w:rsidR="00557AE1" w:rsidRPr="00557AE1" w:rsidRDefault="00557AE1" w:rsidP="00557A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working  or  short  term  memory ;</w:t>
            </w:r>
          </w:p>
          <w:p w:rsidR="00557AE1" w:rsidRP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long  term  memory  to  include  motor  memory ( skills ).</w:t>
            </w: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Pr="009936AF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7AE1" w:rsidRDefault="00557AE1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57AE1" w:rsidRDefault="00557AE1" w:rsidP="0027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AE1" w:rsidRDefault="00557AE1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7AE1" w:rsidRPr="00197D48" w:rsidRDefault="00557AE1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DF4416" w:rsidTr="00E358E8">
        <w:tc>
          <w:tcPr>
            <w:tcW w:w="571" w:type="dxa"/>
            <w:tcBorders>
              <w:right w:val="single" w:sz="4" w:space="0" w:color="auto"/>
            </w:tcBorders>
          </w:tcPr>
          <w:p w:rsidR="00DF4416" w:rsidRPr="00122083" w:rsidRDefault="00DF4416" w:rsidP="004D2301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DF4416" w:rsidRPr="00122083" w:rsidRDefault="00DF4416" w:rsidP="004D230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DF4416" w:rsidRPr="00122083" w:rsidRDefault="00DF4416" w:rsidP="004D2301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DF4416" w:rsidRPr="00122083" w:rsidRDefault="00DF4416" w:rsidP="004D2301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DF4416" w:rsidTr="00E358E8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F4416" w:rsidRDefault="00DF4416" w:rsidP="004D23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53E3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DF4416" w:rsidRPr="001C53E3" w:rsidRDefault="00DF4416" w:rsidP="004D2301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1C53E3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1C53E3">
              <w:rPr>
                <w:rFonts w:ascii="Times New Roman" w:hAnsi="Times New Roman" w:cs="Times New Roman"/>
                <w:b/>
                <w:lang w:val="en-US"/>
              </w:rPr>
              <w:t>HUMAN   PERFORMANCE</w:t>
            </w:r>
          </w:p>
        </w:tc>
        <w:tc>
          <w:tcPr>
            <w:tcW w:w="567" w:type="dxa"/>
          </w:tcPr>
          <w:p w:rsidR="00DF4416" w:rsidRPr="00122083" w:rsidRDefault="00DF4416" w:rsidP="004D230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DF4416" w:rsidRPr="00122083" w:rsidRDefault="00DF4416" w:rsidP="004D230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DF4416" w:rsidRPr="00122083" w:rsidRDefault="00DF4416" w:rsidP="004D230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DF4416" w:rsidRPr="00122083" w:rsidRDefault="00DF4416" w:rsidP="004D230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DF4416" w:rsidRPr="00276918" w:rsidTr="00FC3DE6">
        <w:tc>
          <w:tcPr>
            <w:tcW w:w="571" w:type="dxa"/>
            <w:tcBorders>
              <w:right w:val="single" w:sz="4" w:space="0" w:color="auto"/>
            </w:tcBorders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DF4416" w:rsidRPr="00DF4416" w:rsidRDefault="00DF4416" w:rsidP="004D23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DF4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  Error   and   Reliability</w:t>
            </w:r>
          </w:p>
        </w:tc>
        <w:tc>
          <w:tcPr>
            <w:tcW w:w="567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416" w:rsidTr="00FC3DE6">
        <w:tc>
          <w:tcPr>
            <w:tcW w:w="571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F4416" w:rsidRPr="006A5E12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Reliability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</w:p>
        </w:tc>
        <w:tc>
          <w:tcPr>
            <w:tcW w:w="567" w:type="dxa"/>
          </w:tcPr>
          <w:p w:rsidR="00DF4416" w:rsidRPr="009936AF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416" w:rsidTr="00FC3DE6">
        <w:tc>
          <w:tcPr>
            <w:tcW w:w="571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F4416" w:rsidRPr="00DF4416" w:rsidRDefault="00DF4416" w:rsidP="004D230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44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 environment  ( group, organization )</w:t>
            </w:r>
          </w:p>
        </w:tc>
        <w:tc>
          <w:tcPr>
            <w:tcW w:w="567" w:type="dxa"/>
          </w:tcPr>
          <w:p w:rsidR="00DF4416" w:rsidRPr="009936AF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416" w:rsidRPr="006A5E12" w:rsidTr="00FC3DE6">
        <w:tc>
          <w:tcPr>
            <w:tcW w:w="571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F4416" w:rsidRPr="008A4A44" w:rsidRDefault="00DF4416" w:rsidP="004D23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764553" w:rsidRPr="00764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Decision   Making</w:t>
            </w:r>
          </w:p>
        </w:tc>
        <w:tc>
          <w:tcPr>
            <w:tcW w:w="567" w:type="dxa"/>
          </w:tcPr>
          <w:p w:rsidR="00DF4416" w:rsidRPr="009936AF" w:rsidRDefault="00DF4416" w:rsidP="00764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09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416" w:rsidRDefault="00DF4416" w:rsidP="00764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F4416" w:rsidRDefault="00DF4416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553" w:rsidRPr="00764553" w:rsidTr="00FC3DE6">
        <w:tc>
          <w:tcPr>
            <w:tcW w:w="571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4553" w:rsidRPr="00197D48" w:rsidRDefault="00764553" w:rsidP="00764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</w:t>
            </w:r>
          </w:p>
          <w:p w:rsidR="00764553" w:rsidRPr="00764553" w:rsidRDefault="00764553" w:rsidP="00764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structure  ( phases ) ; </w:t>
            </w:r>
          </w:p>
          <w:p w:rsidR="00764553" w:rsidRPr="00764553" w:rsidRDefault="00764553" w:rsidP="00764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limits ;</w:t>
            </w:r>
          </w:p>
          <w:p w:rsidR="00764553" w:rsidRPr="00764553" w:rsidRDefault="00764553" w:rsidP="00764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risk  assessment ;</w:t>
            </w:r>
          </w:p>
          <w:p w:rsidR="00764553" w:rsidRPr="00764553" w:rsidRDefault="00764553" w:rsidP="00764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practical  application.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4553" w:rsidRPr="009936AF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553" w:rsidRPr="00943137" w:rsidTr="00FC3DE6">
        <w:tc>
          <w:tcPr>
            <w:tcW w:w="571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4553" w:rsidRPr="00764553" w:rsidRDefault="00764553" w:rsidP="004D23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Avoiding  and  Managing  Errors :  Cockpit  Management</w:t>
            </w:r>
          </w:p>
        </w:tc>
        <w:tc>
          <w:tcPr>
            <w:tcW w:w="567" w:type="dxa"/>
          </w:tcPr>
          <w:p w:rsidR="00764553" w:rsidRPr="009936AF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553" w:rsidTr="00FC3DE6">
        <w:tc>
          <w:tcPr>
            <w:tcW w:w="571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4553" w:rsidRDefault="00764553" w:rsidP="00764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</w:t>
            </w:r>
          </w:p>
          <w:p w:rsidR="00764553" w:rsidRPr="00764553" w:rsidRDefault="00764553" w:rsidP="004D230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risk  area  awareness ;  </w:t>
            </w:r>
          </w:p>
          <w:p w:rsidR="00764553" w:rsidRPr="006A5E12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situational  awareness.</w:t>
            </w: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4553" w:rsidRPr="009936AF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553" w:rsidTr="00FC3DE6">
        <w:tc>
          <w:tcPr>
            <w:tcW w:w="571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4553" w:rsidRPr="006A5E12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verbal  and  non - verbal  communication</w:t>
            </w:r>
          </w:p>
        </w:tc>
        <w:tc>
          <w:tcPr>
            <w:tcW w:w="567" w:type="dxa"/>
          </w:tcPr>
          <w:p w:rsidR="00764553" w:rsidRPr="009936AF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553" w:rsidRPr="00557AE1" w:rsidTr="00FC3DE6">
        <w:tc>
          <w:tcPr>
            <w:tcW w:w="571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4553" w:rsidRPr="0034752A" w:rsidRDefault="0034752A" w:rsidP="004D23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34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  Behaviour</w:t>
            </w:r>
          </w:p>
        </w:tc>
        <w:tc>
          <w:tcPr>
            <w:tcW w:w="567" w:type="dxa"/>
          </w:tcPr>
          <w:p w:rsidR="00764553" w:rsidRPr="009936AF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64553" w:rsidRDefault="00764553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RPr="0034752A" w:rsidTr="00FC3DE6">
        <w:tc>
          <w:tcPr>
            <w:tcW w:w="571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197D48" w:rsidRDefault="0034752A" w:rsidP="0034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development ;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environmental  influences.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RPr="0034752A" w:rsidTr="00FC3DE6">
        <w:tc>
          <w:tcPr>
            <w:tcW w:w="571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34752A" w:rsidRDefault="0034752A" w:rsidP="0034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hazardous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attitudes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error  proneness 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RPr="00943137" w:rsidTr="00FC3DE6">
        <w:tc>
          <w:tcPr>
            <w:tcW w:w="571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34752A" w:rsidRDefault="0034752A" w:rsidP="004D23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347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  Overload   and   Under-load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34752A" w:rsidRPr="009936AF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Tr="00FC3DE6">
        <w:tc>
          <w:tcPr>
            <w:tcW w:w="571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557AE1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Arousal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34752A" w:rsidRPr="009936AF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RPr="00276918" w:rsidTr="00FC3DE6">
        <w:tc>
          <w:tcPr>
            <w:tcW w:w="571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Default="0034752A" w:rsidP="0034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definition(s) ;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anxiety  and  stress ;</w:t>
            </w:r>
          </w:p>
          <w:p w:rsidR="0034752A" w:rsidRPr="00557AE1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effects  of  stress.</w:t>
            </w:r>
          </w:p>
        </w:tc>
        <w:tc>
          <w:tcPr>
            <w:tcW w:w="567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752A" w:rsidRPr="009936AF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4D2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Tr="00FC3DE6">
        <w:tc>
          <w:tcPr>
            <w:tcW w:w="571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Default="0034752A" w:rsidP="0034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Fatigue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types,  causes  and  symptoms  of  fatigue ;  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effects  of  fatigue ;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coping  strategies ;</w:t>
            </w:r>
          </w:p>
          <w:p w:rsidR="0034752A" w:rsidRPr="0034752A" w:rsidRDefault="0034752A" w:rsidP="003475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management  techniques ;</w:t>
            </w:r>
          </w:p>
          <w:p w:rsidR="0034752A" w:rsidRPr="00557AE1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health  and  fitness  programmes</w:t>
            </w: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E7A" w:rsidTr="00E358E8">
        <w:tc>
          <w:tcPr>
            <w:tcW w:w="571" w:type="dxa"/>
            <w:shd w:val="clear" w:color="auto" w:fill="DDD9C3" w:themeFill="background2" w:themeFillShade="E6"/>
          </w:tcPr>
          <w:p w:rsidR="009B1E7A" w:rsidRDefault="009B1E7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E7A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8930" w:type="dxa"/>
            <w:gridSpan w:val="5"/>
            <w:shd w:val="clear" w:color="auto" w:fill="DDD9C3" w:themeFill="background2" w:themeFillShade="E6"/>
          </w:tcPr>
          <w:p w:rsidR="009B1E7A" w:rsidRPr="009B1E7A" w:rsidRDefault="009B1E7A" w:rsidP="00E358E8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9B1E7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 w:rsidRPr="009B1E7A">
              <w:rPr>
                <w:rFonts w:ascii="Times New Roman" w:hAnsi="Times New Roman" w:cs="Times New Roman"/>
                <w:b/>
                <w:lang w:val="en-US"/>
              </w:rPr>
              <w:t xml:space="preserve">METEOROLOGY </w:t>
            </w:r>
          </w:p>
        </w:tc>
      </w:tr>
      <w:tr w:rsidR="0034752A" w:rsidTr="00FC3DE6">
        <w:tc>
          <w:tcPr>
            <w:tcW w:w="571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FC3DE6" w:rsidRDefault="0034752A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FC3DE6" w:rsidRPr="00FC3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 Atmosphere</w:t>
            </w:r>
          </w:p>
        </w:tc>
        <w:tc>
          <w:tcPr>
            <w:tcW w:w="567" w:type="dxa"/>
          </w:tcPr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RPr="00943137" w:rsidTr="00FC3DE6">
        <w:tc>
          <w:tcPr>
            <w:tcW w:w="571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FC3DE6" w:rsidRDefault="00FC3DE6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FC3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Composition,  Extent  and  Vertical  Division</w:t>
            </w:r>
          </w:p>
        </w:tc>
        <w:tc>
          <w:tcPr>
            <w:tcW w:w="567" w:type="dxa"/>
          </w:tcPr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Tr="00FC3DE6">
        <w:tc>
          <w:tcPr>
            <w:tcW w:w="571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557AE1" w:rsidRDefault="00FC3DE6" w:rsidP="00FC3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ere 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 w:rsidR="0034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52A" w:rsidTr="00FC3DE6">
        <w:tc>
          <w:tcPr>
            <w:tcW w:w="571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4752A" w:rsidRPr="00557AE1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3DE6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Troposphere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34752A" w:rsidRPr="009936AF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4752A" w:rsidRDefault="0034752A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FC3DE6" w:rsidRDefault="00FC3DE6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C3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  Temperature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557AE1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Definition   and  units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FC3DE6" w:rsidRDefault="00FC3DE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Vertical  distribution  of  temperature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FC3DE6" w:rsidRDefault="00FC3DE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Transfer  of  heat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FC3DE6" w:rsidRDefault="00FC3DE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Lapse  rates,  stability  and  instability     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FC3DE6" w:rsidRDefault="00FC3DE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  of  inversions  and  types  of  inversions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E6" w:rsidTr="00FC3DE6">
        <w:tc>
          <w:tcPr>
            <w:tcW w:w="571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C3DE6" w:rsidRPr="00FC3DE6" w:rsidRDefault="00FC3DE6" w:rsidP="00FC3D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Temperature near the earth’s surface, surface  effects, diurnal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seasonal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variation, effect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clouds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effect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C3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</w:t>
            </w:r>
          </w:p>
        </w:tc>
        <w:tc>
          <w:tcPr>
            <w:tcW w:w="567" w:type="dxa"/>
          </w:tcPr>
          <w:p w:rsidR="00FC3DE6" w:rsidRPr="009936AF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C3DE6" w:rsidRDefault="00FC3DE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7D48" w:rsidRPr="00197D48" w:rsidRDefault="00197D48" w:rsidP="00557A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3DE6" w:rsidRPr="00FC3DE6" w:rsidRDefault="00197D48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3D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</w:p>
    <w:p w:rsidR="003A4E0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3A4E08" w:rsidRDefault="003A4E0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4E0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3A4E08" w:rsidTr="00E358E8">
        <w:tc>
          <w:tcPr>
            <w:tcW w:w="571" w:type="dxa"/>
            <w:tcBorders>
              <w:right w:val="single" w:sz="4" w:space="0" w:color="auto"/>
            </w:tcBorders>
          </w:tcPr>
          <w:p w:rsidR="003A4E08" w:rsidRPr="00122083" w:rsidRDefault="003A4E08" w:rsidP="009868C6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3A4E08" w:rsidRPr="00122083" w:rsidRDefault="003A4E08" w:rsidP="009868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3A4E08" w:rsidRPr="00122083" w:rsidRDefault="003A4E08" w:rsidP="009868C6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3A4E08" w:rsidRPr="00122083" w:rsidRDefault="003A4E08" w:rsidP="009868C6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3A4E08" w:rsidTr="00E358E8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A4E08" w:rsidRDefault="003A4E08" w:rsidP="003A4E0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E7A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A4E08" w:rsidRPr="009B1E7A" w:rsidRDefault="003A4E08" w:rsidP="003A4E08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9B1E7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 w:rsidRPr="009B1E7A">
              <w:rPr>
                <w:rFonts w:ascii="Times New Roman" w:hAnsi="Times New Roman" w:cs="Times New Roman"/>
                <w:b/>
                <w:lang w:val="en-US"/>
              </w:rPr>
              <w:t xml:space="preserve">METEOROLOGY </w:t>
            </w:r>
          </w:p>
        </w:tc>
        <w:tc>
          <w:tcPr>
            <w:tcW w:w="567" w:type="dxa"/>
          </w:tcPr>
          <w:p w:rsidR="003A4E08" w:rsidRPr="00122083" w:rsidRDefault="003A4E08" w:rsidP="009868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3A4E08" w:rsidRPr="00122083" w:rsidRDefault="003A4E08" w:rsidP="009868C6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3A4E08" w:rsidRPr="00122083" w:rsidRDefault="003A4E08" w:rsidP="009868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3A4E08" w:rsidRPr="00122083" w:rsidRDefault="003A4E08" w:rsidP="009868C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3A4E08" w:rsidRPr="00276918" w:rsidTr="009868C6">
        <w:tc>
          <w:tcPr>
            <w:tcW w:w="571" w:type="dxa"/>
            <w:tcBorders>
              <w:right w:val="single" w:sz="4" w:space="0" w:color="auto"/>
            </w:tcBorders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3A4E08" w:rsidRPr="003A4E08" w:rsidRDefault="003A4E08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FC3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Atmospheric   Pressure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4E08" w:rsidTr="009868C6">
        <w:tc>
          <w:tcPr>
            <w:tcW w:w="571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A4E08" w:rsidRPr="003A4E08" w:rsidRDefault="003A4E08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4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Barometric  pressure  and  isobars                       </w:t>
            </w:r>
          </w:p>
        </w:tc>
        <w:tc>
          <w:tcPr>
            <w:tcW w:w="567" w:type="dxa"/>
          </w:tcPr>
          <w:p w:rsidR="003A4E08" w:rsidRPr="009936AF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4E08" w:rsidTr="009868C6">
        <w:tc>
          <w:tcPr>
            <w:tcW w:w="571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A4E08" w:rsidRPr="00DF4416" w:rsidRDefault="00AB6F47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4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Pressure  variation  with  height</w:t>
            </w:r>
          </w:p>
        </w:tc>
        <w:tc>
          <w:tcPr>
            <w:tcW w:w="567" w:type="dxa"/>
          </w:tcPr>
          <w:p w:rsidR="003A4E08" w:rsidRPr="009936AF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4E08" w:rsidRDefault="003A4E0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6A5E12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8A4A44" w:rsidRDefault="00AB6F47" w:rsidP="003A4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Reduction  of  pressure  to  mean  sea 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764553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4E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Relationship  between  surface  pressure  centres   and  pressure  centres  aloft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764553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3A4E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   Density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Relationship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between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pressure,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temperature  and  density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ISA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557AE1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34752A" w:rsidRDefault="00AB6F47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AB6F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ICAO   Standard   Atmosphere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34752A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AB6F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Altimetry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34752A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34752A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Terminology  and   Definitions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557AE1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34752A" w:rsidRDefault="00AB6F47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Altimeter  and  altimeter  settings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557AE1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Calculations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276918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557AE1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Effect  of  accelerated  airflow  due  to  topography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B6F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Wind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RPr="0094313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AB6F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B6F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Definition  and  measurement  of  wind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AB6F4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6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Definition  and  measurement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AB6F47" w:rsidRDefault="00AB6F47" w:rsidP="00AB6F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AB6F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Primary   cause   of   wind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FA4610" w:rsidRDefault="00AB6F47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4610"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Primary  cause  of  wind,  pressure  gradient,  coriolis  force  and  gradient  wind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FA4610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Variation  of  wind  in  the  friction  layer            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557AE1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4610"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Effects  of  convergence  and  divergence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E358E8">
        <w:tc>
          <w:tcPr>
            <w:tcW w:w="571" w:type="dxa"/>
            <w:shd w:val="clear" w:color="auto" w:fill="DDD9C3" w:themeFill="background2" w:themeFillShade="E6"/>
          </w:tcPr>
          <w:p w:rsidR="00FA4610" w:rsidRPr="00FA4610" w:rsidRDefault="00FA4610" w:rsidP="00FA461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A4610">
              <w:rPr>
                <w:rFonts w:ascii="Times New Roman" w:hAnsi="Times New Roman" w:cs="Times New Roman"/>
                <w:b/>
                <w:lang w:val="en-US"/>
              </w:rPr>
              <w:t xml:space="preserve">4.      </w:t>
            </w:r>
          </w:p>
        </w:tc>
        <w:tc>
          <w:tcPr>
            <w:tcW w:w="8930" w:type="dxa"/>
            <w:gridSpan w:val="5"/>
            <w:shd w:val="clear" w:color="auto" w:fill="DDD9C3" w:themeFill="background2" w:themeFillShade="E6"/>
          </w:tcPr>
          <w:p w:rsidR="00FA4610" w:rsidRPr="00FA4610" w:rsidRDefault="00FA4610" w:rsidP="00FA4610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FA4610">
              <w:rPr>
                <w:rFonts w:ascii="Times New Roman" w:hAnsi="Times New Roman" w:cs="Times New Roman"/>
                <w:b/>
                <w:lang w:val="en-US"/>
              </w:rPr>
              <w:t>COMMUNICATIONS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FA4610" w:rsidRDefault="00AB6F47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A4610" w:rsidRPr="00FA4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VFR   Communications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FA4610" w:rsidRDefault="00AB6F47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A4610" w:rsidRPr="00FA46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FC3DE6" w:rsidRDefault="00FA4610" w:rsidP="00FA461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Meanings  and  significance  of  associated  terms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F47" w:rsidTr="009868C6">
        <w:tc>
          <w:tcPr>
            <w:tcW w:w="571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B6F47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ATS  abbreviations                                           </w:t>
            </w:r>
          </w:p>
        </w:tc>
        <w:tc>
          <w:tcPr>
            <w:tcW w:w="567" w:type="dxa"/>
          </w:tcPr>
          <w:p w:rsidR="00AB6F47" w:rsidRPr="009936AF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B6F47" w:rsidRDefault="00AB6F47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 - code groups  commonly  used  in  RTF  air - ground  communications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Categories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messages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A4610" w:rsidRDefault="00FA4610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FA46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General   Operating   Procedures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Transmission  of  letters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Transmission  of  numbers  ( including  level  information )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Transmission  of  time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FA4610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Transmission  technique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A4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  words  and  phrases ( relevant  RTF  phraseology  included )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 / T  call  signs  for  aeronautical  stations  including  use  of  abbreviated  call  signs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 / T  call  signs  for  aircraft  including  use  of  abbreviated  call  signs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Transfer  of  communication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610" w:rsidTr="009868C6">
        <w:tc>
          <w:tcPr>
            <w:tcW w:w="571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A4610" w:rsidRPr="00FC3DE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Test  procedures  including  readability  scale</w:t>
            </w:r>
          </w:p>
        </w:tc>
        <w:tc>
          <w:tcPr>
            <w:tcW w:w="567" w:type="dxa"/>
          </w:tcPr>
          <w:p w:rsidR="00FA4610" w:rsidRPr="009936AF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A4610" w:rsidRDefault="00FA4610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back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nowledgement  </w:t>
            </w: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68C6" w:rsidRDefault="00197D48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4E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</w:p>
    <w:p w:rsidR="009868C6" w:rsidRDefault="009868C6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868C6" w:rsidRPr="00197B7A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4E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AB6F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00FA46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FA46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9868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9868C6" w:rsidTr="00E358E8">
        <w:tc>
          <w:tcPr>
            <w:tcW w:w="571" w:type="dxa"/>
            <w:tcBorders>
              <w:right w:val="single" w:sz="4" w:space="0" w:color="auto"/>
            </w:tcBorders>
          </w:tcPr>
          <w:p w:rsidR="009868C6" w:rsidRPr="00122083" w:rsidRDefault="009868C6" w:rsidP="009868C6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9868C6" w:rsidRPr="00122083" w:rsidRDefault="009868C6" w:rsidP="009868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9868C6" w:rsidRPr="00122083" w:rsidRDefault="009868C6" w:rsidP="009868C6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9868C6" w:rsidRPr="00122083" w:rsidRDefault="009868C6" w:rsidP="009868C6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9868C6" w:rsidTr="00E358E8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68C6" w:rsidRPr="00FA4610" w:rsidRDefault="009868C6" w:rsidP="009868C6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A4610">
              <w:rPr>
                <w:rFonts w:ascii="Times New Roman" w:hAnsi="Times New Roman" w:cs="Times New Roman"/>
                <w:b/>
                <w:lang w:val="en-US"/>
              </w:rPr>
              <w:t xml:space="preserve">4.   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868C6" w:rsidRPr="00FA4610" w:rsidRDefault="009868C6" w:rsidP="009868C6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FA4610">
              <w:rPr>
                <w:rFonts w:ascii="Times New Roman" w:hAnsi="Times New Roman" w:cs="Times New Roman"/>
                <w:b/>
                <w:lang w:val="en-US"/>
              </w:rPr>
              <w:t>COMMUNICATIONS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9868C6" w:rsidRPr="00122083" w:rsidRDefault="009868C6" w:rsidP="009868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9868C6" w:rsidRPr="00122083" w:rsidRDefault="009868C6" w:rsidP="009868C6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9868C6" w:rsidRPr="00122083" w:rsidRDefault="009868C6" w:rsidP="009868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9868C6" w:rsidRPr="00122083" w:rsidRDefault="009868C6" w:rsidP="009868C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9868C6" w:rsidRPr="00943137" w:rsidTr="009868C6">
        <w:tc>
          <w:tcPr>
            <w:tcW w:w="571" w:type="dxa"/>
            <w:tcBorders>
              <w:right w:val="single" w:sz="4" w:space="0" w:color="auto"/>
            </w:tcBorders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9868C6" w:rsidRPr="003A4E08" w:rsidRDefault="009868C6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8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Relevant  Weather  Information  Terms  ( VFR )</w:t>
            </w: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3A4E08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Aerodrome  weather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DF441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Weather  broadcast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RPr="006A5E12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98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Action  required  to  be  taken  in  case  of  communication  </w:t>
            </w:r>
          </w:p>
          <w:p w:rsidR="009868C6" w:rsidRPr="009868C6" w:rsidRDefault="009868C6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98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failure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RPr="00764553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9868C6" w:rsidRDefault="009868C6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98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Distress  and  Urgency  Procedures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RPr="00764553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9868C6" w:rsidRDefault="009868C6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Distress  ( definition,  frequencies,  watch of  distress  frequencies,  distress  signal 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distress  message 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AB6F47" w:rsidRDefault="00E358E8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8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Urgency  ( definition,  frequencies,  urgency  signal  and  urgency  message )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E358E8" w:rsidRDefault="009868C6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58E8" w:rsidRPr="00E358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General principles of VHF propagation</w:t>
            </w:r>
            <w:r w:rsidR="00E358E8"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358E8" w:rsidRPr="00E358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  allocation  of  frequencies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RPr="00557AE1" w:rsidTr="00E358E8">
        <w:tc>
          <w:tcPr>
            <w:tcW w:w="571" w:type="dxa"/>
            <w:shd w:val="clear" w:color="auto" w:fill="DDD9C3" w:themeFill="background2" w:themeFillShade="E6"/>
          </w:tcPr>
          <w:p w:rsidR="00E358E8" w:rsidRPr="00FA4610" w:rsidRDefault="00E358E8" w:rsidP="0007633F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A4610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8930" w:type="dxa"/>
            <w:gridSpan w:val="5"/>
            <w:shd w:val="clear" w:color="auto" w:fill="DDD9C3" w:themeFill="background2" w:themeFillShade="E6"/>
          </w:tcPr>
          <w:p w:rsidR="00E358E8" w:rsidRPr="00E358E8" w:rsidRDefault="00E358E8" w:rsidP="00E358E8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>PRINCIPLES    of    FLIGHT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</w:p>
        </w:tc>
      </w:tr>
      <w:tr w:rsidR="00E358E8" w:rsidRPr="0034752A" w:rsidTr="0007633F">
        <w:tc>
          <w:tcPr>
            <w:tcW w:w="571" w:type="dxa"/>
            <w:shd w:val="clear" w:color="auto" w:fill="EEECE1" w:themeFill="background2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5. 1  </w:t>
            </w:r>
          </w:p>
        </w:tc>
        <w:tc>
          <w:tcPr>
            <w:tcW w:w="8930" w:type="dxa"/>
            <w:gridSpan w:val="5"/>
            <w:shd w:val="clear" w:color="auto" w:fill="EEECE1" w:themeFill="background2"/>
          </w:tcPr>
          <w:p w:rsidR="00E358E8" w:rsidRPr="00E358E8" w:rsidRDefault="00E358E8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Aeroplane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9868C6" w:rsidRPr="0034752A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886128" w:rsidRDefault="00886128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Subsonic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Ae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rodynamics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RPr="00943137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886128" w:rsidRDefault="00886128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8861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Basics  Concepts,  Laws  and  Definitions</w:t>
            </w:r>
          </w:p>
        </w:tc>
        <w:tc>
          <w:tcPr>
            <w:tcW w:w="567" w:type="dxa"/>
          </w:tcPr>
          <w:p w:rsidR="009868C6" w:rsidRPr="009936AF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868C6" w:rsidRPr="00F04834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F93524" w:rsidRP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Laws  and  definitions :  </w:t>
            </w:r>
          </w:p>
          <w:p w:rsidR="00F93524" w:rsidRPr="00F93524" w:rsidRDefault="00F93524" w:rsidP="00F935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3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conversion  of  units ; </w:t>
            </w:r>
          </w:p>
          <w:p w:rsidR="00F93524" w:rsidRPr="00F93524" w:rsidRDefault="00F93524" w:rsidP="00F935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3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Newton´s  laws ;</w:t>
            </w:r>
          </w:p>
          <w:p w:rsidR="00F93524" w:rsidRPr="00F93524" w:rsidRDefault="00F93524" w:rsidP="00F935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3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Bernoulli’s  equation  and  venture ;</w:t>
            </w:r>
          </w:p>
          <w:p w:rsidR="00F93524" w:rsidRPr="00F93524" w:rsidRDefault="00F93524" w:rsidP="00F935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3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static  pressure,  dynamic  pressure  and  total  pressure ;</w:t>
            </w:r>
          </w:p>
          <w:p w:rsidR="00F93524" w:rsidRPr="00F93524" w:rsidRDefault="00F93524" w:rsidP="00F935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3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density ;</w:t>
            </w:r>
          </w:p>
          <w:p w:rsidR="00F93524" w:rsidRPr="00557AE1" w:rsidRDefault="00F93524" w:rsidP="00F93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5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IAS  and  TAS.</w:t>
            </w:r>
          </w:p>
        </w:tc>
        <w:tc>
          <w:tcPr>
            <w:tcW w:w="567" w:type="dxa"/>
          </w:tcPr>
          <w:p w:rsidR="00F93524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93524" w:rsidRDefault="00F9352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68C6" w:rsidRPr="009936AF" w:rsidRDefault="00F9352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868C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3524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93524" w:rsidRDefault="00F9352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68C6" w:rsidRDefault="00F9352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868C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8C6" w:rsidRPr="00276918" w:rsidTr="009868C6">
        <w:tc>
          <w:tcPr>
            <w:tcW w:w="571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04834" w:rsidRDefault="00F04834" w:rsidP="00F0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streamline ;</w:t>
            </w:r>
          </w:p>
          <w:p w:rsidR="00F04834" w:rsidRPr="00F04834" w:rsidRDefault="00F04834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two - dimensional  airflow ;  </w:t>
            </w:r>
          </w:p>
          <w:p w:rsidR="009868C6" w:rsidRPr="00557AE1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three - dimensional  airflow.</w:t>
            </w:r>
          </w:p>
        </w:tc>
        <w:tc>
          <w:tcPr>
            <w:tcW w:w="567" w:type="dxa"/>
          </w:tcPr>
          <w:p w:rsidR="00F04834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868C6" w:rsidRPr="009936AF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868C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4834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868C6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868C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868C6" w:rsidRDefault="009868C6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04834" w:rsidRDefault="00E358E8" w:rsidP="00F0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Aerodynamic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forces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surfaces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resulting  airforce ;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lift ;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drag ;</w:t>
            </w:r>
          </w:p>
          <w:p w:rsidR="00E358E8" w:rsidRPr="00F04834" w:rsidRDefault="00F04834" w:rsidP="00F0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angle  of  attack.</w:t>
            </w:r>
            <w:r w:rsidR="00E358E8"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F04834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58E8" w:rsidRPr="009936AF" w:rsidRDefault="00F04834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358E8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4834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58E8" w:rsidRDefault="00F04834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358E8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04834" w:rsidRPr="00197D48" w:rsidRDefault="00E358E8" w:rsidP="00F0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Shape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aerofoil </w:t>
            </w:r>
            <w:r w:rsidR="00F0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8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section:                          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thickness  to  chord  ratio ;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chord  line ;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)  camber  line ;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camber ;</w:t>
            </w:r>
          </w:p>
          <w:p w:rsidR="00E358E8" w:rsidRPr="00F04834" w:rsidRDefault="00F04834" w:rsidP="00F0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angle  of  attack.</w:t>
            </w:r>
            <w:r w:rsidR="00E3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F04834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04834" w:rsidRDefault="00F04834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58E8" w:rsidRPr="009936AF" w:rsidRDefault="00F04834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358E8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4834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04834" w:rsidRDefault="00F04834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8E8" w:rsidRDefault="00F04834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358E8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04834" w:rsidRDefault="00F04834" w:rsidP="00F0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aspect  ratio ;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root  chord ; </w:t>
            </w:r>
          </w:p>
          <w:p w:rsidR="00F04834" w:rsidRPr="00F04834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tip  chord ;</w:t>
            </w:r>
          </w:p>
          <w:p w:rsidR="00F04834" w:rsidRPr="00F04834" w:rsidRDefault="00F04834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tapered  wings ;  </w:t>
            </w:r>
          </w:p>
          <w:p w:rsidR="00E358E8" w:rsidRPr="00F04834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wing  plan-form.</w:t>
            </w:r>
          </w:p>
        </w:tc>
        <w:tc>
          <w:tcPr>
            <w:tcW w:w="567" w:type="dxa"/>
          </w:tcPr>
          <w:p w:rsidR="00F04834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04834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8E8" w:rsidRPr="009936AF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358E8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4834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04834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8E8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358E8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RPr="00943137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58E8" w:rsidRPr="00AB6F47" w:rsidRDefault="00E358E8" w:rsidP="00986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="00F04834" w:rsidRP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 </w:t>
            </w:r>
            <w:r w:rsid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04834" w:rsidRP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two-dimensional  </w:t>
            </w:r>
            <w:r w:rsid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04834" w:rsidRP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airflow </w:t>
            </w:r>
            <w:r w:rsid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04834" w:rsidRP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about </w:t>
            </w:r>
            <w:r w:rsid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04834" w:rsidRP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  </w:t>
            </w:r>
            <w:r w:rsid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04834" w:rsidRPr="00F04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aerofoil</w:t>
            </w:r>
          </w:p>
        </w:tc>
        <w:tc>
          <w:tcPr>
            <w:tcW w:w="567" w:type="dxa"/>
          </w:tcPr>
          <w:p w:rsidR="00E358E8" w:rsidRPr="009936AF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358E8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58E8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58E8" w:rsidRPr="00FA4610" w:rsidRDefault="00F04834" w:rsidP="00F048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Streamline  pattern</w:t>
            </w:r>
          </w:p>
        </w:tc>
        <w:tc>
          <w:tcPr>
            <w:tcW w:w="567" w:type="dxa"/>
          </w:tcPr>
          <w:p w:rsidR="00E358E8" w:rsidRPr="009936AF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58E8" w:rsidRPr="00FA4610" w:rsidRDefault="00F04834" w:rsidP="009868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Stagnation  point  </w:t>
            </w:r>
          </w:p>
        </w:tc>
        <w:tc>
          <w:tcPr>
            <w:tcW w:w="567" w:type="dxa"/>
          </w:tcPr>
          <w:p w:rsidR="00E358E8" w:rsidRPr="009936AF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58E8" w:rsidRPr="00557AE1" w:rsidRDefault="00F04834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Pressure  distribution</w:t>
            </w:r>
          </w:p>
        </w:tc>
        <w:tc>
          <w:tcPr>
            <w:tcW w:w="567" w:type="dxa"/>
          </w:tcPr>
          <w:p w:rsidR="00E358E8" w:rsidRPr="009936AF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8E8" w:rsidTr="009868C6">
        <w:tc>
          <w:tcPr>
            <w:tcW w:w="571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58E8" w:rsidRPr="00FA4610" w:rsidRDefault="00F04834" w:rsidP="009868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Centre  of  pressure</w:t>
            </w:r>
          </w:p>
        </w:tc>
        <w:tc>
          <w:tcPr>
            <w:tcW w:w="567" w:type="dxa"/>
          </w:tcPr>
          <w:p w:rsidR="00E358E8" w:rsidRPr="009936AF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58E8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58E8" w:rsidRDefault="00E358E8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58E8" w:rsidRDefault="00E358E8" w:rsidP="00986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68C6" w:rsidRPr="009868C6" w:rsidRDefault="00197D48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68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07633F" w:rsidRPr="00197B7A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352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</w:t>
      </w:r>
      <w:r w:rsidRPr="00F048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F04834" w:rsidTr="00E30F27">
        <w:tc>
          <w:tcPr>
            <w:tcW w:w="571" w:type="dxa"/>
            <w:tcBorders>
              <w:right w:val="single" w:sz="4" w:space="0" w:color="auto"/>
            </w:tcBorders>
          </w:tcPr>
          <w:p w:rsidR="00F04834" w:rsidRPr="00122083" w:rsidRDefault="00F04834" w:rsidP="0007633F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F04834" w:rsidRPr="00122083" w:rsidRDefault="00F04834" w:rsidP="0007633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F04834" w:rsidRPr="00122083" w:rsidRDefault="00F04834" w:rsidP="0007633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F04834" w:rsidRPr="00122083" w:rsidRDefault="00F04834" w:rsidP="0007633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C719A6" w:rsidTr="00E30F27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719A6" w:rsidRDefault="00C719A6" w:rsidP="00C719A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5. 1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C719A6" w:rsidRPr="00E358E8" w:rsidRDefault="00C719A6" w:rsidP="00C719A6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Aeroplane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C719A6" w:rsidRPr="00122083" w:rsidRDefault="00C719A6" w:rsidP="0007633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C719A6" w:rsidRPr="00122083" w:rsidRDefault="00C719A6" w:rsidP="0007633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C719A6" w:rsidRPr="00122083" w:rsidRDefault="00C719A6" w:rsidP="0007633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C719A6" w:rsidRPr="00122083" w:rsidRDefault="00C719A6" w:rsidP="0007633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C719A6" w:rsidRPr="00276918" w:rsidTr="00E30F27">
        <w:tc>
          <w:tcPr>
            <w:tcW w:w="571" w:type="dxa"/>
            <w:tcBorders>
              <w:right w:val="single" w:sz="4" w:space="0" w:color="auto"/>
            </w:tcBorders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C719A6" w:rsidRPr="003A4E08" w:rsidRDefault="00C719A6" w:rsidP="00C7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Influence  of  angle  of  attack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719A6" w:rsidRP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Flow  separation  at  high  angles  of  attack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719A6" w:rsidRPr="00DF4416" w:rsidRDefault="00C719A6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 lift  –  </w:t>
            </w:r>
            <w:r w:rsidRPr="00C719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1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graph                                            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RPr="006A5E12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719A6" w:rsidRPr="009868C6" w:rsidRDefault="00C719A6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r w:rsidR="00917A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="00917AAE" w:rsidRPr="00C719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Coefficients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RPr="00943137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719A6" w:rsidRPr="00917AAE" w:rsidRDefault="00917AAE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coefficient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7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 lift  formula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RPr="00764553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719A6" w:rsidRPr="00917AAE" w:rsidRDefault="00917AAE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coefficient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7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 drag  formula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RPr="00943137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C719A6" w:rsidRPr="00917AAE" w:rsidRDefault="00917AAE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7A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three-dimensional  airflow  round a wing and a fuselage</w:t>
            </w:r>
          </w:p>
        </w:tc>
        <w:tc>
          <w:tcPr>
            <w:tcW w:w="567" w:type="dxa"/>
          </w:tcPr>
          <w:p w:rsidR="00C719A6" w:rsidRPr="009936AF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9A6" w:rsidTr="00E30F27">
        <w:tc>
          <w:tcPr>
            <w:tcW w:w="571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7AAE" w:rsidRDefault="00917AAE" w:rsidP="00917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Streamline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</w:t>
            </w:r>
          </w:p>
          <w:p w:rsidR="00917AAE" w:rsidRPr="00917AAE" w:rsidRDefault="00917AAE" w:rsidP="00917AA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span - wise  flow  and  causes ;</w:t>
            </w:r>
          </w:p>
          <w:p w:rsidR="00917AAE" w:rsidRPr="00917AAE" w:rsidRDefault="00917AAE" w:rsidP="00917AA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tip  vortices  and  angle  of  attack ; </w:t>
            </w:r>
          </w:p>
          <w:p w:rsidR="00917AAE" w:rsidRPr="00917AAE" w:rsidRDefault="00917AAE" w:rsidP="00917AA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upwash  and  downwash  due  to  tip  vortices ;</w:t>
            </w:r>
          </w:p>
          <w:p w:rsidR="00917AAE" w:rsidRPr="00917AAE" w:rsidRDefault="00917AAE" w:rsidP="00C719A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wake  turbulence  behind  an  aeroplane  ( causes, </w:t>
            </w:r>
          </w:p>
          <w:p w:rsidR="00C719A6" w:rsidRPr="00917AAE" w:rsidRDefault="00917AAE" w:rsidP="00C71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A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distribution  and  duration  of  the  phenomenon ).</w:t>
            </w:r>
          </w:p>
        </w:tc>
        <w:tc>
          <w:tcPr>
            <w:tcW w:w="567" w:type="dxa"/>
          </w:tcPr>
          <w:p w:rsidR="00917AAE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17AAE" w:rsidRDefault="00917AAE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9A6" w:rsidRPr="009936AF" w:rsidRDefault="00917AAE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719A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17AAE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17AAE" w:rsidRDefault="00917AAE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9A6" w:rsidRDefault="00917AAE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719A6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719A6" w:rsidRDefault="00C719A6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RPr="0034752A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Default="00E30F27" w:rsidP="00E3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</w:t>
            </w:r>
          </w:p>
          <w:p w:rsidR="00E30F27" w:rsidRPr="00E30F27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influence  of  tip  vortices  on  the  angle  of  attack ;</w:t>
            </w:r>
          </w:p>
          <w:p w:rsidR="00E30F27" w:rsidRPr="00E30F27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the  induced  local  </w:t>
            </w: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 ;</w:t>
            </w:r>
          </w:p>
          <w:p w:rsidR="00E30F27" w:rsidRPr="00E30F27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)  influence  of  induced  angle  of  attack  on  the  direction  </w:t>
            </w:r>
          </w:p>
          <w:p w:rsidR="00E30F27" w:rsidRPr="00E30F27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of  the  lift  vector ;</w:t>
            </w:r>
          </w:p>
          <w:p w:rsidR="00E30F27" w:rsidRP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induced  drag  and  angle  of  attack.</w:t>
            </w: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RPr="00557AE1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E30F27" w:rsidRDefault="00E30F27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Drag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197D48" w:rsidRDefault="00E30F27" w:rsidP="00E3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</w:t>
            </w:r>
          </w:p>
          <w:p w:rsidR="00E30F27" w:rsidRPr="00E30F27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pressure  drag ;</w:t>
            </w:r>
          </w:p>
          <w:p w:rsidR="00E30F27" w:rsidRPr="00E30F27" w:rsidRDefault="00E30F27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interference  drag ; </w:t>
            </w:r>
          </w:p>
          <w:p w:rsidR="00E30F27" w:rsidRPr="00557AE1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friction  drag.</w:t>
            </w: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RPr="00276918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557AE1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                          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F04834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F04834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E30F27" w:rsidRDefault="00E30F27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E30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ground  effect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E30F27" w:rsidRDefault="00E30F27" w:rsidP="00E30F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take-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characteristics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an aeroplane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E30F27" w:rsidRDefault="00E30F27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E30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stall</w:t>
            </w:r>
          </w:p>
        </w:tc>
        <w:tc>
          <w:tcPr>
            <w:tcW w:w="567" w:type="dxa"/>
          </w:tcPr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0F27" w:rsidTr="00E30F27">
        <w:tc>
          <w:tcPr>
            <w:tcW w:w="571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30F27" w:rsidRPr="00197D48" w:rsidRDefault="0007633F" w:rsidP="00E3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="00E3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separation</w:t>
            </w:r>
            <w:r w:rsidR="00E3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="00E3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increasing </w:t>
            </w:r>
            <w:r w:rsidR="00E3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angles </w:t>
            </w:r>
            <w:r w:rsidR="00E3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attack</w:t>
            </w:r>
            <w:r w:rsidR="00E3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0F27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30F27" w:rsidRPr="0007633F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the  boundary  layer :  </w:t>
            </w:r>
          </w:p>
          <w:p w:rsidR="00E30F27" w:rsidRPr="0007633F" w:rsidRDefault="00E30F27" w:rsidP="0007633F">
            <w:pPr>
              <w:ind w:left="5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 laminar  layer ;</w:t>
            </w:r>
          </w:p>
          <w:p w:rsidR="0007633F" w:rsidRPr="0007633F" w:rsidRDefault="00E30F27" w:rsidP="0007633F">
            <w:pPr>
              <w:ind w:left="5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turbulent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layer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E30F27" w:rsidRPr="0007633F" w:rsidRDefault="00E30F27" w:rsidP="0007633F">
            <w:pPr>
              <w:ind w:left="5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transition.</w:t>
            </w:r>
          </w:p>
          <w:p w:rsidR="00E30F27" w:rsidRPr="0007633F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separation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07633F" w:rsidRPr="0007633F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influence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angle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attack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; </w:t>
            </w:r>
          </w:p>
          <w:p w:rsidR="00E30F27" w:rsidRPr="0007633F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influence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30F27" w:rsidRPr="0007633F" w:rsidRDefault="00E30F27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pressure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distribution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07633F" w:rsidRPr="0007633F" w:rsidRDefault="00E30F27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location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centre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pressure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E30F27" w:rsidRPr="0007633F" w:rsidRDefault="00E30F27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E30F27" w:rsidRPr="0007633F" w:rsidRDefault="00E30F27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07633F" w:rsidRPr="0007633F" w:rsidRDefault="00E30F27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pitch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moments. </w:t>
            </w:r>
          </w:p>
          <w:p w:rsidR="00E30F27" w:rsidRPr="0007633F" w:rsidRDefault="00E30F27" w:rsidP="00E30F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buffet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E30F27" w:rsidRP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07633F"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controls.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F27" w:rsidRPr="009936AF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30F27" w:rsidRDefault="00E30F27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633F" w:rsidRDefault="0007633F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633F" w:rsidRDefault="0007633F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633F" w:rsidRDefault="0007633F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633F" w:rsidRDefault="0007633F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633F" w:rsidRPr="00F04834" w:rsidRDefault="0007633F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07633F" w:rsidTr="0007633F">
        <w:tc>
          <w:tcPr>
            <w:tcW w:w="571" w:type="dxa"/>
            <w:tcBorders>
              <w:right w:val="single" w:sz="4" w:space="0" w:color="auto"/>
            </w:tcBorders>
          </w:tcPr>
          <w:p w:rsidR="0007633F" w:rsidRPr="00122083" w:rsidRDefault="0007633F" w:rsidP="0007633F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7633F" w:rsidRPr="00122083" w:rsidRDefault="0007633F" w:rsidP="0007633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07633F" w:rsidRPr="00122083" w:rsidRDefault="0007633F" w:rsidP="0007633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07633F" w:rsidRPr="00122083" w:rsidRDefault="0007633F" w:rsidP="0007633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07633F" w:rsidTr="0007633F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7633F" w:rsidRDefault="0007633F" w:rsidP="0007633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5. 1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7633F" w:rsidRPr="00E358E8" w:rsidRDefault="0007633F" w:rsidP="0007633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Aeroplane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07633F" w:rsidRPr="00122083" w:rsidRDefault="0007633F" w:rsidP="0007633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07633F" w:rsidRPr="00122083" w:rsidRDefault="0007633F" w:rsidP="0007633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07633F" w:rsidRPr="00122083" w:rsidRDefault="0007633F" w:rsidP="0007633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07633F" w:rsidRPr="00122083" w:rsidRDefault="0007633F" w:rsidP="0007633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07633F" w:rsidRPr="00276918" w:rsidTr="0007633F">
        <w:tc>
          <w:tcPr>
            <w:tcW w:w="571" w:type="dxa"/>
            <w:tcBorders>
              <w:right w:val="single" w:sz="4" w:space="0" w:color="auto"/>
            </w:tcBorders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07633F" w:rsidRPr="00197D48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in  the  lift  formula ;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1 g  stall  speed ; 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influence  of :</w:t>
            </w:r>
          </w:p>
          <w:p w:rsidR="0007633F" w:rsidRPr="0007633F" w:rsidRDefault="0007633F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1 )  the  centre  of  gravity ; </w:t>
            </w:r>
          </w:p>
          <w:p w:rsidR="0007633F" w:rsidRPr="0007633F" w:rsidRDefault="0007633F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2 )  power  setting ;</w:t>
            </w:r>
          </w:p>
          <w:p w:rsidR="0007633F" w:rsidRPr="0007633F" w:rsidRDefault="0007633F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3 )  altitude  ( IAS ) ; </w:t>
            </w:r>
          </w:p>
          <w:p w:rsidR="0007633F" w:rsidRPr="0007633F" w:rsidRDefault="0007633F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4 )  wing  loading ;  </w:t>
            </w:r>
          </w:p>
          <w:p w:rsidR="0007633F" w:rsidRPr="0007633F" w:rsidRDefault="0007633F" w:rsidP="0007633F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5 )  load  factor  n : </w:t>
            </w:r>
          </w:p>
          <w:p w:rsidR="0007633F" w:rsidRPr="0007633F" w:rsidRDefault="0007633F" w:rsidP="0007633F">
            <w:pPr>
              <w:ind w:left="88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 )   definition ;</w:t>
            </w:r>
          </w:p>
          <w:p w:rsidR="0007633F" w:rsidRPr="0007633F" w:rsidRDefault="0007633F" w:rsidP="0007633F">
            <w:pPr>
              <w:ind w:left="88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ii )  turns ;</w:t>
            </w:r>
          </w:p>
          <w:p w:rsidR="0007633F" w:rsidRPr="0007633F" w:rsidRDefault="0007633F" w:rsidP="0007633F">
            <w:pPr>
              <w:ind w:left="8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iii ) forces.</w:t>
            </w:r>
          </w:p>
        </w:tc>
        <w:tc>
          <w:tcPr>
            <w:tcW w:w="567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33F" w:rsidRPr="009936A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33F" w:rsidTr="0007633F">
        <w:tc>
          <w:tcPr>
            <w:tcW w:w="571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direction:             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influence  of  plan-form ;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geometric  twist  ( wash  out ) ; </w:t>
            </w:r>
          </w:p>
          <w:p w:rsidR="0007633F" w:rsidRPr="00C719A6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use  of  ailerons.</w:t>
            </w:r>
          </w:p>
        </w:tc>
        <w:tc>
          <w:tcPr>
            <w:tcW w:w="567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7633F" w:rsidRPr="009936A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33F" w:rsidTr="0007633F">
        <w:tc>
          <w:tcPr>
            <w:tcW w:w="571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importance  of  stall  warning ; 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speed  margin ;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buffet ;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stall  strip ;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flapper  switch ;</w:t>
            </w:r>
          </w:p>
          <w:p w:rsidR="0007633F" w:rsidRP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recovery  from  stall.</w:t>
            </w:r>
          </w:p>
        </w:tc>
        <w:tc>
          <w:tcPr>
            <w:tcW w:w="567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33F" w:rsidRPr="009936A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7633F" w:rsidRDefault="0007633F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6D" w:rsidRPr="006A5E12" w:rsidTr="0007633F">
        <w:tc>
          <w:tcPr>
            <w:tcW w:w="571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51C6D" w:rsidRPr="00751C6D" w:rsidRDefault="00751C6D" w:rsidP="00751C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Special  phenomena  of  stall : </w:t>
            </w:r>
          </w:p>
          <w:p w:rsidR="00751C6D" w:rsidRPr="00751C6D" w:rsidRDefault="00751C6D" w:rsidP="00751C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the  power - on  stall ;</w:t>
            </w:r>
          </w:p>
          <w:p w:rsidR="00751C6D" w:rsidRPr="00751C6D" w:rsidRDefault="00751C6D" w:rsidP="00751C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climbing  and  descending  turns ; </w:t>
            </w:r>
          </w:p>
          <w:p w:rsidR="00751C6D" w:rsidRPr="00751C6D" w:rsidRDefault="00751C6D" w:rsidP="00751C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T - tailed  aeroplane ;</w:t>
            </w:r>
          </w:p>
          <w:p w:rsidR="00751C6D" w:rsidRPr="00751C6D" w:rsidRDefault="00751C6D" w:rsidP="00751C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avoidance  of  spins :</w:t>
            </w:r>
          </w:p>
          <w:p w:rsidR="00751C6D" w:rsidRPr="00751C6D" w:rsidRDefault="00751C6D" w:rsidP="00751C6D">
            <w:pPr>
              <w:ind w:left="5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1 )  spin  development ; </w:t>
            </w:r>
          </w:p>
          <w:p w:rsidR="00751C6D" w:rsidRPr="00751C6D" w:rsidRDefault="00751C6D" w:rsidP="00751C6D">
            <w:pPr>
              <w:ind w:left="5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2 )  spin  recognition ;  </w:t>
            </w:r>
          </w:p>
          <w:p w:rsidR="00751C6D" w:rsidRPr="00751C6D" w:rsidRDefault="00751C6D" w:rsidP="00751C6D">
            <w:pPr>
              <w:ind w:left="59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3 )  spin  recovery.</w:t>
            </w:r>
          </w:p>
          <w:p w:rsidR="00751C6D" w:rsidRPr="00751C6D" w:rsidRDefault="00751C6D" w:rsidP="00751C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 )  ice  (  in  stagnation  point  and  on  surface  ) : </w:t>
            </w:r>
          </w:p>
          <w:p w:rsidR="00751C6D" w:rsidRPr="00751C6D" w:rsidRDefault="00751C6D" w:rsidP="00751C6D">
            <w:pPr>
              <w:ind w:left="45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 absence  of  stall  warning ;</w:t>
            </w:r>
          </w:p>
          <w:p w:rsidR="00751C6D" w:rsidRPr="00751C6D" w:rsidRDefault="00751C6D" w:rsidP="00751C6D">
            <w:pPr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C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2 )  abnormal  behaviour  of  the  aircraft  during  stall.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751C6D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51C6D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C6D" w:rsidRPr="009936AF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51C6D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51C6D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51C6D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C6D" w:rsidRDefault="00751C6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6D" w:rsidRPr="00764553" w:rsidTr="0007633F">
        <w:tc>
          <w:tcPr>
            <w:tcW w:w="571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51C6D" w:rsidRPr="00751C6D" w:rsidRDefault="00751C6D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751C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 L   augmentation</w:t>
            </w:r>
          </w:p>
        </w:tc>
        <w:tc>
          <w:tcPr>
            <w:tcW w:w="567" w:type="dxa"/>
          </w:tcPr>
          <w:p w:rsidR="00751C6D" w:rsidRPr="009936AF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6D" w:rsidRPr="00764553" w:rsidTr="0007633F">
        <w:tc>
          <w:tcPr>
            <w:tcW w:w="571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A6E62" w:rsidRPr="00197D48" w:rsidRDefault="000A6E62" w:rsidP="000A6E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flaps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reasons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A6E62" w:rsidRPr="000A6E62" w:rsidRDefault="000A6E62" w:rsidP="000A6E6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6E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influence  on  CL -  </w:t>
            </w:r>
            <w:r w:rsidRPr="000A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α</w:t>
            </w:r>
            <w:r w:rsidRPr="000A6E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-graph ; </w:t>
            </w:r>
          </w:p>
          <w:p w:rsidR="000A6E62" w:rsidRPr="000A6E62" w:rsidRDefault="000A6E62" w:rsidP="000A6E6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6E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different  types  of  flaps ; </w:t>
            </w:r>
          </w:p>
          <w:p w:rsidR="000A6E62" w:rsidRPr="000A6E62" w:rsidRDefault="000A6E62" w:rsidP="000A6E6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6E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flap  asymmetry ;</w:t>
            </w:r>
          </w:p>
          <w:p w:rsidR="00751C6D" w:rsidRPr="00917AAE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E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influence  on  pitch  movement.</w:t>
            </w:r>
          </w:p>
        </w:tc>
        <w:tc>
          <w:tcPr>
            <w:tcW w:w="567" w:type="dxa"/>
          </w:tcPr>
          <w:p w:rsidR="000A6E62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C6D" w:rsidRPr="009936AF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1C6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A6E62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C6D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1C6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51C6D" w:rsidRDefault="00751C6D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62" w:rsidRPr="00917AAE" w:rsidTr="0007633F">
        <w:tc>
          <w:tcPr>
            <w:tcW w:w="571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A6E62" w:rsidRPr="00917AAE" w:rsidRDefault="000A6E62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devices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  <w:tc>
          <w:tcPr>
            <w:tcW w:w="567" w:type="dxa"/>
          </w:tcPr>
          <w:p w:rsidR="000A6E62" w:rsidRPr="009936AF" w:rsidRDefault="000A6E6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A6E62" w:rsidRDefault="000A6E6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A6E62" w:rsidRDefault="000A6E6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62" w:rsidTr="0007633F">
        <w:tc>
          <w:tcPr>
            <w:tcW w:w="571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A6E62" w:rsidRPr="000A6E62" w:rsidRDefault="000A6E62" w:rsidP="00076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0A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boundary  layer</w:t>
            </w:r>
          </w:p>
        </w:tc>
        <w:tc>
          <w:tcPr>
            <w:tcW w:w="567" w:type="dxa"/>
          </w:tcPr>
          <w:p w:rsidR="000A6E62" w:rsidRPr="009936AF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E62" w:rsidRPr="0034752A" w:rsidTr="0007633F">
        <w:tc>
          <w:tcPr>
            <w:tcW w:w="571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A6E62" w:rsidRDefault="000A6E62" w:rsidP="000A6E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</w:t>
            </w:r>
          </w:p>
          <w:p w:rsidR="000A6E62" w:rsidRPr="000A6E62" w:rsidRDefault="000A6E62" w:rsidP="000763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6E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laminar ;                     b )  turbulent.</w:t>
            </w:r>
          </w:p>
        </w:tc>
        <w:tc>
          <w:tcPr>
            <w:tcW w:w="567" w:type="dxa"/>
          </w:tcPr>
          <w:p w:rsidR="000A6E62" w:rsidRPr="009936AF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A6E62" w:rsidRDefault="000A6E62" w:rsidP="00076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604A" w:rsidRDefault="0006604A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604A" w:rsidRDefault="0006604A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604A" w:rsidRDefault="0006604A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604A" w:rsidRDefault="0006604A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633F" w:rsidRPr="0007633F" w:rsidRDefault="00197D48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483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</w:t>
      </w:r>
      <w:r w:rsidR="00F04834" w:rsidRPr="00F048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</w:t>
      </w:r>
      <w:r w:rsidRPr="00F048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06604A" w:rsidTr="00006DDB">
        <w:tc>
          <w:tcPr>
            <w:tcW w:w="571" w:type="dxa"/>
            <w:tcBorders>
              <w:right w:val="single" w:sz="4" w:space="0" w:color="auto"/>
            </w:tcBorders>
          </w:tcPr>
          <w:p w:rsidR="0006604A" w:rsidRPr="00122083" w:rsidRDefault="0006604A" w:rsidP="00006DDB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6604A" w:rsidRPr="00122083" w:rsidRDefault="0006604A" w:rsidP="00006DD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06604A" w:rsidRPr="00122083" w:rsidRDefault="0006604A" w:rsidP="00006DD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06604A" w:rsidRPr="00122083" w:rsidRDefault="0006604A" w:rsidP="00006DD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06604A" w:rsidTr="00006DDB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6604A" w:rsidRDefault="0006604A" w:rsidP="00006DD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5. 1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6604A" w:rsidRPr="00E358E8" w:rsidRDefault="0006604A" w:rsidP="00006DD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Aeroplane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06604A" w:rsidRPr="00122083" w:rsidRDefault="0006604A" w:rsidP="00006DD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06604A" w:rsidRPr="00122083" w:rsidRDefault="0006604A" w:rsidP="00006DD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06604A" w:rsidRPr="00122083" w:rsidRDefault="0006604A" w:rsidP="00006DD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06604A" w:rsidRPr="00122083" w:rsidRDefault="0006604A" w:rsidP="00006DD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06604A" w:rsidRPr="00276918" w:rsidTr="00006DDB">
        <w:tc>
          <w:tcPr>
            <w:tcW w:w="571" w:type="dxa"/>
            <w:tcBorders>
              <w:right w:val="single" w:sz="4" w:space="0" w:color="auto"/>
            </w:tcBorders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06604A" w:rsidRPr="0006604A" w:rsidRDefault="0006604A" w:rsidP="00066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0660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Special  circumstances</w:t>
            </w:r>
          </w:p>
        </w:tc>
        <w:tc>
          <w:tcPr>
            <w:tcW w:w="567" w:type="dxa"/>
          </w:tcPr>
          <w:p w:rsidR="0006604A" w:rsidRPr="009936AF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04A" w:rsidTr="00006DDB">
        <w:tc>
          <w:tcPr>
            <w:tcW w:w="571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6604A" w:rsidRDefault="0006604A" w:rsidP="00066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ice  in  stagnation  point ;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ice  on  the  surface  ( frost,  snow  and  clear  ice ) ;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rain ;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contamination  of  the  leading  edge ; 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effects  on  stall ;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effects  on  loss  of  controllability ;</w:t>
            </w:r>
          </w:p>
          <w:p w:rsidR="0006604A" w:rsidRPr="0006604A" w:rsidRDefault="0006604A" w:rsidP="0006604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 )  effects  on  control  surface  moment ;</w:t>
            </w:r>
          </w:p>
          <w:p w:rsidR="0006604A" w:rsidRPr="0006604A" w:rsidRDefault="0006604A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 )  influence  on  high  lift  devices  during  take- off,  landing </w:t>
            </w:r>
          </w:p>
          <w:p w:rsidR="0006604A" w:rsidRPr="00C719A6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0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and  low  speeds.</w:t>
            </w:r>
          </w:p>
        </w:tc>
        <w:tc>
          <w:tcPr>
            <w:tcW w:w="567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6604A" w:rsidRPr="009936AF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04A" w:rsidTr="00006DDB">
        <w:tc>
          <w:tcPr>
            <w:tcW w:w="571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6604A" w:rsidRPr="0016710E" w:rsidRDefault="0006604A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16710E" w:rsidRPr="001671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06604A" w:rsidRPr="009936AF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04A" w:rsidRPr="00943137" w:rsidTr="00006DDB">
        <w:tc>
          <w:tcPr>
            <w:tcW w:w="571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6604A" w:rsidRPr="0016710E" w:rsidRDefault="00B83A9D" w:rsidP="001671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16710E" w:rsidRPr="001671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Condition  of  equilibrium  in  steady  horizontal  flight</w:t>
            </w:r>
            <w:r w:rsidR="000660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6604A" w:rsidRPr="009936AF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06604A" w:rsidRDefault="0006604A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RPr="00764553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751C6D" w:rsidRDefault="00B83A9D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Precondition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stability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RPr="00764553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Default="00B83A9D" w:rsidP="00B83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Equilibrium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</w:t>
            </w:r>
          </w:p>
          <w:p w:rsidR="00B83A9D" w:rsidRPr="00B83A9D" w:rsidRDefault="00B83A9D" w:rsidP="00B83A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lift  and  weight ;</w:t>
            </w:r>
          </w:p>
          <w:p w:rsidR="00B83A9D" w:rsidRPr="00917AAE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drag  and  thrust.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RPr="00917AAE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B83A9D" w:rsidRDefault="00B83A9D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B83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Methods  of  achieving  balance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B83A9D" w:rsidRDefault="00B83A9D" w:rsidP="00066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empennage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tail  and  canard )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RPr="0034752A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0A6E62" w:rsidRDefault="00B83A9D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surfaces  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trim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RPr="00943137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B83A9D" w:rsidRDefault="00B83A9D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B83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Static  and  dynamic  longitudinal  stability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197D48" w:rsidRDefault="00B83A9D" w:rsidP="00B83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definitions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</w:t>
            </w:r>
          </w:p>
          <w:p w:rsidR="00B83A9D" w:rsidRPr="00B83A9D" w:rsidRDefault="00B83A9D" w:rsidP="00B83A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static  stability,  positive,  neutral  and  negative ;</w:t>
            </w:r>
          </w:p>
          <w:p w:rsidR="00B83A9D" w:rsidRPr="00B83A9D" w:rsidRDefault="00B83A9D" w:rsidP="00B83A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precondition  for  dynamic  stability ;</w:t>
            </w:r>
          </w:p>
          <w:p w:rsidR="00B83A9D" w:rsidRP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dynamic  stability,  positive,  neutral  and  negative.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Default="00B83A9D" w:rsidP="00B83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</w:t>
            </w:r>
          </w:p>
          <w:p w:rsidR="00B83A9D" w:rsidRPr="00B83A9D" w:rsidRDefault="00B83A9D" w:rsidP="00B83A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aft  limit  and  minimum  stability  margin ; </w:t>
            </w:r>
          </w:p>
          <w:p w:rsidR="00B83A9D" w:rsidRPr="00B83A9D" w:rsidRDefault="00B83A9D" w:rsidP="00B83A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forward  position ;</w:t>
            </w:r>
          </w:p>
          <w:p w:rsidR="00B83A9D" w:rsidRP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effects  on  static  and  dynamic  stability.</w:t>
            </w: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RPr="00943137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0A6E62" w:rsidRDefault="00B83A9D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B83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Dynamic  lateral  or  directional  stability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0A6E62" w:rsidRDefault="00B83A9D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0A6E62" w:rsidRDefault="00B83A9D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006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B83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A9D" w:rsidTr="00006DDB">
        <w:tc>
          <w:tcPr>
            <w:tcW w:w="571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83A9D" w:rsidRPr="00006DDB" w:rsidRDefault="00006DDB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B83A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567" w:type="dxa"/>
          </w:tcPr>
          <w:p w:rsidR="00B83A9D" w:rsidRPr="009936AF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83A9D" w:rsidRDefault="00B83A9D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axis            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006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Pitch  control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Elevator   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Downwash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 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06DDB" w:rsidRDefault="00006DDB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006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Yaw  control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rudder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006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Roll  control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Ailerons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function  in  different  phases  of  flight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Tr="00006DDB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A6E62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yaw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6DDB" w:rsidRDefault="00006DDB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6DDB" w:rsidRDefault="00006DDB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6DDB" w:rsidRDefault="00006DDB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6DDB" w:rsidRDefault="00006DDB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7D48" w:rsidRPr="00006DDB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06DD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006DD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006DDB" w:rsidTr="00DD0E22">
        <w:tc>
          <w:tcPr>
            <w:tcW w:w="571" w:type="dxa"/>
            <w:tcBorders>
              <w:right w:val="single" w:sz="4" w:space="0" w:color="auto"/>
            </w:tcBorders>
          </w:tcPr>
          <w:p w:rsidR="00006DDB" w:rsidRPr="00122083" w:rsidRDefault="00006DDB" w:rsidP="00006DDB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06DDB" w:rsidRPr="00122083" w:rsidRDefault="00006DDB" w:rsidP="00006DD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006DDB" w:rsidRPr="00122083" w:rsidRDefault="00006DDB" w:rsidP="00006DD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006DDB" w:rsidRPr="00122083" w:rsidRDefault="00006DDB" w:rsidP="00006DD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006DDB" w:rsidTr="00DD0E22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06DDB" w:rsidRDefault="00006DDB" w:rsidP="00006DD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5. 1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06DDB" w:rsidRPr="00E358E8" w:rsidRDefault="00006DDB" w:rsidP="00006DD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Aeroplane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006DDB" w:rsidRPr="00122083" w:rsidRDefault="00006DDB" w:rsidP="00006DD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006DDB" w:rsidRPr="00122083" w:rsidRDefault="00006DDB" w:rsidP="00006DD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006DDB" w:rsidRPr="00122083" w:rsidRDefault="00006DDB" w:rsidP="00006DD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006DDB" w:rsidRPr="00122083" w:rsidRDefault="00006DDB" w:rsidP="00006DD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006DDB" w:rsidRPr="00276918" w:rsidTr="00DD0E22">
        <w:tc>
          <w:tcPr>
            <w:tcW w:w="571" w:type="dxa"/>
            <w:tcBorders>
              <w:right w:val="single" w:sz="4" w:space="0" w:color="auto"/>
            </w:tcBorders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</w:t>
            </w:r>
          </w:p>
          <w:p w:rsidR="00006DDB" w:rsidRPr="00006DDB" w:rsidRDefault="00006DDB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6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frieze  ailerons ;</w:t>
            </w:r>
          </w:p>
          <w:p w:rsidR="00006DDB" w:rsidRP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differential  ailerons  deflection.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DDB" w:rsidRPr="00943137" w:rsidTr="00DD0E22">
        <w:tc>
          <w:tcPr>
            <w:tcW w:w="571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DDB" w:rsidRPr="00006DDB" w:rsidRDefault="00006DDB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006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Means  to  reduce  control  forces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006DDB" w:rsidRPr="009936AF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006DDB" w:rsidRDefault="00006DDB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RPr="00006DDB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Default="006D2807" w:rsidP="006D2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Aerodynamic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</w:t>
            </w:r>
          </w:p>
          <w:p w:rsidR="006D2807" w:rsidRPr="006D2807" w:rsidRDefault="006D2807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2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balance  tab  and  anti - balance  tab ; </w:t>
            </w:r>
          </w:p>
          <w:p w:rsidR="006D2807" w:rsidRP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servo  tab.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6D2807" w:rsidRPr="009936AF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RPr="006A5E12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16710E" w:rsidRDefault="006D2807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6D2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Mass  balance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RPr="00764553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751C6D" w:rsidRDefault="006D2807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Reasons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means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RPr="00764553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6D2807" w:rsidRDefault="006D2807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6D2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Trimming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RPr="00917AAE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6D2807" w:rsidRDefault="006D2807" w:rsidP="006D2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trim                                              </w:t>
            </w:r>
          </w:p>
        </w:tc>
        <w:tc>
          <w:tcPr>
            <w:tcW w:w="567" w:type="dxa"/>
          </w:tcPr>
          <w:p w:rsidR="006D2807" w:rsidRPr="009936AF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B83A9D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RPr="0034752A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0A6E62" w:rsidRDefault="006D2807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6D2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6D2807" w:rsidRDefault="006D2807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6D2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Operating  limitations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B83A9D" w:rsidRDefault="006D2807" w:rsidP="006D28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6D2807" w:rsidRPr="009936AF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B83A9D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8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 e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B83A9D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8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D28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8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6D28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P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6D2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Manoeuvring   envelope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6D2807" w:rsidRPr="009936AF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807" w:rsidTr="00DD0E22">
        <w:tc>
          <w:tcPr>
            <w:tcW w:w="571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D2807" w:rsidRDefault="006D2807" w:rsidP="006D2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Manoeuvring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</w:t>
            </w:r>
          </w:p>
          <w:p w:rsidR="006D2807" w:rsidRPr="006F7AA3" w:rsidRDefault="006D2807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load  factor ;</w:t>
            </w:r>
          </w:p>
          <w:p w:rsidR="006D2807" w:rsidRPr="006F7AA3" w:rsidRDefault="006D2807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accelerated  stall  speed ;  </w:t>
            </w:r>
          </w:p>
          <w:p w:rsidR="006D2807" w:rsidRPr="006F7AA3" w:rsidRDefault="006D2807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)  v </w:t>
            </w:r>
            <w:r w:rsidRPr="006F7AA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a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;</w:t>
            </w:r>
          </w:p>
          <w:p w:rsidR="006D2807" w:rsidRPr="006D2807" w:rsidRDefault="006D2807" w:rsidP="00C34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manoeuvring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limit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load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factor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certification </w:t>
            </w:r>
            <w:r w:rsidR="006F7AA3"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7A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category.</w:t>
            </w:r>
          </w:p>
        </w:tc>
        <w:tc>
          <w:tcPr>
            <w:tcW w:w="567" w:type="dxa"/>
          </w:tcPr>
          <w:p w:rsidR="006F7AA3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D2807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D280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D2807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D280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D2807" w:rsidRDefault="006D2807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A6E62" w:rsidRDefault="006F7AA3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</w:p>
        </w:tc>
        <w:tc>
          <w:tcPr>
            <w:tcW w:w="567" w:type="dxa"/>
          </w:tcPr>
          <w:p w:rsidR="006F7AA3" w:rsidRPr="009936AF" w:rsidRDefault="006F7AA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F7AA3" w:rsidRDefault="006F7AA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06DDB" w:rsidRDefault="006F7AA3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6F7A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Gust  envelope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A6E62" w:rsidRDefault="006F7AA3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A6E62" w:rsidRDefault="006F7AA3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loads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6F7AA3" w:rsidRDefault="006F7AA3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6F7A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Propellers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RPr="00943137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6F7AA3" w:rsidRDefault="006F7AA3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6F7A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Conversion  of  engine  torque  to  thrust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A6E62" w:rsidRDefault="006F7AA3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pitch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A6E62" w:rsidRDefault="006F7AA3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twist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006DDB" w:rsidRDefault="006F7AA3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propeller</w:t>
            </w:r>
          </w:p>
        </w:tc>
        <w:tc>
          <w:tcPr>
            <w:tcW w:w="567" w:type="dxa"/>
          </w:tcPr>
          <w:p w:rsidR="006F7AA3" w:rsidRPr="009936AF" w:rsidRDefault="006F7AA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F7AA3" w:rsidRDefault="006F7AA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AA3" w:rsidRPr="00943137" w:rsidTr="00DD0E22">
        <w:tc>
          <w:tcPr>
            <w:tcW w:w="571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F7AA3" w:rsidRPr="00DD0E22" w:rsidRDefault="00DD0E22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DD0E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Engine  failure  or  engine  stop</w:t>
            </w:r>
          </w:p>
        </w:tc>
        <w:tc>
          <w:tcPr>
            <w:tcW w:w="567" w:type="dxa"/>
          </w:tcPr>
          <w:p w:rsidR="006F7AA3" w:rsidRPr="009936AF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F7AA3" w:rsidRDefault="006F7AA3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D0E2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Windmilling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RPr="00943137" w:rsidTr="00DD0E22">
        <w:tc>
          <w:tcPr>
            <w:tcW w:w="571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DD0E22" w:rsidRDefault="00DD0E22" w:rsidP="000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DD0E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Moments  due  to  propeller  operation</w:t>
            </w:r>
          </w:p>
        </w:tc>
        <w:tc>
          <w:tcPr>
            <w:tcW w:w="567" w:type="dxa"/>
          </w:tcPr>
          <w:p w:rsidR="00DD0E22" w:rsidRPr="009936AF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006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Torque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reaction</w:t>
            </w:r>
          </w:p>
        </w:tc>
        <w:tc>
          <w:tcPr>
            <w:tcW w:w="567" w:type="dxa"/>
          </w:tcPr>
          <w:p w:rsidR="00DD0E22" w:rsidRPr="009936AF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006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Asymmetric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slipstream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Asymmetric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DD0E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mechanics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RPr="00943137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DD0E22" w:rsidRDefault="00DD0E22" w:rsidP="00D03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DD0E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Forces  acting  on  an  aeroplane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horizontal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flight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steady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steady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E22" w:rsidTr="00DD0E22">
        <w:tc>
          <w:tcPr>
            <w:tcW w:w="571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D0E22" w:rsidRPr="000A6E62" w:rsidRDefault="00DD0E22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glide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0E22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D28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DD0E22" w:rsidRDefault="00DD0E22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0E22" w:rsidRDefault="00DD0E22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0E22" w:rsidRDefault="00DD0E22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0E22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DD0E22" w:rsidTr="00D03434">
        <w:tc>
          <w:tcPr>
            <w:tcW w:w="571" w:type="dxa"/>
            <w:tcBorders>
              <w:right w:val="single" w:sz="4" w:space="0" w:color="auto"/>
            </w:tcBorders>
          </w:tcPr>
          <w:p w:rsidR="00DD0E22" w:rsidRPr="00122083" w:rsidRDefault="00DD0E22" w:rsidP="00D03434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DD0E22" w:rsidRPr="00122083" w:rsidRDefault="00DD0E22" w:rsidP="00D0343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DD0E22" w:rsidRPr="00122083" w:rsidRDefault="00DD0E22" w:rsidP="00D03434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DD0E22" w:rsidRPr="00122083" w:rsidRDefault="00DD0E22" w:rsidP="00D03434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DD0E22" w:rsidRPr="00C34917" w:rsidTr="00D03434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D0E22" w:rsidRDefault="00C34917" w:rsidP="00D0343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5. 1</w:t>
            </w:r>
            <w:r w:rsidR="00DD0E22"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DD0E22" w:rsidRPr="00E358E8" w:rsidRDefault="00DD0E22" w:rsidP="00C34917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="00C349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4917"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DD0E22" w:rsidRPr="00122083" w:rsidRDefault="00DD0E22" w:rsidP="00D0343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DD0E22" w:rsidRPr="00122083" w:rsidRDefault="00DD0E22" w:rsidP="00D0343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DD0E22" w:rsidRPr="00122083" w:rsidRDefault="00DD0E22" w:rsidP="00D0343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DD0E22" w:rsidRPr="00122083" w:rsidRDefault="00DD0E22" w:rsidP="00D0343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DD0E22" w:rsidRPr="00276918" w:rsidTr="00D03434">
        <w:tc>
          <w:tcPr>
            <w:tcW w:w="571" w:type="dxa"/>
            <w:tcBorders>
              <w:right w:val="single" w:sz="4" w:space="0" w:color="auto"/>
            </w:tcBorders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DD0E22" w:rsidRDefault="00DD0E22" w:rsidP="00DD0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349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coordinated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DD0E22" w:rsidRPr="00C34917" w:rsidRDefault="00DD0E22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4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bank  angle ;</w:t>
            </w:r>
          </w:p>
          <w:p w:rsidR="00DD0E22" w:rsidRPr="00C34917" w:rsidRDefault="00DD0E22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4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load  factor ;</w:t>
            </w:r>
          </w:p>
          <w:p w:rsidR="00DD0E22" w:rsidRPr="00C34917" w:rsidRDefault="00DD0E22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4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)  turn  radius ; </w:t>
            </w:r>
          </w:p>
          <w:p w:rsidR="00DD0E22" w:rsidRPr="00006DDB" w:rsidRDefault="00DD0E22" w:rsidP="00C34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rate  one  turn.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DD0E22" w:rsidRPr="009936AF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D0E22" w:rsidRDefault="00DD0E22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917" w:rsidRPr="00006DDB" w:rsidTr="00C34917">
        <w:tc>
          <w:tcPr>
            <w:tcW w:w="571" w:type="dxa"/>
            <w:shd w:val="clear" w:color="auto" w:fill="DDD9C3" w:themeFill="background2" w:themeFillShade="E6"/>
          </w:tcPr>
          <w:p w:rsidR="00C34917" w:rsidRDefault="00C34917" w:rsidP="00C34917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5. 2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8930" w:type="dxa"/>
            <w:gridSpan w:val="5"/>
            <w:shd w:val="clear" w:color="auto" w:fill="DDD9C3" w:themeFill="background2" w:themeFillShade="E6"/>
          </w:tcPr>
          <w:p w:rsidR="00C34917" w:rsidRPr="00E358E8" w:rsidRDefault="00C34917" w:rsidP="00C34917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Helicopt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C34917" w:rsidRPr="00006DDB" w:rsidTr="00D03434">
        <w:tc>
          <w:tcPr>
            <w:tcW w:w="571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34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Subsonic  Aerodynamics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34917" w:rsidRDefault="00C34917" w:rsidP="00C34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917" w:rsidRPr="006A5E12" w:rsidTr="00D03434">
        <w:tc>
          <w:tcPr>
            <w:tcW w:w="571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34917" w:rsidRPr="00C34917" w:rsidRDefault="00C34917" w:rsidP="00D03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34917" w:rsidRPr="00764553" w:rsidTr="00D03434">
        <w:tc>
          <w:tcPr>
            <w:tcW w:w="571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34917" w:rsidRPr="00C34917" w:rsidRDefault="000808D4" w:rsidP="00D03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Conversion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units</w:t>
            </w:r>
          </w:p>
        </w:tc>
        <w:tc>
          <w:tcPr>
            <w:tcW w:w="567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34917" w:rsidRDefault="00C34917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RPr="00764553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808D4" w:rsidRPr="00197D48" w:rsidRDefault="000808D4" w:rsidP="00080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</w:t>
            </w:r>
          </w:p>
          <w:p w:rsidR="000808D4" w:rsidRPr="000808D4" w:rsidRDefault="000808D4" w:rsidP="000808D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0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the  atmosphere  and  International  Standard  Atmosphere ;</w:t>
            </w:r>
          </w:p>
          <w:p w:rsidR="000808D4" w:rsidRPr="000808D4" w:rsidRDefault="000808D4" w:rsidP="000808D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0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density ;</w:t>
            </w:r>
          </w:p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influence  of  pressure  and  temperature  on  density.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RPr="00917AAE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571B1" w:rsidRDefault="008571B1" w:rsidP="00857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Newton’s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</w:t>
            </w:r>
          </w:p>
          <w:p w:rsidR="008571B1" w:rsidRPr="008571B1" w:rsidRDefault="008571B1" w:rsidP="008571B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Newton’s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Momentum   equation ;</w:t>
            </w:r>
          </w:p>
          <w:p w:rsidR="000808D4" w:rsidRDefault="008571B1" w:rsidP="00857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Newton’s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third  law :  </w:t>
            </w: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action  and  reaction.</w:t>
            </w:r>
          </w:p>
        </w:tc>
        <w:tc>
          <w:tcPr>
            <w:tcW w:w="567" w:type="dxa"/>
          </w:tcPr>
          <w:p w:rsidR="008571B1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8571B1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571B1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808D4" w:rsidRDefault="008571B1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571B1" w:rsidRPr="00197D48" w:rsidRDefault="000808D4" w:rsidP="00857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57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571B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="00857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71B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concepts </w:t>
            </w:r>
            <w:r w:rsidR="00857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71B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r w:rsidR="00857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71B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="00857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71B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</w:t>
            </w:r>
          </w:p>
          <w:p w:rsidR="008571B1" w:rsidRPr="008571B1" w:rsidRDefault="008571B1" w:rsidP="008571B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steady  airflow  and  unsteady  airflow ;  </w:t>
            </w:r>
          </w:p>
          <w:p w:rsidR="008571B1" w:rsidRPr="008571B1" w:rsidRDefault="008571B1" w:rsidP="008571B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Bernoulli’s  equation ;</w:t>
            </w:r>
          </w:p>
          <w:p w:rsidR="00CA3F20" w:rsidRDefault="008571B1" w:rsidP="00CA3F2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71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static  pressure,  dynamic  pressure,  total  pressure  and  stagnation point;</w:t>
            </w:r>
          </w:p>
          <w:p w:rsidR="00CA3F20" w:rsidRDefault="00CA3F20" w:rsidP="00CA3F2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TAS  and  IAS ;</w:t>
            </w:r>
          </w:p>
          <w:p w:rsidR="00CA3F20" w:rsidRDefault="00CA3F20" w:rsidP="00CA3F2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 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dimensional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airflow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three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dimensional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CA3F20" w:rsidRPr="00CA3F20" w:rsidRDefault="00CA3F20" w:rsidP="008571B1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3F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viscosity  and  boundary  layer.</w:t>
            </w:r>
          </w:p>
        </w:tc>
        <w:tc>
          <w:tcPr>
            <w:tcW w:w="567" w:type="dxa"/>
          </w:tcPr>
          <w:p w:rsidR="008571B1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8571B1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571B1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808D4" w:rsidRDefault="008571B1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RPr="0034752A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808D4" w:rsidRPr="00C34917" w:rsidRDefault="000808D4" w:rsidP="00C34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="0042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2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dimensional </w:t>
            </w:r>
            <w:r w:rsidR="0042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22923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808D4" w:rsidRDefault="0042292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22923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4229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Aerofoil </w:t>
            </w:r>
            <w:r w:rsidR="0042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="0042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geometry</w:t>
            </w:r>
            <w:r w:rsidR="0042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923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</w:t>
            </w:r>
          </w:p>
          <w:p w:rsidR="00422923" w:rsidRPr="00422923" w:rsidRDefault="00422923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aerofoil  section ;</w:t>
            </w:r>
          </w:p>
          <w:p w:rsidR="00422923" w:rsidRPr="00422923" w:rsidRDefault="00422923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chord  line, thickness  and  thickness  to  chord  ratio  of  a  section ;</w:t>
            </w:r>
          </w:p>
          <w:p w:rsidR="00422923" w:rsidRPr="00422923" w:rsidRDefault="00422923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2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camber  line  and  camber ;</w:t>
            </w:r>
          </w:p>
          <w:p w:rsidR="000808D4" w:rsidRPr="00422923" w:rsidRDefault="0042292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symmetrical  and  asymmetrical  aerofoil’s  sections.</w:t>
            </w:r>
            <w:r w:rsidR="000808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422923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42292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22923" w:rsidRDefault="0042292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808D4" w:rsidRDefault="00422923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D03434" w:rsidRPr="00197D48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Aerodynamic 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forces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aerofoil 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angle  of  attack ;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pressure  distribution ;  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lift  and  lift  coefficient ;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relation  lift  coefficient :  angle  of  attack ;  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profile  drag  and  drag  coefficient ;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relation  drag  coefficient :   angle  of  attack ;</w:t>
            </w:r>
          </w:p>
          <w:p w:rsidR="000808D4" w:rsidRPr="00D03434" w:rsidRDefault="00D03434" w:rsidP="00C34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 )  resulting  force,  centre  of  pressure  and  pitching  moment.</w:t>
            </w:r>
          </w:p>
        </w:tc>
        <w:tc>
          <w:tcPr>
            <w:tcW w:w="567" w:type="dxa"/>
          </w:tcPr>
          <w:p w:rsidR="00D0343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0343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3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3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D0343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034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Stall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            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boundary  layer  and  reasons  for  stalling ;  </w:t>
            </w:r>
          </w:p>
          <w:p w:rsidR="00D03434" w:rsidRPr="00D03434" w:rsidRDefault="00D03434" w:rsidP="00D0343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variation  of  lift  and  drag  as  a  function  of  angle  of  attack ;</w:t>
            </w:r>
          </w:p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displacement  of  the  centre  of  pressure  and  pitching  moment.</w:t>
            </w:r>
          </w:p>
        </w:tc>
        <w:tc>
          <w:tcPr>
            <w:tcW w:w="567" w:type="dxa"/>
          </w:tcPr>
          <w:p w:rsidR="00D0343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3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D0343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Disturbances 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contamination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</w:t>
            </w:r>
          </w:p>
          <w:p w:rsidR="00D03434" w:rsidRPr="00D03434" w:rsidRDefault="00D03434" w:rsidP="00D03434">
            <w:pPr>
              <w:tabs>
                <w:tab w:val="left" w:pos="274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ice  contamination ;</w:t>
            </w: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4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ice  on  the  surface  (  frost,  snow  and  clear  ice  ).</w:t>
            </w:r>
          </w:p>
        </w:tc>
        <w:tc>
          <w:tcPr>
            <w:tcW w:w="567" w:type="dxa"/>
          </w:tcPr>
          <w:p w:rsidR="00D0343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0343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808D4" w:rsidRDefault="00481A4C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three-dimensional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airflow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wing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fuselage</w:t>
            </w:r>
          </w:p>
        </w:tc>
        <w:tc>
          <w:tcPr>
            <w:tcW w:w="567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3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0808D4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808D4" w:rsidTr="00D03434">
        <w:tc>
          <w:tcPr>
            <w:tcW w:w="571" w:type="dxa"/>
          </w:tcPr>
          <w:p w:rsidR="000808D4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Pr="00197D48" w:rsidRDefault="00481A4C" w:rsidP="00481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      </w:t>
            </w:r>
          </w:p>
          <w:p w:rsidR="00481A4C" w:rsidRPr="00481A4C" w:rsidRDefault="00481A4C" w:rsidP="00481A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plan-form,  rectangular  and  tapered  wings ; </w:t>
            </w:r>
          </w:p>
          <w:p w:rsidR="000808D4" w:rsidRDefault="00481A4C" w:rsidP="00481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wing  twist.</w:t>
            </w:r>
            <w:r w:rsidR="0008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481A4C" w:rsidRDefault="000808D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808D4" w:rsidRDefault="00481A4C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808D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D03434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808D4" w:rsidRDefault="00481A4C" w:rsidP="00D03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03434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197D48" w:rsidRDefault="006D2807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97D48"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E2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97D48"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81A4C" w:rsidRDefault="00481A4C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481A4C" w:rsidTr="008E259F">
        <w:tc>
          <w:tcPr>
            <w:tcW w:w="571" w:type="dxa"/>
            <w:tcBorders>
              <w:right w:val="single" w:sz="4" w:space="0" w:color="auto"/>
            </w:tcBorders>
          </w:tcPr>
          <w:p w:rsidR="00481A4C" w:rsidRPr="00122083" w:rsidRDefault="00481A4C" w:rsidP="003A36C7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81A4C" w:rsidRPr="00122083" w:rsidRDefault="00481A4C" w:rsidP="003A36C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481A4C" w:rsidRPr="00122083" w:rsidRDefault="00481A4C" w:rsidP="003A36C7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481A4C" w:rsidRPr="00122083" w:rsidRDefault="00481A4C" w:rsidP="003A36C7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481A4C" w:rsidRPr="00C34917" w:rsidTr="008E259F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81A4C" w:rsidRDefault="00481A4C" w:rsidP="003A36C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5. 2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81A4C" w:rsidRPr="00E358E8" w:rsidRDefault="00481A4C" w:rsidP="003A36C7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481A4C" w:rsidRPr="00122083" w:rsidRDefault="00481A4C" w:rsidP="003A36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481A4C" w:rsidRPr="00122083" w:rsidRDefault="00481A4C" w:rsidP="003A36C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481A4C" w:rsidRPr="00122083" w:rsidRDefault="00481A4C" w:rsidP="003A36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481A4C" w:rsidRPr="00122083" w:rsidRDefault="00481A4C" w:rsidP="003A36C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481A4C" w:rsidRPr="00276918" w:rsidTr="008E259F">
        <w:tc>
          <w:tcPr>
            <w:tcW w:w="571" w:type="dxa"/>
            <w:tcBorders>
              <w:right w:val="single" w:sz="4" w:space="0" w:color="auto"/>
            </w:tcBorders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  <w:tcBorders>
              <w:left w:val="single" w:sz="4" w:space="0" w:color="auto"/>
            </w:tcBorders>
          </w:tcPr>
          <w:p w:rsidR="00481A4C" w:rsidRPr="00197D48" w:rsidRDefault="00481A4C" w:rsidP="00481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pattern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</w:t>
            </w:r>
          </w:p>
          <w:p w:rsidR="00481A4C" w:rsidRPr="00481A4C" w:rsidRDefault="00481A4C" w:rsidP="00481A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span  wise  flow  on  upper  and  lower  surface ;</w:t>
            </w:r>
          </w:p>
          <w:p w:rsidR="00481A4C" w:rsidRPr="00481A4C" w:rsidRDefault="00481A4C" w:rsidP="00481A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tip  vortices ;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span-wise  lift  distribution.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RPr="00006DDB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Default="00481A4C" w:rsidP="00481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Induced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causes  and  vortices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RPr="006A5E12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Default="00481A4C" w:rsidP="00481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airflow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fuselage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</w:t>
            </w:r>
          </w:p>
          <w:p w:rsidR="00481A4C" w:rsidRPr="00481A4C" w:rsidRDefault="00481A4C" w:rsidP="00481A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components  of  a  fuselage ;</w:t>
            </w:r>
          </w:p>
          <w:p w:rsidR="00481A4C" w:rsidRPr="00481A4C" w:rsidRDefault="00481A4C" w:rsidP="00481A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parasite  drag ;</w:t>
            </w:r>
          </w:p>
          <w:p w:rsidR="00481A4C" w:rsidRP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A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variation  with  speed.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RPr="00943137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Pr="00C34917" w:rsidRDefault="00481A4C" w:rsidP="003A3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481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Transonic  aerodynamics  and  compressibility  effects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81A4C" w:rsidRPr="00764553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Airflow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RPr="00917AAE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92FCB" w:rsidRDefault="00492FCB" w:rsidP="00492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</w:t>
            </w:r>
          </w:p>
          <w:p w:rsidR="00492FCB" w:rsidRPr="00492FCB" w:rsidRDefault="00492FCB" w:rsidP="00492FC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speed  of  sound ;</w:t>
            </w:r>
          </w:p>
          <w:p w:rsidR="00481A4C" w:rsidRDefault="00492FCB" w:rsidP="00492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subsonic,  high  subsonic  and  supersonic  flows.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92FCB" w:rsidRDefault="00492FCB" w:rsidP="00492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</w:t>
            </w:r>
          </w:p>
          <w:p w:rsidR="00492FCB" w:rsidRPr="00492FCB" w:rsidRDefault="00492FCB" w:rsidP="00492FC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compressibility  and  shock  waves ; </w:t>
            </w:r>
          </w:p>
          <w:p w:rsidR="00492FCB" w:rsidRPr="00492FCB" w:rsidRDefault="00492FCB" w:rsidP="00492FC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the  reasons  for  their  formation  at  upstream  high  subsonic  airflow ;</w:t>
            </w:r>
          </w:p>
          <w:p w:rsidR="00481A4C" w:rsidRPr="00492FCB" w:rsidRDefault="00492FCB" w:rsidP="00492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their  effect  on  lift  and  drag.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RPr="0034752A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Pr="00C34917" w:rsidRDefault="00481A4C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2FC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</w:t>
            </w:r>
            <w:r w:rsidR="0049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FC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49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FC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wing </w:t>
            </w:r>
            <w:r w:rsidR="0049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FC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="0049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92FC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49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FC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92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FCB" w:rsidRPr="00492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sweep - angle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Pr="00422923" w:rsidRDefault="00492FCB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="00481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92F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Rotorcraft  types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Pr="00D03434" w:rsidRDefault="00492FCB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Rotorcraft  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92FCB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81A4C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E259F" w:rsidRDefault="008E259F" w:rsidP="008E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Rotorcraft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</w:t>
            </w:r>
          </w:p>
          <w:p w:rsidR="008E259F" w:rsidRPr="00197D48" w:rsidRDefault="008E259F" w:rsidP="008E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autogyro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81A4C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helicopter.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Helicopters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E2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81A4C" w:rsidRPr="008E259F" w:rsidRDefault="008E259F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Helicopters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configurations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2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 single  main   rotor  helicopter</w:t>
            </w:r>
          </w:p>
        </w:tc>
        <w:tc>
          <w:tcPr>
            <w:tcW w:w="567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81A4C" w:rsidTr="008E259F">
        <w:tc>
          <w:tcPr>
            <w:tcW w:w="571" w:type="dxa"/>
          </w:tcPr>
          <w:p w:rsidR="00481A4C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E259F" w:rsidRPr="00197D48" w:rsidRDefault="008E259F" w:rsidP="008E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helicopter,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sociated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E259F" w:rsidRPr="008E259F" w:rsidRDefault="008E259F" w:rsidP="008E259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general  lay-out,  fuselage,  engine  and  gearbox ;</w:t>
            </w:r>
          </w:p>
          <w:p w:rsidR="008E259F" w:rsidRPr="008E259F" w:rsidRDefault="008E259F" w:rsidP="008E259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tail  rotor,  fenestron  and  NOTAR ;</w:t>
            </w:r>
          </w:p>
          <w:p w:rsidR="008E259F" w:rsidRPr="008E259F" w:rsidRDefault="008E259F" w:rsidP="008E259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2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engines  (  reciprocating  and  turbo  shaft  engines  ) ;</w:t>
            </w:r>
          </w:p>
          <w:p w:rsidR="00481A4C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power  transmission ;</w:t>
            </w:r>
            <w:r w:rsidR="00481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168B" w:rsidRPr="0010168B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rotor  shaft  axis,  rotor  hub  and  rotor  blades ;</w:t>
            </w:r>
          </w:p>
          <w:p w:rsidR="0010168B" w:rsidRPr="0010168B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rotor  disc  and  rotor  disc  area ;</w:t>
            </w:r>
          </w:p>
          <w:p w:rsidR="0010168B" w:rsidRPr="0010168B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 ) teetering  rotor 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</w:t>
            </w: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blades )  and  rotors  with  more  than  two  blades ;</w:t>
            </w:r>
          </w:p>
          <w:p w:rsidR="0010168B" w:rsidRPr="0010168B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 )  skids  and  wheels ;</w:t>
            </w:r>
          </w:p>
          <w:p w:rsidR="0010168B" w:rsidRPr="0010168B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)  helicopter  axes  and  fuselage  centre  line ; </w:t>
            </w:r>
          </w:p>
          <w:p w:rsidR="0010168B" w:rsidRPr="0010168B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 )  roll  axis,  pitch  axis  and  normal  or  yaw  axis ;</w:t>
            </w:r>
          </w:p>
          <w:p w:rsidR="0010168B" w:rsidRDefault="0010168B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6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 )  gross  mass,  gross  weight  and  disc  loading.</w:t>
            </w:r>
          </w:p>
        </w:tc>
        <w:tc>
          <w:tcPr>
            <w:tcW w:w="567" w:type="dxa"/>
          </w:tcPr>
          <w:p w:rsidR="008E259F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81A4C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81A4C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E259F" w:rsidRDefault="00481A4C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81A4C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81A4C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E259F" w:rsidTr="008E259F">
        <w:tc>
          <w:tcPr>
            <w:tcW w:w="571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10168B" w:rsidRPr="001016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 rotor  aerodynamics</w:t>
            </w:r>
          </w:p>
        </w:tc>
        <w:tc>
          <w:tcPr>
            <w:tcW w:w="567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E259F" w:rsidTr="008E259F">
        <w:tc>
          <w:tcPr>
            <w:tcW w:w="571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Hover 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outside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 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567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E259F" w:rsidTr="008E259F">
        <w:tc>
          <w:tcPr>
            <w:tcW w:w="571" w:type="dxa"/>
          </w:tcPr>
          <w:p w:rsidR="008E259F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0168B" w:rsidRPr="00197D48" w:rsidRDefault="008E259F" w:rsidP="001016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 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rotor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discs 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ound  the 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blades</w:t>
            </w:r>
            <w:r w:rsidR="0010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68B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0168B" w:rsidRPr="003A36C7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circumferential  velocity  of  the  blade  sections ;</w:t>
            </w:r>
          </w:p>
          <w:p w:rsidR="0010168B" w:rsidRPr="003A36C7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induced  airflow,  through  the  disc  and  downstream ;</w:t>
            </w:r>
          </w:p>
          <w:p w:rsidR="0010168B" w:rsidRPr="003A36C7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downward  fuselage  drag ;</w:t>
            </w:r>
          </w:p>
          <w:p w:rsidR="0010168B" w:rsidRPr="003A36C7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equilibrium  of  rotor  thrust,  weight  and  fuselage  drag ;</w:t>
            </w:r>
          </w:p>
          <w:p w:rsidR="0010168B" w:rsidRPr="003A36C7" w:rsidRDefault="0010168B" w:rsidP="001016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rotor  disc  induced  power ;</w:t>
            </w:r>
          </w:p>
          <w:p w:rsidR="008E259F" w:rsidRPr="003A36C7" w:rsidRDefault="0010168B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 relative  airflow  to  the  blade ;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 )  pitch  angle  and  angle  of  attack  of  a  blade  section ;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6C7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E259F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E259F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8E259F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59F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E259F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3A36C7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A36C7" w:rsidRDefault="003A36C7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36C7" w:rsidRPr="00197D48" w:rsidRDefault="003A36C7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3A36C7" w:rsidTr="003A36C7">
        <w:tc>
          <w:tcPr>
            <w:tcW w:w="571" w:type="dxa"/>
            <w:tcBorders>
              <w:right w:val="single" w:sz="4" w:space="0" w:color="auto"/>
            </w:tcBorders>
          </w:tcPr>
          <w:p w:rsidR="003A36C7" w:rsidRPr="00122083" w:rsidRDefault="003A36C7" w:rsidP="003A36C7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3A36C7" w:rsidRPr="00122083" w:rsidRDefault="003A36C7" w:rsidP="003A36C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3A36C7" w:rsidRPr="00122083" w:rsidRDefault="003A36C7" w:rsidP="003A36C7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3A36C7" w:rsidRPr="00122083" w:rsidRDefault="003A36C7" w:rsidP="003A36C7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3A36C7" w:rsidRPr="00C34917" w:rsidTr="003A36C7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A36C7" w:rsidRDefault="003A36C7" w:rsidP="003A36C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5. 2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A36C7" w:rsidRPr="00E358E8" w:rsidRDefault="003A36C7" w:rsidP="003A36C7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3A36C7" w:rsidRPr="00122083" w:rsidRDefault="003A36C7" w:rsidP="003A36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3A36C7" w:rsidRPr="00122083" w:rsidRDefault="003A36C7" w:rsidP="003A36C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3A36C7" w:rsidRPr="00122083" w:rsidRDefault="003A36C7" w:rsidP="003A36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3A36C7" w:rsidRPr="00122083" w:rsidRDefault="003A36C7" w:rsidP="003A36C7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3A36C7" w:rsidRPr="00276918" w:rsidTr="003A36C7">
        <w:tc>
          <w:tcPr>
            <w:tcW w:w="571" w:type="dxa"/>
            <w:tcBorders>
              <w:right w:val="single" w:sz="4" w:space="0" w:color="auto"/>
            </w:tcBorders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  <w:tcBorders>
              <w:left w:val="single" w:sz="4" w:space="0" w:color="auto"/>
            </w:tcBorders>
          </w:tcPr>
          <w:p w:rsidR="003A36C7" w:rsidRPr="003A36C7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 ) lift  and  profile  drag  on  the  blade  element ; </w:t>
            </w:r>
          </w:p>
          <w:p w:rsidR="003A36C7" w:rsidRPr="003A36C7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)  resulting  lift  and  thrust  on  the  blade  and  rotor  thrust ;</w:t>
            </w:r>
          </w:p>
          <w:p w:rsidR="003A36C7" w:rsidRPr="003A36C7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 )  collective  pitch  angle  changes  and  necessity  of  blade  feathering ;</w:t>
            </w:r>
          </w:p>
          <w:p w:rsidR="003A36C7" w:rsidRPr="003A36C7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 ) required  total  main  rotor-torque  and  rotor-power ;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 )  influence  of  the  air  density.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006DDB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torque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</w:t>
            </w:r>
          </w:p>
          <w:p w:rsidR="003A36C7" w:rsidRPr="003A36C7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force  of  tail  rotor  as  a  function  of  main  rotor - torque ;</w:t>
            </w:r>
          </w:p>
          <w:p w:rsidR="003A36C7" w:rsidRPr="003A36C7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anti - torque  rotor  power ;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necessity  of  blade  feathering  of  tail  rotor  blades  and  yaw  pedals.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6A5E12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hover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OGE:                                               </w:t>
            </w:r>
          </w:p>
          <w:p w:rsidR="003A36C7" w:rsidRPr="003A36C7" w:rsidRDefault="003A36C7" w:rsidP="003A36C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total  power  required  and  power  available ; </w:t>
            </w:r>
          </w:p>
          <w:p w:rsidR="003A36C7" w:rsidRPr="00481A4C" w:rsidRDefault="003A36C7" w:rsidP="003A36C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maximum  hover  altitude  as  a  function  of  pressure  altitude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36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OAT.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764553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Pr="00C34917" w:rsidRDefault="003A36C7" w:rsidP="003A3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764553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airflow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Angles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Attack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C3750" w:rsidRP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AoA )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</w:t>
            </w:r>
          </w:p>
          <w:p w:rsidR="003A36C7" w:rsidRPr="003C3750" w:rsidRDefault="003A36C7" w:rsidP="003A36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climb  velocity  VC,  induced  and  relative  velocity  and 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AoA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;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collective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pitch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angle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blade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feathering.</w:t>
            </w:r>
          </w:p>
        </w:tc>
        <w:tc>
          <w:tcPr>
            <w:tcW w:w="567" w:type="dxa"/>
          </w:tcPr>
          <w:p w:rsidR="003C3750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C3750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917AAE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C3750" w:rsidRPr="00197D48" w:rsidRDefault="003A36C7" w:rsidP="003C3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vertical 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speed:                                                      </w:t>
            </w:r>
          </w:p>
          <w:p w:rsidR="003C3750" w:rsidRPr="003C3750" w:rsidRDefault="003C3750" w:rsidP="003C37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induced  power,  climb  power  and  profile  power ;</w:t>
            </w:r>
          </w:p>
          <w:p w:rsidR="003C3750" w:rsidRPr="003C3750" w:rsidRDefault="003C3750" w:rsidP="003C37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total  main  rotor  power  and  main  rotor  torque ;</w:t>
            </w:r>
          </w:p>
          <w:p w:rsidR="003C3750" w:rsidRPr="003C3750" w:rsidRDefault="003C3750" w:rsidP="003C37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tail  rotor  power ;</w:t>
            </w: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total  power  requirement  in  vertical  flight.</w:t>
            </w:r>
            <w:r w:rsidR="003A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3A36C7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Pr="00492FCB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  <w:tc>
          <w:tcPr>
            <w:tcW w:w="567" w:type="dxa"/>
          </w:tcPr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RPr="0034752A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C3750" w:rsidRPr="00197D48" w:rsidRDefault="003A36C7" w:rsidP="003C375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forces  in  uniform  inflow 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assumption  of  uniform  inflow  distribution  on  rotor  disc 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advancing  blade  ( 90° )  and  retreating  blade  ( 270° ) 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airflow  velocity  relative  to  the  blade  sections,  area  of  reverse  flow 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lift  on  the  advancing  and  retreating  blades  at  constant pitch  angles;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necessity  of  cyclic  pitch  changes 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 ) compressibility  effects  on  the advancing blade tip and speed limitations;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 ) high  AoA  on  the  retreating  blade,  blade  stall  and  speed  limitations;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 ) thrust  on  rotor  disc  and  tilt  of  thrust  vector ;</w:t>
            </w:r>
          </w:p>
          <w:p w:rsidR="003C3750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) vertical  component  of  the  thrust  vector  and  gross weight equilibrium;</w:t>
            </w:r>
          </w:p>
          <w:p w:rsidR="003A36C7" w:rsidRPr="003C3750" w:rsidRDefault="003C3750" w:rsidP="003C375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(j) horizontal  component  of  the  thrust  vector  and  drag  equilibrium.</w:t>
            </w:r>
          </w:p>
        </w:tc>
        <w:tc>
          <w:tcPr>
            <w:tcW w:w="567" w:type="dxa"/>
          </w:tcPr>
          <w:p w:rsidR="003C3750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C3750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C3750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C3750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C3750" w:rsidRPr="00197D48" w:rsidRDefault="003A36C7" w:rsidP="003C3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C37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flare</w:t>
            </w:r>
            <w:r w:rsidR="003C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750"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power  flight ) :</w:t>
            </w:r>
            <w:r w:rsidR="003C3750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:rsidR="003C3750" w:rsidRPr="003C3750" w:rsidRDefault="003C3750" w:rsidP="003C37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thrust  reversal  and  increase  in  rotor  thrust ;</w:t>
            </w:r>
          </w:p>
          <w:p w:rsidR="003A36C7" w:rsidRPr="00422923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increase  of  rotor  RPM  on  non  governed  rotor.</w:t>
            </w:r>
            <w:r w:rsidR="003A36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3C3750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C3750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A36C7" w:rsidRDefault="003C3750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670A13" w:rsidRDefault="00670A13" w:rsidP="009B6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</w:t>
            </w:r>
          </w:p>
          <w:p w:rsidR="00670A13" w:rsidRPr="009B6EED" w:rsidRDefault="00670A13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induced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power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function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helicopter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speed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670A13" w:rsidRPr="009B6EED" w:rsidRDefault="00670A13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rotor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profile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power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function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helicopter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speed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670A13" w:rsidRPr="009B6EED" w:rsidRDefault="00670A13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fuselage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drag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parasite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function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forward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speed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670A13" w:rsidRPr="009B6EED" w:rsidRDefault="00670A13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tail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rotor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power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power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ancillary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equipment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670A13" w:rsidRPr="009B6EED" w:rsidRDefault="00670A13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total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power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requirement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function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forward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speed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9B6EED" w:rsidRPr="009B6EED" w:rsidRDefault="00670A13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 influence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helicopter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mass,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density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drag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additional </w:t>
            </w:r>
          </w:p>
          <w:p w:rsidR="00670A13" w:rsidRPr="009B6EED" w:rsidRDefault="009B6EED" w:rsidP="009B6E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="00670A13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external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70A13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equipment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70A13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3A36C7" w:rsidRPr="00D03434" w:rsidRDefault="00670A13" w:rsidP="009B6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translational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lift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influence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on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power </w:t>
            </w:r>
            <w:r w:rsidR="009B6EED"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B6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required.</w:t>
            </w:r>
          </w:p>
        </w:tc>
        <w:tc>
          <w:tcPr>
            <w:tcW w:w="567" w:type="dxa"/>
          </w:tcPr>
          <w:p w:rsidR="009B6EED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6EED" w:rsidRDefault="009B6EED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6C7" w:rsidRDefault="009B6EED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B6EED" w:rsidRDefault="009B6EED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36C7" w:rsidRDefault="009B6EED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Default="00670A13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Hover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670A13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A36C7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A36C7" w:rsidTr="003A36C7">
        <w:tc>
          <w:tcPr>
            <w:tcW w:w="571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3A36C7" w:rsidRDefault="00670A13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downwash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A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rotor  power  decrease  as  a  function  of  rotor  height above  the  ground  at  constant  helicopter  mass</w:t>
            </w:r>
          </w:p>
        </w:tc>
        <w:tc>
          <w:tcPr>
            <w:tcW w:w="567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A36C7" w:rsidRDefault="003A36C7" w:rsidP="003A3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</w:tbl>
    <w:p w:rsidR="003C3750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016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9B6EED" w:rsidRDefault="009B6EED" w:rsidP="00197D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9B6EED" w:rsidTr="00C7133D">
        <w:tc>
          <w:tcPr>
            <w:tcW w:w="571" w:type="dxa"/>
            <w:tcBorders>
              <w:right w:val="single" w:sz="4" w:space="0" w:color="auto"/>
            </w:tcBorders>
          </w:tcPr>
          <w:p w:rsidR="009B6EED" w:rsidRPr="00122083" w:rsidRDefault="009B6EED" w:rsidP="0087019C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9B6EED" w:rsidRPr="00122083" w:rsidRDefault="009B6EED" w:rsidP="0087019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9B6EED" w:rsidRPr="00122083" w:rsidRDefault="009B6EED" w:rsidP="0087019C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9B6EED" w:rsidRPr="00122083" w:rsidRDefault="009B6EED" w:rsidP="0087019C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9B6EED" w:rsidRPr="00C34917" w:rsidTr="00C7133D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5. 2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B6EED" w:rsidRPr="00E358E8" w:rsidRDefault="009B6EED" w:rsidP="00870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9B6EED" w:rsidRPr="00122083" w:rsidRDefault="009B6EED" w:rsidP="0087019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9B6EED" w:rsidRPr="00122083" w:rsidRDefault="009B6EED" w:rsidP="0087019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9B6EED" w:rsidRPr="00122083" w:rsidRDefault="009B6EED" w:rsidP="0087019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9B6EED" w:rsidRPr="00122083" w:rsidRDefault="009B6EED" w:rsidP="0087019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9B6EED" w:rsidRPr="00276918" w:rsidTr="00C7133D">
        <w:tc>
          <w:tcPr>
            <w:tcW w:w="571" w:type="dxa"/>
            <w:tcBorders>
              <w:right w:val="single" w:sz="4" w:space="0" w:color="auto"/>
            </w:tcBorders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  <w:tcBorders>
              <w:left w:val="single" w:sz="4" w:space="0" w:color="auto"/>
            </w:tcBorders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descent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006DDB" w:rsidTr="00C7133D">
        <w:trPr>
          <w:trHeight w:val="791"/>
        </w:trPr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7019C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Vertical </w:t>
            </w:r>
            <w:r w:rsidR="00870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descent, </w:t>
            </w:r>
            <w:r w:rsidR="00870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870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="00870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</w:t>
            </w:r>
          </w:p>
          <w:p w:rsidR="0087019C" w:rsidRPr="0087019C" w:rsidRDefault="0087019C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airflow  through  the  rotor,  low  and  moderate  descent  speeds ;</w:t>
            </w:r>
          </w:p>
          <w:p w:rsidR="009B6EED" w:rsidRDefault="0087019C" w:rsidP="00870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vortex  ring  state,  settling  with  power  and  consequences.</w:t>
            </w:r>
            <w:r w:rsidR="009B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6A5E12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87019C" w:rsidRPr="00197D48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Autorotation</w:t>
            </w:r>
            <w:r w:rsidR="00870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19C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</w:t>
            </w:r>
          </w:p>
          <w:p w:rsidR="0087019C" w:rsidRPr="0087019C" w:rsidRDefault="0087019C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collective  lever  position  after  failure ;</w:t>
            </w:r>
          </w:p>
          <w:p w:rsidR="0087019C" w:rsidRPr="0087019C" w:rsidRDefault="0087019C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up  flow  through  the  rotor,  auto-rotation  and  anti-autorotation  rings;</w:t>
            </w:r>
          </w:p>
          <w:p w:rsidR="0087019C" w:rsidRPr="0087019C" w:rsidRDefault="0087019C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tail  rotor  thrust  and  yaw  control ;</w:t>
            </w:r>
          </w:p>
          <w:p w:rsidR="0087019C" w:rsidRPr="0087019C" w:rsidRDefault="0087019C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control  of  rotor  RPM  with  collective  lever ; </w:t>
            </w:r>
          </w:p>
          <w:p w:rsidR="0087019C" w:rsidRPr="0087019C" w:rsidRDefault="0087019C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 ) landing  after  increase  of  rotor  thrust  by  pulling  collective  and </w:t>
            </w:r>
          </w:p>
          <w:p w:rsidR="009B6EED" w:rsidRPr="00481A4C" w:rsidRDefault="0087019C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reduction  in  vertical  speed.</w:t>
            </w:r>
            <w:r w:rsidR="009B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764553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9B6EED" w:rsidRPr="00C34917" w:rsidRDefault="009B6EED" w:rsidP="00870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Autorotation 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764553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81B19" w:rsidRPr="00197D48" w:rsidRDefault="00C7133D" w:rsidP="00081B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Airflow 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 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rotor 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</w:t>
            </w:r>
          </w:p>
          <w:p w:rsidR="00081B19" w:rsidRPr="00081B19" w:rsidRDefault="00081B19" w:rsidP="00081B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descent  speed  and  up  flow  through  the  disc ;</w:t>
            </w:r>
          </w:p>
          <w:p w:rsidR="00081B19" w:rsidRPr="00081B19" w:rsidRDefault="00081B19" w:rsidP="008701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the  flare,  increase  in  rotor  thrust,  reduction  of  vertical  speed  and </w:t>
            </w:r>
          </w:p>
          <w:p w:rsidR="009B6EED" w:rsidRDefault="00081B19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ground  speed.</w:t>
            </w:r>
            <w:r w:rsidR="009B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917AAE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81B19" w:rsidRDefault="00C7133D" w:rsidP="00081B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 w:rsidR="0008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1B1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</w:t>
            </w:r>
          </w:p>
          <w:p w:rsidR="00081B19" w:rsidRPr="00081B19" w:rsidRDefault="00081B19" w:rsidP="00081B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turning ; </w:t>
            </w:r>
          </w:p>
          <w:p w:rsidR="00081B19" w:rsidRPr="00081B19" w:rsidRDefault="00081B19" w:rsidP="00081B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flare ;</w:t>
            </w:r>
          </w:p>
          <w:p w:rsidR="00081B19" w:rsidRPr="00081B19" w:rsidRDefault="00081B19" w:rsidP="00081B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autorotative  landing ;</w:t>
            </w:r>
          </w:p>
          <w:p w:rsidR="009B6EED" w:rsidRDefault="00081B19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B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height  or  velocity  avoidance  graph  and  dead  man’s  curve.</w:t>
            </w:r>
            <w:r w:rsidR="009B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3A36C7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9B6EED" w:rsidRPr="00492FCB" w:rsidRDefault="00081B19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081B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 rotor  mechanics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RPr="0034752A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9B6EED" w:rsidRPr="003C3750" w:rsidRDefault="00081B19" w:rsidP="0087019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Flapping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7133D" w:rsidRPr="00197D48" w:rsidRDefault="00C7133D" w:rsidP="00C71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</w:t>
            </w:r>
          </w:p>
          <w:p w:rsidR="00C7133D" w:rsidRPr="00C7133D" w:rsidRDefault="00C7133D" w:rsidP="00C713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centrifugal  force  on  the  blade  and  attachments ;</w:t>
            </w:r>
          </w:p>
          <w:p w:rsidR="00C7133D" w:rsidRPr="00C7133D" w:rsidRDefault="00C7133D" w:rsidP="00C713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limits  of  rotor  RPM ;</w:t>
            </w:r>
          </w:p>
          <w:p w:rsidR="00C7133D" w:rsidRPr="00C7133D" w:rsidRDefault="00C7133D" w:rsidP="00C713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lift  on  the  blade  and  bending  stresses  on  a  rigid  attachment ;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the  flapping  hinge  of  the  articulated  rotor  and  flapping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hinge  </w:t>
            </w: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offset;</w:t>
            </w:r>
          </w:p>
          <w:p w:rsidR="009B6EED" w:rsidRPr="00422923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e)  the  flapping  of  the  hinge  less  rotor  and  flexible  element.</w:t>
            </w:r>
            <w:r w:rsidR="009B6EE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7133D" w:rsidRDefault="00C7133D" w:rsidP="00C71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hover:                                                          </w:t>
            </w:r>
          </w:p>
          <w:p w:rsidR="00C7133D" w:rsidRPr="00C7133D" w:rsidRDefault="00C7133D" w:rsidP="00C713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lift  and  centrifugal  force  in  hover  and  blade  weight  negligible ;</w:t>
            </w:r>
          </w:p>
          <w:p w:rsidR="009B6EED" w:rsidRPr="00D03434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flapping,  tip  path  plane  and  disc  area.</w:t>
            </w:r>
            <w:r w:rsidR="009B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6EE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B6EE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B6EE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B6EE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9B6EE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Flapping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                        </w:t>
            </w:r>
          </w:p>
        </w:tc>
        <w:tc>
          <w:tcPr>
            <w:tcW w:w="567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6EED" w:rsidTr="00C7133D">
        <w:tc>
          <w:tcPr>
            <w:tcW w:w="571" w:type="dxa"/>
          </w:tcPr>
          <w:p w:rsidR="009B6EE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7133D" w:rsidRPr="00197D48" w:rsidRDefault="00C7133D" w:rsidP="00C71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ithout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feathering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aerodynamic  forces  on  the  advancing  and  retreating  blades  without 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cyclic  feathering ;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periodic  forces  and  stresses,  fatigue  and  flapping  hinge ;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phase  lag  between  the  force  and  the  flapping  angle  ( about  90° ) ;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 flapping  motion  of  the  hinged  blades  and  tilting  of  the  cone  and </w:t>
            </w:r>
          </w:p>
          <w:p w:rsid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flap  back  of  rotor ;</w:t>
            </w:r>
          </w:p>
          <w:p w:rsidR="00C7133D" w:rsidRPr="00C7133D" w:rsidRDefault="00C7133D" w:rsidP="00C7133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 )  rotor  disc  attitude  and  thrust  vector  tilt. </w:t>
            </w:r>
          </w:p>
        </w:tc>
        <w:tc>
          <w:tcPr>
            <w:tcW w:w="567" w:type="dxa"/>
          </w:tcPr>
          <w:p w:rsidR="00C7133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7133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EE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B6EE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7133D" w:rsidRDefault="009B6EE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7133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EED" w:rsidRDefault="00C7133D" w:rsidP="00870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B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6EE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C7133D" w:rsidTr="00C7133D">
        <w:tc>
          <w:tcPr>
            <w:tcW w:w="571" w:type="dxa"/>
          </w:tcPr>
          <w:p w:rsidR="00C7133D" w:rsidRDefault="00C7133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C7133D" w:rsidRPr="00197D48" w:rsidRDefault="00CA7847" w:rsidP="00C71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Cyclic 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pitch 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feathering )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mode,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 w:rsidR="00C7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133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133D" w:rsidRPr="00CA7847" w:rsidRDefault="00C7133D" w:rsidP="00CA784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 necessity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forward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rotor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disc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tilt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thrust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vector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tilt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CA7847" w:rsidRDefault="00C7133D" w:rsidP="00CA784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flapping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tip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path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plane,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virtual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rotation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axis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or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flapping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C7133D" w:rsidRPr="00CA7847" w:rsidRDefault="00CA7847" w:rsidP="00CA784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="00C7133D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axis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133D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133D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plane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133D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133D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rotation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133D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C7133D" w:rsidRPr="00CA7847" w:rsidRDefault="00C7133D" w:rsidP="00CA784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 shaft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axis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hub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plane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CA7847" w:rsidRPr="0009564E" w:rsidRDefault="00C7133D" w:rsidP="00CA7847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 cyclic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pitch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change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feathering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rotor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thrust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vector 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tilt</w:t>
            </w:r>
            <w:r w:rsidR="00CA7847"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567" w:type="dxa"/>
          </w:tcPr>
          <w:p w:rsidR="00CA7847" w:rsidRDefault="00C7133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A7847" w:rsidRDefault="00CA7847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33D" w:rsidRDefault="00CA7847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7133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A7847" w:rsidRDefault="00C7133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A7847" w:rsidRDefault="00CA7847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133D" w:rsidRDefault="00CA7847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7133D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CA7847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CA7847" w:rsidRDefault="00CA7847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564E" w:rsidRDefault="0009564E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72A5" w:rsidRDefault="00BA72A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09564E" w:rsidTr="00425212">
        <w:tc>
          <w:tcPr>
            <w:tcW w:w="571" w:type="dxa"/>
            <w:tcBorders>
              <w:right w:val="single" w:sz="4" w:space="0" w:color="auto"/>
            </w:tcBorders>
          </w:tcPr>
          <w:p w:rsidR="0009564E" w:rsidRPr="00122083" w:rsidRDefault="0009564E" w:rsidP="0009564E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9564E" w:rsidRPr="00122083" w:rsidRDefault="0009564E" w:rsidP="0009564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09564E" w:rsidRPr="00122083" w:rsidRDefault="0009564E" w:rsidP="0009564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09564E" w:rsidRPr="00122083" w:rsidRDefault="0009564E" w:rsidP="0009564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09564E" w:rsidRPr="00C34917" w:rsidTr="00425212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5. 2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9564E" w:rsidRPr="00E358E8" w:rsidRDefault="0009564E" w:rsidP="000956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09564E" w:rsidRPr="00122083" w:rsidRDefault="0009564E" w:rsidP="000956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09564E" w:rsidRPr="00122083" w:rsidRDefault="0009564E" w:rsidP="0009564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09564E" w:rsidRPr="00122083" w:rsidRDefault="0009564E" w:rsidP="000956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09564E" w:rsidRPr="00122083" w:rsidRDefault="0009564E" w:rsidP="0009564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09564E" w:rsidRPr="00276918" w:rsidTr="00425212">
        <w:tc>
          <w:tcPr>
            <w:tcW w:w="571" w:type="dxa"/>
            <w:tcBorders>
              <w:right w:val="single" w:sz="4" w:space="0" w:color="auto"/>
            </w:tcBorders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  <w:tcBorders>
              <w:left w:val="single" w:sz="4" w:space="0" w:color="auto"/>
            </w:tcBorders>
          </w:tcPr>
          <w:p w:rsidR="0009564E" w:rsidRPr="00CA7847" w:rsidRDefault="0009564E" w:rsidP="0009564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 )  collective  pitch  change,  collective  lever,  swash  plate,  pitch  link  and </w:t>
            </w:r>
          </w:p>
          <w:p w:rsidR="0009564E" w:rsidRPr="00CA7847" w:rsidRDefault="0009564E" w:rsidP="0009564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pitch  horn ;</w:t>
            </w:r>
          </w:p>
          <w:p w:rsidR="0009564E" w:rsidRPr="00CA7847" w:rsidRDefault="0009564E" w:rsidP="0009564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 )  cyclic  stick,  rotating  swash  plate  and  pitch  link  movement  and  phase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angle.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09564E" w:rsidRPr="00006DDB" w:rsidTr="00425212">
        <w:trPr>
          <w:trHeight w:val="236"/>
        </w:trPr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RPr="006A5E12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6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tip  path  plane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564E" w:rsidRPr="00197D48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9564E" w:rsidRPr="0009564E" w:rsidRDefault="0009564E" w:rsidP="000956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6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forces  due  to  the  Coriolis  effect  because  of  the  flapping ;</w:t>
            </w:r>
          </w:p>
          <w:p w:rsidR="0009564E" w:rsidRPr="00481A4C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6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alternating  stresses  and  the  need  of  the  drag  or  lag  hinge.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RPr="00764553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Pr="00197D48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hinge:                                                           </w:t>
            </w:r>
          </w:p>
          <w:p w:rsidR="0009564E" w:rsidRPr="0009564E" w:rsidRDefault="0009564E" w:rsidP="000956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6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the  drag  hinge  in  the  fully  articulated  rotor ;</w:t>
            </w:r>
          </w:p>
          <w:p w:rsidR="0009564E" w:rsidRPr="0009564E" w:rsidRDefault="0009564E" w:rsidP="000956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56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the  lag  flexure  in  the  hinge  less  rotor ;  </w:t>
            </w:r>
          </w:p>
          <w:p w:rsidR="0009564E" w:rsidRP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6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drag  dampers.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RPr="00764553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41F1D" w:rsidRPr="00197D48" w:rsidRDefault="00141F1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resonance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</w:t>
            </w:r>
          </w:p>
          <w:p w:rsidR="00141F1D" w:rsidRPr="00141F1D" w:rsidRDefault="00141F1D" w:rsidP="00141F1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a)  blade  lag  motion  and  movement  of  the  centre  of  gravity  of  the </w:t>
            </w:r>
          </w:p>
          <w:p w:rsidR="00141F1D" w:rsidRPr="00141F1D" w:rsidRDefault="00141F1D" w:rsidP="00141F1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blades  and  the  rotor ;</w:t>
            </w:r>
          </w:p>
          <w:p w:rsidR="00141F1D" w:rsidRPr="00141F1D" w:rsidRDefault="00141F1D" w:rsidP="00141F1D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oscillating  force  on  the  fuselage ;</w:t>
            </w:r>
          </w:p>
          <w:p w:rsidR="0009564E" w:rsidRDefault="00141F1D" w:rsidP="00141F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c)  fuselage,  undercarriage  and  resonance.</w:t>
            </w:r>
            <w:r w:rsidR="0009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RPr="00917AAE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Rotor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RPr="003A36C7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Pr="00492FCB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saw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teetering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RPr="0034752A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41F1D" w:rsidRDefault="0009564E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Fully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articulated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rotor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</w:t>
            </w:r>
          </w:p>
          <w:p w:rsidR="00141F1D" w:rsidRPr="00141F1D" w:rsidRDefault="00141F1D" w:rsidP="00141F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three  hinges  arrangement ;</w:t>
            </w:r>
          </w:p>
          <w:p w:rsidR="0009564E" w:rsidRPr="003C3750" w:rsidRDefault="00141F1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bearings  and  elastomeric  hinges.</w:t>
            </w:r>
          </w:p>
        </w:tc>
        <w:tc>
          <w:tcPr>
            <w:tcW w:w="567" w:type="dxa"/>
          </w:tcPr>
          <w:p w:rsidR="00141F1D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9564E" w:rsidRDefault="00141F1D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9564E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41F1D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564E" w:rsidRDefault="00141F1D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9564E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Tr="00425212">
        <w:trPr>
          <w:trHeight w:val="170"/>
        </w:trPr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Pr="00422923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Hinge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rotor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bearing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41F1D" w:rsidRDefault="00141F1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</w:t>
            </w:r>
          </w:p>
          <w:p w:rsidR="00141F1D" w:rsidRPr="00141F1D" w:rsidRDefault="00141F1D" w:rsidP="00141F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low  rotor  RPM  and  effect  of  adverse  wind ;</w:t>
            </w:r>
          </w:p>
          <w:p w:rsidR="00141F1D" w:rsidRPr="00141F1D" w:rsidRDefault="00141F1D" w:rsidP="000956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minimizing  the  danger ; </w:t>
            </w:r>
          </w:p>
          <w:p w:rsidR="0009564E" w:rsidRPr="00D03434" w:rsidRDefault="00141F1D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droop  stops.</w:t>
            </w:r>
            <w:r w:rsidR="00095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41F1D" w:rsidRDefault="00141F1D" w:rsidP="0014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</w:t>
            </w:r>
          </w:p>
          <w:p w:rsidR="00141F1D" w:rsidRPr="00141F1D" w:rsidRDefault="00141F1D" w:rsidP="00141F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origins  of  the  vibrations :   in  plane  and  vertical ;</w:t>
            </w:r>
          </w:p>
          <w:p w:rsidR="0009564E" w:rsidRDefault="00141F1D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blade  tracking  and  balancing.</w:t>
            </w:r>
          </w:p>
        </w:tc>
        <w:tc>
          <w:tcPr>
            <w:tcW w:w="567" w:type="dxa"/>
          </w:tcPr>
          <w:p w:rsidR="00141F1D" w:rsidRDefault="00141F1D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41F1D" w:rsidRDefault="00141F1D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564E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Pr="00C7133D" w:rsidRDefault="0009564E" w:rsidP="0009564E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41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</w:t>
            </w:r>
            <w:r w:rsidR="00141F1D" w:rsidRPr="00141F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Tail  rotors </w:t>
            </w:r>
            <w:r w:rsidR="00141F1D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09564E" w:rsidTr="00425212">
        <w:tc>
          <w:tcPr>
            <w:tcW w:w="571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09564E" w:rsidRDefault="00425212" w:rsidP="000956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rotor</w:t>
            </w:r>
          </w:p>
        </w:tc>
        <w:tc>
          <w:tcPr>
            <w:tcW w:w="567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9564E" w:rsidRDefault="0009564E" w:rsidP="0009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5212" w:rsidTr="00425212">
        <w:tc>
          <w:tcPr>
            <w:tcW w:w="571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25212" w:rsidRDefault="00425212" w:rsidP="00425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</w:t>
            </w:r>
          </w:p>
          <w:p w:rsidR="00425212" w:rsidRPr="00425212" w:rsidRDefault="00425212" w:rsidP="004252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52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two-blades  tail  rotors  with  teetering  hinge ;</w:t>
            </w:r>
          </w:p>
          <w:p w:rsidR="00425212" w:rsidRPr="00425212" w:rsidRDefault="00425212" w:rsidP="004252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52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rotors  with  more  than  two  blades ;</w:t>
            </w:r>
          </w:p>
          <w:p w:rsidR="00425212" w:rsidRPr="00425212" w:rsidRDefault="00425212" w:rsidP="0042521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52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)  feathering  bearings  and  flapping  hinges ; </w:t>
            </w:r>
          </w:p>
          <w:p w:rsidR="00425212" w:rsidRPr="00C7133D" w:rsidRDefault="00425212" w:rsidP="00425212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52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 )  dangers  to  people  and  to  the  tail  rotor,  rotor  height  and  safety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425212" w:rsidTr="00425212">
        <w:tc>
          <w:tcPr>
            <w:tcW w:w="571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Pr="00197D48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Aerodynamics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induced  airflow  and  tail  rotor  thrust ; 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thrust  control  by  feathering,  tail  rotor  drift  and  roll ;</w:t>
            </w:r>
          </w:p>
          <w:p w:rsidR="00425212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effect  of  tail  rotor  failure  and  vortex  ring.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5212" w:rsidTr="00425212">
        <w:tc>
          <w:tcPr>
            <w:tcW w:w="571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25212" w:rsidRPr="00C7133D" w:rsidRDefault="00425212" w:rsidP="00425212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fenestron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technical  lay - out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425212" w:rsidTr="00425212">
        <w:tc>
          <w:tcPr>
            <w:tcW w:w="571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25212" w:rsidRDefault="00BA72A5" w:rsidP="007B3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technical  lay - out</w:t>
            </w:r>
          </w:p>
        </w:tc>
        <w:tc>
          <w:tcPr>
            <w:tcW w:w="567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5212" w:rsidTr="00425212">
        <w:tc>
          <w:tcPr>
            <w:tcW w:w="571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425212" w:rsidRPr="00BA72A5" w:rsidRDefault="00425212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Vibrations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vibrations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due  to 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25212" w:rsidRDefault="00425212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</w:tbl>
    <w:p w:rsidR="00141F1D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081B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BA72A5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BA72A5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72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BA72A5" w:rsidRDefault="00BA72A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72A5" w:rsidRDefault="00BA72A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BA72A5" w:rsidTr="007B3999">
        <w:tc>
          <w:tcPr>
            <w:tcW w:w="571" w:type="dxa"/>
            <w:tcBorders>
              <w:right w:val="single" w:sz="4" w:space="0" w:color="auto"/>
            </w:tcBorders>
          </w:tcPr>
          <w:p w:rsidR="00BA72A5" w:rsidRPr="00122083" w:rsidRDefault="00BA72A5" w:rsidP="007B3999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BA72A5" w:rsidRPr="00122083" w:rsidRDefault="00BA72A5" w:rsidP="007B399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BA72A5" w:rsidRPr="00122083" w:rsidRDefault="00BA72A5" w:rsidP="007B3999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BA72A5" w:rsidRPr="00122083" w:rsidRDefault="00BA72A5" w:rsidP="007B3999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BA72A5" w:rsidRPr="00C34917" w:rsidTr="007B3999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5. 2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A72A5" w:rsidRPr="00E358E8" w:rsidRDefault="00BA72A5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PRINCIPLES    OF    FLIGHT :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3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BA72A5" w:rsidRPr="00122083" w:rsidRDefault="00BA72A5" w:rsidP="007B3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BA72A5" w:rsidRPr="00122083" w:rsidRDefault="00BA72A5" w:rsidP="007B399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BA72A5" w:rsidRPr="00122083" w:rsidRDefault="00BA72A5" w:rsidP="007B3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BA72A5" w:rsidRPr="00122083" w:rsidRDefault="00BA72A5" w:rsidP="007B399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BA72A5" w:rsidRPr="00276918" w:rsidTr="007B3999">
        <w:tc>
          <w:tcPr>
            <w:tcW w:w="571" w:type="dxa"/>
            <w:tcBorders>
              <w:right w:val="single" w:sz="4" w:space="0" w:color="auto"/>
            </w:tcBorders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  <w:tcBorders>
              <w:left w:val="single" w:sz="4" w:space="0" w:color="auto"/>
            </w:tcBorders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BA72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Equilibrium,  stability  and  control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006DDB" w:rsidTr="007B3999">
        <w:trPr>
          <w:trHeight w:val="236"/>
        </w:trPr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Equilibrium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attitudes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          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forces  and  equilibrium  conditions ;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helicopter  pitching  moment  and  pitch  angle ;</w:t>
            </w:r>
          </w:p>
          <w:p w:rsidR="00BA72A5" w:rsidRPr="00481A4C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helicopter  rolling  moment  and  roll  angle.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forces  and  equilibrium  conditions ; 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helicopter  moments  and  angles ;</w:t>
            </w:r>
          </w:p>
          <w:p w:rsidR="00BA72A5" w:rsidRPr="0009564E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effect  of  speed  on  fuselage  attitude.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                                                                    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fully  articulated  rotor ;</w:t>
            </w:r>
          </w:p>
          <w:p w:rsidR="00BA72A5" w:rsidRPr="00BA72A5" w:rsidRDefault="00BA72A5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hinge  less  rotor ;</w:t>
            </w:r>
          </w:p>
          <w:p w:rsidR="00BA72A5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teetering  rotor.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708FE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708FE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2A5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A72A5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3A36C7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Pr="00492FCB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Static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dynamic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roll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RPr="0034752A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Pr="001708FE" w:rsidRDefault="001708FE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  <w:r w:rsidRPr="001708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Helicopter  performances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A72A5" w:rsidTr="007B3999">
        <w:trPr>
          <w:trHeight w:val="170"/>
        </w:trPr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Pr="00422923" w:rsidRDefault="00BA72A5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performances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708FE" w:rsidRDefault="00BA72A5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Piston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engines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power  available ;</w:t>
            </w:r>
          </w:p>
          <w:p w:rsidR="00BA72A5" w:rsidRPr="00D03434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effects  of  density  altitude.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708FE" w:rsidRDefault="001708FE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Turbine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power  available ;</w:t>
            </w:r>
          </w:p>
          <w:p w:rsidR="00BA72A5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effects  of  ambient  pressure  and  temperature.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BA72A5" w:rsidRPr="001708FE" w:rsidRDefault="001708FE" w:rsidP="001708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Helicopter  performances       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708FE" w:rsidRDefault="00BA72A5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vertical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power  required  and  power  available ;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OGE  and  IGE  maximum  hover  height ;</w:t>
            </w:r>
          </w:p>
          <w:p w:rsidR="00BA72A5" w:rsidRDefault="001708FE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influence  of  AUM,  pressure,  temperature  and  density.</w:t>
            </w:r>
          </w:p>
        </w:tc>
        <w:tc>
          <w:tcPr>
            <w:tcW w:w="567" w:type="dxa"/>
          </w:tcPr>
          <w:p w:rsidR="001708FE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A72A5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A72A5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708FE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2A5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A72A5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708FE" w:rsidRDefault="001708FE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r w:rsid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maximum  speed ;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maximum  rate  of  climb  speed ;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)  maximum  angle  of  climb  speed ;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 )  range  and  endurance ;</w:t>
            </w:r>
          </w:p>
          <w:p w:rsidR="00BA72A5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 influence  of  AUM,  pressure,  temperature  and  density.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708FE" w:rsidRDefault="001708FE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Manoeuvring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load  factor ;</w:t>
            </w:r>
          </w:p>
          <w:p w:rsidR="001708FE" w:rsidRPr="001708FE" w:rsidRDefault="001708FE" w:rsidP="00BA72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 bank  angle  and  number  of  </w:t>
            </w:r>
            <w:r w:rsidRPr="001708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’s ; </w:t>
            </w:r>
          </w:p>
          <w:p w:rsidR="00BA72A5" w:rsidRDefault="001708FE" w:rsidP="00BA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 manoeuvring  limit  load  factor.</w:t>
            </w:r>
            <w:r w:rsidR="00BA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A72A5" w:rsidTr="007B3999">
        <w:tc>
          <w:tcPr>
            <w:tcW w:w="571" w:type="dxa"/>
          </w:tcPr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1" w:type="dxa"/>
            <w:gridSpan w:val="3"/>
          </w:tcPr>
          <w:p w:rsidR="001708FE" w:rsidRPr="00197D48" w:rsidRDefault="00BA72A5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conditions</w:t>
            </w:r>
            <w:r w:rsidR="0017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8FE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</w:t>
            </w:r>
          </w:p>
          <w:p w:rsidR="001708FE" w:rsidRPr="001708FE" w:rsidRDefault="001708FE" w:rsidP="00170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operating  with  limited  power ; </w:t>
            </w:r>
          </w:p>
          <w:p w:rsidR="00BA72A5" w:rsidRPr="001708FE" w:rsidRDefault="001708FE" w:rsidP="00170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over  pitch  and  over  torque.</w:t>
            </w:r>
            <w:r w:rsidR="00BA7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708FE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708FE" w:rsidRDefault="001708F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2A5" w:rsidRDefault="00BA72A5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</w:tr>
    </w:tbl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2825" w:rsidRDefault="000028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7F11" w:rsidRDefault="00807F11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F355C6" w:rsidTr="0076504B">
        <w:tc>
          <w:tcPr>
            <w:tcW w:w="571" w:type="dxa"/>
            <w:tcBorders>
              <w:right w:val="single" w:sz="4" w:space="0" w:color="auto"/>
            </w:tcBorders>
          </w:tcPr>
          <w:p w:rsidR="00F355C6" w:rsidRPr="00122083" w:rsidRDefault="00F355C6" w:rsidP="007B3999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F355C6" w:rsidRPr="00122083" w:rsidRDefault="00F355C6" w:rsidP="007B399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F355C6" w:rsidRPr="00122083" w:rsidRDefault="00F355C6" w:rsidP="007B3999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F355C6" w:rsidRPr="00122083" w:rsidRDefault="00F355C6" w:rsidP="007B3999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F355C6" w:rsidTr="0076504B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355C6" w:rsidRDefault="00F355C6" w:rsidP="007B399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6.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F355C6" w:rsidRPr="00F355C6" w:rsidRDefault="00F355C6" w:rsidP="007B3999">
            <w:pPr>
              <w:spacing w:before="12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55C6">
              <w:rPr>
                <w:rFonts w:ascii="Times New Roman" w:hAnsi="Times New Roman" w:cs="Times New Roman"/>
                <w:b/>
                <w:lang w:val="en-US"/>
              </w:rPr>
              <w:t xml:space="preserve">         OPERATIONAL  PROCEDURES</w:t>
            </w:r>
          </w:p>
        </w:tc>
        <w:tc>
          <w:tcPr>
            <w:tcW w:w="567" w:type="dxa"/>
          </w:tcPr>
          <w:p w:rsidR="00F355C6" w:rsidRPr="00122083" w:rsidRDefault="00F355C6" w:rsidP="007B3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F355C6" w:rsidRPr="00122083" w:rsidRDefault="00F355C6" w:rsidP="007B399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F355C6" w:rsidRPr="00122083" w:rsidRDefault="00F355C6" w:rsidP="007B3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F355C6" w:rsidRPr="00122083" w:rsidRDefault="00F355C6" w:rsidP="007B399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F355C6" w:rsidRPr="00276918" w:rsidTr="0076504B">
        <w:trPr>
          <w:trHeight w:val="116"/>
        </w:trPr>
        <w:tc>
          <w:tcPr>
            <w:tcW w:w="571" w:type="dxa"/>
            <w:tcBorders>
              <w:right w:val="single" w:sz="4" w:space="0" w:color="auto"/>
            </w:tcBorders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F355C6" w:rsidRPr="00F355C6" w:rsidRDefault="00F355C6" w:rsidP="00F355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7B39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567" w:type="dxa"/>
          </w:tcPr>
          <w:p w:rsidR="00F355C6" w:rsidRPr="009936AF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5C6" w:rsidRPr="00943137" w:rsidTr="0076504B">
        <w:tc>
          <w:tcPr>
            <w:tcW w:w="571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7B3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Operation  of  Aircraft :  </w:t>
            </w:r>
          </w:p>
          <w:p w:rsidR="00F355C6" w:rsidRPr="00006DDB" w:rsidRDefault="007B3999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7B3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ICAO  Annex  6,  General  Requirements</w:t>
            </w:r>
          </w:p>
        </w:tc>
        <w:tc>
          <w:tcPr>
            <w:tcW w:w="567" w:type="dxa"/>
          </w:tcPr>
          <w:p w:rsidR="00F355C6" w:rsidRPr="009936AF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5C6" w:rsidRPr="00006DDB" w:rsidTr="0076504B">
        <w:tc>
          <w:tcPr>
            <w:tcW w:w="571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55C6" w:rsidRPr="006D2807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3999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F355C6" w:rsidRPr="009936AF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55C6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55C6" w:rsidRDefault="00F355C6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55C6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B3999" w:rsidRPr="006A5E12" w:rsidTr="0076504B"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Pr="0016710E" w:rsidRDefault="007B3999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Applicability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B3999" w:rsidRPr="00764553" w:rsidTr="0076504B"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Special  operational  procedures  and  hazards  </w:t>
            </w:r>
          </w:p>
          <w:p w:rsidR="007B3999" w:rsidRPr="00751C6D" w:rsidRDefault="007B3999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7B39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 general  aspects )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B3999" w:rsidRPr="00764553" w:rsidTr="0076504B"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Pr="006D2807" w:rsidRDefault="007B3999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7B3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Noise  Abatement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999" w:rsidRPr="00917AAE" w:rsidTr="0076504B"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Pr="006D2807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Noise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B3999" w:rsidTr="0076504B">
        <w:trPr>
          <w:trHeight w:val="210"/>
        </w:trPr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Pr="007B3999" w:rsidRDefault="007B3999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 </w:t>
            </w:r>
            <w:r w:rsidRPr="007B39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departure,  cruise  and  approach )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B3999" w:rsidRPr="0034752A" w:rsidTr="0076504B"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Pr="000A6E62" w:rsidRDefault="007B3999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incursion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awareness </w:t>
            </w:r>
            <w:r w:rsidRPr="007B39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meaning  of  surface  markings  and  signals )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B3999" w:rsidTr="0076504B">
        <w:tc>
          <w:tcPr>
            <w:tcW w:w="571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B3999" w:rsidRPr="001F2DCA" w:rsidRDefault="007B3999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="001F2DCA" w:rsidRPr="007B3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Fire  or  Smoke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B3999" w:rsidRPr="009936AF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7B3999" w:rsidRDefault="007B3999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B83A9D" w:rsidRDefault="001F2DCA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Carburettor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fire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B83A9D" w:rsidRDefault="001F2DCA" w:rsidP="001F2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1F2DCA" w:rsidRDefault="001F2DCA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cockpit,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choice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extinguishing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according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classification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extinguishers )</w:t>
            </w:r>
          </w:p>
        </w:tc>
        <w:tc>
          <w:tcPr>
            <w:tcW w:w="567" w:type="dxa"/>
          </w:tcPr>
          <w:p w:rsidR="001F2DCA" w:rsidRPr="009936AF" w:rsidRDefault="001F2DCA" w:rsidP="001F2DC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1F2DC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1F2DC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1F2DC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RP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1F2DCA" w:rsidRDefault="001F2DCA" w:rsidP="001F2DCA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Smoke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cockpit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effects  and  action  to  be  taken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smoke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cockpit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cabin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D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effects  and  actions  taken  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1F2DCA" w:rsidRDefault="001F2DCA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F2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Windshear  and  Microburst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1F2DCA" w:rsidRPr="009936AF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C15387" w:rsidRDefault="00C15387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recognition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departure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C15387" w:rsidRDefault="00C15387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encounter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C15387" w:rsidRDefault="00C15387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C15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Wake  Turbulence</w:t>
            </w:r>
          </w:p>
        </w:tc>
        <w:tc>
          <w:tcPr>
            <w:tcW w:w="567" w:type="dxa"/>
          </w:tcPr>
          <w:p w:rsidR="001F2DCA" w:rsidRPr="009936AF" w:rsidRDefault="001F2DCA" w:rsidP="00C1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2DCA" w:rsidRDefault="001F2DCA" w:rsidP="00C1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0A6E62" w:rsidRDefault="00C15387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6F7AA3" w:rsidRDefault="00696E12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relevant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  <w:r w:rsidR="00C153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RPr="0087019C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696E12" w:rsidRDefault="00696E12" w:rsidP="00C1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traffic,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landing</w:t>
            </w:r>
            <w:r w:rsidR="001F2D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1F2DCA" w:rsidRPr="009936AF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2DCA" w:rsidRDefault="001F2DCA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2DCA" w:rsidTr="0076504B">
        <w:tc>
          <w:tcPr>
            <w:tcW w:w="571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2DCA" w:rsidRPr="00696E12" w:rsidRDefault="00696E12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696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Emergency  and  Precautionary  Landings</w:t>
            </w:r>
          </w:p>
        </w:tc>
        <w:tc>
          <w:tcPr>
            <w:tcW w:w="567" w:type="dxa"/>
          </w:tcPr>
          <w:p w:rsidR="001F2DCA" w:rsidRPr="009936AF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1F2DCA" w:rsidRDefault="001F2DCA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06DDB" w:rsidRDefault="00A10BEE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RPr="0087019C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DD0E22" w:rsidRDefault="00A10BEE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Evacuation</w:t>
            </w: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RPr="0087019C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DD0E22" w:rsidRDefault="00A10BEE" w:rsidP="007B3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  </w:t>
            </w: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A10BEE" w:rsidRDefault="00A10BEE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A1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Contaminated   Runways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contamination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A10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friction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r w:rsidRPr="00A1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Rotor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1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ownwash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RPr="00943137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A10BEE" w:rsidRDefault="00A10BEE" w:rsidP="00A10BE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1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Operation influence by meteorological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conditions </w:t>
            </w:r>
            <w:r w:rsidRPr="00A1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el-</w:t>
            </w:r>
            <w:r w:rsidRPr="00A1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pter)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0A6E62" w:rsidRDefault="00A10BEE" w:rsidP="007B39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environment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Pr="009936AF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10BEE" w:rsidRDefault="00A10BEE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0BEE" w:rsidTr="0076504B">
        <w:tc>
          <w:tcPr>
            <w:tcW w:w="571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10BEE" w:rsidRPr="0076504B" w:rsidRDefault="0076504B" w:rsidP="007B39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765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Emergency  Procedures</w:t>
            </w:r>
          </w:p>
        </w:tc>
        <w:tc>
          <w:tcPr>
            <w:tcW w:w="567" w:type="dxa"/>
          </w:tcPr>
          <w:p w:rsidR="00A10BEE" w:rsidRPr="009936AF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10BEE" w:rsidRDefault="00A10BEE" w:rsidP="007B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04B" w:rsidTr="0076504B">
        <w:tc>
          <w:tcPr>
            <w:tcW w:w="571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504B" w:rsidRPr="0076504B" w:rsidRDefault="0076504B" w:rsidP="00224F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765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Influence  by  technical  problems</w:t>
            </w:r>
          </w:p>
        </w:tc>
        <w:tc>
          <w:tcPr>
            <w:tcW w:w="567" w:type="dxa"/>
          </w:tcPr>
          <w:p w:rsidR="0076504B" w:rsidRPr="009936AF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04B" w:rsidTr="0076504B">
        <w:tc>
          <w:tcPr>
            <w:tcW w:w="571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504B" w:rsidRPr="000A6E62" w:rsidRDefault="0076504B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failure  </w:t>
            </w:r>
          </w:p>
        </w:tc>
        <w:tc>
          <w:tcPr>
            <w:tcW w:w="567" w:type="dxa"/>
          </w:tcPr>
          <w:p w:rsidR="0076504B" w:rsidRPr="009936AF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504B" w:rsidRPr="009936AF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6504B" w:rsidTr="0076504B">
        <w:tc>
          <w:tcPr>
            <w:tcW w:w="571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6504B" w:rsidRPr="000A6E62" w:rsidRDefault="0076504B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cockpit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</w:p>
        </w:tc>
        <w:tc>
          <w:tcPr>
            <w:tcW w:w="567" w:type="dxa"/>
          </w:tcPr>
          <w:p w:rsidR="0076504B" w:rsidRPr="009936AF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6504B" w:rsidRPr="009936AF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6504B" w:rsidRDefault="0076504B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BA72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1708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BEE" w:rsidRPr="00A10BEE" w:rsidRDefault="00197D48" w:rsidP="00197D4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</w:p>
    <w:p w:rsidR="0076504B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</w:t>
      </w:r>
    </w:p>
    <w:p w:rsidR="0076504B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76504B" w:rsidTr="001B7B5C">
        <w:tc>
          <w:tcPr>
            <w:tcW w:w="571" w:type="dxa"/>
            <w:tcBorders>
              <w:right w:val="single" w:sz="4" w:space="0" w:color="auto"/>
            </w:tcBorders>
          </w:tcPr>
          <w:p w:rsidR="0076504B" w:rsidRPr="00122083" w:rsidRDefault="0076504B" w:rsidP="00224F94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6504B" w:rsidRPr="00122083" w:rsidRDefault="0076504B" w:rsidP="00224F9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76504B" w:rsidRPr="00122083" w:rsidRDefault="0076504B" w:rsidP="00224F94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76504B" w:rsidRPr="00122083" w:rsidRDefault="0076504B" w:rsidP="00224F94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76504B" w:rsidTr="001B7B5C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6504B" w:rsidRDefault="0076504B" w:rsidP="00224F9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6. </w:t>
            </w:r>
            <w:r w:rsidRPr="00E358E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6504B" w:rsidRPr="00F355C6" w:rsidRDefault="0076504B" w:rsidP="00224F94">
            <w:pPr>
              <w:spacing w:before="12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355C6">
              <w:rPr>
                <w:rFonts w:ascii="Times New Roman" w:hAnsi="Times New Roman" w:cs="Times New Roman"/>
                <w:b/>
                <w:lang w:val="en-US"/>
              </w:rPr>
              <w:t xml:space="preserve">         OPERATIONAL  PROCEDURES</w:t>
            </w:r>
          </w:p>
        </w:tc>
        <w:tc>
          <w:tcPr>
            <w:tcW w:w="567" w:type="dxa"/>
          </w:tcPr>
          <w:p w:rsidR="0076504B" w:rsidRPr="00122083" w:rsidRDefault="0076504B" w:rsidP="00224F9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76504B" w:rsidRPr="00122083" w:rsidRDefault="0076504B" w:rsidP="00224F9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76504B" w:rsidRPr="00122083" w:rsidRDefault="0076504B" w:rsidP="00224F9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76504B" w:rsidRPr="00122083" w:rsidRDefault="0076504B" w:rsidP="00224F9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F50C89" w:rsidRPr="003B6096" w:rsidTr="001B7B5C">
        <w:trPr>
          <w:trHeight w:val="116"/>
        </w:trPr>
        <w:tc>
          <w:tcPr>
            <w:tcW w:w="571" w:type="dxa"/>
            <w:tcBorders>
              <w:right w:val="single" w:sz="4" w:space="0" w:color="auto"/>
            </w:tcBorders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F50C89" w:rsidRPr="00F355C6" w:rsidRDefault="00F50C89" w:rsidP="007650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Tail,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87019C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006DDB" w:rsidRDefault="00F50C89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resonanc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006DDB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6D2807" w:rsidRDefault="00F50C89" w:rsidP="00765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stall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6A5E12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16710E" w:rsidRDefault="00F50C89" w:rsidP="007650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vortex  ring )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764553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751C6D" w:rsidRDefault="00F50C89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Overpitch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764553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6D2807" w:rsidRDefault="00F50C89" w:rsidP="003B6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Overspeed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917AAE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6D2807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Dynamic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rollover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rPr>
          <w:trHeight w:val="210"/>
        </w:trPr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7B3999" w:rsidRDefault="00F50C89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bumping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34752A" w:rsidTr="001B7B5C">
        <w:tc>
          <w:tcPr>
            <w:tcW w:w="571" w:type="dxa"/>
            <w:shd w:val="clear" w:color="auto" w:fill="DDD9C3" w:themeFill="background2" w:themeFillShade="E6"/>
          </w:tcPr>
          <w:p w:rsidR="00F50C89" w:rsidRDefault="00F50C89" w:rsidP="00F50C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7.     </w:t>
            </w:r>
          </w:p>
        </w:tc>
        <w:tc>
          <w:tcPr>
            <w:tcW w:w="8930" w:type="dxa"/>
            <w:gridSpan w:val="5"/>
            <w:shd w:val="clear" w:color="auto" w:fill="DDD9C3" w:themeFill="background2" w:themeFillShade="E6"/>
          </w:tcPr>
          <w:p w:rsidR="00F50C89" w:rsidRPr="00F50C89" w:rsidRDefault="00F50C89" w:rsidP="00F50C89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>FLIGHT    PERFORMANCE    and    PLANNING</w:t>
            </w:r>
          </w:p>
        </w:tc>
      </w:tr>
      <w:tr w:rsidR="00F50C89" w:rsidRPr="00943137" w:rsidTr="001B7B5C">
        <w:tc>
          <w:tcPr>
            <w:tcW w:w="571" w:type="dxa"/>
            <w:shd w:val="clear" w:color="auto" w:fill="EEECE1" w:themeFill="background2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89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375" w:type="dxa"/>
            <w:shd w:val="clear" w:color="auto" w:fill="EEECE1" w:themeFill="background2"/>
          </w:tcPr>
          <w:p w:rsidR="00F50C89" w:rsidRPr="001F2DCA" w:rsidRDefault="00F50C89" w:rsidP="00F50C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 BALANCE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F50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Aeroplanes   or   Helicopters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C89" w:rsidRPr="00943137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1E3A17" w:rsidRDefault="001E3A17" w:rsidP="00224F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1E3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Purpose  of  Mass  and  Balance  Considerations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50C89" w:rsidRPr="001E3A17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1E3A17" w:rsidRDefault="001E3A17" w:rsidP="001E3A1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1E3A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Mass  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imitations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BC0BE0" w:rsidRDefault="00BC0BE0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F50C89" w:rsidRPr="009936AF" w:rsidRDefault="00F50C89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1F2DCA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BC0BE0" w:rsidRDefault="00BC0BE0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BC0BE0" w:rsidRDefault="00F50C89" w:rsidP="00F50C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C0BE0" w:rsidRPr="00BC0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CG  Limitations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C15387" w:rsidRDefault="00BC0BE0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stability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controllability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C15387" w:rsidRDefault="00BC0BE0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performance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C15387" w:rsidRDefault="00F50C89" w:rsidP="00F50C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C0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C0BE0" w:rsidRPr="00BC0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Loading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BC0BE0" w:rsidRDefault="00BC0BE0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BC0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Terminology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6F7AA3" w:rsidRDefault="00BC0BE0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87019C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696E12" w:rsidRDefault="00BC0BE0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B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including  fuel  terms )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224F94" w:rsidRDefault="00F50C89" w:rsidP="00F50C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224F94" w:rsidRPr="00224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Mass  Limits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0A6E62" w:rsidRDefault="00224F94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006DDB" w:rsidRDefault="00224F94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RPr="0087019C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Baggage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compartment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          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0C89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224F94" w:rsidRDefault="00224F94" w:rsidP="00224F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224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Mass  Calculations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50C89" w:rsidRPr="0087019C" w:rsidTr="001B7B5C">
        <w:tc>
          <w:tcPr>
            <w:tcW w:w="571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50C89" w:rsidRP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  <w:tc>
          <w:tcPr>
            <w:tcW w:w="567" w:type="dxa"/>
          </w:tcPr>
          <w:p w:rsidR="00F50C89" w:rsidRPr="009936AF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50C89" w:rsidRDefault="00F50C89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RP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224F94" w:rsidRDefault="00224F94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baggage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224F94" w:rsidRDefault="00224F94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 w:rsidRPr="00224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Fundamentals  of  CG  Calculations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0A6E62" w:rsidRDefault="00224F94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224F94" w:rsidRDefault="00224F94" w:rsidP="00BC0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equilibrium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4F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balance  of  forces  and  balance  of  moments 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RPr="0087019C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A10BEE" w:rsidRDefault="00224F94" w:rsidP="00BC0BE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RPr="00943137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224F94" w:rsidRDefault="00224F94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224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Mass  and  Balance  details  of  Aircraft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24F94" w:rsidRPr="00943137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224F94" w:rsidRDefault="00224F94" w:rsidP="00224F9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</w:t>
            </w:r>
            <w:r w:rsidRPr="00224F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Contents  of  Mass  and  Balance  Documentation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0A6E62" w:rsidRDefault="001B7B5C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24F94" w:rsidRPr="0076504B" w:rsidRDefault="001B7B5C" w:rsidP="00224F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</w:t>
            </w:r>
            <w:r w:rsidR="0022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4F94" w:rsidTr="001B7B5C">
        <w:tc>
          <w:tcPr>
            <w:tcW w:w="571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Default="00224F94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B7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1B7B5C" w:rsidRPr="001B7B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Extraction  of  basic  Mass  and  Balance  Data  from  </w:t>
            </w:r>
          </w:p>
          <w:p w:rsidR="00224F94" w:rsidRPr="001B7B5C" w:rsidRDefault="001B7B5C" w:rsidP="00224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1B7B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Aircraft  Documentation</w:t>
            </w:r>
            <w:r w:rsidR="00224F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224F94" w:rsidRPr="009936AF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224F94" w:rsidRDefault="00224F94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C" w:rsidTr="001B7B5C">
        <w:tc>
          <w:tcPr>
            <w:tcW w:w="571" w:type="dxa"/>
          </w:tcPr>
          <w:p w:rsidR="001B7B5C" w:rsidRDefault="001B7B5C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0A6E62" w:rsidRDefault="001B7B5C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B7B5C" w:rsidTr="001B7B5C">
        <w:tc>
          <w:tcPr>
            <w:tcW w:w="571" w:type="dxa"/>
          </w:tcPr>
          <w:p w:rsidR="001B7B5C" w:rsidRDefault="001B7B5C" w:rsidP="002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0A6E62" w:rsidRDefault="001B7B5C" w:rsidP="00224F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BEM  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B7B5C" w:rsidTr="001B7B5C">
        <w:tc>
          <w:tcPr>
            <w:tcW w:w="571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configuration  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B7B5C" w:rsidTr="001B7B5C">
        <w:tc>
          <w:tcPr>
            <w:tcW w:w="571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1B7B5C" w:rsidRDefault="001B7B5C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r w:rsidRPr="001B7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Determination  of  CG  Position  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B7B5C" w:rsidTr="001B7B5C">
        <w:tc>
          <w:tcPr>
            <w:tcW w:w="571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1B7B5C" w:rsidRDefault="001B7B5C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1B7B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Methods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B7B5C" w:rsidTr="001B7B5C">
        <w:tc>
          <w:tcPr>
            <w:tcW w:w="571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0A6E62" w:rsidRDefault="001B7B5C" w:rsidP="00DA6E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Arithmetic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B7B5C" w:rsidTr="001B7B5C">
        <w:tc>
          <w:tcPr>
            <w:tcW w:w="571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B7B5C" w:rsidRPr="000A6E62" w:rsidRDefault="001B7B5C" w:rsidP="00DA6E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</w:t>
            </w:r>
          </w:p>
        </w:tc>
        <w:tc>
          <w:tcPr>
            <w:tcW w:w="567" w:type="dxa"/>
          </w:tcPr>
          <w:p w:rsidR="001B7B5C" w:rsidRPr="009936AF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B7B5C" w:rsidRDefault="001B7B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3B60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6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C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50C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B5C" w:rsidRDefault="001B7B5C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</w:t>
      </w:r>
      <w:r w:rsidR="00197D48"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1B7B5C" w:rsidRDefault="001B7B5C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E51A5C" w:rsidTr="00FF5266">
        <w:tc>
          <w:tcPr>
            <w:tcW w:w="571" w:type="dxa"/>
            <w:tcBorders>
              <w:right w:val="single" w:sz="4" w:space="0" w:color="auto"/>
            </w:tcBorders>
          </w:tcPr>
          <w:p w:rsidR="00E51A5C" w:rsidRPr="00122083" w:rsidRDefault="00E51A5C" w:rsidP="00DA6E0D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E51A5C" w:rsidRPr="00122083" w:rsidRDefault="00E51A5C" w:rsidP="00DA6E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E51A5C" w:rsidRPr="00122083" w:rsidRDefault="00E51A5C" w:rsidP="00DA6E0D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E51A5C" w:rsidRPr="00122083" w:rsidRDefault="00E51A5C" w:rsidP="00DA6E0D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E51A5C" w:rsidTr="00FF5266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51A5C" w:rsidRDefault="00E51A5C" w:rsidP="00E51A5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89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51A5C" w:rsidRPr="001F2DCA" w:rsidRDefault="00E51A5C" w:rsidP="00E51A5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 BALANCE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F50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Aeroplanes   or   Helicopters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E51A5C" w:rsidRPr="00122083" w:rsidRDefault="00E51A5C" w:rsidP="00DA6E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E51A5C" w:rsidRPr="00122083" w:rsidRDefault="00E51A5C" w:rsidP="00DA6E0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E51A5C" w:rsidRPr="00122083" w:rsidRDefault="00E51A5C" w:rsidP="00DA6E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E51A5C" w:rsidRPr="00122083" w:rsidRDefault="00E51A5C" w:rsidP="00DA6E0D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E51A5C" w:rsidRPr="003B6096" w:rsidTr="00FF5266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E51A5C" w:rsidRDefault="00E51A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E51A5C" w:rsidRPr="00F355C6" w:rsidRDefault="00E51A5C" w:rsidP="00DA6E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E51A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Load  and  Trim  Sheet</w:t>
            </w:r>
          </w:p>
        </w:tc>
        <w:tc>
          <w:tcPr>
            <w:tcW w:w="567" w:type="dxa"/>
          </w:tcPr>
          <w:p w:rsidR="00E51A5C" w:rsidRPr="009936AF" w:rsidRDefault="00E51A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51A5C" w:rsidRDefault="00E51A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51A5C" w:rsidRDefault="00E51A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E51A5C" w:rsidRDefault="00E51A5C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609BD" w:rsidRPr="0087019C" w:rsidTr="00FF5266">
        <w:tc>
          <w:tcPr>
            <w:tcW w:w="571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609BD" w:rsidRPr="00006DDB" w:rsidRDefault="00E609BD" w:rsidP="00E5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considerations</w:t>
            </w:r>
          </w:p>
        </w:tc>
        <w:tc>
          <w:tcPr>
            <w:tcW w:w="567" w:type="dxa"/>
          </w:tcPr>
          <w:p w:rsidR="00E609BD" w:rsidRPr="009936AF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609BD" w:rsidRPr="00006DDB" w:rsidTr="00FF5266">
        <w:tc>
          <w:tcPr>
            <w:tcW w:w="571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609BD" w:rsidRPr="006D2807" w:rsidRDefault="00E609BD" w:rsidP="00E51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envelope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helicopters</w:t>
            </w:r>
          </w:p>
        </w:tc>
        <w:tc>
          <w:tcPr>
            <w:tcW w:w="567" w:type="dxa"/>
          </w:tcPr>
          <w:p w:rsidR="00E609BD" w:rsidRPr="009936AF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609BD" w:rsidRDefault="00E609B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61E23" w:rsidRPr="00F50C89" w:rsidTr="00FF5266">
        <w:tc>
          <w:tcPr>
            <w:tcW w:w="571" w:type="dxa"/>
            <w:shd w:val="clear" w:color="auto" w:fill="EEECE1" w:themeFill="background2"/>
          </w:tcPr>
          <w:p w:rsidR="00461E23" w:rsidRDefault="00461E23" w:rsidP="0046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89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6375" w:type="dxa"/>
            <w:shd w:val="clear" w:color="auto" w:fill="EEECE1" w:themeFill="background2"/>
          </w:tcPr>
          <w:p w:rsidR="00461E23" w:rsidRPr="001F2DCA" w:rsidRDefault="00461E23" w:rsidP="00461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461E23">
              <w:rPr>
                <w:rFonts w:ascii="Times New Roman" w:hAnsi="Times New Roman" w:cs="Times New Roman"/>
                <w:b/>
                <w:lang w:val="en-US"/>
              </w:rPr>
              <w:t>PERFORMANCE :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50C8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Aeroplanes   </w:t>
            </w:r>
          </w:p>
        </w:tc>
        <w:tc>
          <w:tcPr>
            <w:tcW w:w="567" w:type="dxa"/>
          </w:tcPr>
          <w:p w:rsidR="00461E23" w:rsidRPr="009936AF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E23" w:rsidRPr="001E3A17" w:rsidTr="00FF5266">
        <w:tc>
          <w:tcPr>
            <w:tcW w:w="571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61E23" w:rsidRPr="001E3A17" w:rsidRDefault="00461E23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461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567" w:type="dxa"/>
          </w:tcPr>
          <w:p w:rsidR="00461E23" w:rsidRPr="009936AF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61E23" w:rsidRDefault="00461E23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RPr="001E3A17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1E3A17" w:rsidRDefault="008976A4" w:rsidP="00DA6E0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BC0BE0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RPr="001F2DCA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BC0BE0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oplane  mass,  wind,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runway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BC0BE0" w:rsidRDefault="008976A4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Gradients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6A4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8976A4" w:rsidRDefault="008976A4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461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  Aeroplanes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C15387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speeds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RPr="00943137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8976A4" w:rsidRDefault="008976A4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976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Take-off  and  Landing  Performance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6A4" w:rsidRPr="008976A4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8976A4" w:rsidRDefault="008976A4" w:rsidP="00897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aeroplane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6F7AA3" w:rsidRDefault="008976A4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8976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Climb  and  Cruise  Performance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976A4" w:rsidRPr="0087019C" w:rsidTr="00FF5266">
        <w:tc>
          <w:tcPr>
            <w:tcW w:w="571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976A4" w:rsidRPr="00696E12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aeroplane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567" w:type="dxa"/>
          </w:tcPr>
          <w:p w:rsidR="008976A4" w:rsidRPr="009936AF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976A4" w:rsidRDefault="008976A4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A7F" w:rsidRPr="00644A7F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64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density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aeroplane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A7F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Endurance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recommended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settings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44A7F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settings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A7F" w:rsidRPr="00943137" w:rsidTr="00FF5266">
        <w:tc>
          <w:tcPr>
            <w:tcW w:w="571" w:type="dxa"/>
            <w:shd w:val="clear" w:color="auto" w:fill="EEECE1" w:themeFill="background2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89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</w:p>
        </w:tc>
        <w:tc>
          <w:tcPr>
            <w:tcW w:w="6375" w:type="dxa"/>
            <w:shd w:val="clear" w:color="auto" w:fill="EEECE1" w:themeFill="background2"/>
          </w:tcPr>
          <w:p w:rsidR="00644A7F" w:rsidRPr="00224F94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 xml:space="preserve">FLIGHT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 xml:space="preserve">  and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>FLIGHT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 xml:space="preserve">  MONITORING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44A7F" w:rsidRPr="00943137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644A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644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 Planning  for  VFR  Flights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44A7F" w:rsidRPr="0087019C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  <w:r w:rsidRPr="00644A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VFR  Navigation  Plan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44A7F" w:rsidRPr="00224F94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224F94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Routes,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irfields,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eights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ltitudes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harts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44A7F" w:rsidRPr="00943137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64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harts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A7F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irectory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44A7F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224F94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Communications  and  Radio  N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Planning  D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44A7F" w:rsidRPr="0087019C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A10BEE" w:rsidRDefault="00644A7F" w:rsidP="00644A7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44A7F" w:rsidRPr="00224F94" w:rsidTr="00FF5266">
        <w:tc>
          <w:tcPr>
            <w:tcW w:w="571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44A7F" w:rsidRPr="00546E36" w:rsidRDefault="00644A7F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="00546E36" w:rsidRPr="00546E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Fuel  Planning</w:t>
            </w: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44A7F" w:rsidRPr="009936A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44A7F" w:rsidRDefault="00644A7F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46E36" w:rsidRPr="00224F94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224F94" w:rsidRDefault="00546E36" w:rsidP="00546E3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E36" w:rsidRPr="00943137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546E36" w:rsidRDefault="00546E36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  <w:r w:rsidRPr="00546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Pre-flight  Calculation  of  Fuel  Required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76504B" w:rsidRDefault="00546E36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fuel  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fuel  log )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546E36" w:rsidRDefault="00546E36" w:rsidP="00546E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546E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 - flight  Preparation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546E36" w:rsidRDefault="00546E36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546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AIP  and  NOTAM  Briefing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1B7B5C" w:rsidRDefault="00546E36" w:rsidP="005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546E36" w:rsidRDefault="00546E36" w:rsidP="005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destination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alternate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E36" w:rsidTr="00FF5266">
        <w:trPr>
          <w:trHeight w:val="181"/>
        </w:trPr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546E36" w:rsidRDefault="00546E36" w:rsidP="0054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routings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airspace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393906" w:rsidRDefault="00393906" w:rsidP="0039390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3939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Meteorological  Briefing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46E36" w:rsidTr="00FF5266">
        <w:tc>
          <w:tcPr>
            <w:tcW w:w="571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E36" w:rsidRP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meteorological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documents</w:t>
            </w:r>
          </w:p>
        </w:tc>
        <w:tc>
          <w:tcPr>
            <w:tcW w:w="567" w:type="dxa"/>
          </w:tcPr>
          <w:p w:rsidR="00546E36" w:rsidRPr="009936AF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E36" w:rsidRDefault="00546E3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F5266" w:rsidRPr="00943137" w:rsidTr="00FF5266">
        <w:tc>
          <w:tcPr>
            <w:tcW w:w="571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F5266" w:rsidRPr="00FF5266" w:rsidRDefault="00FF5266" w:rsidP="00FF52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FF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ICAO  Flight  Plan  </w:t>
            </w:r>
            <w:r w:rsidRPr="00FF52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 ATS  Flight  Plan)</w:t>
            </w:r>
            <w:r w:rsidRPr="00FF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FF5266" w:rsidRPr="009936AF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F5266" w:rsidTr="00FF5266">
        <w:tc>
          <w:tcPr>
            <w:tcW w:w="571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F5266" w:rsidRPr="00FF5266" w:rsidRDefault="00FF5266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FF52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  Flight  Plan</w:t>
            </w:r>
          </w:p>
        </w:tc>
        <w:tc>
          <w:tcPr>
            <w:tcW w:w="567" w:type="dxa"/>
          </w:tcPr>
          <w:p w:rsidR="00FF5266" w:rsidRPr="009936AF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F5266" w:rsidTr="00FF5266">
        <w:tc>
          <w:tcPr>
            <w:tcW w:w="571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F5266" w:rsidRPr="00FF5266" w:rsidRDefault="00FF5266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  <w:tc>
          <w:tcPr>
            <w:tcW w:w="567" w:type="dxa"/>
          </w:tcPr>
          <w:p w:rsidR="00FF5266" w:rsidRPr="009936AF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F5266" w:rsidRDefault="00FF526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197D48" w:rsidRPr="00546E36" w:rsidRDefault="00197D48" w:rsidP="00197D4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E36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</w:t>
      </w:r>
    </w:p>
    <w:p w:rsidR="00FF5266" w:rsidRDefault="00FF5266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DA6E0D" w:rsidTr="00DA6E0D">
        <w:tc>
          <w:tcPr>
            <w:tcW w:w="571" w:type="dxa"/>
            <w:tcBorders>
              <w:right w:val="single" w:sz="4" w:space="0" w:color="auto"/>
            </w:tcBorders>
          </w:tcPr>
          <w:p w:rsidR="00DA6E0D" w:rsidRPr="00122083" w:rsidRDefault="00DA6E0D" w:rsidP="00DA6E0D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DA6E0D" w:rsidRPr="00122083" w:rsidRDefault="00DA6E0D" w:rsidP="00DA6E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DA6E0D" w:rsidRPr="00122083" w:rsidRDefault="00DA6E0D" w:rsidP="00DA6E0D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DA6E0D" w:rsidRPr="00122083" w:rsidRDefault="00DA6E0D" w:rsidP="00DA6E0D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DA6E0D" w:rsidTr="00DA6E0D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A6E0D" w:rsidRDefault="00DA6E0D" w:rsidP="00DA6E0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89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A6E0D" w:rsidRPr="00224F94" w:rsidRDefault="00DA6E0D" w:rsidP="00DA6E0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 xml:space="preserve">FLIGHT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 xml:space="preserve">  and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>FLIGHT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4A7F">
              <w:rPr>
                <w:rFonts w:ascii="Times New Roman" w:hAnsi="Times New Roman" w:cs="Times New Roman"/>
                <w:b/>
                <w:lang w:val="en-US"/>
              </w:rPr>
              <w:t xml:space="preserve">  MONITORING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DA6E0D" w:rsidRPr="00122083" w:rsidRDefault="00DA6E0D" w:rsidP="00DA6E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DA6E0D" w:rsidRPr="00122083" w:rsidRDefault="00DA6E0D" w:rsidP="00DA6E0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DA6E0D" w:rsidRPr="00122083" w:rsidRDefault="00DA6E0D" w:rsidP="00DA6E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DA6E0D" w:rsidRPr="00122083" w:rsidRDefault="00DA6E0D" w:rsidP="00DA6E0D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DA6E0D" w:rsidRPr="003B6096" w:rsidTr="00DA6E0D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DA6E0D" w:rsidRPr="00F355C6" w:rsidRDefault="00DA6E0D" w:rsidP="00DA6E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6E0D" w:rsidRPr="0087019C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006DDB" w:rsidRDefault="00DA6E0D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6E0D" w:rsidRPr="00943137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DA6E0D" w:rsidRDefault="00DA6E0D" w:rsidP="00DA6E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DA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 Monitoring  and  in-flight  Re- planning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E0D" w:rsidRPr="001E3A17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DA6E0D" w:rsidRDefault="00DA6E0D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DA6E0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Monitoring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A6E0D" w:rsidRPr="001E3A17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1E3A17" w:rsidRDefault="00DA6E0D" w:rsidP="00DA6E0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6E0D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BC0BE0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In-flight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  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6E0D" w:rsidRPr="001F2DCA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BC0BE0" w:rsidRDefault="00DA6E0D" w:rsidP="00DA6E0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In-flight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re-planning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deviation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6E0D" w:rsidRPr="00513060" w:rsidTr="00513060">
        <w:tc>
          <w:tcPr>
            <w:tcW w:w="571" w:type="dxa"/>
            <w:shd w:val="clear" w:color="auto" w:fill="EEECE1" w:themeFill="background2"/>
          </w:tcPr>
          <w:p w:rsidR="00DA6E0D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89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</w:tc>
        <w:tc>
          <w:tcPr>
            <w:tcW w:w="6375" w:type="dxa"/>
            <w:shd w:val="clear" w:color="auto" w:fill="EEECE1" w:themeFill="background2"/>
          </w:tcPr>
          <w:p w:rsidR="00DA6E0D" w:rsidRPr="00BC0BE0" w:rsidRDefault="00513060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r w:rsidRPr="00461E23">
              <w:rPr>
                <w:rFonts w:ascii="Times New Roman" w:hAnsi="Times New Roman" w:cs="Times New Roman"/>
                <w:b/>
                <w:lang w:val="en-US"/>
              </w:rPr>
              <w:t>PERFORMANCE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F50C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Helicopters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A6E0D" w:rsidRDefault="00DA6E0D" w:rsidP="0051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A6E0D" w:rsidRPr="00513060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8976A4" w:rsidRDefault="00DA6E0D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513060" w:rsidRPr="00513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A6E0D" w:rsidRPr="00513060" w:rsidTr="00DA6E0D">
        <w:tc>
          <w:tcPr>
            <w:tcW w:w="571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6E0D" w:rsidRPr="00513060" w:rsidRDefault="00513060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5130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567" w:type="dxa"/>
          </w:tcPr>
          <w:p w:rsidR="00DA6E0D" w:rsidRPr="009936AF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A6E0D" w:rsidRDefault="00DA6E0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13060" w:rsidRPr="008976A4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8976A4" w:rsidRDefault="00513060" w:rsidP="005130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513060" w:rsidRPr="009936AF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13060" w:rsidRPr="009936AF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13060" w:rsidRPr="008976A4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8976A4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erformance  of  atmospheric,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heliport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helicopter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conditions</w:t>
            </w:r>
          </w:p>
        </w:tc>
        <w:tc>
          <w:tcPr>
            <w:tcW w:w="567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13060" w:rsidRPr="009936AF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13060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513060" w:rsidRDefault="00513060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513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Applicability  of  Airworthiness  Requirements</w:t>
            </w:r>
          </w:p>
        </w:tc>
        <w:tc>
          <w:tcPr>
            <w:tcW w:w="567" w:type="dxa"/>
          </w:tcPr>
          <w:p w:rsidR="00513060" w:rsidRPr="009936AF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13060" w:rsidRPr="009936AF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13060" w:rsidRPr="0087019C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696E12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5130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Definitions  and  Terminology</w:t>
            </w:r>
          </w:p>
        </w:tc>
        <w:tc>
          <w:tcPr>
            <w:tcW w:w="567" w:type="dxa"/>
          </w:tcPr>
          <w:p w:rsidR="00513060" w:rsidRPr="009936AF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13060" w:rsidRPr="009936AF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13060" w:rsidRPr="00644A7F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513060" w:rsidRDefault="00513060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5130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Performance :   SE  Helicopters</w:t>
            </w:r>
          </w:p>
        </w:tc>
        <w:tc>
          <w:tcPr>
            <w:tcW w:w="567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13060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197D48" w:rsidRDefault="00513060" w:rsidP="0051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513060" w:rsidRPr="00513060" w:rsidRDefault="00513060" w:rsidP="005130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masses ;</w:t>
            </w:r>
          </w:p>
          <w:p w:rsidR="00513060" w:rsidRPr="00513060" w:rsidRDefault="00513060" w:rsidP="005130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velocities :   v </w:t>
            </w:r>
            <w:r w:rsidRPr="00513060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v </w:t>
            </w:r>
            <w:r w:rsidRPr="00513060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y</w:t>
            </w: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;</w:t>
            </w:r>
          </w:p>
          <w:p w:rsidR="00513060" w:rsidRPr="00513060" w:rsidRDefault="00513060" w:rsidP="005130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velocity  of  best  range  and  of  maximum  endurance ;</w:t>
            </w:r>
          </w:p>
          <w:p w:rsidR="00513060" w:rsidRPr="00513060" w:rsidRDefault="00513060" w:rsidP="00DA6E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) power  limitations ; </w:t>
            </w:r>
          </w:p>
          <w:p w:rsidR="00513060" w:rsidRPr="00644A7F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) altitudes.</w:t>
            </w:r>
          </w:p>
        </w:tc>
        <w:tc>
          <w:tcPr>
            <w:tcW w:w="567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060" w:rsidRPr="009936AF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060" w:rsidRPr="009936AF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13060" w:rsidRPr="00943137" w:rsidTr="00DA6E0D">
        <w:tc>
          <w:tcPr>
            <w:tcW w:w="571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13060" w:rsidRPr="00B07276" w:rsidRDefault="00B07276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B0727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Take-off,  Cruise  and   Performance</w:t>
            </w:r>
          </w:p>
        </w:tc>
        <w:tc>
          <w:tcPr>
            <w:tcW w:w="567" w:type="dxa"/>
          </w:tcPr>
          <w:p w:rsidR="00513060" w:rsidRPr="009936AF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13060" w:rsidRDefault="00513060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513060" w:rsidRDefault="00513060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276" w:rsidRPr="0087019C" w:rsidTr="00513060">
        <w:tc>
          <w:tcPr>
            <w:tcW w:w="571" w:type="dxa"/>
            <w:shd w:val="clear" w:color="auto" w:fill="auto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B07276" w:rsidRPr="00197D48" w:rsidRDefault="00B07276" w:rsidP="00B07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diagrams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07276" w:rsidRPr="00197D48" w:rsidRDefault="00B07276" w:rsidP="00B07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07276" w:rsidRPr="00B07276" w:rsidRDefault="00B07276" w:rsidP="00B07276">
            <w:pPr>
              <w:ind w:left="3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take-off  run  and  distance  available ;</w:t>
            </w:r>
          </w:p>
          <w:p w:rsidR="00B07276" w:rsidRPr="00B07276" w:rsidRDefault="00B07276" w:rsidP="00B07276">
            <w:pPr>
              <w:ind w:left="3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2 ) take-off  and  initial  climb ; </w:t>
            </w:r>
          </w:p>
          <w:p w:rsidR="00B07276" w:rsidRPr="00B07276" w:rsidRDefault="00B07276" w:rsidP="00B07276">
            <w:pPr>
              <w:ind w:left="3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3 ) effects  of  mass,  wind  and  density  altitude ;</w:t>
            </w:r>
          </w:p>
          <w:p w:rsidR="00B07276" w:rsidRPr="00B07276" w:rsidRDefault="00B07276" w:rsidP="00B07276">
            <w:pPr>
              <w:ind w:left="3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4 ) effects  of  ground  surface  and  gradient.</w:t>
            </w:r>
          </w:p>
          <w:p w:rsidR="00B07276" w:rsidRPr="00197D48" w:rsidRDefault="00B07276" w:rsidP="00B07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07276" w:rsidRPr="00B07276" w:rsidRDefault="00B07276" w:rsidP="00B0727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effects  of  mass, wind, density altitude and approach speed;</w:t>
            </w:r>
          </w:p>
          <w:p w:rsidR="00B07276" w:rsidRPr="00B07276" w:rsidRDefault="00B07276" w:rsidP="00B0727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2 ) effects  of  ground  surface  and  gradient.</w:t>
            </w:r>
          </w:p>
          <w:p w:rsidR="00B07276" w:rsidRPr="00197D48" w:rsidRDefault="00B07276" w:rsidP="00B07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07276" w:rsidRPr="00B07276" w:rsidRDefault="00B07276" w:rsidP="00B0727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relationship  between  power  required and power available;</w:t>
            </w:r>
          </w:p>
          <w:p w:rsidR="00B07276" w:rsidRPr="00B07276" w:rsidRDefault="00B07276" w:rsidP="00B0727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2 ) performance  diagram ;</w:t>
            </w:r>
          </w:p>
          <w:p w:rsidR="00B07276" w:rsidRPr="00B07276" w:rsidRDefault="00B07276" w:rsidP="00B0727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3 ) effects  of  configuration,  mass,  temperature  and  altitude ;</w:t>
            </w:r>
          </w:p>
          <w:p w:rsidR="00B07276" w:rsidRPr="00B07276" w:rsidRDefault="00B07276" w:rsidP="00B0727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4 ) reduction  of  performance  during  climbing  turns ;</w:t>
            </w:r>
          </w:p>
          <w:p w:rsidR="00B07276" w:rsidRPr="00B07276" w:rsidRDefault="00B07276" w:rsidP="00B0727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5 ) autorotation ;</w:t>
            </w:r>
          </w:p>
          <w:p w:rsidR="00B07276" w:rsidRPr="00224F94" w:rsidRDefault="00B07276" w:rsidP="00B0727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6 ) adverse  effects ( icing, rain and condition of the airframe )</w:t>
            </w:r>
          </w:p>
        </w:tc>
        <w:tc>
          <w:tcPr>
            <w:tcW w:w="567" w:type="dxa"/>
          </w:tcPr>
          <w:p w:rsidR="00B07276" w:rsidRPr="009936AF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B07276" w:rsidRDefault="00B07276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7276" w:rsidRDefault="00B07276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7276" w:rsidRDefault="00B07276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07276" w:rsidRDefault="00B07276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7276" w:rsidRDefault="00B07276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7276" w:rsidRDefault="00B07276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07276" w:rsidRPr="00644A7F" w:rsidTr="00B07276">
        <w:tc>
          <w:tcPr>
            <w:tcW w:w="571" w:type="dxa"/>
            <w:shd w:val="clear" w:color="auto" w:fill="DDD9C3" w:themeFill="background2" w:themeFillShade="E6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8930" w:type="dxa"/>
            <w:gridSpan w:val="5"/>
            <w:shd w:val="clear" w:color="auto" w:fill="DDD9C3" w:themeFill="background2" w:themeFillShade="E6"/>
          </w:tcPr>
          <w:p w:rsidR="00B07276" w:rsidRPr="00B07276" w:rsidRDefault="00B07276" w:rsidP="00B07276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   AIRCRAFT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GENERAL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KNOWLEDGE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B07276" w:rsidRPr="00943137" w:rsidTr="00B07276">
        <w:tc>
          <w:tcPr>
            <w:tcW w:w="571" w:type="dxa"/>
            <w:shd w:val="clear" w:color="auto" w:fill="EEECE1" w:themeFill="background2"/>
          </w:tcPr>
          <w:p w:rsidR="00B07276" w:rsidRDefault="00B07276" w:rsidP="00B0727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</w:p>
        </w:tc>
        <w:tc>
          <w:tcPr>
            <w:tcW w:w="6375" w:type="dxa"/>
            <w:shd w:val="clear" w:color="auto" w:fill="EEECE1" w:themeFill="background2"/>
          </w:tcPr>
          <w:p w:rsidR="00B07276" w:rsidRDefault="00B07276" w:rsidP="00B0727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AIRFRAME   and   SYSTEMS,   ELECTRICS,   </w:t>
            </w:r>
          </w:p>
          <w:p w:rsidR="00B07276" w:rsidRPr="00B07276" w:rsidRDefault="00B07276" w:rsidP="00B0727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POWERPLANT   and   EMERGENCY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EQUIPMENT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B07276" w:rsidRPr="009936AF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07276" w:rsidRPr="00943137" w:rsidTr="00DA6E0D">
        <w:tc>
          <w:tcPr>
            <w:tcW w:w="571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07276" w:rsidRPr="0063173D" w:rsidRDefault="0063173D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631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  Design,  Loads,  Stresses,  Maintenance</w:t>
            </w:r>
          </w:p>
        </w:tc>
        <w:tc>
          <w:tcPr>
            <w:tcW w:w="567" w:type="dxa"/>
          </w:tcPr>
          <w:p w:rsidR="00B07276" w:rsidRPr="009936AF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B07276" w:rsidRDefault="00B07276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73D" w:rsidRPr="00644A7F" w:rsidTr="00DA6E0D">
        <w:tc>
          <w:tcPr>
            <w:tcW w:w="571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3173D" w:rsidRPr="00644A7F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567" w:type="dxa"/>
          </w:tcPr>
          <w:p w:rsidR="0063173D" w:rsidRPr="009936AF" w:rsidRDefault="0063173D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63173D" w:rsidRDefault="0063173D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3173D" w:rsidRDefault="0063173D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3173D" w:rsidRDefault="0063173D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3173D" w:rsidTr="00DA6E0D">
        <w:tc>
          <w:tcPr>
            <w:tcW w:w="571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3173D" w:rsidRPr="0063173D" w:rsidRDefault="0063173D" w:rsidP="00DA6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631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Airframe</w:t>
            </w:r>
          </w:p>
        </w:tc>
        <w:tc>
          <w:tcPr>
            <w:tcW w:w="567" w:type="dxa"/>
          </w:tcPr>
          <w:p w:rsidR="0063173D" w:rsidRPr="009936AF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3173D" w:rsidRPr="00943137" w:rsidTr="00DA6E0D">
        <w:tc>
          <w:tcPr>
            <w:tcW w:w="571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3173D" w:rsidRPr="0063173D" w:rsidRDefault="0063173D" w:rsidP="00DA6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6317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Wings,  Tail  Surfaces  and  Control  Surfaces</w:t>
            </w:r>
          </w:p>
        </w:tc>
        <w:tc>
          <w:tcPr>
            <w:tcW w:w="567" w:type="dxa"/>
          </w:tcPr>
          <w:p w:rsidR="0063173D" w:rsidRPr="009936AF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3173D" w:rsidRDefault="0063173D" w:rsidP="00DA6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63173D" w:rsidRDefault="0063173D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173D" w:rsidRDefault="0063173D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7276" w:rsidRDefault="00FF5266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197D48"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  <w:r w:rsidR="00197D48" w:rsidRPr="005130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D7733D" w:rsidTr="00D02C25">
        <w:tc>
          <w:tcPr>
            <w:tcW w:w="571" w:type="dxa"/>
            <w:tcBorders>
              <w:right w:val="single" w:sz="4" w:space="0" w:color="auto"/>
            </w:tcBorders>
          </w:tcPr>
          <w:p w:rsidR="00D7733D" w:rsidRPr="00122083" w:rsidRDefault="00D7733D" w:rsidP="0099125E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D7733D" w:rsidRPr="00122083" w:rsidRDefault="00D7733D" w:rsidP="0099125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D7733D" w:rsidRPr="00122083" w:rsidRDefault="00D7733D" w:rsidP="0099125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D7733D" w:rsidRPr="00122083" w:rsidRDefault="00D7733D" w:rsidP="0099125E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9C1FB2" w:rsidTr="00D02C25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C1FB2" w:rsidRDefault="009C1FB2" w:rsidP="0099125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9C1FB2" w:rsidRDefault="009C1FB2" w:rsidP="0099125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AIRFRAME   and   SYSTEMS,   ELECTRICS,   </w:t>
            </w:r>
          </w:p>
          <w:p w:rsidR="009C1FB2" w:rsidRPr="00B07276" w:rsidRDefault="009C1FB2" w:rsidP="0099125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POWERPLANT   and   EMERGENCY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EQUIPMENT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9C1FB2" w:rsidRPr="00122083" w:rsidRDefault="009C1FB2" w:rsidP="009912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9C1FB2" w:rsidRPr="00122083" w:rsidRDefault="009C1FB2" w:rsidP="009912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9C1FB2" w:rsidRPr="00122083" w:rsidRDefault="009C1FB2" w:rsidP="009912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9C1FB2" w:rsidRPr="00122083" w:rsidRDefault="009C1FB2" w:rsidP="0099125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9C1FB2" w:rsidRPr="003B6096" w:rsidTr="00D02C25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9C1FB2" w:rsidRPr="00F355C6" w:rsidRDefault="009C1FB2" w:rsidP="00991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onstructions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C1FB2" w:rsidRPr="0087019C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006DDB" w:rsidRDefault="009C1FB2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C1FB2" w:rsidRPr="00DA6E0D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DA6E0D" w:rsidRDefault="009C1FB2" w:rsidP="00991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C1FB2" w:rsidRPr="001E3A17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DA6E0D" w:rsidRDefault="009C1FB2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C1FB2" w:rsidRPr="00943137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D7733D" w:rsidRDefault="009C1FB2" w:rsidP="00D773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D77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Fuselage,  Doors,  Floor,  Wind-screen  and  Windows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C1FB2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F355C6" w:rsidRDefault="009C1FB2" w:rsidP="00991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onstructions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1F2DCA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006DDB" w:rsidRDefault="009C1FB2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513060" w:rsidTr="00D02C25">
        <w:tc>
          <w:tcPr>
            <w:tcW w:w="571" w:type="dxa"/>
            <w:shd w:val="clear" w:color="auto" w:fill="auto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9C1FB2" w:rsidRPr="00DA6E0D" w:rsidRDefault="009C1FB2" w:rsidP="00991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513060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DA6E0D" w:rsidRDefault="009C1FB2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513060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9C1FB2" w:rsidRDefault="009C1FB2" w:rsidP="009C1F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9C1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 and  Control  Surfaces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C1FB2" w:rsidRPr="008976A4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F355C6" w:rsidRDefault="009C1FB2" w:rsidP="00991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onstructions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8976A4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006DDB" w:rsidRDefault="009C1FB2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DA6E0D" w:rsidRDefault="009C1FB2" w:rsidP="00991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elastic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vibrations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87019C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DA6E0D" w:rsidRDefault="009C1FB2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1FB2" w:rsidRPr="009936AF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C1FB2" w:rsidRPr="00644A7F" w:rsidTr="00D02C25">
        <w:tc>
          <w:tcPr>
            <w:tcW w:w="571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C1FB2" w:rsidRPr="009C1FB2" w:rsidRDefault="009C1FB2" w:rsidP="009C1F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Hydraulics</w:t>
            </w: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C1FB2" w:rsidRDefault="009C1FB2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644A7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9C1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Hydromechanics :  basic  principles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RPr="00D7733D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B07276" w:rsidRDefault="0099125E" w:rsidP="009C1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ystems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RPr="0087019C" w:rsidTr="00D02C25">
        <w:tc>
          <w:tcPr>
            <w:tcW w:w="571" w:type="dxa"/>
            <w:shd w:val="clear" w:color="auto" w:fill="auto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99125E" w:rsidRPr="00224F94" w:rsidRDefault="0099125E" w:rsidP="009C1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fluids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RPr="0087019C" w:rsidTr="00D02C25">
        <w:tc>
          <w:tcPr>
            <w:tcW w:w="571" w:type="dxa"/>
            <w:shd w:val="clear" w:color="auto" w:fill="auto"/>
          </w:tcPr>
          <w:p w:rsidR="0099125E" w:rsidRDefault="0099125E" w:rsidP="009C1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99125E" w:rsidRPr="00B07276" w:rsidRDefault="0099125E" w:rsidP="0099125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RPr="00943137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63173D" w:rsidRDefault="0099125E" w:rsidP="009912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9C1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Landing  Gear,  Wheels,  Tyres  and  Brakes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25E" w:rsidRPr="00644A7F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9C1FB2" w:rsidRDefault="0099125E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9C1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Landing  Gear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25E" w:rsidRPr="009C1FB2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9C1FB2" w:rsidRDefault="0099125E" w:rsidP="009C1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RPr="00D7733D" w:rsidTr="00D02C25">
        <w:trPr>
          <w:trHeight w:val="162"/>
        </w:trPr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63173D" w:rsidRDefault="0099125E" w:rsidP="0062751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  <w:r w:rsidRPr="006275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Nose  Wheel  Steering :  design  and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operation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99125E" w:rsidRDefault="0099125E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6275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Brakes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B07276" w:rsidRDefault="0099125E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224F94" w:rsidRDefault="0099125E" w:rsidP="0099125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components: design, operation, indications and warnings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</w:tcPr>
          <w:p w:rsidR="0099125E" w:rsidRPr="0099125E" w:rsidRDefault="0099125E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9912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Wheels  and  Tyres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63173D" w:rsidRDefault="0099125E" w:rsidP="009912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9C1FB2" w:rsidRDefault="0099125E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991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  Equipments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99125E" w:rsidRDefault="0099125E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912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Controls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25E" w:rsidTr="00D02C25">
        <w:trPr>
          <w:trHeight w:val="162"/>
        </w:trPr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63173D" w:rsidRDefault="0099125E" w:rsidP="0099125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powered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9125E" w:rsidTr="00D02C25">
        <w:tc>
          <w:tcPr>
            <w:tcW w:w="571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9125E" w:rsidRPr="0063173D" w:rsidRDefault="0099125E" w:rsidP="009912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</w:p>
        </w:tc>
        <w:tc>
          <w:tcPr>
            <w:tcW w:w="567" w:type="dxa"/>
          </w:tcPr>
          <w:p w:rsidR="0099125E" w:rsidRPr="009936AF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9125E" w:rsidRDefault="0099125E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02C25" w:rsidTr="00D02C25"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warnings,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D02C25" w:rsidRPr="009936AF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02C25" w:rsidTr="00D02C25"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99125E" w:rsidRDefault="00D02C25" w:rsidP="00991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D02C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Secondary  Flight  Controls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02C25" w:rsidRPr="009936AF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25" w:rsidTr="00D02C25">
        <w:trPr>
          <w:trHeight w:val="162"/>
        </w:trPr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D02C25" w:rsidRDefault="00D02C25" w:rsidP="00D0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</w:p>
        </w:tc>
        <w:tc>
          <w:tcPr>
            <w:tcW w:w="567" w:type="dxa"/>
          </w:tcPr>
          <w:p w:rsidR="00D02C25" w:rsidRPr="009936AF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02C25" w:rsidTr="00D02C25"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63173D" w:rsidRDefault="00D02C25" w:rsidP="009912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D02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Anti-icing  Systems</w:t>
            </w:r>
          </w:p>
        </w:tc>
        <w:tc>
          <w:tcPr>
            <w:tcW w:w="567" w:type="dxa"/>
          </w:tcPr>
          <w:p w:rsidR="00D02C25" w:rsidRPr="009936AF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25" w:rsidTr="00D02C25"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2C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pitot  and  windshield )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D02C25" w:rsidRPr="009936AF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02C25" w:rsidTr="00D02C25"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D02C25" w:rsidRDefault="00D02C25" w:rsidP="009912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D02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Fuel  System</w:t>
            </w:r>
          </w:p>
        </w:tc>
        <w:tc>
          <w:tcPr>
            <w:tcW w:w="567" w:type="dxa"/>
          </w:tcPr>
          <w:p w:rsidR="00D02C25" w:rsidRPr="009936AF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25" w:rsidTr="00D02C25">
        <w:trPr>
          <w:trHeight w:val="162"/>
        </w:trPr>
        <w:tc>
          <w:tcPr>
            <w:tcW w:w="571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D02C25" w:rsidRDefault="00D02C25" w:rsidP="00D02C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D02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Piston  Engine</w:t>
            </w:r>
          </w:p>
        </w:tc>
        <w:tc>
          <w:tcPr>
            <w:tcW w:w="567" w:type="dxa"/>
          </w:tcPr>
          <w:p w:rsidR="00D02C25" w:rsidRPr="009936AF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02C25" w:rsidRDefault="00D02C25" w:rsidP="00991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02C25" w:rsidTr="00D02C25">
        <w:trPr>
          <w:trHeight w:val="162"/>
        </w:trPr>
        <w:tc>
          <w:tcPr>
            <w:tcW w:w="571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02C25" w:rsidRPr="00D02C25" w:rsidRDefault="00D02C25" w:rsidP="00D02C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D02C25" w:rsidRPr="009936AF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02C25" w:rsidRDefault="00D02C25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C25" w:rsidRDefault="00D02C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C25" w:rsidRDefault="00D02C2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AA1257" w:rsidTr="00F3360B">
        <w:tc>
          <w:tcPr>
            <w:tcW w:w="571" w:type="dxa"/>
            <w:tcBorders>
              <w:right w:val="single" w:sz="4" w:space="0" w:color="auto"/>
            </w:tcBorders>
          </w:tcPr>
          <w:p w:rsidR="00AA1257" w:rsidRPr="00122083" w:rsidRDefault="00AA1257" w:rsidP="00F3360B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A1257" w:rsidRPr="00122083" w:rsidRDefault="00AA1257" w:rsidP="00F336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AA1257" w:rsidRPr="00122083" w:rsidRDefault="00AA1257" w:rsidP="00F3360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AA1257" w:rsidRPr="00122083" w:rsidRDefault="00AA1257" w:rsidP="00F3360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AA1257" w:rsidTr="00F3360B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A1257" w:rsidRDefault="00AA1257" w:rsidP="00F336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A1257" w:rsidRDefault="00AA1257" w:rsidP="00F336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AIRFRAME   and   SYSTEMS,   ELECTRICS,   </w:t>
            </w:r>
          </w:p>
          <w:p w:rsidR="00AA1257" w:rsidRPr="00B07276" w:rsidRDefault="00AA1257" w:rsidP="00F336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POWERPLANT   and   EMERGENCY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EQUIPMENT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AA1257" w:rsidRPr="00122083" w:rsidRDefault="00AA1257" w:rsidP="00F3360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AA1257" w:rsidRPr="00122083" w:rsidRDefault="00AA1257" w:rsidP="00F3360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AA1257" w:rsidRPr="00122083" w:rsidRDefault="00AA1257" w:rsidP="00F3360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AA1257" w:rsidRPr="00122083" w:rsidRDefault="00AA1257" w:rsidP="00F3360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AA1257" w:rsidRPr="003B6096" w:rsidTr="00F3360B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AA1257" w:rsidRPr="00F355C6" w:rsidRDefault="00AA1257" w:rsidP="00AA1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AA1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Turbine  Engine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A1257" w:rsidRPr="0087019C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006DDB" w:rsidRDefault="00AA1257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warnings,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A1257" w:rsidRPr="00DA6E0D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DA6E0D" w:rsidRDefault="00AA1257" w:rsidP="00AA1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AA12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Electrics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A1257" w:rsidRPr="001E3A17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DA6E0D" w:rsidRDefault="00AA1257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AA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Electrics :  general  and  definitions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A1257" w:rsidRPr="001E3A17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AA1257" w:rsidRDefault="00AA1257" w:rsidP="00AA1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voltage,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resistance,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conductivity, Ohm’s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law,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A1257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F355C6" w:rsidRDefault="00AA1257" w:rsidP="00F336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Alternating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voltage,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amplitude,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resistance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A1257" w:rsidRPr="001F2DCA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006DDB" w:rsidRDefault="008F48DF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A1257" w:rsidRPr="00513060" w:rsidTr="00F3360B">
        <w:tc>
          <w:tcPr>
            <w:tcW w:w="571" w:type="dxa"/>
            <w:shd w:val="clear" w:color="auto" w:fill="auto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AA1257" w:rsidRPr="00DA6E0D" w:rsidRDefault="008F48DF" w:rsidP="00F336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A1257" w:rsidRPr="00513060" w:rsidTr="00F3360B">
        <w:tc>
          <w:tcPr>
            <w:tcW w:w="571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A1257" w:rsidRPr="008F48DF" w:rsidRDefault="008F48DF" w:rsidP="00F33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8F4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Batteries</w:t>
            </w:r>
          </w:p>
        </w:tc>
        <w:tc>
          <w:tcPr>
            <w:tcW w:w="567" w:type="dxa"/>
          </w:tcPr>
          <w:p w:rsidR="00AA1257" w:rsidRPr="009936AF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A1257" w:rsidRDefault="00AA1257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48DF" w:rsidRPr="00513060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9C1FB2" w:rsidRDefault="008F48DF" w:rsidP="00AA12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8976A4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8F48DF" w:rsidRDefault="008F48DF" w:rsidP="008F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chargers,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8976A4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006DDB" w:rsidRDefault="008F48DF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8F48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Static  Electricity :  general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48DF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DA6E0D" w:rsidRDefault="008F48DF" w:rsidP="00F336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principles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87019C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DA6E0D" w:rsidRDefault="008F48DF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dischargers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644A7F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9C1FB2" w:rsidRDefault="008F48DF" w:rsidP="00AA12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against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interference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644A7F" w:rsidRDefault="008F48DF" w:rsidP="00AA1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943137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1F4FB4" w:rsidRDefault="008F48DF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1F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Generation :  production,  distribution  and  use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8DF" w:rsidRPr="0087019C" w:rsidTr="00F3360B">
        <w:tc>
          <w:tcPr>
            <w:tcW w:w="571" w:type="dxa"/>
            <w:shd w:val="clear" w:color="auto" w:fill="auto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8F48DF" w:rsidRPr="00224F94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warnings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87019C" w:rsidTr="00F3360B">
        <w:tc>
          <w:tcPr>
            <w:tcW w:w="571" w:type="dxa"/>
            <w:shd w:val="clear" w:color="auto" w:fill="auto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8F48DF" w:rsidRP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warnings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F48DF" w:rsidRPr="00224F94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1F4FB4" w:rsidRDefault="008F48DF" w:rsidP="008F48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1F4F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1F4FB4" w:rsidRPr="001F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Electric  Components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8DF" w:rsidRPr="00943137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1F4FB4" w:rsidRDefault="001F4FB4" w:rsidP="008F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switches,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-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breakers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relays</w:t>
            </w:r>
            <w:r w:rsidR="008F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8DF" w:rsidRPr="009C1FB2" w:rsidTr="00F3360B">
        <w:tc>
          <w:tcPr>
            <w:tcW w:w="571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48DF" w:rsidRPr="001F4FB4" w:rsidRDefault="001F4FB4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1F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Distribution</w:t>
            </w:r>
          </w:p>
        </w:tc>
        <w:tc>
          <w:tcPr>
            <w:tcW w:w="567" w:type="dxa"/>
          </w:tcPr>
          <w:p w:rsidR="008F48DF" w:rsidRPr="009936A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8F48DF" w:rsidRDefault="008F48D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FB4" w:rsidRPr="00D7733D" w:rsidTr="00F3360B">
        <w:trPr>
          <w:trHeight w:val="162"/>
        </w:trPr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197D48" w:rsidRDefault="001F4FB4" w:rsidP="001F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</w:t>
            </w:r>
          </w:p>
          <w:p w:rsidR="001F4FB4" w:rsidRPr="001F4FB4" w:rsidRDefault="001F4FB4" w:rsidP="001F4FB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4F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 bus  bar,  common  earth  and  priority ; </w:t>
            </w:r>
          </w:p>
          <w:p w:rsidR="001F4FB4" w:rsidRPr="001F4FB4" w:rsidRDefault="001F4FB4" w:rsidP="001F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F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AC  and  DC  comparison.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006464" w:rsidRDefault="001F4FB4" w:rsidP="008F48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006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Piston  Engines</w:t>
            </w:r>
            <w:r w:rsidRPr="00006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B07276" w:rsidRDefault="001F4FB4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1F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224F94" w:rsidRDefault="001F4FB4" w:rsidP="001F4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combustion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</w:tcPr>
          <w:p w:rsidR="001F4FB4" w:rsidRPr="001F4FB4" w:rsidRDefault="001F4FB4" w:rsidP="008F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1F4FB4" w:rsidRDefault="001F4FB4" w:rsidP="008F48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1F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Fuel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1F4FB4" w:rsidRDefault="001F4FB4" w:rsidP="008F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1F4FB4" w:rsidRDefault="001F4FB4" w:rsidP="008F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rPr>
          <w:trHeight w:val="162"/>
        </w:trPr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63173D" w:rsidRDefault="001F4FB4" w:rsidP="00F3360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1F4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Carburettor  or  Injection  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ystem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Carburettor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D02C25" w:rsidRDefault="001F4FB4" w:rsidP="00AA1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degraded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rnings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FB4" w:rsidTr="00F3360B">
        <w:tc>
          <w:tcPr>
            <w:tcW w:w="571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1F4FB4" w:rsidRPr="0099125E" w:rsidRDefault="001F4FB4" w:rsidP="008F48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Icing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1F4FB4" w:rsidRPr="009936AF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1F4FB4" w:rsidRDefault="001F4FB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F3360B" w:rsidRDefault="00F3360B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3360B" w:rsidRDefault="00F3360B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3360B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F3360B" w:rsidTr="00F3360B">
        <w:tc>
          <w:tcPr>
            <w:tcW w:w="571" w:type="dxa"/>
            <w:tcBorders>
              <w:right w:val="single" w:sz="4" w:space="0" w:color="auto"/>
            </w:tcBorders>
          </w:tcPr>
          <w:p w:rsidR="00F3360B" w:rsidRPr="00122083" w:rsidRDefault="00F3360B" w:rsidP="00F3360B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F3360B" w:rsidRPr="00122083" w:rsidRDefault="00F3360B" w:rsidP="00F336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F3360B" w:rsidRPr="00122083" w:rsidRDefault="00F3360B" w:rsidP="00F3360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F3360B" w:rsidRPr="00122083" w:rsidRDefault="00F3360B" w:rsidP="00F3360B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F3360B" w:rsidTr="00F3360B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3360B" w:rsidRDefault="00F3360B" w:rsidP="00F336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3360B" w:rsidRDefault="00F3360B" w:rsidP="00F336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AIRFRAME   and   SYSTEMS,   ELECTRICS,   </w:t>
            </w:r>
          </w:p>
          <w:p w:rsidR="00F3360B" w:rsidRPr="00B07276" w:rsidRDefault="00F3360B" w:rsidP="00F336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POWERPLANT   and   EMERGENCY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EQUIPMENT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F3360B" w:rsidRPr="00122083" w:rsidRDefault="00F3360B" w:rsidP="00F3360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F3360B" w:rsidRPr="00122083" w:rsidRDefault="00F3360B" w:rsidP="00F3360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F3360B" w:rsidRPr="00122083" w:rsidRDefault="00F3360B" w:rsidP="00F3360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F3360B" w:rsidRPr="00122083" w:rsidRDefault="00F3360B" w:rsidP="00F3360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F3360B" w:rsidRPr="003B6096" w:rsidTr="00F3360B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F33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  Cooling  Systems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RPr="0087019C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360B" w:rsidRPr="00DA6E0D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F33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Lubrication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</w:t>
            </w:r>
            <w:r w:rsidRPr="00F33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ystems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RPr="001E3A17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360B" w:rsidRPr="001E3A17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AA1257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360B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F33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Ignition  Circuits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RPr="001F2DCA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360B" w:rsidRPr="00513060" w:rsidTr="00F3360B">
        <w:tc>
          <w:tcPr>
            <w:tcW w:w="571" w:type="dxa"/>
            <w:shd w:val="clear" w:color="auto" w:fill="auto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F33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Mixture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60B" w:rsidRPr="00513060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characteristic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mixtures,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360B" w:rsidRPr="00513060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9C1FB2" w:rsidRDefault="00F3360B" w:rsidP="00F33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F33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Propellers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RPr="008976A4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</w:t>
            </w:r>
          </w:p>
          <w:p w:rsidR="00F3360B" w:rsidRPr="00F3360B" w:rsidRDefault="00F3360B" w:rsidP="00F3360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36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aerodynamic  parameters ; </w:t>
            </w:r>
          </w:p>
          <w:p w:rsidR="00F3360B" w:rsidRPr="00F3360B" w:rsidRDefault="00F3360B" w:rsidP="00F3360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36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types ;</w:t>
            </w:r>
          </w:p>
          <w:p w:rsidR="00F3360B" w:rsidRPr="008F48D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operating  modes.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RPr="008976A4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propeller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Propeller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levers,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degraded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3360B" w:rsidRPr="0087019C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006464" w:rsidRDefault="00006464" w:rsidP="00F33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006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 and  Engine  Handling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60B" w:rsidRPr="00644A7F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006464" w:rsidRDefault="00006464" w:rsidP="0000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parameters,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atmospheric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augmentation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3360B" w:rsidTr="00F3360B">
        <w:tc>
          <w:tcPr>
            <w:tcW w:w="571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F3360B" w:rsidRPr="00644A7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F3360B" w:rsidRPr="009936AF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F3360B" w:rsidRDefault="00F3360B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RPr="00D7733D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Pr="00006464" w:rsidRDefault="00006464" w:rsidP="00F33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006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Turbine  Engines</w:t>
            </w:r>
          </w:p>
        </w:tc>
        <w:tc>
          <w:tcPr>
            <w:tcW w:w="567" w:type="dxa"/>
          </w:tcPr>
          <w:p w:rsidR="00006464" w:rsidRPr="009936AF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464" w:rsidRPr="0087019C" w:rsidTr="00F3360B">
        <w:tc>
          <w:tcPr>
            <w:tcW w:w="571" w:type="dxa"/>
            <w:shd w:val="clear" w:color="auto" w:fill="auto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006464" w:rsidRPr="00224F9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Definitions  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464" w:rsidRPr="009936AF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RPr="0087019C" w:rsidTr="00F3360B">
        <w:tc>
          <w:tcPr>
            <w:tcW w:w="571" w:type="dxa"/>
            <w:shd w:val="clear" w:color="auto" w:fill="auto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006464" w:rsidRPr="008F48D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Coupled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turbine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tion,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RPr="00224F94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P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turbine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006464" w:rsidRPr="009936AF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RPr="00644A7F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Pr="00006464" w:rsidRDefault="00006464" w:rsidP="0000646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0064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Fuel</w:t>
            </w:r>
          </w:p>
        </w:tc>
        <w:tc>
          <w:tcPr>
            <w:tcW w:w="567" w:type="dxa"/>
          </w:tcPr>
          <w:p w:rsidR="00006464" w:rsidRPr="009936AF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464" w:rsidRPr="009C1FB2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Pr="001F4FB4" w:rsidRDefault="00006464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RPr="00D7733D" w:rsidTr="00F3360B">
        <w:trPr>
          <w:trHeight w:val="162"/>
        </w:trPr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Pr="00006464" w:rsidRDefault="00006464" w:rsidP="00F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0064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 Engine  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464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Default="00006464" w:rsidP="0000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 </w:t>
            </w:r>
          </w:p>
          <w:p w:rsidR="00006464" w:rsidRPr="00006464" w:rsidRDefault="00006464" w:rsidP="000064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6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types,  design,  operation,  components  and  materials ;</w:t>
            </w:r>
          </w:p>
          <w:p w:rsidR="00006464" w:rsidRPr="00006464" w:rsidRDefault="00006464" w:rsidP="000064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6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stresses  and  limitations ;</w:t>
            </w:r>
          </w:p>
          <w:p w:rsidR="00006464" w:rsidRP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stall,  surge  and  means  of  prevention.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06464" w:rsidRDefault="00006464" w:rsidP="0000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Combustion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</w:t>
            </w:r>
          </w:p>
          <w:p w:rsidR="00006464" w:rsidRPr="00006464" w:rsidRDefault="00006464" w:rsidP="000064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6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types,  design,  operation,  components  and  materials ;</w:t>
            </w:r>
          </w:p>
          <w:p w:rsidR="00006464" w:rsidRPr="00006464" w:rsidRDefault="00006464" w:rsidP="000064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6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stresses  and  limitations ; </w:t>
            </w:r>
          </w:p>
          <w:p w:rsidR="00006464" w:rsidRPr="00B07276" w:rsidRDefault="00006464" w:rsidP="000064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64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emission  problems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464" w:rsidRDefault="00006464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06464" w:rsidTr="00F3360B">
        <w:tc>
          <w:tcPr>
            <w:tcW w:w="571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064E2F" w:rsidRDefault="00064E2F" w:rsidP="00064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       </w:t>
            </w:r>
          </w:p>
          <w:p w:rsidR="00064E2F" w:rsidRPr="00064E2F" w:rsidRDefault="00064E2F" w:rsidP="00064E2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4E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types,  design,  operation,  components  and  materials ;</w:t>
            </w:r>
          </w:p>
          <w:p w:rsidR="00006464" w:rsidRPr="00224F94" w:rsidRDefault="00064E2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E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stresses,  creep  and  limitations.</w:t>
            </w:r>
          </w:p>
        </w:tc>
        <w:tc>
          <w:tcPr>
            <w:tcW w:w="567" w:type="dxa"/>
          </w:tcPr>
          <w:p w:rsidR="00006464" w:rsidRPr="009936AF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064E2F" w:rsidRDefault="00064E2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064E2F" w:rsidRDefault="00064E2F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6464" w:rsidRDefault="00006464" w:rsidP="00F33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064E2F" w:rsidRDefault="00064E2F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4E2F" w:rsidRDefault="00064E2F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4E2F" w:rsidRDefault="00064E2F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7E04EB" w:rsidTr="006A56CC">
        <w:tc>
          <w:tcPr>
            <w:tcW w:w="571" w:type="dxa"/>
            <w:tcBorders>
              <w:right w:val="single" w:sz="4" w:space="0" w:color="auto"/>
            </w:tcBorders>
          </w:tcPr>
          <w:p w:rsidR="007E04EB" w:rsidRPr="00122083" w:rsidRDefault="007E04EB" w:rsidP="00A975B0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E04EB" w:rsidRPr="00122083" w:rsidRDefault="007E04EB" w:rsidP="00A975B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7E04EB" w:rsidRPr="00122083" w:rsidRDefault="007E04EB" w:rsidP="00A975B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7E04EB" w:rsidRPr="00122083" w:rsidRDefault="007E04EB" w:rsidP="00A975B0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7E04EB" w:rsidTr="006A56CC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04EB" w:rsidRDefault="007E04EB" w:rsidP="00A975B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04EB" w:rsidRDefault="007E04EB" w:rsidP="00A975B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AIRFRAME   and   SYSTEMS,   ELECTRICS,   </w:t>
            </w:r>
          </w:p>
          <w:p w:rsidR="007E04EB" w:rsidRPr="00B07276" w:rsidRDefault="007E04EB" w:rsidP="00A975B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POWERPLANT   and   EMERGENCY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EQUIPMENT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7E04EB" w:rsidRPr="00122083" w:rsidRDefault="007E04EB" w:rsidP="00A97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7E04EB" w:rsidRPr="00122083" w:rsidRDefault="007E04EB" w:rsidP="00A975B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7E04EB" w:rsidRPr="00122083" w:rsidRDefault="007E04EB" w:rsidP="00A97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7E04EB" w:rsidRPr="00122083" w:rsidRDefault="007E04EB" w:rsidP="00A975B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7E04EB" w:rsidRPr="007E04EB" w:rsidTr="006A56CC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7E04EB" w:rsidRDefault="007E04EB" w:rsidP="007E0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Exhaust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                            </w:t>
            </w:r>
          </w:p>
          <w:p w:rsidR="007E04EB" w:rsidRPr="007E04EB" w:rsidRDefault="007E04EB" w:rsidP="007E04E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0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) design,  operation  and  materials ; </w:t>
            </w:r>
          </w:p>
          <w:p w:rsidR="007E04EB" w:rsidRPr="007E04EB" w:rsidRDefault="007E04EB" w:rsidP="007E0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noise  reduction.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E04EB" w:rsidRPr="007E04EB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E04EB" w:rsidRPr="00F3360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0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types,  operation  and  sensors.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E04EB" w:rsidRPr="007E04EB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E04EB" w:rsidRPr="00F3360B" w:rsidRDefault="007E04EB" w:rsidP="007E0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0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different  types,  design,  operation,  materials  and  optional  equipments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E04EB" w:rsidRPr="007E04EB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E04EB" w:rsidRPr="007E04EB" w:rsidRDefault="007E04EB" w:rsidP="00A975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064E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 Components  and  Systems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E04EB" w:rsidRPr="007E04EB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E04EB" w:rsidRPr="007E04EB" w:rsidRDefault="007E04EB" w:rsidP="007E04EB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  additional  components  and 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0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lubrication  system,  ignition  circuit,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7E04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starter,  accessory  gearbox,  free  wheel  units :  design,  operation  and  components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E04EB" w:rsidRPr="007E04EB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E04EB" w:rsidRPr="007E04EB" w:rsidRDefault="007E04EB" w:rsidP="007E04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064E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 Aspects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E04EB" w:rsidRPr="001F2DCA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75B0" w:rsidRPr="00197D48" w:rsidRDefault="00A975B0" w:rsidP="00A975B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Torque, 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aspects, engin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limitations:</w:t>
            </w:r>
          </w:p>
          <w:p w:rsidR="00A975B0" w:rsidRPr="00A975B0" w:rsidRDefault="00A975B0" w:rsidP="00A975B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75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engine  ratings ;</w:t>
            </w:r>
          </w:p>
          <w:p w:rsidR="00A975B0" w:rsidRPr="00A975B0" w:rsidRDefault="00A975B0" w:rsidP="00A975B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75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) engine  performance  and  limitations ; </w:t>
            </w:r>
          </w:p>
          <w:p w:rsidR="007E04EB" w:rsidRPr="00F3360B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5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 ) engine  handling.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75B0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E04EB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E04EB"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E04EB" w:rsidRPr="00513060" w:rsidTr="006A56CC">
        <w:tc>
          <w:tcPr>
            <w:tcW w:w="571" w:type="dxa"/>
            <w:shd w:val="clear" w:color="auto" w:fill="auto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7E04EB" w:rsidRPr="00A975B0" w:rsidRDefault="007E04EB" w:rsidP="007E04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A97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A975B0" w:rsidRPr="00064E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Protection  and  Detection   Systems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4EB" w:rsidRPr="00513060" w:rsidTr="006A56CC">
        <w:tc>
          <w:tcPr>
            <w:tcW w:w="571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7E04EB" w:rsidRPr="00A975B0" w:rsidRDefault="00A975B0" w:rsidP="00A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064E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Fire  Detection  Systems</w:t>
            </w:r>
          </w:p>
        </w:tc>
        <w:tc>
          <w:tcPr>
            <w:tcW w:w="567" w:type="dxa"/>
          </w:tcPr>
          <w:p w:rsidR="007E04EB" w:rsidRPr="009936AF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E04EB" w:rsidRDefault="007E04EB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5B0" w:rsidRPr="00513060" w:rsidTr="006A56CC">
        <w:tc>
          <w:tcPr>
            <w:tcW w:w="571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75B0" w:rsidRPr="009C1FB2" w:rsidRDefault="00A975B0" w:rsidP="007E04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A975B0" w:rsidRPr="009936AF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75B0" w:rsidRPr="008976A4" w:rsidTr="006A56CC">
        <w:tc>
          <w:tcPr>
            <w:tcW w:w="571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75B0" w:rsidRPr="008F48DF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A5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6A56CC" w:rsidRPr="00C45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Miscellaneous 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975B0" w:rsidRPr="009936AF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75B0" w:rsidRDefault="00A975B0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A56CC" w:rsidRPr="008976A4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F3360B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Rotor  Design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A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Rotor  Heads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A56CC" w:rsidRPr="0087019C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7E0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 Rotor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644A7F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006464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44A7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materials,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D7733D" w:rsidTr="006A56CC">
        <w:trPr>
          <w:trHeight w:val="166"/>
        </w:trPr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006464" w:rsidRDefault="006A56CC" w:rsidP="007E04EB">
            <w:pPr>
              <w:tabs>
                <w:tab w:val="center" w:pos="30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87019C" w:rsidTr="006A56CC">
        <w:tc>
          <w:tcPr>
            <w:tcW w:w="571" w:type="dxa"/>
            <w:shd w:val="clear" w:color="auto" w:fill="auto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6A56CC" w:rsidRPr="00224F94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Adjustment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87019C" w:rsidTr="006A56CC">
        <w:tc>
          <w:tcPr>
            <w:tcW w:w="571" w:type="dxa"/>
            <w:shd w:val="clear" w:color="auto" w:fill="auto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6A56CC" w:rsidRPr="006A56CC" w:rsidRDefault="006A56CC" w:rsidP="00A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Tail  Rotor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A56CC" w:rsidRPr="00224F94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006464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943137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44A7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materials,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6CC" w:rsidRPr="009C1FB2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006464" w:rsidRDefault="006A56CC" w:rsidP="00F80A62">
            <w:pPr>
              <w:tabs>
                <w:tab w:val="center" w:pos="30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D7733D" w:rsidTr="006A56CC">
        <w:trPr>
          <w:trHeight w:val="162"/>
        </w:trPr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224F94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Adjustment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6A56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C45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Transmission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6CC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B07276" w:rsidRDefault="006A56CC" w:rsidP="00A97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 Gear  Box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6CC" w:rsidTr="006A56CC">
        <w:tc>
          <w:tcPr>
            <w:tcW w:w="571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224F94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6A56CC" w:rsidRPr="009936AF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A97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6A56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Rotor  Brake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6A56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  and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224F94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Auxiliary  Systems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6A56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45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Drive  Shaft  and  Associated  Installation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RPr="00943137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6A56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  <w:r w:rsidRPr="006A5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Intermediate  and  Tail  Gear  Box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224F94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6A56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  <w:r w:rsidRPr="006A5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Blades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6A56CC" w:rsidRDefault="006A56CC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 w:rsidRPr="006A56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 Rotor  Blade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A56CC" w:rsidTr="006A56CC">
        <w:tc>
          <w:tcPr>
            <w:tcW w:w="571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6A56CC" w:rsidRPr="00224F94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construction</w:t>
            </w:r>
          </w:p>
        </w:tc>
        <w:tc>
          <w:tcPr>
            <w:tcW w:w="567" w:type="dxa"/>
          </w:tcPr>
          <w:p w:rsidR="006A56CC" w:rsidRPr="009936AF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6A56CC" w:rsidRDefault="006A56C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C453E9" w:rsidRPr="006A56CC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453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C453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53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47E" w:rsidRDefault="0054647E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647E" w:rsidRPr="00197D48" w:rsidRDefault="0054647E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54647E" w:rsidTr="00A9601A">
        <w:tc>
          <w:tcPr>
            <w:tcW w:w="571" w:type="dxa"/>
            <w:tcBorders>
              <w:right w:val="single" w:sz="4" w:space="0" w:color="auto"/>
            </w:tcBorders>
          </w:tcPr>
          <w:p w:rsidR="0054647E" w:rsidRPr="00122083" w:rsidRDefault="0054647E" w:rsidP="00F80A62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4647E" w:rsidRPr="00122083" w:rsidRDefault="0054647E" w:rsidP="00F80A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54647E" w:rsidRPr="00122083" w:rsidRDefault="0054647E" w:rsidP="00F80A62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54647E" w:rsidRPr="00122083" w:rsidRDefault="0054647E" w:rsidP="00F80A62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54647E" w:rsidTr="00A9601A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647E" w:rsidRDefault="0054647E" w:rsidP="00F80A6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4647E" w:rsidRDefault="0054647E" w:rsidP="00F80A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AIRFRAME   and   SYSTEMS,   ELECTRICS,   </w:t>
            </w:r>
          </w:p>
          <w:p w:rsidR="0054647E" w:rsidRPr="00B07276" w:rsidRDefault="0054647E" w:rsidP="00F80A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>POWERPLANT   and   EMERGENCY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EQUIPMENT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54647E" w:rsidRPr="00122083" w:rsidRDefault="0054647E" w:rsidP="00F80A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54647E" w:rsidRPr="00122083" w:rsidRDefault="0054647E" w:rsidP="00F80A62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54647E" w:rsidRPr="00122083" w:rsidRDefault="0054647E" w:rsidP="00F80A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54647E" w:rsidRPr="00122083" w:rsidRDefault="0054647E" w:rsidP="00F80A6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54647E" w:rsidRPr="007E04EB" w:rsidTr="00A9601A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54647E" w:rsidRPr="007E04EB" w:rsidRDefault="001C2413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 w:rsidR="00546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54647E" w:rsidRPr="009936AF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47E" w:rsidRPr="007E04EB" w:rsidTr="00A9601A">
        <w:tc>
          <w:tcPr>
            <w:tcW w:w="571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47E" w:rsidRPr="00F3360B" w:rsidRDefault="001C2413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Stresses</w:t>
            </w:r>
          </w:p>
        </w:tc>
        <w:tc>
          <w:tcPr>
            <w:tcW w:w="567" w:type="dxa"/>
          </w:tcPr>
          <w:p w:rsidR="0054647E" w:rsidRPr="009936AF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4647E" w:rsidRPr="007E04EB" w:rsidTr="00A9601A">
        <w:tc>
          <w:tcPr>
            <w:tcW w:w="571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54647E" w:rsidRPr="00F3360B" w:rsidRDefault="001C2413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54647E" w:rsidRPr="009936AF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54647E" w:rsidRDefault="0054647E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7E04EB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7E04EB" w:rsidRDefault="00DA13B6" w:rsidP="00546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7E04EB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7E04EB" w:rsidRDefault="00DA13B6" w:rsidP="00F80A62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shape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7E04EB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1C2413" w:rsidRDefault="00DA13B6" w:rsidP="00546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1C241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Tail  Rotor  Blade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A13B6" w:rsidRPr="001F2DCA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F3360B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onstruction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513060" w:rsidTr="00A9601A">
        <w:tc>
          <w:tcPr>
            <w:tcW w:w="571" w:type="dxa"/>
            <w:shd w:val="clear" w:color="auto" w:fill="auto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DA13B6" w:rsidRPr="00A975B0" w:rsidRDefault="00DA13B6" w:rsidP="00546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513060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A975B0" w:rsidRDefault="00DA13B6" w:rsidP="00546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513060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9C1FB2" w:rsidRDefault="00DA13B6" w:rsidP="00546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limitations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8976A4" w:rsidTr="00A9601A">
        <w:tc>
          <w:tcPr>
            <w:tcW w:w="571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DA13B6" w:rsidRPr="008F48DF" w:rsidRDefault="00DA13B6" w:rsidP="00546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567" w:type="dxa"/>
          </w:tcPr>
          <w:p w:rsidR="00DA13B6" w:rsidRPr="009936AF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DA13B6" w:rsidRDefault="00DA13B6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13B6" w:rsidRPr="008976A4" w:rsidTr="00A9601A">
        <w:tc>
          <w:tcPr>
            <w:tcW w:w="571" w:type="dxa"/>
            <w:shd w:val="clear" w:color="auto" w:fill="EEECE1" w:themeFill="background2"/>
          </w:tcPr>
          <w:p w:rsidR="00DA13B6" w:rsidRPr="00C20B4D" w:rsidRDefault="00C20B4D" w:rsidP="00C20B4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b/>
              </w:rPr>
              <w:t xml:space="preserve">8. 2   </w:t>
            </w:r>
          </w:p>
        </w:tc>
        <w:tc>
          <w:tcPr>
            <w:tcW w:w="6375" w:type="dxa"/>
            <w:shd w:val="clear" w:color="auto" w:fill="EEECE1" w:themeFill="background2"/>
          </w:tcPr>
          <w:p w:rsidR="00DA13B6" w:rsidRPr="00C20B4D" w:rsidRDefault="00DA13B6" w:rsidP="00C20B4D">
            <w:pPr>
              <w:spacing w:before="20" w:after="20"/>
              <w:rPr>
                <w:rFonts w:ascii="Times New Roman" w:hAnsi="Times New Roman" w:cs="Times New Roman"/>
                <w:b/>
                <w:lang w:val="en-US"/>
              </w:rPr>
            </w:pP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="00C20B4D" w:rsidRPr="00C20B4D">
              <w:rPr>
                <w:rFonts w:ascii="Times New Roman" w:hAnsi="Times New Roman" w:cs="Times New Roman"/>
                <w:b/>
                <w:lang w:val="en-US"/>
              </w:rPr>
              <w:t>INSTRUMENTATION</w:t>
            </w:r>
          </w:p>
        </w:tc>
        <w:tc>
          <w:tcPr>
            <w:tcW w:w="567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A13B6" w:rsidTr="00A9601A">
        <w:tc>
          <w:tcPr>
            <w:tcW w:w="571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DA13B6" w:rsidRPr="00C20B4D" w:rsidRDefault="00DA13B6" w:rsidP="00546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C20B4D" w:rsidRPr="00C20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Instrument  and  Indication  Systems</w:t>
            </w: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A13B6" w:rsidRPr="0087019C" w:rsidTr="00A9601A">
        <w:tc>
          <w:tcPr>
            <w:tcW w:w="571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DA13B6" w:rsidRPr="00C20B4D" w:rsidRDefault="00DA13B6" w:rsidP="00546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C20B4D"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Pressure  Gauge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DA13B6" w:rsidRPr="00C20B4D" w:rsidRDefault="00DA13B6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20B4D" w:rsidRPr="00644A7F" w:rsidTr="00A9601A">
        <w:tc>
          <w:tcPr>
            <w:tcW w:w="571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C20B4D" w:rsidRPr="00C20B4D" w:rsidRDefault="00C20B4D" w:rsidP="00C20B4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types, design, 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accuracy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20B4D" w:rsidTr="00A9601A">
        <w:tc>
          <w:tcPr>
            <w:tcW w:w="571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C20B4D" w:rsidRPr="00C20B4D" w:rsidRDefault="00C20B4D" w:rsidP="00C20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Temperature  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ensing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20B4D" w:rsidRPr="00D7733D" w:rsidTr="00A9601A">
        <w:trPr>
          <w:trHeight w:val="166"/>
        </w:trPr>
        <w:tc>
          <w:tcPr>
            <w:tcW w:w="571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C20B4D" w:rsidRPr="00C20B4D" w:rsidRDefault="00C20B4D" w:rsidP="00C20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types, design, operatio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n, characteristics and accuracy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20B4D" w:rsidRPr="0087019C" w:rsidTr="00A9601A">
        <w:tc>
          <w:tcPr>
            <w:tcW w:w="571" w:type="dxa"/>
            <w:shd w:val="clear" w:color="auto" w:fill="auto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Fuel  Gauge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4D" w:rsidRPr="0087019C" w:rsidTr="00A9601A">
        <w:tc>
          <w:tcPr>
            <w:tcW w:w="571" w:type="dxa"/>
            <w:shd w:val="clear" w:color="auto" w:fill="auto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C20B4D" w:rsidRPr="00C20B4D" w:rsidRDefault="00C20B4D" w:rsidP="00546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types, design, operation, characteristics and accuracy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20B4D" w:rsidRPr="00224F94" w:rsidTr="00A9601A">
        <w:tc>
          <w:tcPr>
            <w:tcW w:w="571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Flow  Meter</w:t>
            </w:r>
          </w:p>
        </w:tc>
        <w:tc>
          <w:tcPr>
            <w:tcW w:w="567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20B4D" w:rsidRP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C20B4D" w:rsidRDefault="00C20B4D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RPr="006A56CC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644A7F" w:rsidRDefault="00A9601A" w:rsidP="00C20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types, design, operation, characteristics and accuracy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RPr="009C1FB2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C20B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Position  Transmitter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RPr="00D7733D" w:rsidTr="00A9601A">
        <w:trPr>
          <w:trHeight w:val="162"/>
        </w:trPr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224F94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types, design, operation, characteristics and accuracy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C20B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Torque  Meter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01A" w:rsidRPr="00C20B4D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546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Tachometer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546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20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  of  Aerodynamic  Parameters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C20B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Pressure  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easurement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5464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pressure,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definitions          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546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accuracy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C20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Temperature  Measurement :   </w:t>
            </w:r>
            <w:r w:rsidRPr="00C20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6A56CC" w:rsidRDefault="00A9601A" w:rsidP="00546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6A56CC" w:rsidRDefault="00A9601A" w:rsidP="00546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A9601A" w:rsidRDefault="00A9601A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A960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Temperature  Measurement :   </w:t>
            </w:r>
            <w:r w:rsidRPr="00A960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Helicopter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6A56CC" w:rsidRDefault="00A9601A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6A56CC" w:rsidRDefault="00A9601A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A9601A" w:rsidRDefault="00A9601A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960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Altimeter</w:t>
            </w:r>
          </w:p>
        </w:tc>
        <w:tc>
          <w:tcPr>
            <w:tcW w:w="567" w:type="dxa"/>
          </w:tcPr>
          <w:p w:rsidR="00A9601A" w:rsidRPr="009936AF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224F94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224F94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different barometric references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QNH, QFE and 1013.25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224F94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density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224F94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accuracy  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601A" w:rsidRPr="00C20B4D" w:rsidTr="00A9601A">
        <w:tc>
          <w:tcPr>
            <w:tcW w:w="571" w:type="dxa"/>
          </w:tcPr>
          <w:p w:rsidR="00A9601A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9601A" w:rsidRPr="00224F94" w:rsidRDefault="00A9601A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Displays   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9601A" w:rsidRPr="00C20B4D" w:rsidRDefault="00A9601A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C414D0" w:rsidRDefault="00C414D0" w:rsidP="00A960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14D0" w:rsidRDefault="00C414D0" w:rsidP="00A960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14D0" w:rsidRDefault="00C414D0" w:rsidP="00A960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414D0" w:rsidRDefault="00C414D0" w:rsidP="00A960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7B7A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</w:p>
    <w:p w:rsidR="00A9601A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601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960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C414D0" w:rsidTr="00F80A62">
        <w:tc>
          <w:tcPr>
            <w:tcW w:w="571" w:type="dxa"/>
            <w:tcBorders>
              <w:right w:val="single" w:sz="4" w:space="0" w:color="auto"/>
            </w:tcBorders>
          </w:tcPr>
          <w:p w:rsidR="00C414D0" w:rsidRPr="00122083" w:rsidRDefault="00C414D0" w:rsidP="00F80A62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414D0" w:rsidRPr="00122083" w:rsidRDefault="00C414D0" w:rsidP="00F80A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C414D0" w:rsidRPr="00122083" w:rsidRDefault="00C414D0" w:rsidP="00F80A62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C414D0" w:rsidRPr="00122083" w:rsidRDefault="00C414D0" w:rsidP="00F80A62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C414D0" w:rsidRPr="00C414D0" w:rsidTr="00F80A62"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414D0" w:rsidRDefault="00C414D0" w:rsidP="00F80A6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76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414D0" w:rsidRPr="00B07276" w:rsidRDefault="00C414D0" w:rsidP="00C414D0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</w:t>
            </w:r>
            <w:r w:rsidRPr="00C20B4D">
              <w:rPr>
                <w:rFonts w:ascii="Times New Roman" w:hAnsi="Times New Roman" w:cs="Times New Roman"/>
                <w:b/>
                <w:lang w:val="en-US"/>
              </w:rPr>
              <w:t>INSTRUMENTATION</w:t>
            </w:r>
          </w:p>
        </w:tc>
        <w:tc>
          <w:tcPr>
            <w:tcW w:w="567" w:type="dxa"/>
          </w:tcPr>
          <w:p w:rsidR="00C414D0" w:rsidRPr="00122083" w:rsidRDefault="00C414D0" w:rsidP="00F80A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C414D0" w:rsidRPr="00122083" w:rsidRDefault="00C414D0" w:rsidP="00F80A62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C414D0" w:rsidRPr="00122083" w:rsidRDefault="00C414D0" w:rsidP="00F80A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C414D0" w:rsidRPr="00122083" w:rsidRDefault="00C414D0" w:rsidP="00F80A6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C414D0" w:rsidRPr="007E04EB" w:rsidTr="00F80A62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</w:tcPr>
          <w:p w:rsidR="00C414D0" w:rsidRDefault="00C414D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</w:tcPr>
          <w:p w:rsidR="00C414D0" w:rsidRPr="00B73150" w:rsidRDefault="00B73150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B73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Vertical  Speed  Indicator</w:t>
            </w:r>
          </w:p>
        </w:tc>
        <w:tc>
          <w:tcPr>
            <w:tcW w:w="567" w:type="dxa"/>
          </w:tcPr>
          <w:p w:rsidR="00C414D0" w:rsidRPr="009936AF" w:rsidRDefault="00C414D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414D0" w:rsidRDefault="00C414D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C414D0" w:rsidRDefault="00C414D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C414D0" w:rsidRDefault="00C414D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73150" w:rsidRPr="007E04EB" w:rsidTr="00F80A62">
        <w:tc>
          <w:tcPr>
            <w:tcW w:w="571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150" w:rsidRPr="006A56CC" w:rsidRDefault="00B73150" w:rsidP="009450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73150" w:rsidRPr="007E04EB" w:rsidTr="00F80A62">
        <w:tc>
          <w:tcPr>
            <w:tcW w:w="571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150" w:rsidRPr="006A56CC" w:rsidRDefault="00B73150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73150" w:rsidRPr="007E04EB" w:rsidTr="00F80A62">
        <w:tc>
          <w:tcPr>
            <w:tcW w:w="571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150" w:rsidRPr="00B73150" w:rsidRDefault="00B73150" w:rsidP="00B7315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73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  Speed 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ndicator</w:t>
            </w:r>
          </w:p>
        </w:tc>
        <w:tc>
          <w:tcPr>
            <w:tcW w:w="567" w:type="dxa"/>
          </w:tcPr>
          <w:p w:rsidR="00B73150" w:rsidRPr="009936AF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73150" w:rsidRPr="007E04EB" w:rsidTr="00F80A62">
        <w:tc>
          <w:tcPr>
            <w:tcW w:w="571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150" w:rsidRPr="00B73150" w:rsidRDefault="00B73150" w:rsidP="00B7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731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definition,  usage and  relationships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73150" w:rsidRPr="007E04EB" w:rsidTr="00F80A62">
        <w:tc>
          <w:tcPr>
            <w:tcW w:w="571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150" w:rsidRPr="006A56CC" w:rsidRDefault="00B73150" w:rsidP="009450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73150" w:rsidRPr="001F2DCA" w:rsidTr="00F80A62">
        <w:tc>
          <w:tcPr>
            <w:tcW w:w="571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150" w:rsidRPr="006A56CC" w:rsidRDefault="00B73150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150" w:rsidRPr="00C20B4D" w:rsidRDefault="00B73150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73150" w:rsidRPr="00513060" w:rsidTr="00F80A62">
        <w:tc>
          <w:tcPr>
            <w:tcW w:w="571" w:type="dxa"/>
            <w:shd w:val="clear" w:color="auto" w:fill="auto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B73150" w:rsidRPr="00A975B0" w:rsidRDefault="00B73150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 w:rsidRPr="00B73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Magnetism :  </w:t>
            </w:r>
            <w:r w:rsidRPr="00B73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Direct  Reading  Compass</w:t>
            </w:r>
          </w:p>
        </w:tc>
        <w:tc>
          <w:tcPr>
            <w:tcW w:w="567" w:type="dxa"/>
          </w:tcPr>
          <w:p w:rsidR="00B73150" w:rsidRPr="009936AF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73150" w:rsidRDefault="00B73150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548FC" w:rsidRPr="00513060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A975B0" w:rsidRDefault="003548FC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Earth  Magnetic  Field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513060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9C1FB2" w:rsidRDefault="003548FC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B73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Direct  Reading  Compass</w:t>
            </w:r>
          </w:p>
        </w:tc>
        <w:tc>
          <w:tcPr>
            <w:tcW w:w="567" w:type="dxa"/>
          </w:tcPr>
          <w:p w:rsidR="003548FC" w:rsidRPr="009936AF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548FC" w:rsidRPr="008976A4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8F48DF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accuracy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deviation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F80A62" w:rsidTr="00F80A62">
        <w:tc>
          <w:tcPr>
            <w:tcW w:w="571" w:type="dxa"/>
            <w:shd w:val="clear" w:color="auto" w:fill="auto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errors</w:t>
            </w:r>
            <w:r w:rsidRPr="00F80A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F80A62" w:rsidTr="00F80A62">
        <w:tc>
          <w:tcPr>
            <w:tcW w:w="571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1D2C07" w:rsidRDefault="003548FC" w:rsidP="00B73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Gyroscopic  Instruments</w:t>
            </w:r>
          </w:p>
        </w:tc>
        <w:tc>
          <w:tcPr>
            <w:tcW w:w="567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548FC" w:rsidRPr="00F80A62" w:rsidTr="00F80A62">
        <w:tc>
          <w:tcPr>
            <w:tcW w:w="571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1D2C07" w:rsidRDefault="003548FC" w:rsidP="00B731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Gyroscope :</w:t>
            </w:r>
            <w:r w:rsidRPr="001D2C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Basic  Principles</w:t>
            </w:r>
          </w:p>
        </w:tc>
        <w:tc>
          <w:tcPr>
            <w:tcW w:w="567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548FC" w:rsidRPr="00644A7F" w:rsidTr="00F80A62">
        <w:tc>
          <w:tcPr>
            <w:tcW w:w="571" w:type="dxa"/>
          </w:tcPr>
          <w:p w:rsidR="003548FC" w:rsidRPr="00F80A62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C20B4D" w:rsidRDefault="003548FC" w:rsidP="00F80A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Tr="00F80A62">
        <w:tc>
          <w:tcPr>
            <w:tcW w:w="571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3548FC" w:rsidRPr="00C20B4D" w:rsidRDefault="003548FC" w:rsidP="00B7315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D7733D" w:rsidTr="00F80A62">
        <w:trPr>
          <w:trHeight w:val="166"/>
        </w:trPr>
        <w:tc>
          <w:tcPr>
            <w:tcW w:w="571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3548FC" w:rsidRPr="00C20B4D" w:rsidRDefault="003548FC" w:rsidP="00F8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Drifts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87019C" w:rsidTr="00F80A62">
        <w:tc>
          <w:tcPr>
            <w:tcW w:w="571" w:type="dxa"/>
            <w:shd w:val="clear" w:color="auto" w:fill="auto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3548FC" w:rsidRPr="00C20B4D" w:rsidRDefault="003548FC" w:rsidP="00B73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Turn  and  Bank  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FC" w:rsidRPr="0087019C" w:rsidTr="00F80A62">
        <w:tc>
          <w:tcPr>
            <w:tcW w:w="571" w:type="dxa"/>
            <w:shd w:val="clear" w:color="auto" w:fill="auto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errors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224F94" w:rsidTr="00F80A62">
        <w:tc>
          <w:tcPr>
            <w:tcW w:w="571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3548FC" w:rsidRPr="00C20B4D" w:rsidRDefault="003548FC" w:rsidP="00B73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Attitude  Indicator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548FC" w:rsidRPr="006A56CC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644A7F" w:rsidRDefault="003548FC" w:rsidP="00F80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accuracy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RPr="009C1FB2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C20B4D" w:rsidRDefault="003548FC" w:rsidP="00B731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1D2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Directional  Gyroscope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3548FC" w:rsidRPr="009936AF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548FC" w:rsidRPr="00D7733D" w:rsidTr="00F80A62">
        <w:trPr>
          <w:trHeight w:val="162"/>
        </w:trPr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224F94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548FC" w:rsidRPr="00C20B4D" w:rsidRDefault="003548FC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548FC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3548FC" w:rsidRDefault="003548FC" w:rsidP="00B731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354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Communication  Systems</w:t>
            </w:r>
          </w:p>
        </w:tc>
        <w:tc>
          <w:tcPr>
            <w:tcW w:w="567" w:type="dxa"/>
          </w:tcPr>
          <w:p w:rsidR="003548FC" w:rsidRPr="009936AF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8FC" w:rsidRPr="00943137" w:rsidTr="00F80A62">
        <w:tc>
          <w:tcPr>
            <w:tcW w:w="571" w:type="dxa"/>
          </w:tcPr>
          <w:p w:rsidR="003548FC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548FC" w:rsidRPr="003548FC" w:rsidRDefault="003548FC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3548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Transmission  modes :  VHF,  HF  and  SATCOM</w:t>
            </w:r>
          </w:p>
        </w:tc>
        <w:tc>
          <w:tcPr>
            <w:tcW w:w="567" w:type="dxa"/>
          </w:tcPr>
          <w:p w:rsidR="003548FC" w:rsidRPr="008C3CC9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548FC" w:rsidRPr="008C3CC9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548FC" w:rsidRPr="008C3CC9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548FC" w:rsidRPr="008C3CC9" w:rsidRDefault="003548FC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274B9" w:rsidRP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E274B9" w:rsidRDefault="00E274B9" w:rsidP="00B73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bandwidth,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E274B9" w:rsidRDefault="00E274B9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E27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Voice  Communication</w:t>
            </w:r>
          </w:p>
        </w:tc>
        <w:tc>
          <w:tcPr>
            <w:tcW w:w="567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E274B9" w:rsidRDefault="00E274B9" w:rsidP="00E27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applications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274B9" w:rsidRPr="00C20B4D" w:rsidRDefault="00E274B9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274B9" w:rsidRPr="00943137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E274B9" w:rsidRDefault="00E274B9" w:rsidP="00E274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E27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Alerting  Systems  and  Proximity  Systems</w:t>
            </w:r>
          </w:p>
        </w:tc>
        <w:tc>
          <w:tcPr>
            <w:tcW w:w="567" w:type="dxa"/>
          </w:tcPr>
          <w:p w:rsidR="00E274B9" w:rsidRPr="009936AF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E274B9" w:rsidRDefault="00E274B9" w:rsidP="00E2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E27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Warning  Systems</w:t>
            </w:r>
          </w:p>
        </w:tc>
        <w:tc>
          <w:tcPr>
            <w:tcW w:w="567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C20B4D" w:rsidRDefault="001412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alarms</w:t>
            </w:r>
          </w:p>
        </w:tc>
        <w:tc>
          <w:tcPr>
            <w:tcW w:w="567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E274B9" w:rsidRPr="00C20B4D" w:rsidRDefault="00E274B9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1412A4" w:rsidRDefault="00E274B9" w:rsidP="00E2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1412A4" w:rsidRPr="00141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Stall  Warning</w:t>
            </w:r>
          </w:p>
        </w:tc>
        <w:tc>
          <w:tcPr>
            <w:tcW w:w="567" w:type="dxa"/>
          </w:tcPr>
          <w:p w:rsidR="00E274B9" w:rsidRPr="009936AF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6A56CC" w:rsidRDefault="001412A4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alarms</w:t>
            </w:r>
          </w:p>
        </w:tc>
        <w:tc>
          <w:tcPr>
            <w:tcW w:w="567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74B9" w:rsidTr="00F80A62">
        <w:tc>
          <w:tcPr>
            <w:tcW w:w="571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E274B9" w:rsidRPr="006A56CC" w:rsidRDefault="00E274B9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="00141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="001412A4" w:rsidRPr="00141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 - Altimeter</w:t>
            </w:r>
          </w:p>
        </w:tc>
        <w:tc>
          <w:tcPr>
            <w:tcW w:w="567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E274B9" w:rsidRDefault="00E274B9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B71A4" w:rsidTr="00F80A62">
        <w:tc>
          <w:tcPr>
            <w:tcW w:w="571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B71A4" w:rsidRPr="00A9601A" w:rsidRDefault="003B71A4" w:rsidP="00E2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racy  and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3B71A4" w:rsidRPr="009936AF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B71A4" w:rsidRDefault="003B71A4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B71A4" w:rsidRDefault="003B71A4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B71A4" w:rsidRPr="00943137" w:rsidTr="00F80A62">
        <w:tc>
          <w:tcPr>
            <w:tcW w:w="571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B71A4" w:rsidRPr="006A56CC" w:rsidRDefault="003B71A4" w:rsidP="00F80A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141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Rotor  or  Engine   over  speed  Alert  System</w:t>
            </w:r>
          </w:p>
        </w:tc>
        <w:tc>
          <w:tcPr>
            <w:tcW w:w="567" w:type="dxa"/>
          </w:tcPr>
          <w:p w:rsidR="003B71A4" w:rsidRPr="009936AF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1A4" w:rsidTr="00F80A62">
        <w:tc>
          <w:tcPr>
            <w:tcW w:w="571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B71A4" w:rsidRPr="006A56CC" w:rsidRDefault="003B71A4" w:rsidP="00F80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displays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alarms</w:t>
            </w:r>
          </w:p>
        </w:tc>
        <w:tc>
          <w:tcPr>
            <w:tcW w:w="567" w:type="dxa"/>
          </w:tcPr>
          <w:p w:rsidR="003B71A4" w:rsidRPr="009936AF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B71A4" w:rsidTr="00F80A62">
        <w:tc>
          <w:tcPr>
            <w:tcW w:w="571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B71A4" w:rsidRPr="00A9601A" w:rsidRDefault="003B71A4" w:rsidP="00E27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3B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Integrated  Instruments :</w:t>
            </w:r>
            <w:r w:rsidRPr="00402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Electronic  Displays  </w:t>
            </w:r>
          </w:p>
        </w:tc>
        <w:tc>
          <w:tcPr>
            <w:tcW w:w="567" w:type="dxa"/>
          </w:tcPr>
          <w:p w:rsidR="003B71A4" w:rsidRPr="009936AF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B71A4" w:rsidTr="00F80A62">
        <w:tc>
          <w:tcPr>
            <w:tcW w:w="571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B71A4" w:rsidRPr="003B71A4" w:rsidRDefault="003B71A4" w:rsidP="003B71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 w:rsidRPr="00402A3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Display  Units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B71A4" w:rsidTr="00F80A62">
        <w:tc>
          <w:tcPr>
            <w:tcW w:w="571" w:type="dxa"/>
          </w:tcPr>
          <w:p w:rsidR="003B71A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B71A4" w:rsidRPr="00224F94" w:rsidRDefault="003B71A4" w:rsidP="00F80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technologies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B71A4" w:rsidRPr="00C20B4D" w:rsidRDefault="003B71A4" w:rsidP="00F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1412A4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1D2C07" w:rsidRPr="001D2C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A35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02A35" w:rsidRDefault="00402A3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2A35" w:rsidRDefault="00402A3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1A4" w:rsidRDefault="003B71A4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1A4" w:rsidRDefault="003B71A4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1A4" w:rsidRDefault="003B71A4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2A35" w:rsidRDefault="00402A3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402A35" w:rsidTr="00945026">
        <w:tc>
          <w:tcPr>
            <w:tcW w:w="571" w:type="dxa"/>
            <w:tcBorders>
              <w:right w:val="single" w:sz="4" w:space="0" w:color="auto"/>
            </w:tcBorders>
          </w:tcPr>
          <w:p w:rsidR="00402A35" w:rsidRPr="00122083" w:rsidRDefault="00402A35" w:rsidP="00945026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02A35" w:rsidRPr="00122083" w:rsidRDefault="00402A35" w:rsidP="0094502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402A35" w:rsidRPr="00122083" w:rsidRDefault="00402A35" w:rsidP="00945026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402A35" w:rsidRPr="00122083" w:rsidRDefault="00402A35" w:rsidP="00945026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402A35" w:rsidRPr="00C414D0" w:rsidTr="003B71A4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02A35" w:rsidRDefault="00402A35" w:rsidP="0094502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9.</w:t>
            </w:r>
            <w:r w:rsidRPr="00B0727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02A35" w:rsidRPr="003B71A4" w:rsidRDefault="003B71A4" w:rsidP="003B71A4">
            <w:pPr>
              <w:spacing w:before="10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</w:t>
            </w:r>
            <w:r w:rsidRPr="003B71A4">
              <w:rPr>
                <w:rFonts w:ascii="Times New Roman" w:hAnsi="Times New Roman" w:cs="Times New Roman"/>
                <w:b/>
                <w:lang w:val="en-US"/>
              </w:rPr>
              <w:t>NAVIGATION</w:t>
            </w:r>
          </w:p>
        </w:tc>
        <w:tc>
          <w:tcPr>
            <w:tcW w:w="567" w:type="dxa"/>
          </w:tcPr>
          <w:p w:rsidR="00402A35" w:rsidRPr="00122083" w:rsidRDefault="00402A35" w:rsidP="009450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402A35" w:rsidRPr="00122083" w:rsidRDefault="00402A35" w:rsidP="00945026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402A35" w:rsidRPr="00122083" w:rsidRDefault="00402A35" w:rsidP="009450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402A35" w:rsidRPr="00122083" w:rsidRDefault="00402A35" w:rsidP="0094502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402A35" w:rsidRPr="007E04EB" w:rsidTr="003B71A4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02A35" w:rsidRDefault="003B71A4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1A4">
              <w:rPr>
                <w:rFonts w:ascii="Times New Roman" w:hAnsi="Times New Roman" w:cs="Times New Roman"/>
                <w:b/>
                <w:lang w:val="en-US"/>
              </w:rPr>
              <w:t xml:space="preserve">9. 1 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02A35" w:rsidRPr="003B71A4" w:rsidRDefault="00402A35" w:rsidP="003B71A4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="003B71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="003B71A4" w:rsidRPr="003B71A4">
              <w:rPr>
                <w:rFonts w:ascii="Times New Roman" w:hAnsi="Times New Roman" w:cs="Times New Roman"/>
                <w:b/>
                <w:lang w:val="en-US"/>
              </w:rPr>
              <w:t xml:space="preserve">GENERAL  NAVIGATION </w:t>
            </w:r>
          </w:p>
        </w:tc>
        <w:tc>
          <w:tcPr>
            <w:tcW w:w="567" w:type="dxa"/>
          </w:tcPr>
          <w:p w:rsidR="00402A35" w:rsidRPr="009936AF" w:rsidRDefault="00402A3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02A35" w:rsidRDefault="00402A3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02A35" w:rsidRDefault="00402A3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02A35" w:rsidRDefault="00402A3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02A35" w:rsidRPr="007E04EB" w:rsidTr="00945026">
        <w:tc>
          <w:tcPr>
            <w:tcW w:w="571" w:type="dxa"/>
          </w:tcPr>
          <w:p w:rsidR="00402A35" w:rsidRDefault="00402A3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02A35" w:rsidRPr="006A56CC" w:rsidRDefault="00A61927" w:rsidP="00A61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Pr="003B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  of   Navigation</w:t>
            </w:r>
          </w:p>
        </w:tc>
        <w:tc>
          <w:tcPr>
            <w:tcW w:w="567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2A35" w:rsidRPr="007E04EB" w:rsidTr="00945026">
        <w:tc>
          <w:tcPr>
            <w:tcW w:w="571" w:type="dxa"/>
          </w:tcPr>
          <w:p w:rsidR="00402A35" w:rsidRDefault="00402A3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02A35" w:rsidRPr="006A56CC" w:rsidRDefault="00A61927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A619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Solar  System</w:t>
            </w:r>
          </w:p>
        </w:tc>
        <w:tc>
          <w:tcPr>
            <w:tcW w:w="567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02A35" w:rsidRPr="00C20B4D" w:rsidRDefault="00402A3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1927" w:rsidRPr="007E04EB" w:rsidTr="00A61927">
        <w:trPr>
          <w:trHeight w:val="120"/>
        </w:trPr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B73150" w:rsidRDefault="00A61927" w:rsidP="00A619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Seasonal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apparent  movements  of  the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61927" w:rsidRPr="007E04EB" w:rsidTr="00945026"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A61927" w:rsidRDefault="00A61927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619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</w:t>
            </w:r>
            <w:r w:rsidRPr="00A619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arth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1927" w:rsidRPr="007E04EB" w:rsidTr="00945026"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A61927" w:rsidRDefault="00A61927" w:rsidP="00A619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circle,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circle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rhumb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       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1927" w:rsidRPr="001F2DCA" w:rsidTr="00945026"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6A56CC" w:rsidRDefault="00A61927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1927" w:rsidRPr="00A61927" w:rsidTr="00945026">
        <w:tc>
          <w:tcPr>
            <w:tcW w:w="571" w:type="dxa"/>
            <w:shd w:val="clear" w:color="auto" w:fill="auto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A61927" w:rsidRPr="00A975B0" w:rsidRDefault="00A61927" w:rsidP="00A61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longitude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61927" w:rsidRPr="00513060" w:rsidTr="00945026"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A61927" w:rsidRDefault="00A61927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co-ordinates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 locate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1927" w:rsidRPr="00513060" w:rsidTr="00945026"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A61927" w:rsidRDefault="00A61927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A619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Time  and  Time  Conversions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61927" w:rsidRPr="009936AF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61927" w:rsidRPr="008976A4" w:rsidTr="00945026">
        <w:tc>
          <w:tcPr>
            <w:tcW w:w="571" w:type="dxa"/>
          </w:tcPr>
          <w:p w:rsidR="00A61927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A61927" w:rsidRPr="008F48DF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Apparent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61927" w:rsidRPr="00F80A62" w:rsidTr="00945026">
        <w:tc>
          <w:tcPr>
            <w:tcW w:w="571" w:type="dxa"/>
            <w:shd w:val="clear" w:color="auto" w:fill="auto"/>
          </w:tcPr>
          <w:p w:rsidR="00A61927" w:rsidRPr="00F80A62" w:rsidRDefault="00A61927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A61927" w:rsidRPr="00C20B4D" w:rsidRDefault="00A61927" w:rsidP="00A6192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UTC</w:t>
            </w:r>
            <w:r w:rsidRPr="00F80A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A61927" w:rsidRPr="00C20B4D" w:rsidRDefault="00A61927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3CEB" w:rsidRPr="00F80A62" w:rsidTr="00945026">
        <w:tc>
          <w:tcPr>
            <w:tcW w:w="571" w:type="dxa"/>
          </w:tcPr>
          <w:p w:rsidR="00B73CEB" w:rsidRPr="00F80A62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CEB" w:rsidRPr="001D2C07" w:rsidRDefault="00B73CEB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LMT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Pr="00F80A62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73CEB" w:rsidRPr="00F80A62" w:rsidTr="00945026">
        <w:tc>
          <w:tcPr>
            <w:tcW w:w="571" w:type="dxa"/>
          </w:tcPr>
          <w:p w:rsidR="00B73CEB" w:rsidRPr="00F80A62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CEB" w:rsidRPr="001D2C07" w:rsidRDefault="00B73CEB" w:rsidP="00A61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times</w:t>
            </w:r>
            <w:r w:rsidRPr="00F80A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Pr="00F80A62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73CEB" w:rsidRPr="00644A7F" w:rsidTr="00945026">
        <w:tc>
          <w:tcPr>
            <w:tcW w:w="571" w:type="dxa"/>
          </w:tcPr>
          <w:p w:rsidR="00B73CEB" w:rsidRPr="00F80A62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CEB" w:rsidRPr="00C20B4D" w:rsidRDefault="00B73CEB" w:rsidP="00A619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3CEB" w:rsidTr="00945026">
        <w:tc>
          <w:tcPr>
            <w:tcW w:w="571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B73CEB" w:rsidRPr="00C20B4D" w:rsidRDefault="00B73CEB" w:rsidP="00A619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sunrise,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sunset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3CEB" w:rsidRPr="00D7733D" w:rsidTr="00945026">
        <w:trPr>
          <w:trHeight w:val="166"/>
        </w:trPr>
        <w:tc>
          <w:tcPr>
            <w:tcW w:w="571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B73CEB" w:rsidRPr="00A61927" w:rsidRDefault="00B73CEB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619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Directions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3CEB" w:rsidRPr="00B73CEB" w:rsidTr="00945026">
        <w:tc>
          <w:tcPr>
            <w:tcW w:w="571" w:type="dxa"/>
            <w:shd w:val="clear" w:color="auto" w:fill="auto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B73CEB" w:rsidRPr="00B73CEB" w:rsidRDefault="00B73CEB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magnetic  north  and  compass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Pr="00B73CEB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CEB" w:rsidRPr="0087019C" w:rsidTr="00945026">
        <w:tc>
          <w:tcPr>
            <w:tcW w:w="571" w:type="dxa"/>
            <w:shd w:val="clear" w:color="auto" w:fill="auto"/>
          </w:tcPr>
          <w:p w:rsidR="00B73CEB" w:rsidRPr="00B73CEB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C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B73CEB" w:rsidRPr="00C20B4D" w:rsidRDefault="00B73CEB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deviation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3CEB" w:rsidRPr="00B73CEB" w:rsidTr="00945026">
        <w:tc>
          <w:tcPr>
            <w:tcW w:w="571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B73CEB" w:rsidRPr="00B73CEB" w:rsidRDefault="00B73CEB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gonals,  relationship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magnetic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B73CEB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B73CEB" w:rsidRPr="006A56CC" w:rsidTr="00945026">
        <w:tc>
          <w:tcPr>
            <w:tcW w:w="571" w:type="dxa"/>
          </w:tcPr>
          <w:p w:rsidR="00B73CEB" w:rsidRDefault="00B73CEB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B73CEB" w:rsidRPr="00B73CEB" w:rsidRDefault="00B73CEB" w:rsidP="00B73C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B73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73CEB" w:rsidRPr="00C20B4D" w:rsidRDefault="00B73CEB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A05" w:rsidRPr="00B73CEB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B73CEB" w:rsidRDefault="00451A05" w:rsidP="00B73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73C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nautical miles,  statute  miles,  kilometres,  metres  and  ft.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RPr="00D7733D" w:rsidTr="00945026">
        <w:trPr>
          <w:trHeight w:val="162"/>
        </w:trPr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224F94" w:rsidRDefault="00451A05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Conversion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A05" w:rsidRPr="00943137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B73CEB" w:rsidRDefault="00451A05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ween  nautical  miles  and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minutes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minutes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451A05" w:rsidRPr="009936AF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5" w:rsidRPr="00C20B4D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B73CEB" w:rsidRDefault="00451A05" w:rsidP="00A61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Pr="00B7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Magnetism  and  Compasses  </w:t>
            </w:r>
          </w:p>
        </w:tc>
        <w:tc>
          <w:tcPr>
            <w:tcW w:w="567" w:type="dxa"/>
          </w:tcPr>
          <w:p w:rsidR="00451A05" w:rsidRPr="00402A3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Pr="00402A3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51A05" w:rsidRPr="00402A3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51A05" w:rsidRPr="00402A3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RPr="00E274B9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B73CEB" w:rsidRDefault="00451A05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B73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General  Principles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E274B9" w:rsidRDefault="00451A05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Terrestrial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E274B9" w:rsidRDefault="00451A05" w:rsidP="00A6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earth’s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force  into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vertical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horizontal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nents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E274B9" w:rsidRDefault="00451A05" w:rsidP="00A61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E274B9" w:rsidRDefault="00451A05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 w:rsidRPr="00B73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Aircraft  Magnetism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resulting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fields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1412A4" w:rsidRDefault="00451A05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 clear  of  the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6A56CC" w:rsidRDefault="00451A05" w:rsidP="00A61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385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Charts</w:t>
            </w:r>
          </w:p>
        </w:tc>
        <w:tc>
          <w:tcPr>
            <w:tcW w:w="567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1A05" w:rsidRPr="00943137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6A56CC" w:rsidRDefault="00451A05" w:rsidP="00A6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85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General  Properties  of  Miscellaneous  Types  of  Projections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A9601A" w:rsidRDefault="00451A05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Mercator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6A56CC" w:rsidRDefault="00451A05" w:rsidP="00A61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385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 Representation  of  Meridians,  Parallels,  Great  </w:t>
            </w:r>
          </w:p>
          <w:p w:rsidR="00451A05" w:rsidRPr="006A56CC" w:rsidRDefault="00451A05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Pr="003851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Circles  and  Rhumb  Lines</w:t>
            </w:r>
          </w:p>
        </w:tc>
        <w:tc>
          <w:tcPr>
            <w:tcW w:w="567" w:type="dxa"/>
          </w:tcPr>
          <w:p w:rsidR="00451A05" w:rsidRPr="009936AF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A9601A" w:rsidRDefault="00451A05" w:rsidP="00945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51A05" w:rsidTr="00945026">
        <w:tc>
          <w:tcPr>
            <w:tcW w:w="571" w:type="dxa"/>
          </w:tcPr>
          <w:p w:rsidR="00451A05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51A05" w:rsidRPr="00224F94" w:rsidRDefault="00451A05" w:rsidP="00945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Lambert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conic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51A05" w:rsidRPr="00C20B4D" w:rsidRDefault="00451A05" w:rsidP="009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851FF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A05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451A05" w:rsidRDefault="00451A05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2257" w:rsidRDefault="00AD2257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AD2257" w:rsidTr="008F0661">
        <w:tc>
          <w:tcPr>
            <w:tcW w:w="571" w:type="dxa"/>
            <w:tcBorders>
              <w:right w:val="single" w:sz="4" w:space="0" w:color="auto"/>
            </w:tcBorders>
          </w:tcPr>
          <w:p w:rsidR="00AD2257" w:rsidRPr="00122083" w:rsidRDefault="00AD2257" w:rsidP="004D37DC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D2257" w:rsidRPr="00122083" w:rsidRDefault="00AD2257" w:rsidP="004D37D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AD2257" w:rsidRPr="00122083" w:rsidRDefault="00AD2257" w:rsidP="004D37DC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AD2257" w:rsidRPr="00122083" w:rsidRDefault="00AD2257" w:rsidP="004D37DC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AD2257" w:rsidRPr="00C414D0" w:rsidTr="008F0661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D2257" w:rsidRDefault="00AD2257" w:rsidP="004D37D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1A4">
              <w:rPr>
                <w:rFonts w:ascii="Times New Roman" w:hAnsi="Times New Roman" w:cs="Times New Roman"/>
                <w:b/>
                <w:lang w:val="en-US"/>
              </w:rPr>
              <w:t xml:space="preserve">9. 1 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D2257" w:rsidRPr="003B71A4" w:rsidRDefault="00AD2257" w:rsidP="004D37DC">
            <w:pPr>
              <w:spacing w:before="10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</w:t>
            </w:r>
            <w:r w:rsidRPr="003B71A4">
              <w:rPr>
                <w:rFonts w:ascii="Times New Roman" w:hAnsi="Times New Roman" w:cs="Times New Roman"/>
                <w:b/>
                <w:lang w:val="en-US"/>
              </w:rPr>
              <w:t>GENERAL  NAVIGATION</w:t>
            </w:r>
          </w:p>
        </w:tc>
        <w:tc>
          <w:tcPr>
            <w:tcW w:w="567" w:type="dxa"/>
          </w:tcPr>
          <w:p w:rsidR="00AD2257" w:rsidRPr="00122083" w:rsidRDefault="00AD2257" w:rsidP="004D37D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AD2257" w:rsidRPr="00122083" w:rsidRDefault="00AD2257" w:rsidP="004D37D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AD2257" w:rsidRPr="00122083" w:rsidRDefault="00AD2257" w:rsidP="004D37D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AD2257" w:rsidRPr="00122083" w:rsidRDefault="00AD2257" w:rsidP="004D37D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AD2257" w:rsidRPr="00943137" w:rsidTr="008F0661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AD2257" w:rsidRDefault="00AD2257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AD2257" w:rsidRPr="00945026" w:rsidRDefault="00AD2257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="0094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="00945026" w:rsidRPr="0094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use  of  Current  Aeronautical  C</w:t>
            </w:r>
            <w:r w:rsidR="009450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harts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AD2257" w:rsidRPr="009936AF" w:rsidRDefault="00AD2257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D2257" w:rsidRDefault="00AD2257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AD2257" w:rsidRDefault="00AD2257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AD2257" w:rsidRDefault="00AD2257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7E04EB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6A56CC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945026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7E04EB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ating  scale  and  relief  </w:t>
            </w:r>
          </w:p>
          <w:p w:rsidR="008F0661" w:rsidRPr="000F6CF2" w:rsidRDefault="008F0661" w:rsidP="004D37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0F6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ICAO  topographical  chart )</w:t>
            </w:r>
            <w:r w:rsidRPr="000F6C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945026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7E04EB" w:rsidTr="008F0661">
        <w:trPr>
          <w:trHeight w:val="120"/>
        </w:trPr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0F6CF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signs                                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7E04EB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A61927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distances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7E04EB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A61927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bearings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distances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1F2DCA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0F6CF2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r w:rsidRPr="000F6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  Navigation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A61927" w:rsidTr="008F0661">
        <w:tc>
          <w:tcPr>
            <w:tcW w:w="571" w:type="dxa"/>
            <w:shd w:val="clear" w:color="auto" w:fill="auto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8F0661" w:rsidRPr="000F6CF2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0F6C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Basis  of  DR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513060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A61927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384CF8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A61927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compass,  magnetic  and  true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8976A4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8F48DF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velocity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F80A62" w:rsidTr="008F0661">
        <w:tc>
          <w:tcPr>
            <w:tcW w:w="571" w:type="dxa"/>
            <w:shd w:val="clear" w:color="auto" w:fill="auto"/>
          </w:tcPr>
          <w:p w:rsidR="008F0661" w:rsidRPr="00F80A6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IAS,  CAS  and  TAS )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F80A62" w:rsidTr="008F0661">
        <w:tc>
          <w:tcPr>
            <w:tcW w:w="571" w:type="dxa"/>
          </w:tcPr>
          <w:p w:rsidR="008F0661" w:rsidRPr="00F80A6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1D2C07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F80A6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F80A62" w:rsidTr="008F0661">
        <w:tc>
          <w:tcPr>
            <w:tcW w:w="571" w:type="dxa"/>
          </w:tcPr>
          <w:p w:rsidR="008F0661" w:rsidRPr="00F80A6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1D2C07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F80A6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644A7F" w:rsidTr="008F0661">
        <w:tc>
          <w:tcPr>
            <w:tcW w:w="571" w:type="dxa"/>
          </w:tcPr>
          <w:p w:rsidR="008F0661" w:rsidRPr="00F80A62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C20B4D" w:rsidRDefault="008F0661" w:rsidP="004D37D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943137" w:rsidTr="008F0661">
        <w:trPr>
          <w:trHeight w:val="166"/>
        </w:trPr>
        <w:tc>
          <w:tcPr>
            <w:tcW w:w="571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8F0661" w:rsidRPr="00A61927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384C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Use  of  the  Navigational  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omputer</w:t>
            </w:r>
          </w:p>
        </w:tc>
        <w:tc>
          <w:tcPr>
            <w:tcW w:w="567" w:type="dxa"/>
          </w:tcPr>
          <w:p w:rsidR="008F0661" w:rsidRPr="00217823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0661" w:rsidRPr="00217823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8F0661" w:rsidRPr="00217823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F0661" w:rsidRPr="00217823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B73CEB" w:rsidTr="008F0661">
        <w:tc>
          <w:tcPr>
            <w:tcW w:w="571" w:type="dxa"/>
            <w:shd w:val="clear" w:color="auto" w:fill="auto"/>
          </w:tcPr>
          <w:p w:rsidR="008F0661" w:rsidRPr="00217823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661" w:rsidRPr="0087019C" w:rsidTr="008F0661">
        <w:tc>
          <w:tcPr>
            <w:tcW w:w="571" w:type="dxa"/>
            <w:shd w:val="clear" w:color="auto" w:fill="auto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C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B73CEB" w:rsidTr="008F0661">
        <w:tc>
          <w:tcPr>
            <w:tcW w:w="571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6A56CC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B73CEB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Conversions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D7733D" w:rsidTr="008F0661">
        <w:trPr>
          <w:trHeight w:val="162"/>
        </w:trPr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224F94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B73CEB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velocity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661" w:rsidRPr="00C20B4D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402A35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RPr="00E274B9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B73CEB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2178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 Triangle  of  Velocities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E274B9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Heading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E274B9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E274B9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velocity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E274B9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drift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angle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F13CFE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13C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Measurement  of  DR  Elements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1412A4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6A56CC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8F0661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</w:t>
            </w:r>
            <w:r w:rsidRPr="008F0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- Flight  Navigation</w:t>
            </w:r>
          </w:p>
        </w:tc>
        <w:tc>
          <w:tcPr>
            <w:tcW w:w="567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 of  visual  observations  and   application  to  in-flight  navigation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8F06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Navigation  in  Cruising  Flight,  use  of  Fixes  to  revise  </w:t>
            </w:r>
          </w:p>
          <w:p w:rsidR="008F0661" w:rsidRPr="006A56CC" w:rsidRDefault="008F0661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8F06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Navigation  Data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6A56CC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A9601A" w:rsidRDefault="008F066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corrections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0661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224F94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direction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C20B4D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224F94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revisions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661" w:rsidRPr="00C20B4D" w:rsidTr="008F0661">
        <w:tc>
          <w:tcPr>
            <w:tcW w:w="571" w:type="dxa"/>
          </w:tcPr>
          <w:p w:rsidR="008F0661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8F0661" w:rsidRPr="00224F94" w:rsidRDefault="008F066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8F06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Log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8F0661" w:rsidRPr="00C20B4D" w:rsidRDefault="008F066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  <w:r w:rsidR="00384CF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197D48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A44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</w:t>
      </w:r>
    </w:p>
    <w:p w:rsidR="004C1E0B" w:rsidRPr="00197D48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4C1E0B" w:rsidTr="002D7959">
        <w:tc>
          <w:tcPr>
            <w:tcW w:w="571" w:type="dxa"/>
            <w:tcBorders>
              <w:right w:val="single" w:sz="4" w:space="0" w:color="auto"/>
            </w:tcBorders>
          </w:tcPr>
          <w:p w:rsidR="004C1E0B" w:rsidRPr="00122083" w:rsidRDefault="004C1E0B" w:rsidP="004D37DC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C1E0B" w:rsidRPr="00122083" w:rsidRDefault="004C1E0B" w:rsidP="004D37D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4C1E0B" w:rsidRPr="00122083" w:rsidRDefault="004C1E0B" w:rsidP="004D37DC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4C1E0B" w:rsidRPr="00122083" w:rsidRDefault="004C1E0B" w:rsidP="004D37DC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4C1E0B" w:rsidRPr="00C414D0" w:rsidTr="002D7959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C1E0B" w:rsidRDefault="00F83FA4" w:rsidP="004D37D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9. 2</w:t>
            </w:r>
            <w:r w:rsidR="004C1E0B" w:rsidRPr="003B71A4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C1E0B" w:rsidRPr="00F83FA4" w:rsidRDefault="004C1E0B" w:rsidP="004D37DC">
            <w:pPr>
              <w:spacing w:before="100" w:after="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</w:t>
            </w:r>
            <w:r w:rsidR="00F83FA4" w:rsidRPr="00F83FA4">
              <w:rPr>
                <w:rFonts w:ascii="Times New Roman" w:hAnsi="Times New Roman" w:cs="Times New Roman"/>
                <w:b/>
                <w:lang w:val="en-US"/>
              </w:rPr>
              <w:t>RADIO    NAVIGATION</w:t>
            </w:r>
          </w:p>
        </w:tc>
        <w:tc>
          <w:tcPr>
            <w:tcW w:w="567" w:type="dxa"/>
          </w:tcPr>
          <w:p w:rsidR="004C1E0B" w:rsidRPr="00122083" w:rsidRDefault="004C1E0B" w:rsidP="004D37D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4C1E0B" w:rsidRPr="00122083" w:rsidRDefault="004C1E0B" w:rsidP="004D37D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4C1E0B" w:rsidRPr="00122083" w:rsidRDefault="004C1E0B" w:rsidP="004D37D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4C1E0B" w:rsidRPr="00122083" w:rsidRDefault="004C1E0B" w:rsidP="004D37D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4C1E0B" w:rsidRPr="007E04EB" w:rsidTr="002D7959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4C1E0B" w:rsidRPr="00945026" w:rsidRDefault="00F83FA4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r w:rsidRPr="00F83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 Radio  Propagation  Theory</w:t>
            </w:r>
          </w:p>
        </w:tc>
        <w:tc>
          <w:tcPr>
            <w:tcW w:w="567" w:type="dxa"/>
          </w:tcPr>
          <w:p w:rsidR="004C1E0B" w:rsidRPr="009936AF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C1E0B" w:rsidRPr="007E04EB" w:rsidTr="002D7959">
        <w:tc>
          <w:tcPr>
            <w:tcW w:w="571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C1E0B" w:rsidRPr="00F83FA4" w:rsidRDefault="00F83FA4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F83F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Antennas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C1E0B" w:rsidRPr="00945026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C1E0B" w:rsidRPr="007E04EB" w:rsidTr="002D7959">
        <w:tc>
          <w:tcPr>
            <w:tcW w:w="571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C1E0B" w:rsidRPr="000F6CF2" w:rsidRDefault="00913E71" w:rsidP="004D37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  <w:r w:rsidR="004C1E0B" w:rsidRPr="000F6C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C1E0B" w:rsidRPr="00945026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C1E0B" w:rsidRPr="007E04EB" w:rsidTr="002D7959">
        <w:trPr>
          <w:trHeight w:val="120"/>
        </w:trPr>
        <w:tc>
          <w:tcPr>
            <w:tcW w:w="571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C1E0B" w:rsidRPr="00913E71" w:rsidRDefault="004C1E0B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13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913E71" w:rsidRP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Wave  Propagation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C1E0B" w:rsidRPr="007E04EB" w:rsidTr="002D7959">
        <w:tc>
          <w:tcPr>
            <w:tcW w:w="571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C1E0B" w:rsidRPr="00A61927" w:rsidRDefault="004C1E0B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7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Propagation </w:t>
            </w:r>
            <w:r w:rsidR="0091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7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="0091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7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1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7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</w:t>
            </w:r>
            <w:r w:rsidR="0091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71"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bands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1E0B" w:rsidRPr="007E04EB" w:rsidTr="002D7959">
        <w:tc>
          <w:tcPr>
            <w:tcW w:w="571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C1E0B" w:rsidRPr="00913E71" w:rsidRDefault="00913E7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  Aids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1E0B" w:rsidRPr="001F2DCA" w:rsidTr="002D7959">
        <w:tc>
          <w:tcPr>
            <w:tcW w:w="571" w:type="dxa"/>
          </w:tcPr>
          <w:p w:rsidR="004C1E0B" w:rsidRDefault="004C1E0B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C1E0B" w:rsidRPr="00913E71" w:rsidRDefault="004C1E0B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  <w:r w:rsidR="00913E71" w:rsidRP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Ground  DF</w:t>
            </w:r>
            <w:r w:rsidRP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4C1E0B" w:rsidRPr="00C20B4D" w:rsidRDefault="004C1E0B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3E71" w:rsidRPr="00A61927" w:rsidTr="002D7959">
        <w:tc>
          <w:tcPr>
            <w:tcW w:w="571" w:type="dxa"/>
            <w:shd w:val="clear" w:color="auto" w:fill="auto"/>
          </w:tcPr>
          <w:p w:rsidR="00913E71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913E71" w:rsidRPr="000F6CF2" w:rsidRDefault="00913E7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13E71" w:rsidRPr="00513060" w:rsidTr="002D7959">
        <w:tc>
          <w:tcPr>
            <w:tcW w:w="571" w:type="dxa"/>
          </w:tcPr>
          <w:p w:rsidR="00913E71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3E71" w:rsidRPr="00A61927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interpretation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3E71" w:rsidRPr="00384CF8" w:rsidTr="002D7959">
        <w:tc>
          <w:tcPr>
            <w:tcW w:w="571" w:type="dxa"/>
          </w:tcPr>
          <w:p w:rsidR="00913E71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3E71" w:rsidRPr="00A61927" w:rsidRDefault="00913E7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Coverage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13E71" w:rsidRPr="008976A4" w:rsidTr="002D7959">
        <w:tc>
          <w:tcPr>
            <w:tcW w:w="571" w:type="dxa"/>
          </w:tcPr>
          <w:p w:rsidR="00913E71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3E71" w:rsidRPr="008F48DF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3E71" w:rsidRPr="00F80A62" w:rsidTr="002D7959">
        <w:tc>
          <w:tcPr>
            <w:tcW w:w="571" w:type="dxa"/>
            <w:shd w:val="clear" w:color="auto" w:fill="auto"/>
          </w:tcPr>
          <w:p w:rsidR="00913E71" w:rsidRPr="00F80A62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3E71" w:rsidRPr="00F80A62" w:rsidTr="002D7959">
        <w:tc>
          <w:tcPr>
            <w:tcW w:w="571" w:type="dxa"/>
          </w:tcPr>
          <w:p w:rsidR="00913E71" w:rsidRPr="00F80A62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3E71" w:rsidRPr="001D2C07" w:rsidRDefault="00913E7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affecting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Pr="00F80A62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13E71" w:rsidRPr="00F80A62" w:rsidTr="002D7959">
        <w:tc>
          <w:tcPr>
            <w:tcW w:w="571" w:type="dxa"/>
          </w:tcPr>
          <w:p w:rsidR="00913E71" w:rsidRPr="00F80A62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3E71" w:rsidRPr="00913E71" w:rsidRDefault="00913E7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NDB   /  ADF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913E71" w:rsidRPr="00F80A62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13E71" w:rsidRPr="00644A7F" w:rsidTr="002D7959">
        <w:tc>
          <w:tcPr>
            <w:tcW w:w="571" w:type="dxa"/>
          </w:tcPr>
          <w:p w:rsidR="00913E71" w:rsidRPr="00F80A62" w:rsidRDefault="00913E71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913E71" w:rsidRPr="00C20B4D" w:rsidRDefault="00913E71" w:rsidP="004D37D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3E71" w:rsidTr="002D7959">
        <w:tc>
          <w:tcPr>
            <w:tcW w:w="571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913E71" w:rsidRPr="00C20B4D" w:rsidRDefault="00913E71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1470" w:rsidRPr="00217823" w:rsidTr="002D7959">
        <w:trPr>
          <w:trHeight w:val="166"/>
        </w:trPr>
        <w:tc>
          <w:tcPr>
            <w:tcW w:w="571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2D1470" w:rsidRPr="00A61927" w:rsidRDefault="002D1470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Coverage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1470" w:rsidRPr="00217823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1470" w:rsidRPr="00B73CEB" w:rsidTr="002D7959">
        <w:tc>
          <w:tcPr>
            <w:tcW w:w="571" w:type="dxa"/>
            <w:shd w:val="clear" w:color="auto" w:fill="auto"/>
          </w:tcPr>
          <w:p w:rsidR="002D1470" w:rsidRPr="00217823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2D1470" w:rsidRPr="00B73CEB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1470" w:rsidRPr="00B73CEB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70" w:rsidRPr="0087019C" w:rsidTr="002D7959">
        <w:tc>
          <w:tcPr>
            <w:tcW w:w="571" w:type="dxa"/>
            <w:shd w:val="clear" w:color="auto" w:fill="auto"/>
          </w:tcPr>
          <w:p w:rsidR="002D1470" w:rsidRPr="00B73CEB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CEB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1470" w:rsidRPr="00B73CEB" w:rsidTr="002D7959">
        <w:tc>
          <w:tcPr>
            <w:tcW w:w="571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:rsidR="002D1470" w:rsidRPr="00B73CEB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accuracy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1470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1470" w:rsidRPr="006A56CC" w:rsidTr="002D7959">
        <w:tc>
          <w:tcPr>
            <w:tcW w:w="571" w:type="dxa"/>
          </w:tcPr>
          <w:p w:rsidR="002D1470" w:rsidRDefault="002D1470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1470" w:rsidRPr="00B73CEB" w:rsidRDefault="002D1470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13E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2D1470" w:rsidRPr="00C20B4D" w:rsidRDefault="002D1470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D37DC" w:rsidRPr="00B73CEB" w:rsidTr="002D7959">
        <w:tc>
          <w:tcPr>
            <w:tcW w:w="571" w:type="dxa"/>
          </w:tcPr>
          <w:p w:rsidR="004D37DC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D37DC" w:rsidRPr="00C20B4D" w:rsidRDefault="004D37DC" w:rsidP="002D79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D37DC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D37DC" w:rsidRPr="00D7733D" w:rsidTr="002D7959">
        <w:trPr>
          <w:trHeight w:val="162"/>
        </w:trPr>
        <w:tc>
          <w:tcPr>
            <w:tcW w:w="571" w:type="dxa"/>
          </w:tcPr>
          <w:p w:rsidR="004D37DC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D37DC" w:rsidRPr="00C20B4D" w:rsidRDefault="004D37DC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D37DC" w:rsidRPr="00B73CEB" w:rsidTr="002D7959">
        <w:tc>
          <w:tcPr>
            <w:tcW w:w="571" w:type="dxa"/>
          </w:tcPr>
          <w:p w:rsidR="004D37DC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D37DC" w:rsidRPr="00A61927" w:rsidRDefault="004D37DC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Coverage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D37DC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7DC" w:rsidRPr="00C20B4D" w:rsidTr="002D7959">
        <w:tc>
          <w:tcPr>
            <w:tcW w:w="571" w:type="dxa"/>
          </w:tcPr>
          <w:p w:rsidR="004D37DC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4D37DC" w:rsidRPr="00B73CEB" w:rsidRDefault="004D37DC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4D37DC" w:rsidRPr="00C20B4D" w:rsidRDefault="004D37DC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4D37DC" w:rsidRPr="00402A35" w:rsidRDefault="004D37DC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RPr="00E274B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B73CEB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accuracy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4D37DC" w:rsidRDefault="002D7959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2D14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DME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A61927" w:rsidRDefault="002D7959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Coverage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B73CEB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B73CEB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accuracy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4D37DC" w:rsidRDefault="002D7959" w:rsidP="004D37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2D1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Radar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4D37DC" w:rsidRDefault="002D7959" w:rsidP="004D3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  <w:r w:rsidRPr="002D14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Ground  Radar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7959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A61927" w:rsidRDefault="002D7959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Coverage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RPr="00C20B4D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B73CEB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RPr="00C20B4D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C20B4D" w:rsidRDefault="002D7959" w:rsidP="004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959" w:rsidRPr="004D37DC" w:rsidTr="002D7959">
        <w:tc>
          <w:tcPr>
            <w:tcW w:w="571" w:type="dxa"/>
          </w:tcPr>
          <w:p w:rsidR="002D7959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2D7959" w:rsidRPr="00B73CEB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Factors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accuracy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2D7959" w:rsidRPr="00C20B4D" w:rsidRDefault="002D7959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2D7959" w:rsidRPr="004D37DC" w:rsidRDefault="002D7959" w:rsidP="004D3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7959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2D7959" w:rsidRDefault="002D7959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7959" w:rsidRDefault="002D7959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7959" w:rsidRDefault="002D7959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7959" w:rsidRDefault="002D7959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7959" w:rsidRDefault="002D7959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D7959" w:rsidRDefault="002D7959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71"/>
        <w:gridCol w:w="6375"/>
        <w:gridCol w:w="567"/>
        <w:gridCol w:w="709"/>
        <w:gridCol w:w="567"/>
        <w:gridCol w:w="712"/>
      </w:tblGrid>
      <w:tr w:rsidR="002D7959" w:rsidTr="002D7959">
        <w:tc>
          <w:tcPr>
            <w:tcW w:w="571" w:type="dxa"/>
            <w:tcBorders>
              <w:right w:val="single" w:sz="4" w:space="0" w:color="auto"/>
            </w:tcBorders>
          </w:tcPr>
          <w:p w:rsidR="002D7959" w:rsidRPr="00122083" w:rsidRDefault="002D7959" w:rsidP="002D7959">
            <w:pPr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122083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12208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2D7959" w:rsidRPr="00122083" w:rsidRDefault="002D7959" w:rsidP="002D79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2D7959" w:rsidRPr="00122083" w:rsidRDefault="002D7959" w:rsidP="002D7959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1279" w:type="dxa"/>
            <w:gridSpan w:val="2"/>
          </w:tcPr>
          <w:p w:rsidR="002D7959" w:rsidRPr="00122083" w:rsidRDefault="002D7959" w:rsidP="002D7959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2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Helicopter</w:t>
            </w:r>
          </w:p>
        </w:tc>
      </w:tr>
      <w:tr w:rsidR="002D7959" w:rsidRPr="00C414D0" w:rsidTr="002D7959">
        <w:tc>
          <w:tcPr>
            <w:tcW w:w="57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7959" w:rsidRDefault="002D7959" w:rsidP="002D795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9. 2</w:t>
            </w:r>
            <w:r w:rsidRPr="003B71A4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2D7959" w:rsidRPr="00F83FA4" w:rsidRDefault="002D7959" w:rsidP="002D7959">
            <w:pPr>
              <w:spacing w:before="100" w:after="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</w:t>
            </w:r>
            <w:r w:rsidRPr="00F83FA4">
              <w:rPr>
                <w:rFonts w:ascii="Times New Roman" w:hAnsi="Times New Roman" w:cs="Times New Roman"/>
                <w:b/>
                <w:lang w:val="en-US"/>
              </w:rPr>
              <w:t>RADIO    NAVIGATION</w:t>
            </w:r>
          </w:p>
        </w:tc>
        <w:tc>
          <w:tcPr>
            <w:tcW w:w="567" w:type="dxa"/>
          </w:tcPr>
          <w:p w:rsidR="002D7959" w:rsidRPr="00122083" w:rsidRDefault="002D7959" w:rsidP="002D79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09" w:type="dxa"/>
          </w:tcPr>
          <w:p w:rsidR="002D7959" w:rsidRPr="00122083" w:rsidRDefault="002D7959" w:rsidP="002D795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  <w:tc>
          <w:tcPr>
            <w:tcW w:w="567" w:type="dxa"/>
          </w:tcPr>
          <w:p w:rsidR="002D7959" w:rsidRPr="00122083" w:rsidRDefault="002D7959" w:rsidP="002D79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PPL</w:t>
            </w:r>
          </w:p>
        </w:tc>
        <w:tc>
          <w:tcPr>
            <w:tcW w:w="712" w:type="dxa"/>
          </w:tcPr>
          <w:p w:rsidR="002D7959" w:rsidRPr="00122083" w:rsidRDefault="002D7959" w:rsidP="002D795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83">
              <w:rPr>
                <w:rFonts w:ascii="Times New Roman" w:hAnsi="Times New Roman" w:cs="Times New Roman"/>
                <w:lang w:val="en-US"/>
              </w:rPr>
              <w:t>Bridge Course</w:t>
            </w:r>
          </w:p>
        </w:tc>
      </w:tr>
      <w:tr w:rsidR="002D7959" w:rsidRPr="00943137" w:rsidTr="002D7959">
        <w:trPr>
          <w:trHeight w:val="220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2D7959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2D7959" w:rsidRPr="00945026" w:rsidRDefault="002D7959" w:rsidP="002D795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2D14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Secondary  Surveillance  Radar  and  Transponder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567" w:type="dxa"/>
          </w:tcPr>
          <w:p w:rsidR="002D7959" w:rsidRPr="009936AF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D7959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</w:tcPr>
          <w:p w:rsidR="002D7959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2D7959" w:rsidRDefault="002D7959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7E04EB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0F6CF2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567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Pr="00945026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7E04EB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A61927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interpretation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Pr="00945026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7E04EB" w:rsidTr="002D7959">
        <w:trPr>
          <w:trHeight w:val="120"/>
        </w:trPr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913E71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7E04EB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2D7959" w:rsidRDefault="003D5044" w:rsidP="002D79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2D1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GNSS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044" w:rsidRPr="007E04EB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913E71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D14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GPS,   GLONASS   or   GALILEO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044" w:rsidRPr="001F2DCA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913E71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5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044" w:rsidRPr="00A61927" w:rsidTr="002D7959">
        <w:tc>
          <w:tcPr>
            <w:tcW w:w="571" w:type="dxa"/>
            <w:shd w:val="clear" w:color="auto" w:fill="auto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  <w:shd w:val="clear" w:color="auto" w:fill="auto"/>
          </w:tcPr>
          <w:p w:rsidR="003D5044" w:rsidRPr="000F6CF2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513060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Errors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044" w:rsidRPr="00384CF8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1D2C07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affecting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93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8976A4" w:rsidTr="002D7959">
        <w:tc>
          <w:tcPr>
            <w:tcW w:w="571" w:type="dxa"/>
          </w:tcPr>
          <w:p w:rsidR="003D5044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8F48DF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044" w:rsidRPr="00F80A62" w:rsidTr="002D7959">
        <w:tc>
          <w:tcPr>
            <w:tcW w:w="571" w:type="dxa"/>
            <w:shd w:val="clear" w:color="auto" w:fill="auto"/>
          </w:tcPr>
          <w:p w:rsidR="003D5044" w:rsidRPr="00F80A62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6375" w:type="dxa"/>
            <w:shd w:val="clear" w:color="auto" w:fill="auto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044" w:rsidRPr="00F80A62" w:rsidTr="002D7959">
        <w:tc>
          <w:tcPr>
            <w:tcW w:w="571" w:type="dxa"/>
          </w:tcPr>
          <w:p w:rsidR="003D5044" w:rsidRPr="00F80A62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1D2C07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3D5044" w:rsidRPr="00F80A62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F80A62" w:rsidTr="002D7959">
        <w:tc>
          <w:tcPr>
            <w:tcW w:w="571" w:type="dxa"/>
          </w:tcPr>
          <w:p w:rsidR="003D5044" w:rsidRPr="00F80A62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913E71" w:rsidRDefault="003D5044" w:rsidP="002D7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</w:tcPr>
          <w:p w:rsidR="003D5044" w:rsidRPr="00F80A62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D5044" w:rsidRPr="00644A7F" w:rsidTr="002D7959">
        <w:tc>
          <w:tcPr>
            <w:tcW w:w="571" w:type="dxa"/>
          </w:tcPr>
          <w:p w:rsidR="003D5044" w:rsidRPr="00F80A62" w:rsidRDefault="003D5044" w:rsidP="002D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5" w:type="dxa"/>
          </w:tcPr>
          <w:p w:rsidR="003D5044" w:rsidRPr="00C20B4D" w:rsidRDefault="003D5044" w:rsidP="002D79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12" w:type="dxa"/>
          </w:tcPr>
          <w:p w:rsidR="003D5044" w:rsidRPr="00C20B4D" w:rsidRDefault="003D5044" w:rsidP="002D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B5A44" w:rsidRDefault="00197D48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8F06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</w:t>
      </w:r>
      <w:r w:rsidRPr="00197D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E74" w:rsidRDefault="000C2E74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1E13C5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3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1E13C5" w:rsidRPr="001E13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E13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1E13C5" w:rsidRPr="001E13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1E13C5"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1E13C5"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13C5">
        <w:rPr>
          <w:rFonts w:ascii="Times New Roman" w:hAnsi="Times New Roman" w:cs="Times New Roman"/>
          <w:b/>
          <w:sz w:val="24"/>
          <w:szCs w:val="24"/>
          <w:lang w:val="en-US"/>
        </w:rPr>
        <w:t>210</w:t>
      </w:r>
      <w:r w:rsidR="001E13C5"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1E13C5"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E13C5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E13C5" w:rsidRPr="001E1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13C5">
        <w:rPr>
          <w:rFonts w:ascii="Times New Roman" w:hAnsi="Times New Roman" w:cs="Times New Roman"/>
          <w:b/>
          <w:sz w:val="24"/>
          <w:szCs w:val="24"/>
          <w:lang w:val="en-US"/>
        </w:rPr>
        <w:t>215</w:t>
      </w:r>
    </w:p>
    <w:p w:rsidR="000C2E74" w:rsidRPr="001E13C5" w:rsidRDefault="001E13C5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SYLLABUS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1E13C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C2E74" w:rsidRDefault="000C2E74" w:rsidP="0006103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contains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syllabi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as  well  as  for  the  theoretical  knowledge  examinations  for  the  PPL(As).  The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examination should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non-technical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skills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manner,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particular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activity.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45"/>
        <w:gridCol w:w="8485"/>
        <w:gridCol w:w="567"/>
      </w:tblGrid>
      <w:tr w:rsidR="0006103B" w:rsidTr="00780CDB">
        <w:tc>
          <w:tcPr>
            <w:tcW w:w="445" w:type="dxa"/>
          </w:tcPr>
          <w:p w:rsidR="0006103B" w:rsidRPr="00565DE3" w:rsidRDefault="0006103B" w:rsidP="00565DE3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565DE3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565DE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8485" w:type="dxa"/>
            <w:shd w:val="clear" w:color="auto" w:fill="C4BC96" w:themeFill="background2" w:themeFillShade="BF"/>
          </w:tcPr>
          <w:p w:rsidR="0006103B" w:rsidRPr="00565DE3" w:rsidRDefault="0006103B" w:rsidP="00565DE3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06103B" w:rsidRPr="00565DE3" w:rsidRDefault="0006103B" w:rsidP="00565DE3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65DE3">
              <w:rPr>
                <w:rFonts w:ascii="Times New Roman" w:hAnsi="Times New Roman" w:cs="Times New Roman"/>
                <w:b/>
                <w:lang w:val="en-US"/>
              </w:rPr>
              <w:t>PPL</w:t>
            </w:r>
          </w:p>
        </w:tc>
      </w:tr>
      <w:tr w:rsidR="00780CDB" w:rsidRPr="00943137" w:rsidTr="005F28FB">
        <w:tc>
          <w:tcPr>
            <w:tcW w:w="445" w:type="dxa"/>
            <w:shd w:val="clear" w:color="auto" w:fill="DDD9C3" w:themeFill="background2" w:themeFillShade="E6"/>
          </w:tcPr>
          <w:p w:rsidR="00780CDB" w:rsidRDefault="00780CD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65DE3">
              <w:rPr>
                <w:rFonts w:ascii="Times New Roman" w:hAnsi="Times New Roman" w:cs="Times New Roman"/>
                <w:b/>
                <w:lang w:val="en-US"/>
              </w:rPr>
              <w:t xml:space="preserve">1.  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780CDB" w:rsidRDefault="00780CD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  <w:r w:rsidRPr="00565DE3">
              <w:rPr>
                <w:rFonts w:ascii="Times New Roman" w:hAnsi="Times New Roman" w:cs="Times New Roman"/>
                <w:b/>
                <w:lang w:val="en-US"/>
              </w:rPr>
              <w:t>AIR   LAW    and    ATC    PROCEDURES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 L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 </w:t>
            </w:r>
            <w:r w:rsidRPr="00565D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conventions,  agreements  and  organizations</w:t>
            </w:r>
          </w:p>
        </w:tc>
        <w:tc>
          <w:tcPr>
            <w:tcW w:w="567" w:type="dxa"/>
          </w:tcPr>
          <w:p w:rsidR="0006103B" w:rsidRDefault="002B522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Airworthiness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Personnel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licensing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 for  air  navigation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 </w:t>
            </w:r>
            <w:r w:rsidRPr="00565D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aircraft  operations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raffic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ervices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Traffic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Aeronautical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Aerodromes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Search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escue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Security  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565DE3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ccident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Incident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Investigation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780CD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780CDB" w:rsidTr="005F28FB">
        <w:tc>
          <w:tcPr>
            <w:tcW w:w="445" w:type="dxa"/>
            <w:shd w:val="clear" w:color="auto" w:fill="DDD9C3" w:themeFill="background2" w:themeFillShade="E6"/>
          </w:tcPr>
          <w:p w:rsidR="00780CDB" w:rsidRDefault="00780CD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CDB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780CDB" w:rsidRDefault="00780CD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780CDB">
              <w:rPr>
                <w:rFonts w:ascii="Times New Roman" w:hAnsi="Times New Roman" w:cs="Times New Roman"/>
                <w:b/>
                <w:lang w:val="en-US"/>
              </w:rPr>
              <w:t xml:space="preserve">HUMAN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80CDB">
              <w:rPr>
                <w:rFonts w:ascii="Times New Roman" w:hAnsi="Times New Roman" w:cs="Times New Roman"/>
                <w:b/>
                <w:lang w:val="en-US"/>
              </w:rPr>
              <w:t xml:space="preserve"> PERFORMANCE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2B522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basic  concepts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6103B" w:rsidTr="00780CDB">
        <w:tc>
          <w:tcPr>
            <w:tcW w:w="445" w:type="dxa"/>
          </w:tcPr>
          <w:p w:rsidR="0006103B" w:rsidRDefault="0006103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06103B" w:rsidRDefault="002B522B" w:rsidP="00565D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 health  maintenance</w:t>
            </w:r>
          </w:p>
        </w:tc>
        <w:tc>
          <w:tcPr>
            <w:tcW w:w="567" w:type="dxa"/>
          </w:tcPr>
          <w:p w:rsidR="0006103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780CDB" w:rsidTr="00780CDB">
        <w:tc>
          <w:tcPr>
            <w:tcW w:w="445" w:type="dxa"/>
          </w:tcPr>
          <w:p w:rsidR="00780CDB" w:rsidRDefault="00780CD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780CDB" w:rsidRDefault="002B522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psychology  </w:t>
            </w:r>
          </w:p>
        </w:tc>
        <w:tc>
          <w:tcPr>
            <w:tcW w:w="567" w:type="dxa"/>
          </w:tcPr>
          <w:p w:rsidR="00780CDB" w:rsidRDefault="002B522B" w:rsidP="002B522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565DE3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5DE3">
        <w:rPr>
          <w:rFonts w:ascii="Times New Roman" w:hAnsi="Times New Roman" w:cs="Times New Roman"/>
          <w:b/>
          <w:lang w:val="en-US"/>
        </w:rPr>
        <w:t xml:space="preserve">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="00565DE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565DE3" w:rsidRDefault="00565DE3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565DE3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565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F17909" w:rsidRPr="00F17909" w:rsidRDefault="00197B7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65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565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565D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F17909">
        <w:rPr>
          <w:rFonts w:ascii="Times New Roman" w:hAnsi="Times New Roman" w:cs="Times New Roman"/>
          <w:b/>
          <w:lang w:val="en-US"/>
        </w:rPr>
        <w:t xml:space="preserve">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45"/>
        <w:gridCol w:w="8485"/>
        <w:gridCol w:w="567"/>
      </w:tblGrid>
      <w:tr w:rsidR="00F17909" w:rsidTr="00253949">
        <w:tc>
          <w:tcPr>
            <w:tcW w:w="445" w:type="dxa"/>
          </w:tcPr>
          <w:p w:rsidR="00F17909" w:rsidRPr="00565DE3" w:rsidRDefault="00F17909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565DE3">
              <w:rPr>
                <w:rFonts w:ascii="Times New Roman" w:hAnsi="Times New Roman" w:cs="Times New Roman"/>
                <w:b/>
                <w:lang w:val="en-US"/>
              </w:rPr>
              <w:lastRenderedPageBreak/>
              <w:t>N</w:t>
            </w:r>
            <w:r w:rsidRPr="00565DE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8485" w:type="dxa"/>
            <w:shd w:val="clear" w:color="auto" w:fill="C4BC96" w:themeFill="background2" w:themeFillShade="BF"/>
          </w:tcPr>
          <w:p w:rsidR="00F17909" w:rsidRPr="00565DE3" w:rsidRDefault="00F17909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F17909" w:rsidRPr="00565DE3" w:rsidRDefault="00F17909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65DE3">
              <w:rPr>
                <w:rFonts w:ascii="Times New Roman" w:hAnsi="Times New Roman" w:cs="Times New Roman"/>
                <w:b/>
                <w:lang w:val="en-US"/>
              </w:rPr>
              <w:t>PPL</w:t>
            </w:r>
          </w:p>
        </w:tc>
      </w:tr>
      <w:tr w:rsidR="00F17909" w:rsidTr="00253949">
        <w:tc>
          <w:tcPr>
            <w:tcW w:w="445" w:type="dxa"/>
            <w:shd w:val="clear" w:color="auto" w:fill="DDD9C3" w:themeFill="background2" w:themeFillShade="E6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  <w:r w:rsidRPr="00565DE3">
              <w:rPr>
                <w:rFonts w:ascii="Times New Roman" w:hAnsi="Times New Roman" w:cs="Times New Roman"/>
                <w:b/>
                <w:lang w:val="en-US"/>
              </w:rPr>
              <w:t xml:space="preserve">.  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F17909" w:rsidRPr="00F17909" w:rsidRDefault="00F17909" w:rsidP="00F1790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METEOROLOGY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atmosphere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Thermodynamics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Clouds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fog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Precipitation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fronts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Climatology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hazards   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Meteorological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  <w:shd w:val="clear" w:color="auto" w:fill="DDD9C3" w:themeFill="background2" w:themeFillShade="E6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909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F17909" w:rsidRPr="00F17909" w:rsidRDefault="00F17909" w:rsidP="00F1790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F17909">
              <w:rPr>
                <w:rFonts w:ascii="Times New Roman" w:hAnsi="Times New Roman" w:cs="Times New Roman"/>
                <w:b/>
                <w:lang w:val="en-US"/>
              </w:rPr>
              <w:t>COMMUNICATIONS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  <w:r w:rsidRPr="004D6D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VFR  Communications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terms  </w:t>
            </w:r>
            <w:r w:rsidRPr="004D6D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VFR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17909" w:rsidTr="00253949">
        <w:tc>
          <w:tcPr>
            <w:tcW w:w="445" w:type="dxa"/>
          </w:tcPr>
          <w:p w:rsidR="00F17909" w:rsidRDefault="00F1790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F17909" w:rsidRDefault="004D6DEC" w:rsidP="004D6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 required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taken  in  case  of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</w:t>
            </w:r>
          </w:p>
        </w:tc>
        <w:tc>
          <w:tcPr>
            <w:tcW w:w="567" w:type="dxa"/>
          </w:tcPr>
          <w:p w:rsidR="00F17909" w:rsidRDefault="00F1790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6DEC" w:rsidTr="00253949">
        <w:tc>
          <w:tcPr>
            <w:tcW w:w="445" w:type="dxa"/>
          </w:tcPr>
          <w:p w:rsidR="004D6DEC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D6DEC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  <w:tc>
          <w:tcPr>
            <w:tcW w:w="567" w:type="dxa"/>
          </w:tcPr>
          <w:p w:rsidR="004D6DEC" w:rsidRDefault="004D6DEC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D6DEC" w:rsidTr="00253949">
        <w:tc>
          <w:tcPr>
            <w:tcW w:w="445" w:type="dxa"/>
          </w:tcPr>
          <w:p w:rsidR="004D6DEC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D6DEC" w:rsidRDefault="004D6DEC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VHF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allocation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frequencies</w:t>
            </w:r>
          </w:p>
        </w:tc>
        <w:tc>
          <w:tcPr>
            <w:tcW w:w="567" w:type="dxa"/>
          </w:tcPr>
          <w:p w:rsidR="004D6DEC" w:rsidRDefault="004D6DEC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RPr="00F17909" w:rsidTr="00253949">
        <w:tc>
          <w:tcPr>
            <w:tcW w:w="445" w:type="dxa"/>
            <w:shd w:val="clear" w:color="auto" w:fill="DDD9C3" w:themeFill="background2" w:themeFillShade="E6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1790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406025" w:rsidRPr="00F17909" w:rsidRDefault="00406025" w:rsidP="005F28F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6352FA">
              <w:rPr>
                <w:rFonts w:ascii="Times New Roman" w:hAnsi="Times New Roman" w:cs="Times New Roman"/>
                <w:b/>
                <w:lang w:val="en-US"/>
              </w:rPr>
              <w:t>PRINCIPLES    of   FLIGHT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40602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aerostatics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subsonic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aerodynamics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Aerodynamics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airships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Stability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Controllability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Limitations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Propellers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RPr="00F17909" w:rsidTr="00253949">
        <w:tc>
          <w:tcPr>
            <w:tcW w:w="445" w:type="dxa"/>
            <w:shd w:val="clear" w:color="auto" w:fill="DDD9C3" w:themeFill="background2" w:themeFillShade="E6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1790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406025" w:rsidRPr="00F17909" w:rsidRDefault="00406025" w:rsidP="005F28F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>OPERATIONAL    PROCEDURES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Pr="00406025" w:rsidRDefault="00406025" w:rsidP="0040602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hazards </w:t>
            </w:r>
            <w:r w:rsidRPr="004060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general  aspects )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  <w:shd w:val="clear" w:color="auto" w:fill="DDD9C3" w:themeFill="background2" w:themeFillShade="E6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025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>PLANNING</w:t>
            </w:r>
          </w:p>
        </w:tc>
      </w:tr>
      <w:tr w:rsidR="00406025" w:rsidTr="00253949">
        <w:tc>
          <w:tcPr>
            <w:tcW w:w="445" w:type="dxa"/>
            <w:shd w:val="clear" w:color="auto" w:fill="EEECE1" w:themeFill="background2"/>
          </w:tcPr>
          <w:p w:rsidR="00406025" w:rsidRDefault="00406025" w:rsidP="00253949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025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485" w:type="dxa"/>
            <w:shd w:val="clear" w:color="auto" w:fill="EEECE1" w:themeFill="background2"/>
          </w:tcPr>
          <w:p w:rsidR="00406025" w:rsidRDefault="00406025" w:rsidP="00253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>BALANCE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considerations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Loading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06025" w:rsidTr="00253949">
        <w:tc>
          <w:tcPr>
            <w:tcW w:w="445" w:type="dxa"/>
          </w:tcPr>
          <w:p w:rsidR="00406025" w:rsidRDefault="00406025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406025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calculations   </w:t>
            </w:r>
          </w:p>
        </w:tc>
        <w:tc>
          <w:tcPr>
            <w:tcW w:w="567" w:type="dxa"/>
          </w:tcPr>
          <w:p w:rsidR="00406025" w:rsidRDefault="00406025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aircraf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ndling  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  <w:shd w:val="clear" w:color="auto" w:fill="EEECE1" w:themeFill="background2"/>
          </w:tcPr>
          <w:p w:rsidR="00253949" w:rsidRDefault="00253949" w:rsidP="00253949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025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8485" w:type="dxa"/>
            <w:shd w:val="clear" w:color="auto" w:fill="EEECE1" w:themeFill="background2"/>
          </w:tcPr>
          <w:p w:rsidR="00253949" w:rsidRPr="00253949" w:rsidRDefault="00253949" w:rsidP="002539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253949">
              <w:rPr>
                <w:rFonts w:ascii="Times New Roman" w:hAnsi="Times New Roman" w:cs="Times New Roman"/>
                <w:b/>
                <w:lang w:val="en-US"/>
              </w:rPr>
              <w:t>PERFORMANCE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949" w:rsidTr="00253949">
        <w:tc>
          <w:tcPr>
            <w:tcW w:w="44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Airworthiness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2539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RPr="00943137" w:rsidTr="00253949">
        <w:tc>
          <w:tcPr>
            <w:tcW w:w="445" w:type="dxa"/>
            <w:shd w:val="clear" w:color="auto" w:fill="EEECE1" w:themeFill="background2"/>
          </w:tcPr>
          <w:p w:rsidR="00253949" w:rsidRDefault="00253949" w:rsidP="00253949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025">
              <w:rPr>
                <w:rFonts w:ascii="Times New Roman" w:hAnsi="Times New Roman" w:cs="Times New Roman"/>
                <w:b/>
                <w:lang w:val="en-US"/>
              </w:rPr>
              <w:t>7.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8485" w:type="dxa"/>
            <w:shd w:val="clear" w:color="auto" w:fill="EEECE1" w:themeFill="background2"/>
          </w:tcPr>
          <w:p w:rsidR="00253949" w:rsidRPr="00253949" w:rsidRDefault="00253949" w:rsidP="002539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253949">
              <w:rPr>
                <w:rFonts w:ascii="Times New Roman" w:hAnsi="Times New Roman" w:cs="Times New Roman"/>
                <w:b/>
                <w:lang w:val="en-US"/>
              </w:rPr>
              <w:t>FLIGHT    PLANNING    and    FLIGHT    MONITORING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flights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253949" w:rsidTr="00253949">
        <w:tc>
          <w:tcPr>
            <w:tcW w:w="44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253949" w:rsidRDefault="00253949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 - planning</w:t>
            </w:r>
          </w:p>
        </w:tc>
        <w:tc>
          <w:tcPr>
            <w:tcW w:w="567" w:type="dxa"/>
          </w:tcPr>
          <w:p w:rsidR="00253949" w:rsidRDefault="00253949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253949" w:rsidRDefault="0040602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253949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197B7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45"/>
        <w:gridCol w:w="8485"/>
        <w:gridCol w:w="567"/>
      </w:tblGrid>
      <w:tr w:rsidR="005F28FB" w:rsidTr="005F28FB">
        <w:tc>
          <w:tcPr>
            <w:tcW w:w="445" w:type="dxa"/>
          </w:tcPr>
          <w:p w:rsidR="005F28FB" w:rsidRPr="00565DE3" w:rsidRDefault="005F28FB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565DE3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565DE3">
              <w:rPr>
                <w:rFonts w:ascii="Times New Roman" w:hAnsi="Times New Roman" w:cs="Times New Roman"/>
                <w:b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8485" w:type="dxa"/>
            <w:shd w:val="clear" w:color="auto" w:fill="C4BC96" w:themeFill="background2" w:themeFillShade="BF"/>
          </w:tcPr>
          <w:p w:rsidR="005F28FB" w:rsidRPr="00565DE3" w:rsidRDefault="005F28FB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5F28FB" w:rsidRPr="00565DE3" w:rsidRDefault="005F28FB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65DE3">
              <w:rPr>
                <w:rFonts w:ascii="Times New Roman" w:hAnsi="Times New Roman" w:cs="Times New Roman"/>
                <w:b/>
                <w:lang w:val="en-US"/>
              </w:rPr>
              <w:t>PPL</w:t>
            </w:r>
          </w:p>
        </w:tc>
      </w:tr>
      <w:tr w:rsidR="005F28FB" w:rsidTr="005F28FB">
        <w:tc>
          <w:tcPr>
            <w:tcW w:w="445" w:type="dxa"/>
            <w:shd w:val="clear" w:color="auto" w:fill="DDD9C3" w:themeFill="background2" w:themeFillShade="E6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C47"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="005F28FB" w:rsidRPr="00565D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5F28FB" w:rsidRPr="00F17909" w:rsidRDefault="005F28FB" w:rsidP="00494C4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="00494C47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  <w:r w:rsidR="00494C47" w:rsidRPr="00494C47">
              <w:rPr>
                <w:rFonts w:ascii="Times New Roman" w:hAnsi="Times New Roman" w:cs="Times New Roman"/>
                <w:b/>
                <w:lang w:val="en-US"/>
              </w:rPr>
              <w:t>AIRCRAFT    GENERAL    KNOWLEDGE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</w:p>
        </w:tc>
      </w:tr>
      <w:tr w:rsidR="005F28FB" w:rsidTr="00494C47">
        <w:tc>
          <w:tcPr>
            <w:tcW w:w="445" w:type="dxa"/>
            <w:shd w:val="clear" w:color="auto" w:fill="EEECE1" w:themeFill="background2"/>
          </w:tcPr>
          <w:p w:rsidR="005F28FB" w:rsidRDefault="00494C47" w:rsidP="00494C47">
            <w:pPr>
              <w:spacing w:before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C47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485" w:type="dxa"/>
            <w:shd w:val="clear" w:color="auto" w:fill="EEECE1" w:themeFill="background2"/>
          </w:tcPr>
          <w:p w:rsidR="00494C47" w:rsidRDefault="00494C47" w:rsidP="005F28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ENVELOPE,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AIRFRAME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SYSTEMS,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ELECTRICS,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POWERPLANT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F28FB" w:rsidRDefault="00494C47" w:rsidP="005F2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94C47">
              <w:rPr>
                <w:rFonts w:ascii="Times New Roman" w:hAnsi="Times New Roman" w:cs="Times New Roman"/>
                <w:b/>
                <w:lang w:val="en-US"/>
              </w:rPr>
              <w:t>EQUIPMENT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Envelope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airbags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Framework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Gondola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gear  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Hydraulics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pneumatics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conditioning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494C4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4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propellers )</w:t>
            </w:r>
            <w:r w:rsidR="005F28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67" w:type="dxa"/>
          </w:tcPr>
          <w:p w:rsidR="005F28FB" w:rsidRDefault="00140D16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Turbine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4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basics )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494C47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140D16">
        <w:tc>
          <w:tcPr>
            <w:tcW w:w="445" w:type="dxa"/>
            <w:shd w:val="clear" w:color="auto" w:fill="EEECE1" w:themeFill="background2"/>
          </w:tcPr>
          <w:p w:rsidR="005F28FB" w:rsidRDefault="00140D16" w:rsidP="00140D16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C47">
              <w:rPr>
                <w:rFonts w:ascii="Times New Roman" w:hAnsi="Times New Roman" w:cs="Times New Roman"/>
                <w:b/>
                <w:lang w:val="en-US"/>
              </w:rPr>
              <w:t>8.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8485" w:type="dxa"/>
            <w:shd w:val="clear" w:color="auto" w:fill="EEECE1" w:themeFill="background2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140D16">
              <w:rPr>
                <w:rFonts w:ascii="Times New Roman" w:hAnsi="Times New Roman" w:cs="Times New Roman"/>
                <w:b/>
                <w:lang w:val="en-US"/>
              </w:rPr>
              <w:t>INSTRUMENTATION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gas  parameters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D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direct  reading  compass  and  flux  valve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Gyroscopic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 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40D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electronic  displays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D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general  basics )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circuits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RPr="00F17909" w:rsidTr="005F28FB">
        <w:tc>
          <w:tcPr>
            <w:tcW w:w="445" w:type="dxa"/>
            <w:shd w:val="clear" w:color="auto" w:fill="DDD9C3" w:themeFill="background2" w:themeFillShade="E6"/>
          </w:tcPr>
          <w:p w:rsidR="005F28FB" w:rsidRDefault="00140D16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5F28FB" w:rsidRPr="00F1790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9052" w:type="dxa"/>
            <w:gridSpan w:val="2"/>
            <w:shd w:val="clear" w:color="auto" w:fill="DDD9C3" w:themeFill="background2" w:themeFillShade="E6"/>
          </w:tcPr>
          <w:p w:rsidR="005F28FB" w:rsidRPr="00F17909" w:rsidRDefault="005F28FB" w:rsidP="00140D1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14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140D16" w:rsidRPr="00140D16">
              <w:rPr>
                <w:rFonts w:ascii="Times New Roman" w:hAnsi="Times New Roman" w:cs="Times New Roman"/>
                <w:b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5F28FB" w:rsidTr="00140D16">
        <w:tc>
          <w:tcPr>
            <w:tcW w:w="445" w:type="dxa"/>
            <w:shd w:val="clear" w:color="auto" w:fill="EEECE1" w:themeFill="background2"/>
          </w:tcPr>
          <w:p w:rsidR="005F28FB" w:rsidRDefault="00140D16" w:rsidP="00140D16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602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485" w:type="dxa"/>
            <w:shd w:val="clear" w:color="auto" w:fill="EEECE1" w:themeFill="background2"/>
          </w:tcPr>
          <w:p w:rsidR="005F28FB" w:rsidRPr="00140D16" w:rsidRDefault="00140D16" w:rsidP="00140D1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140D16">
              <w:rPr>
                <w:rFonts w:ascii="Times New Roman" w:hAnsi="Times New Roman" w:cs="Times New Roman"/>
                <w:b/>
                <w:lang w:val="en-US"/>
              </w:rPr>
              <w:t>GENERAL    NAVIGATION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Pr="00406025" w:rsidRDefault="00E72C34" w:rsidP="005F28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E72C34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Magnetism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compasses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E72C34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Charts  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E72C34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E72C34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  <w:shd w:val="clear" w:color="auto" w:fill="EEECE1" w:themeFill="background2"/>
          </w:tcPr>
          <w:p w:rsidR="005F28FB" w:rsidRDefault="00E72C34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5F28FB" w:rsidRPr="00406025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F28FB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8485" w:type="dxa"/>
            <w:shd w:val="clear" w:color="auto" w:fill="EEECE1" w:themeFill="background2"/>
          </w:tcPr>
          <w:p w:rsidR="005F28FB" w:rsidRPr="00253949" w:rsidRDefault="005F28FB" w:rsidP="00E72C3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1D2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D20CE" w:rsidRPr="001D20CE">
              <w:rPr>
                <w:rFonts w:ascii="Times New Roman" w:hAnsi="Times New Roman" w:cs="Times New Roman"/>
                <w:b/>
                <w:lang w:val="en-US"/>
              </w:rPr>
              <w:t>RADIO    NAVIGATION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D20CE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propagation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D20CE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D20CE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Radar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1D20CE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8FB" w:rsidTr="001D20CE">
        <w:tc>
          <w:tcPr>
            <w:tcW w:w="445" w:type="dxa"/>
            <w:shd w:val="clear" w:color="auto" w:fill="auto"/>
          </w:tcPr>
          <w:p w:rsidR="005F28FB" w:rsidRDefault="005F28FB" w:rsidP="005F28FB">
            <w:pPr>
              <w:spacing w:before="100" w:beforeAutospacing="1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  <w:shd w:val="clear" w:color="auto" w:fill="auto"/>
          </w:tcPr>
          <w:p w:rsidR="005F28FB" w:rsidRPr="00253949" w:rsidRDefault="005F28FB" w:rsidP="001D20C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8FB" w:rsidTr="005F28FB">
        <w:tc>
          <w:tcPr>
            <w:tcW w:w="44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5" w:type="dxa"/>
          </w:tcPr>
          <w:p w:rsidR="005F28FB" w:rsidRDefault="005F28FB" w:rsidP="005F28F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F28FB" w:rsidRDefault="005F28FB" w:rsidP="005F28FB">
            <w:pPr>
              <w:spacing w:before="100" w:beforeAutospacing="1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5F28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53949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2539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494C47" w:rsidRPr="00494C47" w:rsidRDefault="00494C47" w:rsidP="000C2E74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p w:rsidR="00E72C3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494C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140D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140D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40D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140D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40D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E72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72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E72C3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E72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E72C3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E72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E72C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E4473D" w:rsidRDefault="000C2E74" w:rsidP="000C2E74">
      <w:pPr>
        <w:spacing w:after="0"/>
        <w:rPr>
          <w:rFonts w:ascii="Times New Roman" w:hAnsi="Times New Roman" w:cs="Times New Roman"/>
          <w:b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</w:t>
      </w:r>
    </w:p>
    <w:p w:rsidR="00197B7A" w:rsidRPr="00197B7A" w:rsidRDefault="00197B7A" w:rsidP="000C2E74">
      <w:pPr>
        <w:spacing w:after="0"/>
        <w:rPr>
          <w:rFonts w:ascii="Times New Roman" w:hAnsi="Times New Roman" w:cs="Times New Roman"/>
          <w:b/>
          <w:lang w:val="en-US"/>
        </w:rPr>
      </w:pPr>
    </w:p>
    <w:p w:rsidR="000C2E74" w:rsidRPr="00E4473D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7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4473D" w:rsidRPr="00E447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E447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E4473D" w:rsidRPr="00E447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E4473D"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E4473D"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73D">
        <w:rPr>
          <w:rFonts w:ascii="Times New Roman" w:hAnsi="Times New Roman" w:cs="Times New Roman"/>
          <w:b/>
          <w:sz w:val="24"/>
          <w:szCs w:val="24"/>
          <w:lang w:val="en-US"/>
        </w:rPr>
        <w:t>210</w:t>
      </w:r>
      <w:r w:rsidR="00E4473D"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E4473D"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4473D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4473D" w:rsidRPr="00E44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73D">
        <w:rPr>
          <w:rFonts w:ascii="Times New Roman" w:hAnsi="Times New Roman" w:cs="Times New Roman"/>
          <w:b/>
          <w:sz w:val="24"/>
          <w:szCs w:val="24"/>
          <w:lang w:val="en-US"/>
        </w:rPr>
        <w:t>215</w:t>
      </w:r>
    </w:p>
    <w:p w:rsidR="00E4473D" w:rsidRPr="000C2E74" w:rsidRDefault="00E4473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SYLLABUS    of    THEORETICAL    KNOWLEDGE    for    the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and    SPL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syllabi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 LAPL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115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120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1A6">
        <w:rPr>
          <w:rFonts w:ascii="Times New Roman" w:hAnsi="Times New Roman" w:cs="Times New Roman"/>
          <w:sz w:val="24"/>
          <w:szCs w:val="24"/>
          <w:lang w:val="en-US"/>
        </w:rPr>
        <w:t xml:space="preserve">  SPL,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respectively.</w:t>
      </w:r>
    </w:p>
    <w:p w:rsidR="001511A6" w:rsidRDefault="001511A6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EF6C0F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6C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F6C0F" w:rsidRPr="00EF6C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EF6C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F6C0F" w:rsidRPr="00EF6C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6C0F"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F6C0F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F6C0F"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6C0F">
        <w:rPr>
          <w:rFonts w:ascii="Times New Roman" w:hAnsi="Times New Roman" w:cs="Times New Roman"/>
          <w:b/>
          <w:sz w:val="24"/>
          <w:szCs w:val="24"/>
          <w:lang w:val="en-US"/>
        </w:rPr>
        <w:t>215</w:t>
      </w:r>
      <w:r w:rsidR="00EF6C0F"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EF6C0F"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F6C0F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F6C0F" w:rsidRPr="00EF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6C0F">
        <w:rPr>
          <w:rFonts w:ascii="Times New Roman" w:hAnsi="Times New Roman" w:cs="Times New Roman"/>
          <w:b/>
          <w:sz w:val="24"/>
          <w:szCs w:val="24"/>
          <w:lang w:val="en-US"/>
        </w:rPr>
        <w:t>235</w:t>
      </w:r>
    </w:p>
    <w:p w:rsidR="00EF6C0F" w:rsidRDefault="00EF6C0F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EXAMINATION   and   SKILL   TEST   for  the   P</w:t>
      </w:r>
      <w:r w:rsidRPr="001E13C5">
        <w:rPr>
          <w:rFonts w:ascii="Times New Roman" w:hAnsi="Times New Roman" w:cs="Times New Roman"/>
          <w:i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A )</w:t>
      </w:r>
    </w:p>
    <w:p w:rsidR="000C2E74" w:rsidRPr="00EF6C0F" w:rsidRDefault="00EF6C0F" w:rsidP="000C2E7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EF6C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  <w:r w:rsidR="006258A1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 )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 </w:t>
      </w:r>
      <w:r w:rsidR="000C2E74" w:rsidRPr="00EF6C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Theoretical </w:t>
      </w:r>
      <w:r w:rsidRPr="00EF6C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Knowledge  Examination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examinations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120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multiple-choice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questions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Communication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months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mentioned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025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counted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end of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calendar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month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attempted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F6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examination.</w:t>
      </w:r>
    </w:p>
    <w:p w:rsidR="000C2E74" w:rsidRPr="006258A1" w:rsidRDefault="006258A1" w:rsidP="000C2E7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)   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Skill 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est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thereof.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limit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attempted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6258A1" w:rsidRDefault="006258A1" w:rsidP="000C2E7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)   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Conduct 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of 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the 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="000C2E74"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est</w:t>
      </w:r>
      <w:r w:rsidRPr="006258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If  the  applicant  chooses  to  terminate  a  skill  test  for  reasons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inadequate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FE,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retake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entire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test.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terminated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reasons considered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FE,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tested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 flight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F1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807F1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repeated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applicant.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stop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 considered  that  the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applicant’s  demonstration  of  flying  skill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requires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retest</w:t>
      </w:r>
      <w:r w:rsidR="006258A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fly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PIC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carry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member. Responsibility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allocated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national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BA3DB0" w:rsidRDefault="00BA3DB0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BA3DB0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DB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BA3DB0" w:rsidRPr="00BA3DB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BA3DB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BA3DB0" w:rsidRPr="00BA3DB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3DB0"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A3DB0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BA3DB0"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235  </w:t>
      </w:r>
      <w:r w:rsidR="00BA3DB0"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Skill </w:t>
      </w:r>
      <w:r w:rsidR="00BA3DB0" w:rsidRPr="00BA3D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BA3DB0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0C2E74" w:rsidRPr="00BA3DB0" w:rsidRDefault="00BA3DB0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>CONTENTS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 the 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>ISSUE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>of   a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BA3DB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BA3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navigation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FE.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 end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aerodrome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another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aerodrome.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 should  ensure  that  all  equipment  and  documentation  for 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execution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board.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navigation section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should  have  a  duration  that  allows  the  pilot  to  demonstrate  his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ability to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route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FDC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C63FDC"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C63FDC"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63FDC" w:rsidRPr="00C63F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C63FDC"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C63FDC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C63FDC"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identified </w:t>
      </w:r>
      <w:r w:rsidR="00C63FDC" w:rsidRPr="00C63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3FDC">
        <w:rPr>
          <w:rFonts w:ascii="Times New Roman" w:hAnsi="Times New Roman" w:cs="Times New Roman"/>
          <w:i/>
          <w:sz w:val="24"/>
          <w:szCs w:val="24"/>
          <w:lang w:val="en-US"/>
        </w:rPr>
        <w:t>waypoints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may,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agreed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FE,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separate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duties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out,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identification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facilities.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Checks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ed checklist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taken.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pre-flight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settings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speeds.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Performance data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take-off,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calculated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compliance with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C63FDC" w:rsidRDefault="00C63FD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3FDC" w:rsidRDefault="00C63FD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3FDC" w:rsidRPr="000C2E74" w:rsidRDefault="00C63FD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C63FDC" w:rsidRDefault="00C63FDC" w:rsidP="000C2E7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0C2E74" w:rsidRPr="00C63F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FLIGHT </w:t>
      </w:r>
      <w:r w:rsidRPr="00C63F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C63F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TEST </w:t>
      </w:r>
      <w:r w:rsidRPr="00C63F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C63FDC">
        <w:rPr>
          <w:rFonts w:ascii="Times New Roman" w:hAnsi="Times New Roman" w:cs="Times New Roman"/>
          <w:sz w:val="24"/>
          <w:szCs w:val="24"/>
          <w:u w:val="single"/>
          <w:lang w:val="en-US"/>
        </w:rPr>
        <w:t>TOLERANCE</w:t>
      </w:r>
    </w:p>
    <w:p w:rsidR="00C63FDC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F1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807F1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63FDC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manner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outcome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F1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807F1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seriously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 following  limits  are  for  general  guidance.  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FE  should  make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allowance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turbulent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63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FDC" w:rsidRPr="009A5FC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eight</w:t>
      </w:r>
      <w:r w:rsidR="00C63FD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C2E74" w:rsidRPr="000C2E74" w:rsidRDefault="009A5FC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ft</w:t>
      </w:r>
    </w:p>
    <w:p w:rsidR="000C2E74" w:rsidRPr="000C2E74" w:rsidRDefault="009A5FC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failure       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used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eading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racking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adio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ids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9A5FC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</w:p>
    <w:p w:rsidR="000C2E74" w:rsidRPr="000C2E74" w:rsidRDefault="009A5FC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failure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used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A5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peed</w:t>
      </w:r>
      <w:r w:rsidR="009A5FCC"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9A5FCC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approach                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0C2E74" w:rsidRPr="000C2E74" w:rsidRDefault="009A5FCC" w:rsidP="009A5FC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regimes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9A5FC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knots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E74" w:rsidRPr="009A5FCC" w:rsidRDefault="009A5FCC" w:rsidP="000C2E7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C2E74"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   the    </w:t>
      </w:r>
      <w:r w:rsidR="000C2E74"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SKILL </w:t>
      </w:r>
      <w:r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9A5FCC">
        <w:rPr>
          <w:rFonts w:ascii="Times New Roman" w:hAnsi="Times New Roman" w:cs="Times New Roman"/>
          <w:sz w:val="24"/>
          <w:szCs w:val="24"/>
          <w:u w:val="single"/>
          <w:lang w:val="en-US"/>
        </w:rPr>
        <w:t>TEST</w:t>
      </w:r>
    </w:p>
    <w:p w:rsidR="000C2E74" w:rsidRDefault="000C2E74" w:rsidP="009A5FC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contents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AMC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for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A5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TMGs.</w:t>
      </w: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355"/>
      </w:tblGrid>
      <w:tr w:rsidR="009A5FCC" w:rsidRPr="00943137" w:rsidTr="0016303D">
        <w:tc>
          <w:tcPr>
            <w:tcW w:w="9639" w:type="dxa"/>
            <w:gridSpan w:val="2"/>
            <w:shd w:val="clear" w:color="auto" w:fill="DDD9C3" w:themeFill="background2" w:themeFillShade="E6"/>
          </w:tcPr>
          <w:p w:rsidR="009A5FCC" w:rsidRPr="009A5FCC" w:rsidRDefault="009A5FCC" w:rsidP="009A5FC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SECTION  1.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 PRE - FLIGHT   OPERATIONS   and   </w:t>
            </w:r>
            <w:r>
              <w:rPr>
                <w:rFonts w:ascii="Times New Roman" w:hAnsi="Times New Roman" w:cs="Times New Roman"/>
                <w:b/>
                <w:lang w:val="en-US"/>
              </w:rPr>
              <w:t>DEPARTURE</w:t>
            </w:r>
          </w:p>
        </w:tc>
      </w:tr>
      <w:tr w:rsidR="009A5FCC" w:rsidRPr="00943137" w:rsidTr="0016303D">
        <w:tc>
          <w:tcPr>
            <w:tcW w:w="9639" w:type="dxa"/>
            <w:gridSpan w:val="2"/>
          </w:tcPr>
          <w:p w:rsidR="009A5FCC" w:rsidRDefault="009A5FCC" w:rsidP="009A5F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 of  Checklist,  Airmanship,  control  of  aeroplane  by  external  visual  reference,  </w:t>
            </w:r>
          </w:p>
          <w:p w:rsidR="009A5FCC" w:rsidRPr="009A5FCC" w:rsidRDefault="009A5FCC" w:rsidP="009A5F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anti  / de-icing procedures,  etc.. 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apply  in  all  sections.</w:t>
            </w:r>
          </w:p>
        </w:tc>
      </w:tr>
      <w:tr w:rsidR="009A5FCC" w:rsidRPr="00943137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briefing</w:t>
            </w:r>
          </w:p>
        </w:tc>
      </w:tr>
      <w:tr w:rsidR="009A5FCC" w:rsidRPr="00943137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calculation</w:t>
            </w:r>
          </w:p>
        </w:tc>
      </w:tr>
      <w:tr w:rsidR="009A5FCC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inspection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servicing</w:t>
            </w:r>
          </w:p>
        </w:tc>
      </w:tr>
      <w:tr w:rsidR="009A5FCC" w:rsidRPr="00943137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9A5FCC" w:rsidRPr="00943137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9A5FCC" w:rsidRPr="00943137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</w:p>
        </w:tc>
      </w:tr>
      <w:tr w:rsidR="009A5FCC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9A5FCC" w:rsidRPr="00943137" w:rsidTr="0016303D">
        <w:tc>
          <w:tcPr>
            <w:tcW w:w="284" w:type="dxa"/>
          </w:tcPr>
          <w:p w:rsidR="009A5FCC" w:rsidRPr="0016303D" w:rsidRDefault="0016303D" w:rsidP="0016303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9A5FCC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0555E6" w:rsidTr="000555E6">
        <w:tc>
          <w:tcPr>
            <w:tcW w:w="9639" w:type="dxa"/>
            <w:gridSpan w:val="2"/>
            <w:shd w:val="clear" w:color="auto" w:fill="DDD9C3" w:themeFill="background2" w:themeFillShade="E6"/>
          </w:tcPr>
          <w:p w:rsidR="000555E6" w:rsidRPr="000555E6" w:rsidRDefault="000555E6" w:rsidP="009A5FC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SECTION   2.     GENERAL    </w:t>
            </w:r>
            <w:r>
              <w:rPr>
                <w:rFonts w:ascii="Times New Roman" w:hAnsi="Times New Roman" w:cs="Times New Roman"/>
                <w:b/>
                <w:lang w:val="en-US"/>
              </w:rPr>
              <w:t>AIRWORK</w:t>
            </w:r>
          </w:p>
        </w:tc>
      </w:tr>
      <w:tr w:rsidR="000555E6" w:rsidRPr="00943137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0555E6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0555E6" w:rsidRPr="00943137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0555E6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</w:t>
            </w:r>
          </w:p>
        </w:tc>
      </w:tr>
      <w:tr w:rsidR="000555E6" w:rsidRPr="00943137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0555E6" w:rsidRPr="000555E6" w:rsidRDefault="000555E6" w:rsidP="000555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                    </w:t>
            </w: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     best  rate  of  climb ;</w:t>
            </w:r>
          </w:p>
          <w:p w:rsidR="000555E6" w:rsidRPr="000555E6" w:rsidRDefault="000555E6" w:rsidP="000555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ii.    climbing  turns ;</w:t>
            </w:r>
          </w:p>
          <w:p w:rsidR="000555E6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iii.   leveling  off.</w:t>
            </w:r>
          </w:p>
        </w:tc>
      </w:tr>
      <w:tr w:rsidR="000555E6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0555E6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055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30 ° </w:t>
            </w: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bank )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turns</w:t>
            </w:r>
          </w:p>
        </w:tc>
      </w:tr>
      <w:tr w:rsidR="000555E6" w:rsidRPr="00943137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0555E6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055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45 °</w:t>
            </w: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bank )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including  recognition  and  recovery  from  a  spiral  dive )</w:t>
            </w:r>
          </w:p>
        </w:tc>
      </w:tr>
      <w:tr w:rsidR="000555E6" w:rsidRPr="00943137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0555E6" w:rsidRDefault="000555E6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critically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flaps</w:t>
            </w:r>
          </w:p>
        </w:tc>
      </w:tr>
      <w:tr w:rsidR="000555E6" w:rsidRPr="00943137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0555E6" w:rsidRPr="00254943" w:rsidRDefault="000555E6" w:rsidP="000555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943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i. 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clean  stall  and  recover  with  power ;</w:t>
            </w:r>
          </w:p>
          <w:p w:rsidR="000555E6" w:rsidRPr="00254943" w:rsidRDefault="00254943" w:rsidP="000555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ii.  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approach  to  stall  descending  t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urn  with  bank  angle  20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0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approach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configuration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0555E6" w:rsidRDefault="00254943" w:rsidP="009A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iii. 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approach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stall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landing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555E6"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configuration.</w:t>
            </w:r>
          </w:p>
        </w:tc>
      </w:tr>
      <w:tr w:rsidR="000555E6" w:rsidTr="0016303D">
        <w:tc>
          <w:tcPr>
            <w:tcW w:w="284" w:type="dxa"/>
          </w:tcPr>
          <w:p w:rsidR="000555E6" w:rsidRPr="0016303D" w:rsidRDefault="000555E6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254943" w:rsidRPr="00254943" w:rsidRDefault="00254943" w:rsidP="002549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        </w:t>
            </w: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     with  and  without  power ;</w:t>
            </w:r>
          </w:p>
          <w:p w:rsidR="00254943" w:rsidRPr="00254943" w:rsidRDefault="00254943" w:rsidP="002549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ii.    descending turns (steep gliding turns);</w:t>
            </w:r>
          </w:p>
          <w:p w:rsidR="000555E6" w:rsidRPr="00254943" w:rsidRDefault="00254943" w:rsidP="009A5FC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4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iii.   leveling  off.</w:t>
            </w:r>
          </w:p>
        </w:tc>
      </w:tr>
    </w:tbl>
    <w:p w:rsidR="009A5FCC" w:rsidRPr="000C2E74" w:rsidRDefault="009A5FCC" w:rsidP="009A5FC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</w:p>
    <w:p w:rsidR="009D2D58" w:rsidRDefault="009D2D58" w:rsidP="002549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355"/>
      </w:tblGrid>
      <w:tr w:rsidR="006B5CE5" w:rsidTr="00A65001">
        <w:tc>
          <w:tcPr>
            <w:tcW w:w="9639" w:type="dxa"/>
            <w:gridSpan w:val="2"/>
            <w:shd w:val="clear" w:color="auto" w:fill="DDD9C3" w:themeFill="background2" w:themeFillShade="E6"/>
          </w:tcPr>
          <w:p w:rsidR="006B5CE5" w:rsidRPr="009A5FCC" w:rsidRDefault="006B5CE5" w:rsidP="00AF6D6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SECTION  3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5CE5">
              <w:rPr>
                <w:rFonts w:ascii="Times New Roman" w:hAnsi="Times New Roman" w:cs="Times New Roman"/>
                <w:b/>
                <w:lang w:val="en-US"/>
              </w:rPr>
              <w:t>EN - ROUTE    PROCEDURES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reckoning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keeping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Diversion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C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planning  and  implementation )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C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6B5C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180 °</w:t>
            </w:r>
            <w:r w:rsidRPr="006B5C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turn  in  simulated  IMC )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6B5CE5" w:rsidRPr="006B5CE5" w:rsidRDefault="006B5CE5" w:rsidP="00AF6D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C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checks,  fuel  systems  and  carburettor  icing,  etc.. )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6B5CE5" w:rsidRDefault="006B5CE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6B5CE5" w:rsidRPr="00943137" w:rsidTr="00A65001">
        <w:tc>
          <w:tcPr>
            <w:tcW w:w="9639" w:type="dxa"/>
            <w:gridSpan w:val="2"/>
            <w:shd w:val="clear" w:color="auto" w:fill="DDD9C3" w:themeFill="background2" w:themeFillShade="E6"/>
          </w:tcPr>
          <w:p w:rsidR="006B5CE5" w:rsidRPr="000555E6" w:rsidRDefault="006B5CE5" w:rsidP="00AF6D6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 w:rsidR="0027295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.     </w:t>
            </w:r>
            <w:r w:rsidR="00272950" w:rsidRPr="00272950">
              <w:rPr>
                <w:rFonts w:ascii="Times New Roman" w:hAnsi="Times New Roman" w:cs="Times New Roman"/>
                <w:b/>
                <w:lang w:val="en-US"/>
              </w:rPr>
              <w:t>APPROACH    and    LANDING    PROCEDURES</w:t>
            </w:r>
          </w:p>
        </w:tc>
      </w:tr>
      <w:tr w:rsidR="006B5CE5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6B5CE5" w:rsidRDefault="00272950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6B5CE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short  field  landing ),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crosswind,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</w:t>
            </w:r>
          </w:p>
        </w:tc>
      </w:tr>
      <w:tr w:rsidR="006B5CE5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6B5CE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Flapless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6B5CE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only )</w:t>
            </w:r>
          </w:p>
        </w:tc>
      </w:tr>
      <w:tr w:rsidR="006B5CE5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6B5CE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6B5CE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</w:tr>
      <w:tr w:rsidR="006B5CE5" w:rsidRPr="00943137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6B5CE5" w:rsidRDefault="00272950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6B5CE5" w:rsidTr="00A65001">
        <w:tc>
          <w:tcPr>
            <w:tcW w:w="284" w:type="dxa"/>
          </w:tcPr>
          <w:p w:rsidR="006B5CE5" w:rsidRPr="0016303D" w:rsidRDefault="006B5CE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</w:tcPr>
          <w:p w:rsidR="006B5CE5" w:rsidRPr="00254943" w:rsidRDefault="00E87425" w:rsidP="00AF6D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</w:tr>
      <w:tr w:rsidR="00E87425" w:rsidRPr="00943137" w:rsidTr="00A65001">
        <w:tc>
          <w:tcPr>
            <w:tcW w:w="9639" w:type="dxa"/>
            <w:gridSpan w:val="2"/>
            <w:shd w:val="clear" w:color="auto" w:fill="DDD9C3" w:themeFill="background2" w:themeFillShade="E6"/>
          </w:tcPr>
          <w:p w:rsidR="00E87425" w:rsidRPr="000555E6" w:rsidRDefault="00E87425" w:rsidP="00AF6D6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.     </w:t>
            </w:r>
            <w:r w:rsidRPr="00E87425">
              <w:rPr>
                <w:rFonts w:ascii="Times New Roman" w:hAnsi="Times New Roman" w:cs="Times New Roman"/>
                <w:b/>
                <w:lang w:val="en-US"/>
              </w:rPr>
              <w:t>ABNORMAL    and    EMERGENCY    PROCEDURES</w:t>
            </w:r>
          </w:p>
        </w:tc>
      </w:tr>
      <w:tr w:rsidR="00E87425" w:rsidRPr="00943137" w:rsidTr="00A65001">
        <w:tc>
          <w:tcPr>
            <w:tcW w:w="9639" w:type="dxa"/>
            <w:gridSpan w:val="2"/>
          </w:tcPr>
          <w:p w:rsidR="00E87425" w:rsidRPr="00E87425" w:rsidRDefault="00E87425" w:rsidP="00AF6D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Sections 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through 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E8742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failure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only )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E8742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forced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only )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E8742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precautionary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only )</w:t>
            </w:r>
          </w:p>
        </w:tc>
      </w:tr>
      <w:tr w:rsidR="00E87425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E8742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emergencies</w:t>
            </w:r>
          </w:p>
        </w:tc>
      </w:tr>
      <w:tr w:rsidR="00E87425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E87425" w:rsidRDefault="00E87425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  <w:tr w:rsidR="00E87425" w:rsidRPr="000555E6" w:rsidTr="00A65001">
        <w:tc>
          <w:tcPr>
            <w:tcW w:w="9639" w:type="dxa"/>
            <w:gridSpan w:val="2"/>
            <w:shd w:val="clear" w:color="auto" w:fill="DDD9C3" w:themeFill="background2" w:themeFillShade="E6"/>
          </w:tcPr>
          <w:p w:rsidR="00E87425" w:rsidRDefault="00E87425" w:rsidP="00AF6D6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.     </w:t>
            </w:r>
            <w:r w:rsidRPr="00E87425">
              <w:rPr>
                <w:rFonts w:ascii="Times New Roman" w:hAnsi="Times New Roman" w:cs="Times New Roman"/>
                <w:b/>
                <w:lang w:val="en-US"/>
              </w:rPr>
              <w:t xml:space="preserve">SIMULATED    ASYMMETRIC    FLIGHT    and    RELEVANT    </w:t>
            </w:r>
          </w:p>
          <w:p w:rsidR="00E87425" w:rsidRPr="000555E6" w:rsidRDefault="00E87425" w:rsidP="00AF6D6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</w:t>
            </w:r>
            <w:r w:rsidRPr="00E87425">
              <w:rPr>
                <w:rFonts w:ascii="Times New Roman" w:hAnsi="Times New Roman" w:cs="Times New Roman"/>
                <w:b/>
                <w:lang w:val="en-US"/>
              </w:rPr>
              <w:t>CLASS    or    TYPE    ITEMS</w:t>
            </w:r>
          </w:p>
        </w:tc>
      </w:tr>
      <w:tr w:rsidR="00E87425" w:rsidRPr="00943137" w:rsidTr="00A65001">
        <w:tc>
          <w:tcPr>
            <w:tcW w:w="9639" w:type="dxa"/>
            <w:gridSpan w:val="2"/>
          </w:tcPr>
          <w:p w:rsidR="00E87425" w:rsidRPr="00E87425" w:rsidRDefault="00E87425" w:rsidP="00AF6D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Sections  </w:t>
            </w:r>
            <w:r w:rsidRPr="00E874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through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E87425" w:rsidRPr="00A65001" w:rsidRDefault="00E87425" w:rsidP="00AF6D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failure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</w:t>
            </w:r>
            <w:r w:rsidR="00A6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ake-off </w:t>
            </w:r>
            <w:r w:rsidR="00A6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4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at  a  safe  altitude  unless  carried  out  in  an  FFS )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E87425" w:rsidRDefault="00A65001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Asymmetric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E87425" w:rsidRDefault="00A65001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Asymmetric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</w:t>
            </w:r>
          </w:p>
        </w:tc>
      </w:tr>
      <w:tr w:rsidR="00E87425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E87425" w:rsidRDefault="00A65001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shutdown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restart</w:t>
            </w:r>
          </w:p>
        </w:tc>
      </w:tr>
      <w:tr w:rsidR="00E87425" w:rsidRPr="00943137" w:rsidTr="00A65001">
        <w:tc>
          <w:tcPr>
            <w:tcW w:w="284" w:type="dxa"/>
          </w:tcPr>
          <w:p w:rsidR="00E87425" w:rsidRPr="0016303D" w:rsidRDefault="00E87425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E87425" w:rsidRDefault="00A65001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airmanship</w:t>
            </w:r>
          </w:p>
        </w:tc>
      </w:tr>
      <w:tr w:rsidR="00A65001" w:rsidRPr="00943137" w:rsidTr="00A65001">
        <w:tc>
          <w:tcPr>
            <w:tcW w:w="284" w:type="dxa"/>
          </w:tcPr>
          <w:p w:rsidR="00A65001" w:rsidRPr="0016303D" w:rsidRDefault="00A65001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A65001" w:rsidRPr="00A65001" w:rsidRDefault="00A65001" w:rsidP="00A650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relevant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include,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 applicable </w:t>
            </w:r>
            <w:r w:rsidRPr="00A6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65001" w:rsidRPr="00A65001" w:rsidRDefault="00A65001" w:rsidP="00A6500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i.     aeroplane  systems  including  handling  of  auto  pilot ;</w:t>
            </w:r>
          </w:p>
          <w:p w:rsidR="00A65001" w:rsidRPr="00A65001" w:rsidRDefault="00A65001" w:rsidP="00A6500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ii.    operation  of  pressurization  system ; </w:t>
            </w:r>
          </w:p>
          <w:p w:rsidR="00A65001" w:rsidRPr="00A65001" w:rsidRDefault="00A65001" w:rsidP="00AF6D6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iii.   use  of  de-icing  and  anti-icing  system.</w:t>
            </w:r>
          </w:p>
        </w:tc>
      </w:tr>
      <w:tr w:rsidR="00A65001" w:rsidTr="00A65001">
        <w:tc>
          <w:tcPr>
            <w:tcW w:w="284" w:type="dxa"/>
          </w:tcPr>
          <w:p w:rsidR="00A65001" w:rsidRPr="0016303D" w:rsidRDefault="00A65001" w:rsidP="00AF6D6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A65001" w:rsidRDefault="00A65001" w:rsidP="00AF6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</w:tbl>
    <w:p w:rsidR="000C2E74" w:rsidRPr="00A65001" w:rsidRDefault="00A65001" w:rsidP="00A65001">
      <w:pPr>
        <w:spacing w:before="120"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0C2E74" w:rsidRPr="00A65001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items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may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combined,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discretion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A650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A65001">
        <w:rPr>
          <w:rFonts w:ascii="Times New Roman" w:hAnsi="Times New Roman" w:cs="Times New Roman"/>
          <w:i/>
          <w:sz w:val="24"/>
          <w:szCs w:val="24"/>
          <w:lang w:val="en-US"/>
        </w:rPr>
        <w:t>FE.</w:t>
      </w:r>
    </w:p>
    <w:p w:rsidR="00041EDF" w:rsidRDefault="00041EDF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6D6A" w:rsidRDefault="00AF6D6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B92" w:rsidRPr="000C2E74" w:rsidRDefault="00797B92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AF6D6A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D6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AF6D6A" w:rsidRPr="00AF6D6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AF6D6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AF6D6A" w:rsidRPr="00AF6D6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6D6A"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F6D6A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AF6D6A"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235  </w:t>
      </w:r>
      <w:r w:rsidR="00AF6D6A"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Skill </w:t>
      </w:r>
      <w:r w:rsidR="00AF6D6A" w:rsidRPr="00AF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AF6D6A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AF6D6A" w:rsidRPr="00BA3DB0" w:rsidRDefault="00AF6D6A" w:rsidP="00AF6D6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  of   the   SKILL   TEST   for   the   ISSUE   of   a   PPL (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A3D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</w:p>
    <w:p w:rsidR="00AF6D6A" w:rsidRDefault="00AF6D6A" w:rsidP="00AF6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route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chosen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  and  hover  work  should  be  at  an  adequate  aerodrome  or  site.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Routes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departure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aerodrome. </w:t>
      </w:r>
    </w:p>
    <w:p w:rsidR="00E22868" w:rsidRDefault="000C2E74" w:rsidP="00AF6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all equipment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execution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board.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navigation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section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test,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consist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F6D6A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AF6D6A" w:rsidRPr="00AF6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6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AF6D6A" w:rsidRPr="00AF6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6D6A" w:rsidRPr="00AF6D6A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AF6D6A" w:rsidRPr="00AF6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AF6D6A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AF6D6A" w:rsidRPr="00AF6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AF6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legs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86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22868"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minimum </w:t>
      </w:r>
      <w:r w:rsidR="00E22868"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duration </w:t>
      </w:r>
      <w:r w:rsidR="00E22868"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22868"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2868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E22868"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2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minutes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Default="000C2E74" w:rsidP="00AF6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conduc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D6A">
        <w:rPr>
          <w:rFonts w:ascii="Times New Roman" w:hAnsi="Times New Roman" w:cs="Times New Roman"/>
          <w:sz w:val="24"/>
          <w:szCs w:val="24"/>
          <w:lang w:val="en-US"/>
        </w:rPr>
        <w:t>flights ;</w:t>
      </w:r>
    </w:p>
    <w:p w:rsidR="00AF6D6A" w:rsidRPr="00E22868" w:rsidRDefault="00AF6D6A" w:rsidP="00AF6D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2868">
        <w:rPr>
          <w:rFonts w:ascii="Times New Roman" w:hAnsi="Times New Roman" w:cs="Times New Roman"/>
          <w:sz w:val="24"/>
          <w:szCs w:val="24"/>
          <w:lang w:val="en-US"/>
        </w:rPr>
        <w:t xml:space="preserve">b )   An  applicant  should  indicate  to  the  FE  the  checks  and  duties  carried  out,  including  the identification  of  radio  facilities.  Checks  should  be  completed  in  accordance  with  the  authorized checklist  </w:t>
      </w:r>
      <w:r w:rsidR="00E22868" w:rsidRPr="00E22868">
        <w:rPr>
          <w:rFonts w:ascii="Times New Roman" w:hAnsi="Times New Roman" w:cs="Times New Roman"/>
          <w:sz w:val="24"/>
          <w:szCs w:val="24"/>
          <w:lang w:val="en-US"/>
        </w:rPr>
        <w:t xml:space="preserve">or  pilot  operating  handbook  for  the  helicopter  </w:t>
      </w:r>
      <w:r w:rsidRPr="00E22868">
        <w:rPr>
          <w:rFonts w:ascii="Times New Roman" w:hAnsi="Times New Roman" w:cs="Times New Roman"/>
          <w:sz w:val="24"/>
          <w:szCs w:val="24"/>
          <w:lang w:val="en-US"/>
        </w:rPr>
        <w:t xml:space="preserve">on  which  the  test  is  being  taken.  During  pre-flight  preparation  for the  </w:t>
      </w:r>
      <w:r w:rsidR="00E22868" w:rsidRPr="00E22868">
        <w:rPr>
          <w:rFonts w:ascii="Times New Roman" w:hAnsi="Times New Roman" w:cs="Times New Roman"/>
          <w:sz w:val="24"/>
          <w:szCs w:val="24"/>
          <w:lang w:val="en-US"/>
        </w:rPr>
        <w:t>test  the  applicant  is</w:t>
      </w:r>
      <w:r w:rsidRPr="00E22868">
        <w:rPr>
          <w:rFonts w:ascii="Times New Roman" w:hAnsi="Times New Roman" w:cs="Times New Roman"/>
          <w:sz w:val="24"/>
          <w:szCs w:val="24"/>
          <w:lang w:val="en-US"/>
        </w:rPr>
        <w:t xml:space="preserve">  required  to  determine  power  settings  and  speeds.  Performance data  for  take-off,  approach  and  landing  should  be  calculated  by  the  applicant  in  compliance with  the  operations  manual  or  flight  manual  for  the  </w:t>
      </w:r>
      <w:r w:rsidR="00E22868" w:rsidRPr="00E22868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Pr="00E22868">
        <w:rPr>
          <w:rFonts w:ascii="Times New Roman" w:hAnsi="Times New Roman" w:cs="Times New Roman"/>
          <w:sz w:val="24"/>
          <w:szCs w:val="24"/>
          <w:lang w:val="en-US"/>
        </w:rPr>
        <w:t xml:space="preserve">  used.</w:t>
      </w:r>
    </w:p>
    <w:p w:rsidR="000C2E74" w:rsidRPr="00E22868" w:rsidRDefault="00E22868" w:rsidP="000C2E7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28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0C2E74" w:rsidRPr="00E22868">
        <w:rPr>
          <w:rFonts w:ascii="Times New Roman" w:hAnsi="Times New Roman" w:cs="Times New Roman"/>
          <w:sz w:val="24"/>
          <w:szCs w:val="24"/>
          <w:u w:val="single"/>
          <w:lang w:val="en-US"/>
        </w:rPr>
        <w:t>FLIGHT</w:t>
      </w:r>
      <w:r w:rsidRPr="00E2286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E2286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TEST </w:t>
      </w:r>
      <w:r w:rsidRPr="00E2286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E22868">
        <w:rPr>
          <w:rFonts w:ascii="Times New Roman" w:hAnsi="Times New Roman" w:cs="Times New Roman"/>
          <w:sz w:val="24"/>
          <w:szCs w:val="24"/>
          <w:u w:val="single"/>
          <w:lang w:val="en-US"/>
        </w:rPr>
        <w:t>TOLERANCE</w:t>
      </w:r>
    </w:p>
    <w:p w:rsidR="00E228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complete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228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judgement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apply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 successful  outcome  of  a  procedure  or  manoeuvre  is  never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seriously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doubt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C2E74" w:rsidRDefault="000C2E74" w:rsidP="00797B9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 following  limits  are  for  general  guidance.  The 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  should  make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allowance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turbulent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E22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used.</w:t>
      </w:r>
      <w:r w:rsidR="00797B92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Height :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ft</w:t>
      </w:r>
    </w:p>
    <w:p w:rsidR="00C445EC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emergency          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ft 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hovering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flight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97B92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5E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Heading   or   Tracking   of   Radio   Aids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97B9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B92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 w:rsidR="00797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B92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emergency          </w:t>
      </w:r>
      <w:r w:rsidR="00797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Speed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5EC" w:rsidRPr="000C2E74" w:rsidRDefault="00C445EC" w:rsidP="00C445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approach                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B9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C445EC" w:rsidRDefault="00C445EC" w:rsidP="00797B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regimes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FC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knots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7B92" w:rsidRPr="000C2E74" w:rsidRDefault="00797B92" w:rsidP="00797B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  </w:t>
      </w:r>
      <w:r w:rsidRPr="00797B92">
        <w:rPr>
          <w:rFonts w:ascii="Times New Roman" w:hAnsi="Times New Roman" w:cs="Times New Roman"/>
          <w:b/>
          <w:sz w:val="24"/>
          <w:szCs w:val="24"/>
          <w:lang w:val="en-US"/>
        </w:rPr>
        <w:t>Ground   Drift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7B92" w:rsidRPr="000C2E74" w:rsidRDefault="00797B92" w:rsidP="00797B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IGE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B9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C445EC" w:rsidRPr="000C2E74" w:rsidRDefault="00797B92" w:rsidP="00797B9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L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anding                                       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sideways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backwards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movement</w:t>
      </w:r>
    </w:p>
    <w:p w:rsidR="000C2E74" w:rsidRPr="00797B92" w:rsidRDefault="00797B92" w:rsidP="000C2E7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0C2E74" w:rsidRPr="00797B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CONTENT </w:t>
      </w:r>
      <w:r w:rsidRPr="00797B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of    the    </w:t>
      </w:r>
      <w:r w:rsidR="000C2E74" w:rsidRPr="00797B92">
        <w:rPr>
          <w:rFonts w:ascii="Times New Roman" w:hAnsi="Times New Roman" w:cs="Times New Roman"/>
          <w:sz w:val="24"/>
          <w:szCs w:val="24"/>
          <w:u w:val="single"/>
          <w:lang w:val="en-US"/>
        </w:rPr>
        <w:t>SKILL</w:t>
      </w:r>
      <w:r w:rsidRPr="00797B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797B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TEST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contents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for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65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helicopters.</w:t>
      </w:r>
    </w:p>
    <w:p w:rsidR="00653E9D" w:rsidRDefault="00653E9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3E9D" w:rsidRDefault="00653E9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3E9D" w:rsidRDefault="00653E9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3E9D" w:rsidRDefault="00653E9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7F11" w:rsidRDefault="00807F11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02"/>
        <w:gridCol w:w="10"/>
        <w:gridCol w:w="9345"/>
      </w:tblGrid>
      <w:tr w:rsidR="008918D9" w:rsidRPr="00943137" w:rsidTr="00D51C6F">
        <w:tc>
          <w:tcPr>
            <w:tcW w:w="9657" w:type="dxa"/>
            <w:gridSpan w:val="3"/>
            <w:shd w:val="clear" w:color="auto" w:fill="DDD9C3" w:themeFill="background2" w:themeFillShade="E6"/>
          </w:tcPr>
          <w:p w:rsidR="008918D9" w:rsidRPr="009A5FCC" w:rsidRDefault="008918D9" w:rsidP="00793E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SECTION  1.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918D9">
              <w:rPr>
                <w:rFonts w:ascii="Times New Roman" w:hAnsi="Times New Roman" w:cs="Times New Roman"/>
                <w:b/>
                <w:lang w:val="en-US"/>
              </w:rPr>
              <w:t>PRE - FLIGHT   or   POST - FLIGHT   CHECKS   and   PROCEDURES</w:t>
            </w:r>
          </w:p>
        </w:tc>
      </w:tr>
      <w:tr w:rsidR="008918D9" w:rsidRPr="00943137" w:rsidTr="00D51C6F">
        <w:tc>
          <w:tcPr>
            <w:tcW w:w="9657" w:type="dxa"/>
            <w:gridSpan w:val="3"/>
          </w:tcPr>
          <w:p w:rsidR="008918D9" w:rsidRDefault="008918D9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  of  Checkli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st,  Airmanship,  control  of  helicopt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by  external  visual  reference,  </w:t>
            </w:r>
          </w:p>
          <w:p w:rsidR="008918D9" w:rsidRPr="009A5FCC" w:rsidRDefault="008918D9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anti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icing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procedures,  etc.. 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apply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A5F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 all  sections.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  <w:gridSpan w:val="2"/>
          </w:tcPr>
          <w:p w:rsidR="008918D9" w:rsidRDefault="007A1192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Helicopter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A1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A1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  example  technical  log,  fuel,  mass  and  balance,  performance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A1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planning,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briefing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  <w:gridSpan w:val="2"/>
          </w:tcPr>
          <w:p w:rsidR="008918D9" w:rsidRDefault="007A1192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inspection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  <w:gridSpan w:val="2"/>
          </w:tcPr>
          <w:p w:rsidR="008918D9" w:rsidRDefault="001E64D9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Cockpit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inspection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procedure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  <w:gridSpan w:val="2"/>
          </w:tcPr>
          <w:p w:rsidR="008918D9" w:rsidRDefault="001E64D9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and  navigation  equipment  checks,  selecting  and  setting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frequencies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  <w:gridSpan w:val="2"/>
          </w:tcPr>
          <w:p w:rsidR="008918D9" w:rsidRDefault="001E64D9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  <w:gridSpan w:val="2"/>
          </w:tcPr>
          <w:p w:rsidR="008918D9" w:rsidRDefault="001E64D9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shutdown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</w:p>
        </w:tc>
      </w:tr>
      <w:tr w:rsidR="008918D9" w:rsidTr="00D51C6F">
        <w:tc>
          <w:tcPr>
            <w:tcW w:w="9657" w:type="dxa"/>
            <w:gridSpan w:val="3"/>
            <w:shd w:val="clear" w:color="auto" w:fill="DDD9C3" w:themeFill="background2" w:themeFillShade="E6"/>
          </w:tcPr>
          <w:p w:rsidR="001E64D9" w:rsidRDefault="008918D9" w:rsidP="001E64D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45115F">
              <w:rPr>
                <w:rFonts w:ascii="Times New Roman" w:hAnsi="Times New Roman" w:cs="Times New Roman"/>
                <w:b/>
                <w:lang w:val="en-US"/>
              </w:rPr>
              <w:t>SECTION   3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.    </w:t>
            </w:r>
            <w:r w:rsidR="001E64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E64D9" w:rsidRPr="001E64D9">
              <w:rPr>
                <w:rFonts w:ascii="Times New Roman" w:hAnsi="Times New Roman" w:cs="Times New Roman"/>
                <w:b/>
                <w:lang w:val="en-US"/>
              </w:rPr>
              <w:t xml:space="preserve">HOVER   MANOEUVRES,   </w:t>
            </w:r>
            <w:r w:rsidR="001E64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E64D9" w:rsidRPr="001E64D9">
              <w:rPr>
                <w:rFonts w:ascii="Times New Roman" w:hAnsi="Times New Roman" w:cs="Times New Roman"/>
                <w:b/>
                <w:lang w:val="en-US"/>
              </w:rPr>
              <w:t>ADVANCED</w:t>
            </w:r>
            <w:r w:rsidR="001E64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E64D9" w:rsidRPr="001E64D9">
              <w:rPr>
                <w:rFonts w:ascii="Times New Roman" w:hAnsi="Times New Roman" w:cs="Times New Roman"/>
                <w:b/>
                <w:lang w:val="en-US"/>
              </w:rPr>
              <w:t xml:space="preserve">   HANDLING   </w:t>
            </w:r>
            <w:r w:rsidR="001E64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E64D9" w:rsidRPr="001E64D9">
              <w:rPr>
                <w:rFonts w:ascii="Times New Roman" w:hAnsi="Times New Roman" w:cs="Times New Roman"/>
                <w:b/>
                <w:lang w:val="en-US"/>
              </w:rPr>
              <w:t xml:space="preserve">and   </w:t>
            </w:r>
          </w:p>
          <w:p w:rsidR="008918D9" w:rsidRPr="000555E6" w:rsidRDefault="001E64D9" w:rsidP="00793E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</w:t>
            </w:r>
            <w:r w:rsidRPr="001E64D9">
              <w:rPr>
                <w:rFonts w:ascii="Times New Roman" w:hAnsi="Times New Roman" w:cs="Times New Roman"/>
                <w:b/>
                <w:lang w:val="en-US"/>
              </w:rPr>
              <w:t xml:space="preserve">CONFINED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1E64D9">
              <w:rPr>
                <w:rFonts w:ascii="Times New Roman" w:hAnsi="Times New Roman" w:cs="Times New Roman"/>
                <w:b/>
                <w:lang w:val="en-US"/>
              </w:rPr>
              <w:t>AREAS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1C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lift - off  and  touch  down )</w:t>
            </w:r>
          </w:p>
        </w:tc>
      </w:tr>
      <w:tr w:rsidR="008918D9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taxi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Stationary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360 ° left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1C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spot  turns )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sideways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backwards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hover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manoeuvring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hover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  <w:gridSpan w:val="2"/>
          </w:tcPr>
          <w:p w:rsidR="008918D9" w:rsidRDefault="00D51C6F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downwin</w:t>
            </w:r>
          </w:p>
        </w:tc>
      </w:tr>
      <w:tr w:rsidR="008918D9" w:rsidRPr="00943137" w:rsidTr="00D51C6F">
        <w:tc>
          <w:tcPr>
            <w:tcW w:w="302" w:type="dxa"/>
          </w:tcPr>
          <w:p w:rsidR="008918D9" w:rsidRPr="0016303D" w:rsidRDefault="008918D9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355" w:type="dxa"/>
            <w:gridSpan w:val="2"/>
          </w:tcPr>
          <w:p w:rsidR="008918D9" w:rsidRPr="00254943" w:rsidRDefault="00D51C6F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Sloping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unprepared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offs</w:t>
            </w:r>
          </w:p>
        </w:tc>
      </w:tr>
      <w:tr w:rsidR="00D51C6F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D51C6F" w:rsidRDefault="00124816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various  profiles )</w:t>
            </w:r>
          </w:p>
        </w:tc>
      </w:tr>
      <w:tr w:rsidR="00D51C6F" w:rsidRPr="00943137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9355" w:type="dxa"/>
            <w:gridSpan w:val="2"/>
          </w:tcPr>
          <w:p w:rsidR="00D51C6F" w:rsidRPr="00254943" w:rsidRDefault="00124816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if  practicable )</w:t>
            </w:r>
          </w:p>
        </w:tc>
      </w:tr>
      <w:tr w:rsidR="00D51C6F" w:rsidRPr="00943137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9355" w:type="dxa"/>
            <w:gridSpan w:val="2"/>
          </w:tcPr>
          <w:p w:rsidR="00D51C6F" w:rsidRPr="004D0067" w:rsidRDefault="004D0067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actual  or  simulated )</w:t>
            </w:r>
          </w:p>
        </w:tc>
      </w:tr>
      <w:tr w:rsidR="00D51C6F" w:rsidRPr="00254943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9355" w:type="dxa"/>
            <w:gridSpan w:val="2"/>
          </w:tcPr>
          <w:p w:rsidR="00D51C6F" w:rsidRPr="00254943" w:rsidRDefault="008C3CC9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C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various  profiles )</w:t>
            </w:r>
          </w:p>
        </w:tc>
      </w:tr>
      <w:tr w:rsidR="00D51C6F" w:rsidRPr="00943137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355" w:type="dxa"/>
            <w:gridSpan w:val="2"/>
          </w:tcPr>
          <w:p w:rsidR="00D51C6F" w:rsidRDefault="008C3CC9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</w:tr>
      <w:tr w:rsidR="00D51C6F" w:rsidRPr="00943137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355" w:type="dxa"/>
            <w:gridSpan w:val="2"/>
          </w:tcPr>
          <w:p w:rsidR="00D51C6F" w:rsidRPr="008C3CC9" w:rsidRDefault="008C3CC9" w:rsidP="008C3CC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Autorotations,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C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FE  to  select  two  items  from :  basic,  range,  low  speed  and  360 °  turns )</w:t>
            </w:r>
          </w:p>
        </w:tc>
      </w:tr>
      <w:tr w:rsidR="00D51C6F" w:rsidRPr="00254943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9355" w:type="dxa"/>
            <w:gridSpan w:val="2"/>
          </w:tcPr>
          <w:p w:rsidR="00D51C6F" w:rsidRPr="00254943" w:rsidRDefault="008C3CC9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Autorotative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</w:tr>
      <w:tr w:rsidR="00D51C6F" w:rsidRPr="00943137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355" w:type="dxa"/>
            <w:gridSpan w:val="2"/>
          </w:tcPr>
          <w:p w:rsidR="00D51C6F" w:rsidRDefault="008C3CC9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forced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recovery</w:t>
            </w:r>
          </w:p>
        </w:tc>
      </w:tr>
      <w:tr w:rsidR="00D51C6F" w:rsidRPr="00943137" w:rsidTr="00D51C6F">
        <w:tc>
          <w:tcPr>
            <w:tcW w:w="302" w:type="dxa"/>
          </w:tcPr>
          <w:p w:rsidR="00D51C6F" w:rsidRPr="0016303D" w:rsidRDefault="00D51C6F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9355" w:type="dxa"/>
            <w:gridSpan w:val="2"/>
          </w:tcPr>
          <w:p w:rsidR="00D51C6F" w:rsidRPr="00254943" w:rsidRDefault="008C3CC9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reconnaissance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</w:t>
            </w:r>
          </w:p>
        </w:tc>
      </w:tr>
      <w:tr w:rsidR="0045115F" w:rsidRPr="00943137" w:rsidTr="00793E93">
        <w:tc>
          <w:tcPr>
            <w:tcW w:w="9657" w:type="dxa"/>
            <w:gridSpan w:val="3"/>
            <w:shd w:val="clear" w:color="auto" w:fill="DDD9C3" w:themeFill="background2" w:themeFillShade="E6"/>
          </w:tcPr>
          <w:p w:rsidR="0045115F" w:rsidRPr="000555E6" w:rsidRDefault="0045115F" w:rsidP="00793E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SECTION   2.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5115F">
              <w:rPr>
                <w:rFonts w:ascii="Times New Roman" w:hAnsi="Times New Roman" w:cs="Times New Roman"/>
                <w:b/>
                <w:lang w:val="en-US"/>
              </w:rPr>
              <w:t>NAVIGATION   -   EN - ROUTE    PROCEDURES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  or  height,  speed,  heading  control,  observation  of  airspace 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altimeter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 of  flight  progress,  flight  log,  fuel  usage,  endurance,  ETA, assessment  of  </w:t>
            </w:r>
          </w:p>
          <w:p w:rsidR="00793E93" w:rsidRDefault="00793E93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  error  and  re-establishment  of  correct  track 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diversion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Pr="00793E93" w:rsidRDefault="00793E93" w:rsidP="00793E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where  available )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liaison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</w:tr>
      <w:tr w:rsidR="00793E93" w:rsidRPr="00943137" w:rsidTr="00793E93">
        <w:tc>
          <w:tcPr>
            <w:tcW w:w="9657" w:type="dxa"/>
            <w:gridSpan w:val="3"/>
            <w:shd w:val="clear" w:color="auto" w:fill="DDD9C3" w:themeFill="background2" w:themeFillShade="E6"/>
          </w:tcPr>
          <w:p w:rsidR="00793E93" w:rsidRPr="000555E6" w:rsidRDefault="00793E93" w:rsidP="00793E9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SECTION   4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55E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3E93">
              <w:rPr>
                <w:rFonts w:ascii="Times New Roman" w:hAnsi="Times New Roman" w:cs="Times New Roman"/>
                <w:b/>
                <w:lang w:val="en-US"/>
              </w:rPr>
              <w:t>FLIGHT    PROCEDURES    and    MANOEUVRES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heading,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793E93" w:rsidP="00793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descending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headings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4C535E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° bank,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360 ° left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</w:p>
        </w:tc>
      </w:tr>
      <w:tr w:rsidR="00793E93" w:rsidRPr="00943137" w:rsidTr="00793E93"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793E93" w:rsidRPr="0016303D" w:rsidRDefault="00793E93" w:rsidP="00793E9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793E93" w:rsidRDefault="004C535E" w:rsidP="00793E9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instruments</w:t>
            </w:r>
          </w:p>
        </w:tc>
      </w:tr>
    </w:tbl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5115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793E93" w:rsidRDefault="00793E93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535E" w:rsidRDefault="004C535E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3E7D" w:rsidRDefault="002A3E7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02"/>
        <w:gridCol w:w="9355"/>
      </w:tblGrid>
      <w:tr w:rsidR="004C535E" w:rsidRPr="00943137" w:rsidTr="006E4B9A">
        <w:tc>
          <w:tcPr>
            <w:tcW w:w="9657" w:type="dxa"/>
            <w:gridSpan w:val="2"/>
            <w:shd w:val="clear" w:color="auto" w:fill="DDD9C3" w:themeFill="background2" w:themeFillShade="E6"/>
          </w:tcPr>
          <w:p w:rsidR="004C535E" w:rsidRDefault="004C535E" w:rsidP="006E4B9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SECTION  5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35E">
              <w:rPr>
                <w:rFonts w:ascii="Times New Roman" w:hAnsi="Times New Roman" w:cs="Times New Roman"/>
                <w:b/>
                <w:lang w:val="en-US"/>
              </w:rPr>
              <w:t xml:space="preserve">ABNORMAL    and    EMERGENCY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PROCEDURES  </w:t>
            </w:r>
          </w:p>
          <w:p w:rsidR="004C535E" w:rsidRPr="009A5FCC" w:rsidRDefault="004C535E" w:rsidP="006E4B9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</w:t>
            </w:r>
            <w:r w:rsidRPr="004C535E">
              <w:rPr>
                <w:rFonts w:ascii="Times New Roman" w:hAnsi="Times New Roman" w:cs="Times New Roman"/>
                <w:b/>
                <w:lang w:val="en-US"/>
              </w:rPr>
              <w:t>( Simulated  where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35E">
              <w:rPr>
                <w:rFonts w:ascii="Times New Roman" w:hAnsi="Times New Roman" w:cs="Times New Roman"/>
                <w:b/>
                <w:lang w:val="en-US"/>
              </w:rPr>
              <w:t>Appropriate )</w:t>
            </w:r>
          </w:p>
        </w:tc>
      </w:tr>
      <w:tr w:rsidR="004C535E" w:rsidRPr="00943137" w:rsidTr="006E4B9A">
        <w:tc>
          <w:tcPr>
            <w:tcW w:w="9657" w:type="dxa"/>
            <w:gridSpan w:val="2"/>
          </w:tcPr>
          <w:p w:rsidR="004C535E" w:rsidRDefault="004C535E" w:rsidP="004C53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53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Note  (1)</w:t>
            </w:r>
            <w:r w:rsidRPr="004C5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4C5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where  the  test  is  conducted  on  an  ME  helicopter,  a  simulated  engine  failure  </w:t>
            </w:r>
          </w:p>
          <w:p w:rsidR="004C535E" w:rsidRPr="004C535E" w:rsidRDefault="004C535E" w:rsidP="004C535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</w:t>
            </w:r>
            <w:r w:rsidRPr="004C5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drill,  including  an  SE  approach  and  landing  should  be  included  in  the  test.</w:t>
            </w:r>
          </w:p>
          <w:p w:rsidR="004C535E" w:rsidRPr="004C535E" w:rsidRDefault="004C535E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3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Note  ( 2 )</w:t>
            </w:r>
            <w:r w:rsidRPr="004C5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the  FE  should  select  four  items  from  the  following 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4C535E" w:rsidRPr="00943137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4C535E" w:rsidRDefault="002A3E7D" w:rsidP="004C5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malfunctions,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carburettor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appropriate</w:t>
            </w:r>
          </w:p>
        </w:tc>
      </w:tr>
      <w:tr w:rsidR="004C535E" w:rsidRPr="008C3CC9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4C535E" w:rsidRDefault="002A3E7D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malfunction</w:t>
            </w:r>
          </w:p>
        </w:tc>
      </w:tr>
      <w:tr w:rsidR="004C535E" w:rsidRPr="008C3CC9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4C535E" w:rsidRDefault="002A3E7D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malfunction</w:t>
            </w:r>
          </w:p>
        </w:tc>
      </w:tr>
      <w:tr w:rsidR="004C535E" w:rsidRPr="00943137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4C535E" w:rsidRDefault="002A3E7D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Hydraulic  system  malfunction,  including  approach  and  landing  without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hydraulics,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applicable</w:t>
            </w:r>
          </w:p>
        </w:tc>
      </w:tr>
      <w:tr w:rsidR="004C535E" w:rsidRPr="00943137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4C535E" w:rsidRDefault="002A3E7D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anti-torque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malfunction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FFS  or  discussion  only )</w:t>
            </w:r>
          </w:p>
        </w:tc>
      </w:tr>
      <w:tr w:rsidR="004C535E" w:rsidRPr="00943137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4C535E" w:rsidRDefault="002A3E7D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drills,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applicable</w:t>
            </w:r>
          </w:p>
        </w:tc>
      </w:tr>
      <w:tr w:rsidR="004C535E" w:rsidRPr="00943137" w:rsidTr="006E4B9A">
        <w:tc>
          <w:tcPr>
            <w:tcW w:w="302" w:type="dxa"/>
          </w:tcPr>
          <w:p w:rsidR="004C535E" w:rsidRPr="0016303D" w:rsidRDefault="002A3E7D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2A3E7D" w:rsidRPr="000C2E74" w:rsidRDefault="002A3E7D" w:rsidP="002A3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abnormal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Appendix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FCL,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A3E7D" w:rsidRPr="00A513AE" w:rsidRDefault="002A3E7D" w:rsidP="002A3E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)    Simulated  engine  failure  at  Take - off :</w:t>
            </w:r>
          </w:p>
          <w:p w:rsidR="002A3E7D" w:rsidRPr="00A513AE" w:rsidRDefault="002A3E7D" w:rsidP="00A513AE">
            <w:pPr>
              <w:ind w:left="1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1 )   rejected  take-off  at  or  before  TDP  or  safe  forced  landing  at  or  before  DPATO ;</w:t>
            </w:r>
          </w:p>
          <w:p w:rsidR="002A3E7D" w:rsidRPr="00A513AE" w:rsidRDefault="002A3E7D" w:rsidP="00A513AE">
            <w:pPr>
              <w:ind w:left="1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2 )   shortly  after  TDP  or  DPATO.</w:t>
            </w:r>
          </w:p>
          <w:p w:rsidR="002A3E7D" w:rsidRPr="00A513AE" w:rsidRDefault="002A3E7D" w:rsidP="002A3E7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)    Landing  with  simulated  engine  failure :</w:t>
            </w:r>
          </w:p>
          <w:p w:rsidR="002A3E7D" w:rsidRPr="00A513AE" w:rsidRDefault="002A3E7D" w:rsidP="00A513AE">
            <w:pPr>
              <w:ind w:left="29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1 )   landing  or  go-around  following  engine  failure  before  LDP  or  DPBL ; </w:t>
            </w:r>
          </w:p>
          <w:p w:rsidR="004C535E" w:rsidRDefault="002A3E7D" w:rsidP="00A513AE">
            <w:pPr>
              <w:ind w:left="2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2 )   following  engine  failure  after  LDP  or  safe  forced  landing  after  DPBL.</w:t>
            </w:r>
          </w:p>
        </w:tc>
      </w:tr>
      <w:tr w:rsidR="004C535E" w:rsidRPr="00943137" w:rsidTr="006E4B9A">
        <w:tc>
          <w:tcPr>
            <w:tcW w:w="302" w:type="dxa"/>
          </w:tcPr>
          <w:p w:rsidR="004C535E" w:rsidRPr="0016303D" w:rsidRDefault="004C535E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4C535E" w:rsidRDefault="004C535E" w:rsidP="006E4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3E7D" w:rsidRDefault="002A3E7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2A3E7D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E7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2A3E7D" w:rsidRPr="002A3E7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2A3E7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A3E7D" w:rsidRPr="002A3E7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2A3E7D"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2A3E7D"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235  </w:t>
      </w:r>
      <w:r w:rsidR="002A3E7D"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Skill </w:t>
      </w:r>
      <w:r w:rsidR="002A3E7D" w:rsidRPr="002A3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2A3E7D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0C2E74" w:rsidRPr="002A3E7D" w:rsidRDefault="002A3E7D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  the  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ISSUE 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the  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2A3E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A3E7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route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flown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FE.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Routes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section  3  may  end  at  the  aerodrome  of  departure  or  at  another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destination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 controlled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aerodrome.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flights.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duration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flight(s)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60 minutes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D2F5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operate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airship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F5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complete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manoeuvres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exercise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judgement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apply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D2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4F7C" w:rsidRPr="000C2E74" w:rsidRDefault="000C2E74" w:rsidP="00004F7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maintain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airship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manner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outcome of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manoeuvre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seriously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04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0C2E74" w:rsidRPr="000664C2" w:rsidRDefault="000664C2" w:rsidP="000C2E7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0C2E74" w:rsidRPr="000664C2">
        <w:rPr>
          <w:rFonts w:ascii="Times New Roman" w:hAnsi="Times New Roman" w:cs="Times New Roman"/>
          <w:sz w:val="24"/>
          <w:szCs w:val="24"/>
          <w:u w:val="single"/>
          <w:lang w:val="en-US"/>
        </w:rPr>
        <w:t>FLIGHT</w:t>
      </w:r>
      <w:r w:rsidRPr="000664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0664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TEST</w:t>
      </w:r>
      <w:r w:rsidRPr="000664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C2E74" w:rsidRPr="000664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TOLERANCES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The  following  limits  should  apply,  corrected  to  make  allowance  for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turbulent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airship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4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0664C2" w:rsidRDefault="000664C2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0664C2">
        <w:rPr>
          <w:rFonts w:ascii="Times New Roman" w:hAnsi="Times New Roman" w:cs="Times New Roman"/>
          <w:b/>
          <w:sz w:val="24"/>
          <w:szCs w:val="24"/>
          <w:lang w:val="en-US"/>
        </w:rPr>
        <w:t>300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ft </w:t>
      </w:r>
    </w:p>
    <w:p w:rsidR="000664C2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)   T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racking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adio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ids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:              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64C2" w:rsidRPr="000664C2">
        <w:rPr>
          <w:rFonts w:ascii="Times New Roman" w:hAnsi="Times New Roman" w:cs="Times New Roman"/>
          <w:b/>
          <w:sz w:val="24"/>
          <w:szCs w:val="24"/>
          <w:lang w:val="en-US"/>
        </w:rPr>
        <w:t>15 °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64C2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eading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0664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15 ° </w:t>
      </w:r>
    </w:p>
    <w:p w:rsidR="000C2E74" w:rsidRPr="009F2AF9" w:rsidRDefault="000664C2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9F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major </w:t>
      </w:r>
      <w:r w:rsidR="009F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9F2A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9F2A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9F2AF9">
        <w:rPr>
          <w:rFonts w:ascii="Times New Roman" w:hAnsi="Times New Roman" w:cs="Times New Roman"/>
          <w:b/>
          <w:sz w:val="24"/>
          <w:szCs w:val="24"/>
          <w:lang w:val="en-US"/>
        </w:rPr>
        <w:t>20 °</w:t>
      </w:r>
    </w:p>
    <w:p w:rsidR="000664C2" w:rsidRDefault="000664C2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4C2" w:rsidRDefault="000664C2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4C2" w:rsidRPr="000C2E74" w:rsidRDefault="000664C2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613D81" w:rsidRDefault="00613D81" w:rsidP="000C2E7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0C2E74" w:rsidRPr="00613D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CONTENT </w:t>
      </w:r>
      <w:r w:rsidRPr="00613D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of    the    </w:t>
      </w:r>
      <w:r w:rsidR="000C2E74" w:rsidRPr="00613D81">
        <w:rPr>
          <w:rFonts w:ascii="Times New Roman" w:hAnsi="Times New Roman" w:cs="Times New Roman"/>
          <w:sz w:val="24"/>
          <w:szCs w:val="24"/>
          <w:u w:val="single"/>
          <w:lang w:val="en-US"/>
        </w:rPr>
        <w:t>TEST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test for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Default="000C2E74" w:rsidP="00613D8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Items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FNPT (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FS (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1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355"/>
      </w:tblGrid>
      <w:tr w:rsidR="006E4B9A" w:rsidRPr="00943137" w:rsidTr="00BD614B">
        <w:tc>
          <w:tcPr>
            <w:tcW w:w="9639" w:type="dxa"/>
            <w:gridSpan w:val="2"/>
            <w:shd w:val="clear" w:color="auto" w:fill="DDD9C3" w:themeFill="background2" w:themeFillShade="E6"/>
          </w:tcPr>
          <w:p w:rsidR="006E4B9A" w:rsidRDefault="006E4B9A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SECTION  1.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A5F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918D9">
              <w:rPr>
                <w:rFonts w:ascii="Times New Roman" w:hAnsi="Times New Roman" w:cs="Times New Roman"/>
                <w:b/>
                <w:lang w:val="en-US"/>
              </w:rPr>
              <w:t xml:space="preserve">PRE - FLIGHT   </w:t>
            </w:r>
            <w:r w:rsidRPr="006E4B9A">
              <w:rPr>
                <w:rFonts w:ascii="Times New Roman" w:hAnsi="Times New Roman" w:cs="Times New Roman"/>
                <w:b/>
                <w:lang w:val="en-US"/>
              </w:rPr>
              <w:t>OPERATIONS    and    DEPARTURE</w:t>
            </w:r>
          </w:p>
        </w:tc>
      </w:tr>
      <w:tr w:rsidR="006E4B9A" w:rsidTr="00BD614B">
        <w:tc>
          <w:tcPr>
            <w:tcW w:w="9639" w:type="dxa"/>
            <w:gridSpan w:val="2"/>
          </w:tcPr>
          <w:p w:rsidR="006E4B9A" w:rsidRPr="006E4B9A" w:rsidRDefault="006E4B9A" w:rsidP="00627EA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4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  of  airship  Checklists,  Airmanship,  control   of   airship  by  external  visual  reference,  anti-icing  procedures,  and  principles  of  threat  and  error  management,  etc..  apply  in  all  Sections</w:t>
            </w:r>
          </w:p>
        </w:tc>
      </w:tr>
      <w:tr w:rsidR="006E4B9A" w:rsidRPr="00943137" w:rsidTr="00BD614B">
        <w:tc>
          <w:tcPr>
            <w:tcW w:w="284" w:type="dxa"/>
          </w:tcPr>
          <w:p w:rsidR="006E4B9A" w:rsidRPr="0016303D" w:rsidRDefault="006E4B9A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6E4B9A" w:rsidRDefault="006E4B9A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E4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flight  planning,  documentation,  mass   and  balance,  NOTAM  and  weather  briefing</w:t>
            </w:r>
          </w:p>
        </w:tc>
      </w:tr>
      <w:tr w:rsidR="006E4B9A" w:rsidTr="00BD614B">
        <w:tc>
          <w:tcPr>
            <w:tcW w:w="284" w:type="dxa"/>
          </w:tcPr>
          <w:p w:rsidR="006E4B9A" w:rsidRPr="0016303D" w:rsidRDefault="006E4B9A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6E4B9A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inspection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servicing</w:t>
            </w:r>
          </w:p>
        </w:tc>
      </w:tr>
      <w:tr w:rsidR="006E4B9A" w:rsidRPr="00943137" w:rsidTr="00BD614B">
        <w:tc>
          <w:tcPr>
            <w:tcW w:w="284" w:type="dxa"/>
          </w:tcPr>
          <w:p w:rsidR="006E4B9A" w:rsidRPr="0016303D" w:rsidRDefault="006E4B9A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6E4B9A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Off-mast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manoeuvring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</w:p>
        </w:tc>
      </w:tr>
      <w:tr w:rsidR="006E4B9A" w:rsidTr="00BD614B">
        <w:tc>
          <w:tcPr>
            <w:tcW w:w="284" w:type="dxa"/>
          </w:tcPr>
          <w:p w:rsidR="006E4B9A" w:rsidRPr="0016303D" w:rsidRDefault="006E4B9A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6E4B9A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considerations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trim</w:t>
            </w:r>
          </w:p>
        </w:tc>
      </w:tr>
      <w:tr w:rsidR="006E4B9A" w:rsidRPr="00943137" w:rsidTr="00BD614B">
        <w:tc>
          <w:tcPr>
            <w:tcW w:w="284" w:type="dxa"/>
          </w:tcPr>
          <w:p w:rsidR="006E4B9A" w:rsidRPr="0016303D" w:rsidRDefault="006E4B9A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6E4B9A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pattern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operations</w:t>
            </w:r>
          </w:p>
        </w:tc>
      </w:tr>
      <w:tr w:rsidR="006E4B9A" w:rsidRPr="00943137" w:rsidTr="00BD614B">
        <w:tc>
          <w:tcPr>
            <w:tcW w:w="284" w:type="dxa"/>
          </w:tcPr>
          <w:p w:rsidR="006E4B9A" w:rsidRPr="0016303D" w:rsidRDefault="006E4B9A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6E4B9A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altimeter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avoidance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look-out )</w:t>
            </w:r>
          </w:p>
        </w:tc>
      </w:tr>
      <w:tr w:rsidR="006E4B9A" w:rsidRPr="00943137" w:rsidTr="00BD614B">
        <w:tc>
          <w:tcPr>
            <w:tcW w:w="284" w:type="dxa"/>
          </w:tcPr>
          <w:p w:rsidR="006E4B9A" w:rsidRPr="0016303D" w:rsidRDefault="00BD614B" w:rsidP="006E4B9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6E4B9A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BD614B" w:rsidTr="00BD614B">
        <w:tc>
          <w:tcPr>
            <w:tcW w:w="9639" w:type="dxa"/>
            <w:gridSpan w:val="2"/>
            <w:shd w:val="clear" w:color="auto" w:fill="DDD9C3" w:themeFill="background2" w:themeFillShade="E6"/>
          </w:tcPr>
          <w:p w:rsidR="00BD614B" w:rsidRPr="00BD614B" w:rsidRDefault="00BD614B" w:rsidP="00627EA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BD614B">
              <w:rPr>
                <w:rFonts w:ascii="Times New Roman" w:hAnsi="Times New Roman" w:cs="Times New Roman"/>
                <w:b/>
                <w:lang w:val="en-US"/>
              </w:rPr>
              <w:t>SECTION   2.      GENERAL    AIRWORK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external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climb, descent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look-out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</w:tr>
      <w:tr w:rsidR="00BD614B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Turns</w:t>
            </w:r>
          </w:p>
        </w:tc>
      </w:tr>
      <w:tr w:rsidR="00BD614B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Steep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climbs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solely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D614B" w:rsidRPr="000C2E74" w:rsidRDefault="00BD614B" w:rsidP="00BD6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   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614B" w:rsidRPr="000C2E74" w:rsidRDefault="00BD614B" w:rsidP="00BD6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   Climbing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  Recoveries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unusual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attitudes.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BD614B" w:rsidTr="00BD614B">
        <w:tc>
          <w:tcPr>
            <w:tcW w:w="9639" w:type="dxa"/>
            <w:gridSpan w:val="2"/>
            <w:shd w:val="clear" w:color="auto" w:fill="DDD9C3" w:themeFill="background2" w:themeFillShade="E6"/>
          </w:tcPr>
          <w:p w:rsidR="00BD614B" w:rsidRPr="00BD614B" w:rsidRDefault="00BD614B" w:rsidP="00627EA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D614B">
              <w:rPr>
                <w:rFonts w:ascii="Times New Roman" w:hAnsi="Times New Roman" w:cs="Times New Roman"/>
                <w:b/>
                <w:lang w:val="en-US"/>
              </w:rPr>
              <w:t>SECTION  3.      EN 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614B">
              <w:rPr>
                <w:rFonts w:ascii="Times New Roman" w:hAnsi="Times New Roman" w:cs="Times New Roman"/>
                <w:b/>
                <w:lang w:val="en-US"/>
              </w:rPr>
              <w:t>ROUTE    PROCEDURES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BD614B" w:rsidRDefault="00BD614B" w:rsidP="0062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reckoning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BD614B" w:rsidRDefault="00BD614B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avoidance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look-out  procedures )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BD614B" w:rsidRDefault="00BD614B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keeping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BD614B" w:rsidRPr="00BD614B" w:rsidRDefault="00BD614B" w:rsidP="005A69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  of  weather  conditions  and  diversion  to  alternate  aerodrome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D61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planning  and  implementation )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BD614B" w:rsidRDefault="00BD614B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aids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BD614B" w:rsidRPr="00523FC5" w:rsidRDefault="00523FC5" w:rsidP="005A69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3F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checks,  fuel  systems,  etc.. )</w:t>
            </w:r>
          </w:p>
        </w:tc>
      </w:tr>
      <w:tr w:rsidR="00BD614B" w:rsidRPr="00943137" w:rsidTr="00BD614B">
        <w:tc>
          <w:tcPr>
            <w:tcW w:w="284" w:type="dxa"/>
          </w:tcPr>
          <w:p w:rsidR="00BD614B" w:rsidRPr="0016303D" w:rsidRDefault="00BD614B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BD614B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523FC5" w:rsidRPr="00943137" w:rsidTr="00523FC5">
        <w:tc>
          <w:tcPr>
            <w:tcW w:w="9639" w:type="dxa"/>
            <w:gridSpan w:val="2"/>
            <w:shd w:val="clear" w:color="auto" w:fill="DDD9C3" w:themeFill="background2" w:themeFillShade="E6"/>
          </w:tcPr>
          <w:p w:rsidR="00523FC5" w:rsidRPr="00523FC5" w:rsidRDefault="00523FC5" w:rsidP="005A69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523FC5">
              <w:rPr>
                <w:rFonts w:ascii="Times New Roman" w:hAnsi="Times New Roman" w:cs="Times New Roman"/>
                <w:b/>
                <w:lang w:val="en-US"/>
              </w:rPr>
              <w:t>SECTION  4.      APPROACH    and    LANDING    PROCEDURES</w:t>
            </w:r>
          </w:p>
        </w:tc>
      </w:tr>
      <w:tr w:rsidR="00523FC5" w:rsidRPr="00943137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arrival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altimeter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look-out</w:t>
            </w:r>
          </w:p>
        </w:tc>
      </w:tr>
      <w:tr w:rsidR="00523FC5" w:rsidRPr="00943137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</w:t>
            </w:r>
          </w:p>
        </w:tc>
      </w:tr>
      <w:tr w:rsidR="00523FC5" w:rsidRPr="00943137" w:rsidTr="00523FC5">
        <w:tc>
          <w:tcPr>
            <w:tcW w:w="9639" w:type="dxa"/>
            <w:gridSpan w:val="2"/>
            <w:shd w:val="clear" w:color="auto" w:fill="DDD9C3" w:themeFill="background2" w:themeFillShade="E6"/>
          </w:tcPr>
          <w:p w:rsidR="00523FC5" w:rsidRPr="00523FC5" w:rsidRDefault="00523FC5" w:rsidP="005A69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523FC5">
              <w:rPr>
                <w:rFonts w:ascii="Times New Roman" w:hAnsi="Times New Roman" w:cs="Times New Roman"/>
                <w:b/>
                <w:lang w:val="en-US"/>
              </w:rPr>
              <w:t>SECTION  5.      ABNORMAL    and    EMERGENCY    PROCEDURES</w:t>
            </w:r>
          </w:p>
        </w:tc>
      </w:tr>
      <w:tr w:rsidR="00523FC5" w:rsidRPr="00943137" w:rsidTr="005A6914">
        <w:tc>
          <w:tcPr>
            <w:tcW w:w="9639" w:type="dxa"/>
            <w:gridSpan w:val="2"/>
          </w:tcPr>
          <w:p w:rsidR="00523FC5" w:rsidRPr="00523FC5" w:rsidRDefault="00523FC5" w:rsidP="005A69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  <w:r w:rsidRPr="00523F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 Section  may  be  combined  with  Sections  </w:t>
            </w:r>
            <w:r w:rsidRPr="00523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523F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through   </w:t>
            </w:r>
            <w:r w:rsidRPr="00523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523FC5" w:rsidRPr="00943137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3F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at  a  safe  altitude )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drill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malfunctions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3F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simulated )</w:t>
            </w:r>
          </w:p>
        </w:tc>
      </w:tr>
      <w:tr w:rsidR="00523FC5" w:rsidRPr="00943137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523FC5" w:rsidTr="00BD614B">
        <w:tc>
          <w:tcPr>
            <w:tcW w:w="284" w:type="dxa"/>
          </w:tcPr>
          <w:p w:rsidR="00523FC5" w:rsidRPr="0016303D" w:rsidRDefault="00523FC5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523FC5" w:rsidRDefault="00523FC5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</w:tbl>
    <w:p w:rsidR="00523FC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355"/>
      </w:tblGrid>
      <w:tr w:rsidR="00A065C4" w:rsidTr="005A6914">
        <w:tc>
          <w:tcPr>
            <w:tcW w:w="9639" w:type="dxa"/>
            <w:gridSpan w:val="2"/>
            <w:shd w:val="clear" w:color="auto" w:fill="DDD9C3" w:themeFill="background2" w:themeFillShade="E6"/>
          </w:tcPr>
          <w:p w:rsidR="00A065C4" w:rsidRPr="00C30D02" w:rsidRDefault="00A065C4" w:rsidP="005A69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="00C30D02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C30D02" w:rsidRPr="00C30D02">
              <w:rPr>
                <w:rFonts w:ascii="Times New Roman" w:hAnsi="Times New Roman" w:cs="Times New Roman"/>
                <w:b/>
                <w:lang w:val="en-US"/>
              </w:rPr>
              <w:t>SECTION  6.      RELEVANT    TYPE    ITEMS</w:t>
            </w:r>
          </w:p>
        </w:tc>
      </w:tr>
      <w:tr w:rsidR="00A065C4" w:rsidRPr="00943137" w:rsidTr="005A6914">
        <w:tc>
          <w:tcPr>
            <w:tcW w:w="9639" w:type="dxa"/>
            <w:gridSpan w:val="2"/>
          </w:tcPr>
          <w:p w:rsidR="00A065C4" w:rsidRPr="00C30D02" w:rsidRDefault="00C30D02" w:rsidP="005A69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r w:rsidRPr="00C30D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 Section  may  be  combined  with  Sections  </w:t>
            </w:r>
            <w:r w:rsidRPr="00C30D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C30D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through  </w:t>
            </w:r>
            <w:r w:rsidRPr="00C30D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A065C4" w:rsidRPr="00943137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A065C4" w:rsidRPr="00C30D02" w:rsidRDefault="00C30D02" w:rsidP="005A69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30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 engine  failure  during  take-off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at  a  safe  altitude  unless  carried  out  in  a  FFS )</w:t>
            </w:r>
          </w:p>
        </w:tc>
      </w:tr>
      <w:tr w:rsidR="00A065C4" w:rsidRPr="00943137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A065C4" w:rsidRDefault="00C30D02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go-around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engine(s)</w:t>
            </w:r>
          </w:p>
        </w:tc>
      </w:tr>
      <w:tr w:rsidR="00A065C4" w:rsidRPr="00943137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A065C4" w:rsidRDefault="00C30D02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engine(s)</w:t>
            </w:r>
          </w:p>
        </w:tc>
      </w:tr>
      <w:tr w:rsidR="00A065C4" w:rsidRPr="00943137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A065C4" w:rsidRDefault="00C30D02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Malfunctions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envelope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</w:tr>
      <w:tr w:rsidR="00A065C4" w:rsidRPr="00943137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A065C4" w:rsidRDefault="00C30D02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irmanship</w:t>
            </w:r>
          </w:p>
        </w:tc>
      </w:tr>
      <w:tr w:rsidR="00A065C4" w:rsidRPr="00943137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C30D02" w:rsidRPr="000C2E74" w:rsidRDefault="00C30D02" w:rsidP="00C30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determined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30D02" w:rsidRPr="00C30D02" w:rsidRDefault="00C30D02" w:rsidP="00C30D02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    </w:t>
            </w:r>
            <w:r w:rsidRPr="00C30D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Airship  systems ;</w:t>
            </w:r>
          </w:p>
          <w:p w:rsidR="00A065C4" w:rsidRDefault="00C30D02" w:rsidP="00C30D02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   </w:t>
            </w:r>
            <w:r w:rsidRPr="00C30D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Operation  of  envelope  pressure  system.</w:t>
            </w:r>
          </w:p>
        </w:tc>
      </w:tr>
      <w:tr w:rsidR="00A065C4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A065C4" w:rsidRDefault="00C30D02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  <w:tr w:rsidR="00A065C4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065C4" w:rsidRDefault="00A065C4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5C4" w:rsidTr="005A6914">
        <w:tc>
          <w:tcPr>
            <w:tcW w:w="284" w:type="dxa"/>
          </w:tcPr>
          <w:p w:rsidR="00A065C4" w:rsidRPr="0016303D" w:rsidRDefault="00A065C4" w:rsidP="005A691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065C4" w:rsidRDefault="00A065C4" w:rsidP="005A6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1EDF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5A6914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9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5A6914" w:rsidRPr="005A69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5A69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A6914" w:rsidRPr="005A691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>210.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>PPL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 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5A6914" w:rsidRPr="005A6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5A6914">
        <w:rPr>
          <w:rFonts w:ascii="Times New Roman" w:hAnsi="Times New Roman" w:cs="Times New Roman"/>
          <w:b/>
          <w:sz w:val="24"/>
          <w:szCs w:val="24"/>
          <w:lang w:val="en-US"/>
        </w:rPr>
        <w:t>rediting</w:t>
      </w:r>
    </w:p>
    <w:p w:rsidR="005A6914" w:rsidRPr="005A6914" w:rsidRDefault="005A691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0C2E74" w:rsidRPr="005A6914">
        <w:rPr>
          <w:rFonts w:ascii="Times New Roman" w:hAnsi="Times New Roman" w:cs="Times New Roman"/>
          <w:i/>
          <w:sz w:val="24"/>
          <w:szCs w:val="24"/>
          <w:lang w:val="en-US"/>
        </w:rPr>
        <w:t>FLI</w:t>
      </w:r>
      <w:r w:rsidRPr="005A69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GHT    INSTRUCTION    for    the    PPL ( A ) </w:t>
      </w:r>
    </w:p>
    <w:p w:rsidR="000C2E74" w:rsidRPr="005A6914" w:rsidRDefault="000F2D65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="000C2E74" w:rsidRPr="005A691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A6914" w:rsidRPr="005A69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5A6914">
        <w:rPr>
          <w:rFonts w:ascii="Times New Roman" w:hAnsi="Times New Roman" w:cs="Times New Roman"/>
          <w:i/>
          <w:sz w:val="24"/>
          <w:szCs w:val="24"/>
          <w:lang w:val="en-US"/>
        </w:rPr>
        <w:t>)   Entry</w:t>
      </w:r>
      <w:r w:rsidR="005A6914" w:rsidRPr="005A69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5A69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5A6914" w:rsidRPr="005A69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="000C2E74" w:rsidRPr="005A6914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="005A6914" w:rsidRPr="005A69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permitted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F2D65" w:rsidRDefault="000F2D65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0C2E74" w:rsidRPr="000F2D6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Flight 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="000C2E74" w:rsidRPr="000F2D65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PPL(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threat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covers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 pre-flight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determination,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 servicing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traffic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pattern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precautions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control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flight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speeds,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recovery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full stalls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   flight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speeds,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  normal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crosswind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take-offs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landings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maximum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 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field 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obstacle 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>clearance</w:t>
      </w:r>
      <w:r w:rsidR="005A691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take- offs,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short-field 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5A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flight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solely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instruments,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180 °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turn;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navigation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emergency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malfunctions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operations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to,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transiting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aerodromes,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traffic services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phraseology.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Before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PPL(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undertake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FI should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communication.</w:t>
      </w:r>
    </w:p>
    <w:p w:rsidR="000C2E74" w:rsidRPr="000F2D65" w:rsidRDefault="000F2D65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0C2E74" w:rsidRPr="000F2D6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Syllabus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0F2D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   Instruction :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instructional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sequencing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order  listed. 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 actual  order  and  content  will  depend  upon  the following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2D65" w:rsidRDefault="000F2D6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2D65" w:rsidRDefault="000F2D6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2D65" w:rsidRPr="000C2E74" w:rsidRDefault="000F2D6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F2D6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2D65" w:rsidRDefault="000C2E74" w:rsidP="000F2D6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affecting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F2D6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instructional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technique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F2D6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 applicability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aeroplane.</w:t>
      </w:r>
    </w:p>
    <w:p w:rsidR="000F2D65" w:rsidRPr="000C2E74" w:rsidRDefault="000C2E74" w:rsidP="000F2D6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aware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good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0F2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times.</w:t>
      </w:r>
    </w:p>
    <w:p w:rsidR="00D433EB" w:rsidRPr="00D433E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)    Exercise 1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>eroplane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characteristics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33E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cockpit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systems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33E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checklists,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controls. </w:t>
      </w:r>
    </w:p>
    <w:p w:rsidR="000C2E74" w:rsidRPr="00D433E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Exercise 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433EB" w:rsidRPr="00D4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3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>rills</w:t>
      </w:r>
      <w:r w:rsidR="00D433EB" w:rsidRPr="00D433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33E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action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engine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cabin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systems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escape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location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exits.</w:t>
      </w:r>
    </w:p>
    <w:p w:rsidR="00C50705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ction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after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flight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authoriz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acceptance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serviceability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equipment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required,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maps,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external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internal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harness,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seat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starting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warm-up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power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running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switching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 parking,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picketing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tie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(K)   com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pletion  of  authorization  sheet  and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serviceability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documents.</w:t>
      </w:r>
    </w:p>
    <w:p w:rsidR="00C50705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Exercise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xperience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xercise. </w:t>
      </w:r>
    </w:p>
    <w:p w:rsidR="000C2E74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Exercise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Effects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ontrols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primary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laterally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banked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further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aileron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effects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0705" w:rsidRPr="00C50705" w:rsidRDefault="000C2E74" w:rsidP="00C50705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(a)   air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C50705" w:rsidRPr="00C50705" w:rsidRDefault="000C2E74" w:rsidP="00C50705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(b)   slipstream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C50705" w:rsidRDefault="000C2E74" w:rsidP="00C50705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(c)   power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50705" w:rsidRPr="00C50705" w:rsidRDefault="000C2E74" w:rsidP="00C50705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(d)   trimming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controls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C50705" w:rsidRDefault="000C2E74" w:rsidP="00C50705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(e)   flaps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C50705" w:rsidRDefault="00C50705" w:rsidP="00C50705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(f)   </w:t>
      </w:r>
      <w:r w:rsidR="000C2E74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other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C50705">
        <w:rPr>
          <w:rFonts w:ascii="Times New Roman" w:hAnsi="Times New Roman" w:cs="Times New Roman"/>
          <w:i/>
          <w:sz w:val="24"/>
          <w:szCs w:val="24"/>
          <w:lang w:val="en-US"/>
        </w:rPr>
        <w:t>controls,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C50705">
        <w:rPr>
          <w:rFonts w:ascii="Times New Roman" w:hAnsi="Times New Roman" w:cs="Times New Roman"/>
          <w:i/>
          <w:sz w:val="24"/>
          <w:szCs w:val="24"/>
          <w:lang w:val="en-US"/>
        </w:rPr>
        <w:t>applicable.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operation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0705" w:rsidRPr="00C50705" w:rsidRDefault="000C2E74" w:rsidP="00C50705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(a)   mixture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C50705" w:rsidRDefault="000C2E74" w:rsidP="00C50705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(b)   carburettor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heat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C50705" w:rsidRPr="00C50705" w:rsidRDefault="000C2E74" w:rsidP="00C50705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(c)   cabin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heating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ventilation. </w:t>
      </w:r>
    </w:p>
    <w:p w:rsidR="00C50705" w:rsidRDefault="00C5070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0705" w:rsidRDefault="00C5070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Exercise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Taxiing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pre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taxi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starting,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stopping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engine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control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turning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confined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parking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effects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freedom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marshalling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C5070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(K)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C5070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(L)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C50705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) Exercise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brake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steering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failure. </w:t>
      </w:r>
    </w:p>
    <w:p w:rsidR="000C2E74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Exercise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Straight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at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power,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attaining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flight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demonstration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inherent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 control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pitch,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lateral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at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speeds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070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precision.</w:t>
      </w:r>
    </w:p>
    <w:p w:rsidR="000C2E74" w:rsidRPr="00C5070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Exercise 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50705" w:rsidRPr="00C50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Climbing</w:t>
      </w:r>
      <w:r w:rsidR="00C50705" w:rsidRPr="00C50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7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entry,  maintaining  the  normal  and  max  rate  climb  and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leve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CB" w:rsidRDefault="00AF39CB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leve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altitudes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en-route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cruise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climb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climbing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precision. </w:t>
      </w:r>
    </w:p>
    <w:p w:rsidR="000C2E74" w:rsidRPr="00AF39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)   Exercise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Descending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entry,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AF39CB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   leve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altitudes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AF39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glide,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powered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including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effect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AF39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side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slipping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suitable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types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AF39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</w:p>
    <w:p w:rsidR="000C2E74" w:rsidRPr="00AF39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F39CB" w:rsidRPr="00AF3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Turning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entry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medium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resuming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straight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AF39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faults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turn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correct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pitch,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F39CB" w:rsidRPr="00AF39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9C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climbing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descending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faults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turns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slipping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skidding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suitable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onto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selected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headings,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gyro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heading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39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F3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precision. </w:t>
      </w:r>
    </w:p>
    <w:p w:rsidR="00AF39CB" w:rsidRDefault="00AF39CB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57FA" w:rsidRDefault="004957FA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4957FA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Exercise 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Slow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4957FA" w:rsidRDefault="000C2E74" w:rsidP="004957FA">
      <w:pPr>
        <w:spacing w:after="0"/>
        <w:ind w:left="1134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57FA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4957FA" w:rsidRPr="004957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objective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improve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student’s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ability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recogniz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inadvertent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critically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speeds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provide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maintaining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while</w:t>
      </w:r>
      <w:r w:rsid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returning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normal 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speed.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introduction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slow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controlled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critically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application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full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4957FA" w:rsidRPr="004957FA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957FA" w:rsidRPr="00495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>Stalling</w:t>
      </w:r>
      <w:r w:rsidR="004957FA"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57FA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symptoms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recognition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57FA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clean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recovery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wing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drops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stall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configurations,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</w:p>
    <w:p w:rsidR="000C2E74" w:rsidRPr="000C2E74" w:rsidRDefault="00ED5668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 w:rsidR="00495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stage.</w:t>
      </w:r>
    </w:p>
    <w:p w:rsidR="00ED5668" w:rsidRPr="00ED566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voidance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safety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stalling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spin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excessive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wing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drop, </w:t>
      </w:r>
    </w:p>
    <w:p w:rsidR="000C2E74" w:rsidRPr="00ED5668" w:rsidRDefault="00ED5668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about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45 °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instructor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induced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distractions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stall.</w:t>
      </w:r>
    </w:p>
    <w:p w:rsidR="00ED5668" w:rsidRPr="00ED5668" w:rsidRDefault="00ED5668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0C2E74"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1: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stall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awareness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avoidance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</w:p>
    <w:p w:rsidR="000C2E74" w:rsidRPr="00ED5668" w:rsidRDefault="00ED5668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course.</w:t>
      </w:r>
    </w:p>
    <w:p w:rsidR="00ED5668" w:rsidRPr="00ED5668" w:rsidRDefault="00ED5668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E74"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consideration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manoeuvre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limitations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</w:p>
    <w:p w:rsidR="000C2E74" w:rsidRPr="00ED5668" w:rsidRDefault="00ED5668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balance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ED5668">
        <w:rPr>
          <w:rFonts w:ascii="Times New Roman" w:hAnsi="Times New Roman" w:cs="Times New Roman"/>
          <w:i/>
          <w:sz w:val="24"/>
          <w:szCs w:val="24"/>
          <w:lang w:val="en-US"/>
        </w:rPr>
        <w:t>calculations.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Exercise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Take-off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limb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>Downwind  Posi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pre-take-off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into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safeguarding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wheel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crosswind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drills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short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techniques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calculations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noise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0C2E74" w:rsidRPr="00ED566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Circuit,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pproach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circuit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powered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safeguarding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wheel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effect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touchdown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crosswind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glide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short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flapless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wheel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tail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wheel 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 missed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566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(K)   noise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abatement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procedures. </w:t>
      </w:r>
    </w:p>
    <w:p w:rsidR="00ED5668" w:rsidRDefault="00ED5668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5668" w:rsidRDefault="00ED5668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5668" w:rsidRDefault="00ED5668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ED566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ED5668" w:rsidRPr="00ED5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6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ED5668" w:rsidRPr="00ED56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566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abandoned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engine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mislanding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approach.</w:t>
      </w:r>
    </w:p>
    <w:p w:rsidR="00237BD7" w:rsidRPr="00237BD7" w:rsidRDefault="00237BD7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2E74" w:rsidRPr="00237BD7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237B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interests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safety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necessary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pilots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trained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nose  wheel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237BD7" w:rsidRPr="00237BD7" w:rsidRDefault="00237BD7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aeroplanes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undergo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dual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conversion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tail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wheel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aeroplanes,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C2E74" w:rsidRPr="00237BD7" w:rsidRDefault="00237BD7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vice-versa.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olo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instructor’s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briefing,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observation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de-briefing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37BD7" w:rsidRPr="00237BD7" w:rsidRDefault="00237BD7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0C2E74" w:rsidRPr="00237BD7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237B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flights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immediately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following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solo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circuit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consolidation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following </w:t>
      </w:r>
    </w:p>
    <w:p w:rsidR="000C2E74" w:rsidRPr="00237BD7" w:rsidRDefault="00237BD7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revised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237B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procedures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leaving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rejoining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the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area,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restrictions,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use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aids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homing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turns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compass,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compass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errors.</w:t>
      </w:r>
    </w:p>
    <w:p w:rsidR="000C2E74" w:rsidRPr="00237BD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>Advanced   T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urning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steep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45 °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stalling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turn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recoveries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attitudes,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spiral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dives. </w:t>
      </w:r>
    </w:p>
    <w:p w:rsidR="000C2E74" w:rsidRPr="00237BD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Forced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anding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without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forced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choice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area,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provision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gliding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descent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key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engine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engine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failure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use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base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final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(K)   landing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(L)  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after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Precautionary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full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break-off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occasions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necessitating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in-flight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landing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37BD7" w:rsidRPr="00237BD7" w:rsidRDefault="000C2E74" w:rsidP="00237BD7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(a)   normal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aerodrome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237BD7" w:rsidRPr="00237BD7" w:rsidRDefault="000C2E74" w:rsidP="00237BD7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(b)   disused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aerodrome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C2E74" w:rsidRPr="00237BD7" w:rsidRDefault="000C2E74" w:rsidP="00237BD7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(c)   ordinary 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field.</w:t>
      </w:r>
    </w:p>
    <w:p w:rsidR="00237BD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circuit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actions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landing.</w:t>
      </w:r>
    </w:p>
    <w:p w:rsidR="00237BD7" w:rsidRPr="00237BD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37BD7" w:rsidRPr="00237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237BD7"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7B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flight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Default="000C2E74" w:rsidP="00237BD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weather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forecast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actuals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2222" w:rsidRDefault="00FC2222" w:rsidP="00237BD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C2222" w:rsidRPr="000C2E74" w:rsidRDefault="00FC2222" w:rsidP="00237BD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37BD7" w:rsidRDefault="000C2E74" w:rsidP="00FC222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map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="0023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choice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route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controlled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airspace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C2222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danger,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prohibited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restricted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areas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(4)   safety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altitudes.</w:t>
      </w:r>
    </w:p>
    <w:p w:rsidR="000C2E74" w:rsidRPr="000C2E74" w:rsidRDefault="000C2E74" w:rsidP="00FC222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calculations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2222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magnetic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heading(s)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time(s)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en-route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(2)   fuel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consumption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(3)   mass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C2222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(4)   mass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performance. </w:t>
      </w:r>
    </w:p>
    <w:p w:rsidR="000C2E74" w:rsidRPr="000C2E74" w:rsidRDefault="000C2E74" w:rsidP="00FC222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flight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NOTAMs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radio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frequencies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C2222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selection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alternate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aerodromes. </w:t>
      </w:r>
    </w:p>
    <w:p w:rsidR="000C2E74" w:rsidRPr="000C2E74" w:rsidRDefault="000C2E74" w:rsidP="00FC222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aeroplane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C2222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 notification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2222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pre-flight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administrative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FC2222" w:rsidRDefault="000C2E74" w:rsidP="00FC2222">
      <w:pPr>
        <w:spacing w:after="0"/>
        <w:ind w:left="127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flight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plan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form.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departure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2222" w:rsidRDefault="00FC2222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   organiz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workload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departure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FC2222" w:rsidRDefault="000C2E74" w:rsidP="00FC2222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altimeter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settings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C2222" w:rsidRPr="00FC2222" w:rsidRDefault="000C2E74" w:rsidP="00FC2222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ATC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liaison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controlled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regulated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airspace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FC2222" w:rsidRDefault="000C2E74" w:rsidP="00FC2222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setting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heading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procedure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FC2222" w:rsidRDefault="000C2E74" w:rsidP="00FC2222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(4)   noting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FC2222" w:rsidRPr="00FC2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2222">
        <w:rPr>
          <w:rFonts w:ascii="Times New Roman" w:hAnsi="Times New Roman" w:cs="Times New Roman"/>
          <w:i/>
          <w:sz w:val="24"/>
          <w:szCs w:val="24"/>
          <w:lang w:val="en-US"/>
        </w:rPr>
        <w:t>ETAs.</w:t>
      </w:r>
    </w:p>
    <w:p w:rsidR="00FC2222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maintenance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revisions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ETA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2222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log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C2222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 use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 use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avaids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 minimum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continuation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 in-flight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2222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  transiting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regulated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airspace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(k)   diversion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(l)    uncertainty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C222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(m)  lost </w:t>
      </w:r>
      <w:r w:rsidR="00FC2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arrival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joining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2E91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ATC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regulated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altimeter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entering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traffic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2E91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circuit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parking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2E91" w:rsidRDefault="00C22E91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(f)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 refuelling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2E91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 closing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Default="000C2E74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 post-flight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C2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830A67" w:rsidRDefault="00830A67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30A67" w:rsidRPr="000C2E74" w:rsidRDefault="00830A67" w:rsidP="00C22E9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917F7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)  Exercise  18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>Navigation  Problems  at  Lower  Levels  and  in  R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educed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isibility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actions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7F77" w:rsidRPr="00917F7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hazards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obstacles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terrain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difficulties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map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turbulence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917F7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vertical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situational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awareness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avoidance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controlled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terrain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917F7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avoidance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noise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sensitive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joining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7F77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bad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circuit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landing. </w:t>
      </w:r>
    </w:p>
    <w:p w:rsidR="000C2E74" w:rsidRPr="00917F77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17F77" w:rsidRPr="00917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avigation</w:t>
      </w:r>
      <w:r w:rsidR="00917F77" w:rsidRPr="00917F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17F7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GNSS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917F7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selection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waypoints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7F77" w:rsidRDefault="000C2E74" w:rsidP="00917F7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to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indications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917F77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error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messages.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use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VHF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omni-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7F77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AIP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selection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OBS ;</w:t>
      </w:r>
    </w:p>
    <w:p w:rsidR="00917F77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to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CDI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 determination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radial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7F77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 intercepting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91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 VOR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passage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162D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 obtaining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fix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VORs.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use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ADF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NDBs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162D" w:rsidRDefault="000C2E74" w:rsidP="0049162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AIP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49162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selection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49162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orientation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beacon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162D" w:rsidRDefault="000C2E74" w:rsidP="0049162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homing.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use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VHF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availability,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AIP,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162D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R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obtaining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QDM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homing.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use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en-route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terminal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162D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procedures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pilot’s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responsibilities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 BITD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162D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secondary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surveillance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C2E74" w:rsidRPr="0049162D" w:rsidRDefault="000C2E74" w:rsidP="0049162D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(1)   transponders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49162D" w:rsidRDefault="000C2E74" w:rsidP="0049162D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code 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selection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162D" w:rsidRPr="0049162D" w:rsidRDefault="000C2E74" w:rsidP="0049162D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interrogation 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reply.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use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DME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station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Default="000C2E74" w:rsidP="0049162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modes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distance,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groundspeed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run.</w:t>
      </w:r>
    </w:p>
    <w:p w:rsidR="0049162D" w:rsidRDefault="0049162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162D" w:rsidRDefault="0049162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162D" w:rsidRPr="000C2E74" w:rsidRDefault="0049162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162D" w:rsidRPr="0049162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162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9162D"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49162D"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49162D"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49162D"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49162D" w:rsidRPr="00491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nstrument 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49162D"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16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physiological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sensations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162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instrument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appreciation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instrument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manoeuvres ;</w:t>
      </w:r>
    </w:p>
    <w:p w:rsidR="000C2E74" w:rsidRPr="000C2E74" w:rsidRDefault="0049162D" w:rsidP="00F761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(a)   straight  and  level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various  air  speeds  and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configurations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761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climbing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descending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761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standard  rate  turns,  climbing  and  descending,  onto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491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F761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recoveries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turns.</w:t>
      </w:r>
    </w:p>
    <w:p w:rsidR="000C2E74" w:rsidRPr="00F7616B" w:rsidRDefault="00F7616B" w:rsidP="00F7616B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(1)   a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BITD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used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7616B" w:rsidRPr="00F7616B" w:rsidRDefault="000C2E74" w:rsidP="00F7616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(i)    flight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reference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solely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instruments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F7616B" w:rsidRPr="00F7616B" w:rsidRDefault="000C2E74" w:rsidP="00F7616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(ii)   navigation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navigation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aids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F7616B" w:rsidRDefault="000C2E74" w:rsidP="00F7616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(iii)  basic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instrument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flight.</w:t>
      </w:r>
    </w:p>
    <w:p w:rsidR="000C2E74" w:rsidRPr="00F7616B" w:rsidRDefault="000C2E74" w:rsidP="00F7616B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The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BITD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subject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following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F7616B" w:rsidRDefault="000C2E74" w:rsidP="00F7616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(i)    the  training  should  be  complemented  by  exercises  on  an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7616B" w:rsidRPr="00F7616B" w:rsidRDefault="000C2E74" w:rsidP="00F7616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(ii)   the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record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parameters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available</w:t>
      </w:r>
      <w:r w:rsidR="00F7616B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0C2E74" w:rsidRPr="00F7616B" w:rsidRDefault="00F7616B" w:rsidP="00F7616B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(iii)  a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STI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instruction.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F7616B" w:rsidRDefault="000C2E74" w:rsidP="000C2E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1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7616B" w:rsidRPr="00F761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761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7616B" w:rsidRPr="00F761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>210.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H  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>PPL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R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F7616B" w:rsidRPr="00F7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F7616B">
        <w:rPr>
          <w:rFonts w:ascii="Times New Roman" w:hAnsi="Times New Roman" w:cs="Times New Roman"/>
          <w:b/>
          <w:sz w:val="24"/>
          <w:szCs w:val="24"/>
          <w:lang w:val="en-US"/>
        </w:rPr>
        <w:t>rediting</w:t>
      </w:r>
    </w:p>
    <w:p w:rsidR="000C2E74" w:rsidRPr="00F7616B" w:rsidRDefault="00F7616B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C2E74" w:rsidRPr="00F7616B" w:rsidRDefault="00F7616B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)   Entry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permitted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F7616B" w:rsidRDefault="00F7616B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Ground   I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Enhanced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interpretation,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assessment,  decision  making  on 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encountering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DVE  including  reversing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conducting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precautionary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F7616B" w:rsidRDefault="00F7616B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Flight 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="000C2E74" w:rsidRPr="00F7616B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Pr="00F76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0C2E74" w:rsidRPr="000C2E74" w:rsidRDefault="00F7616B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PPL(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cover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 pre-flight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balance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determination,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inspection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servicing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pattern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precautions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(iii)  control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F7616B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(iv) 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take-offs,  landings,  hovering,  look-out  turns  and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transitions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hover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(v)  emergency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autorotations,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failure,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resonance recovery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type ;</w:t>
      </w:r>
    </w:p>
    <w:p w:rsidR="00F7616B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(vi)  sideways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backwards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(vii) incipient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vortex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(viii) touchdown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autorotations,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simulated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engine-off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forced  landings.  Simulated  equipment  malfunctions  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malfunctions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engines,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controls, electrical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hydraulic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(ix)  steep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(x)   transitions,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quick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stops,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manoeuvres,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sloping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(xi)  limited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confined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unprepared 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F7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7F11" w:rsidRPr="000C2E74" w:rsidRDefault="00807F11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(xii) flight  by  sole  reference  to  basic  flight  instruments,  including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completion  of  a  level  180 ° turn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simulate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inadvertent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cloud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may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conducted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FI(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(xiii) cross-country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DR,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GNNS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available,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radio navigation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simulation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deteriorating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divert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precautionary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(xiv) operations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transiting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traffic services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PPL(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undertake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FI should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Wherever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possible,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simulation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student  pilots  the  effects  of  flight  into  DVE  and  to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enhance  their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avoidance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this potentially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fatal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regime.</w:t>
      </w:r>
    </w:p>
    <w:p w:rsidR="000C2E74" w:rsidRPr="000831E8" w:rsidRDefault="000831E8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C2E74" w:rsidRPr="000831E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Syllabus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   Instruction 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demonstrations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order  listed.  The  actual  order  and  content  will  depend  upon  the following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0C2E74" w:rsidRDefault="000C2E74" w:rsidP="000831E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 the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applicant’s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31E8" w:rsidRDefault="000C2E74" w:rsidP="000831E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(ii)   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831E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(iii)  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31E8" w:rsidRDefault="000C2E74" w:rsidP="000831E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(iv)  instructional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technique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C2E74" w:rsidRPr="000C2E74" w:rsidRDefault="000C2E74" w:rsidP="000831E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(v)   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831E8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(vi)  applicability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helicopter.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Each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involves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good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emphasiz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)    Exercise 1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elicopter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831E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characteristics of the helicopter, external features;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cockpit layout;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systems;</w:t>
      </w:r>
    </w:p>
    <w:p w:rsidR="000831E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checklists, procedures and controls. </w:t>
      </w:r>
    </w:p>
    <w:p w:rsidR="000C2E74" w:rsidRPr="000831E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Exercise 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rocedures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831E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action if fire on the ground and in the air; </w:t>
      </w:r>
    </w:p>
    <w:p w:rsidR="000831E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engine, cabin and electrical system fire;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systems failures;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escape drills, location and use of emergency equipment and exits.</w:t>
      </w:r>
    </w:p>
    <w:p w:rsidR="000831E8" w:rsidRPr="000831E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Exercise 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action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after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831E8" w:rsidRDefault="000831E8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   flight authoriz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ation and helicopter acceptance;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serviceability documents;</w:t>
      </w:r>
    </w:p>
    <w:p w:rsidR="000831E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equipment required, maps, etc.;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external checks;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internal checks;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seat, harness and flight controls adjustments;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starting  and  warm-up  checks  clutch  engagement  and starting rotors;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power checks;</w:t>
      </w:r>
    </w:p>
    <w:p w:rsidR="000831E8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running down system checks and switching off the engine; 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(J)   parking, security and picketing;</w:t>
      </w:r>
    </w:p>
    <w:p w:rsidR="00807F11" w:rsidRPr="000C2E74" w:rsidRDefault="00807F11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31E8" w:rsidRPr="000C2E74" w:rsidRDefault="000831E8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(K)   completion  of  authorization  sheet  and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 serviceability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documents.</w:t>
      </w:r>
    </w:p>
    <w:p w:rsidR="000C2E74" w:rsidRPr="000831E8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831E8" w:rsidRPr="00083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1E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xperience</w:t>
      </w:r>
      <w:r w:rsidR="000831E8" w:rsidRPr="0008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31E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to introduce the student to rotary wing flight;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flight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exercise.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Effects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ontrols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function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secondary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effect;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effects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2E74" w:rsidRPr="00C50BE4" w:rsidRDefault="000C2E74" w:rsidP="00C50BE4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(a)   air speed;</w:t>
      </w:r>
    </w:p>
    <w:p w:rsidR="00C50BE4" w:rsidRPr="00C50BE4" w:rsidRDefault="000C2E74" w:rsidP="00C50BE4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(b)   power changes (torque); </w:t>
      </w:r>
    </w:p>
    <w:p w:rsidR="000C2E74" w:rsidRPr="00C50BE4" w:rsidRDefault="000C2E74" w:rsidP="00C50BE4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(c)   yaw (sideslip);</w:t>
      </w:r>
    </w:p>
    <w:p w:rsidR="000C2E74" w:rsidRPr="00C50BE4" w:rsidRDefault="000C2E74" w:rsidP="00C50BE4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(d)   disc loading (bank and flare);</w:t>
      </w:r>
    </w:p>
    <w:p w:rsidR="00C50BE4" w:rsidRPr="00C50BE4" w:rsidRDefault="000C2E74" w:rsidP="00C50BE4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(e)   controls of selecting hydraulics on/off; </w:t>
      </w:r>
    </w:p>
    <w:p w:rsidR="000C2E74" w:rsidRPr="00C50BE4" w:rsidRDefault="000C2E74" w:rsidP="00C50BE4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(f)    control friction.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instruments;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use of carburettor heat or anti-icing control. 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Attitude   Changes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relationship between cyclic control position, disc attitude, fuselage attitude and air speed;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flapback;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power required diagram in relation to air speed;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power and air speed changes in level flight;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use of instruments for precision;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engine and air speed limitations. 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Straight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at normal cruising power, attaining and maintaining straight and level flight;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control in pitch, including use of control friction or trim;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maintaining direction and balance,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ball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yawstring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setting power for selected air speeds and speed changes;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use of instruments for precision.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Climbing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optimum  climb  speed,  best  angle  or  rate  of  climb  from power required diagram;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initiation,  maintaining  the  normal  and  maximum  rate  of climb, levelling off;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levelling off at selected altitudes or heights; (D)  use of instruments for precision.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Descending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optimum descent speed, best angle or rate of descent from power required diagram;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i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>nitiation, maintaining and leve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ling off;</w:t>
      </w:r>
    </w:p>
    <w:p w:rsidR="000C2E74" w:rsidRPr="000C2E74" w:rsidRDefault="00C50BE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   leve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ling off at selected altitudes or heights;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descent (including effect of power and air speed);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use of instruments for precision.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)   Exercise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Turning :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initiation and maintaining medium level turns;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resuming straight flight;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altitude, bank and co-ordination;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climbing and descending turns and effect on rate of climb or descent;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turns onto selected headings, use of gyro heading indicator and compass;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use of instruments for precision. </w:t>
      </w:r>
    </w:p>
    <w:p w:rsidR="00C50BE4" w:rsidRDefault="00C50BE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0BE4" w:rsidRDefault="00C50BE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0BE4" w:rsidRDefault="00C50BE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Basic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utorotation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safety checks, verbal warning and look-out;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entry, development and characteristics;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control of air speed and RRPM, rotor and engine limitations;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effect  of  AUM,  IAS,  disc  loading,  G  forces  and  density altitude;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re-engagement  and  go-around procedures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throttle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over- ride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ERPM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vortex condition during recovery;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gentle and medium turns in autorotation;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demonstration of variable flare simulated engine off landing. 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Hovering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demonstrate hover IGE, importance of wind effect and attitude, ground cushion, stability in the </w:t>
      </w:r>
    </w:p>
    <w:p w:rsidR="000C2E74" w:rsidRPr="000C2E74" w:rsidRDefault="00C50BE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hover and effects of over controlling;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student holding cyclic stick only;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student handling collective lever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throttle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only; 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student handling collective lever,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throttle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and pedals;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student handling all controls;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demonstration of ground effect;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demonstration of wind effect;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demonstrate gentle forward running touchdown;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specific hazards for example snow, dust and litter.</w:t>
      </w:r>
    </w:p>
    <w:p w:rsidR="00C50BE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>Hover   T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axiing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pot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urns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revise hovering;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precise ground speed and height control;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effect of wind direction on helicopter attitude and control margin;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control and co-ordination during spot turns;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carefully introduce gentle forward running touchdown. 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Hovering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axiing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mergencies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50BE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revise  hovering  and  gentle  forward  running  touchdown, explain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demonstrate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where </w:t>
      </w:r>
    </w:p>
    <w:p w:rsidR="000C2E74" w:rsidRPr="000C2E74" w:rsidRDefault="00C50BE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0C2E74" w:rsidRPr="00C50BE4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C50B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effect of hydraulics failure in the hover;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demonstrate simulated engine failure in the hover and hover taxi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demonstrate dangers of mishandling and over-pitching. 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Take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pre-take-off checks or drills;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look-out;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lifting to hover;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after take-off checks;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danger of horizontal movement near ground;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danger of mishandling and overpitching;</w:t>
      </w:r>
    </w:p>
    <w:p w:rsidR="00C50BE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landing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without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sideways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backwards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movement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after landing checks or drills;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take-off and landing crosswind and downwind.</w:t>
      </w:r>
    </w:p>
    <w:p w:rsidR="000C2E74" w:rsidRPr="00C50BE4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C50BE4" w:rsidRPr="00C50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B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Transitions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hover</w:t>
      </w:r>
      <w:r w:rsidR="00C50BE4" w:rsidRPr="00C50B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0B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look-out;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revise take-off and landing;</w:t>
      </w:r>
    </w:p>
    <w:p w:rsidR="00044C6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ground effect, translational lift and its effects;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flapback </w:t>
      </w:r>
      <w:r w:rsidR="0004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044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effects;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effect of wind speed and direction during transitions from or to the hover;</w:t>
      </w:r>
    </w:p>
    <w:p w:rsidR="003E01ED" w:rsidRPr="000C2E74" w:rsidRDefault="003E01E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the constant angle approach;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demonstration of variable flare simulated engine off landing. </w:t>
      </w:r>
    </w:p>
    <w:p w:rsidR="000C2E74" w:rsidRPr="003E01E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Circuit,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pproach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revise  transitions  from  hover  to  climb  and  approach  to hover;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circuit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procedures, downwind and base leg;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approach and landing with power;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pre-landing checks;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effect of wind on approach and IGE hover;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crosswind approach and landing;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go-around;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noise abatement procedures.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Steep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limited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approaches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andings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revise the constant angle approach;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the steep approach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explain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danger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sink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rate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limited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power approach (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danger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touch-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use of the ground effect;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variable flare simulated engine off landing. </w:t>
      </w:r>
    </w:p>
    <w:p w:rsidR="000C2E74" w:rsidRPr="003E01E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xix)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rocedures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abandoned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take-off;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missed approach and go-around;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hydraulic off landing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0C2E74" w:rsidRPr="003E01E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tail rotor control or tail rotor drive failure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briefing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E01E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simulated emergencies in the circuit to include: </w:t>
      </w:r>
    </w:p>
    <w:p w:rsidR="000C2E74" w:rsidRPr="003E01ED" w:rsidRDefault="000C2E74" w:rsidP="003E01ED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a)   hydraulics failure;</w:t>
      </w:r>
    </w:p>
    <w:p w:rsidR="000C2E74" w:rsidRPr="003E01ED" w:rsidRDefault="000C2E74" w:rsidP="003E01ED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(b) 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simulated  engine  failure  on  take-off,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crosswind,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downwind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base leg;</w:t>
      </w:r>
    </w:p>
    <w:p w:rsidR="003E01ED" w:rsidRPr="003E01ED" w:rsidRDefault="000C2E74" w:rsidP="003E01ED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(c)   governor failure. </w:t>
      </w:r>
    </w:p>
    <w:p w:rsidR="000C2E74" w:rsidRPr="003E01E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olo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instructor’s briefing, observation of flight and debriefing;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warn  of  change  of  attitude  from  reduced  and  laterally displaced weight;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warn of low tail, low skid or wheel during hover, landing;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warn of dangers of loss of RRPM and overpitching;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pre-take-off checks;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into wind take-off;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procedures during and after take-off;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normal circuit, approaches and landings;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action if an emergency.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Sideways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backwards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manoeuvring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manoeuvring sideways flight heading into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manoeuvring backwards flight heading into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combination of sideways and backwards manoeuvring;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manoeuvring sideways and backwards and heading out of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stability and weather cocking;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recovery from backwards manoeuvring (pitch nose down); 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limitations for sideways and backwards manoeuvring.</w:t>
      </w:r>
    </w:p>
    <w:p w:rsidR="003E01ED" w:rsidRDefault="003E01E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1ED" w:rsidRDefault="003E01E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1ED" w:rsidRDefault="003E01E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1ED" w:rsidRPr="000C2E74" w:rsidRDefault="003E01E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3E01E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Spot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urns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revise hovering into wind and downwind;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turn on spot through 360º:</w:t>
      </w:r>
    </w:p>
    <w:p w:rsidR="003E01ED" w:rsidRPr="003E01ED" w:rsidRDefault="000C2E74" w:rsidP="003E01ED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(a)   around pilots position; </w:t>
      </w:r>
    </w:p>
    <w:p w:rsidR="000C2E74" w:rsidRPr="003E01ED" w:rsidRDefault="000C2E74" w:rsidP="003E01ED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(b)   around tail rotor;</w:t>
      </w:r>
    </w:p>
    <w:p w:rsidR="000C2E74" w:rsidRPr="003E01ED" w:rsidRDefault="000C2E74" w:rsidP="003E01ED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(c)   around helicopter geometric centre;</w:t>
      </w:r>
    </w:p>
    <w:p w:rsidR="000C2E74" w:rsidRPr="003E01ED" w:rsidRDefault="000C2E74" w:rsidP="003E01ED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(d)   square and safe visibility clearing turn.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rotor RPM control, torque effect, cyclic limiting stops due to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CG position and wind speed and </w:t>
      </w:r>
    </w:p>
    <w:p w:rsidR="000C2E74" w:rsidRPr="000C2E74" w:rsidRDefault="003E01ED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direction 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OGE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vortex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ring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establishing hover OGE;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drift, height or power control;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demonstration of incipient stage of vortex ring, recognition and recovery (from a safe altitude);</w:t>
      </w:r>
    </w:p>
    <w:p w:rsidR="003E01ED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loss of tail rotor effectiveness. </w:t>
      </w:r>
    </w:p>
    <w:p w:rsidR="000C2E74" w:rsidRPr="003E01ED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3E01ED" w:rsidRPr="003E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1E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Simulated 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EOL</w:t>
      </w:r>
      <w:r w:rsidR="003E01ED" w:rsidRPr="003E01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01E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the effect of weight, disc loading, density attitude and RRPM decay;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revise basic autorotation entry;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optimum use of cyclic and collective to control speed or RRPM;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variable flare simulated EOL;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demonstrate constant attitude simulated EOL;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demonstrate simulated EOL from hover or hover taxi;</w:t>
      </w:r>
    </w:p>
    <w:p w:rsidR="00501A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demonstrate simulated EOL from transition and low level. </w:t>
      </w:r>
    </w:p>
    <w:p w:rsidR="000C2E74" w:rsidRPr="00501A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AC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utorotation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over a selected point at various height and speed;</w:t>
      </w:r>
    </w:p>
    <w:p w:rsidR="00501A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revise basic autorotation: note ground distance covered;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range autorotation;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low speed autorotation;</w:t>
      </w:r>
    </w:p>
    <w:p w:rsidR="00501A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constant attitude autorotation (terminate at safe altitude);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‘S’ turns;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turns through 180 ° and 360 °;</w:t>
      </w:r>
    </w:p>
    <w:p w:rsidR="00501A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effects on angles of descent, IAS, RRPM and effect of AUM. </w:t>
      </w:r>
    </w:p>
    <w:p w:rsidR="000C2E74" w:rsidRPr="00501A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AC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Practice 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forced 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landings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procedure and choice of the forced landing area;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forced landing checks and crash action;</w:t>
      </w:r>
    </w:p>
    <w:p w:rsidR="00501A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re-engagement and go-around procedures. </w:t>
      </w:r>
    </w:p>
    <w:p w:rsidR="000C2E74" w:rsidRPr="00501ACB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501ACB"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01AC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Steep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urns</w:t>
      </w:r>
      <w:r w:rsidR="00501ACB" w:rsidRPr="00501A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AC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steep (level) turns (30 ° bank);</w:t>
      </w:r>
    </w:p>
    <w:p w:rsidR="00501ACB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maximum rate turns (45 ° bank if possible);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steep autorotative turns;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faults in the turn: balance, attitude, bank and co-ordination;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RRPM control and disc loading; 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vibration and control feedback;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effect of wind at low level.</w:t>
      </w:r>
    </w:p>
    <w:p w:rsidR="000C2E74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Transitions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revise ground effect, translational lift and flapback; 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maintaining constant height, (20-30 ft AGL);</w:t>
      </w:r>
    </w:p>
    <w:p w:rsidR="00DB2D50" w:rsidRDefault="00DB2D50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2D50" w:rsidRPr="000C2E74" w:rsidRDefault="00DB2D50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transition from hover to minimum 50 knots IAS and back to hover;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demonstrate effect of wind. </w:t>
      </w:r>
    </w:p>
    <w:p w:rsidR="000C2E74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Quick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tops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use of power and controls;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effect of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quick stops into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quick stops from crosswind and downwind terminating into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danger of vortex ring;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danger of high disc loading. </w:t>
      </w:r>
    </w:p>
    <w:p w:rsidR="000C2E74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flight planning: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weather forecast and actuals;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map selection and preparation and use; 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(1)   choice of route: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(2)   controlled airspace, danger and prohibited areas;</w:t>
      </w:r>
    </w:p>
    <w:p w:rsidR="000C2E74" w:rsidRPr="00DB2D50" w:rsidRDefault="00DB2D50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safety  altitudes  and  noise  </w:t>
      </w:r>
      <w:r w:rsidR="000C2E74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abatement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DB2D50">
        <w:rPr>
          <w:rFonts w:ascii="Times New Roman" w:hAnsi="Times New Roman" w:cs="Times New Roman"/>
          <w:i/>
          <w:sz w:val="24"/>
          <w:szCs w:val="24"/>
          <w:lang w:val="en-US"/>
        </w:rPr>
        <w:t>considerations.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calculations:</w:t>
      </w:r>
    </w:p>
    <w:p w:rsidR="00DB2D50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magnetic heading(s) and time(s) en-route; 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(2)   fuel consumption;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(3)   mass and balance.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flight information: 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(1)   NOTAMs, etc.;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(2)   radio frequencies;</w:t>
      </w:r>
    </w:p>
    <w:p w:rsidR="00DB2D50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selection of alternate landing sites.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helicopter documentation;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 notification of the flight: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(1)   pre-flight administrative procedures;</w:t>
      </w:r>
    </w:p>
    <w:p w:rsidR="00DB2D50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flight plan form (where appropriate).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departure:</w:t>
      </w:r>
    </w:p>
    <w:p w:rsidR="000C2E74" w:rsidRPr="000C2E74" w:rsidRDefault="00DB2D50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   organiz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ation of cockpit workload;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departure procedures: 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(1)   altimeter settings;</w:t>
      </w:r>
    </w:p>
    <w:p w:rsidR="00DB2D50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ATC liaison in controlled or regulated airspace; 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(3)   setting heading procedure;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(4)   noting of ETAs.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maintenance of height or altitude and heading;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 revisions of ETA and heading: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(1)   10 ° line, double track and track error and closing angle;</w:t>
      </w:r>
    </w:p>
    <w:p w:rsidR="000C2E74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(2)   1 in 60 rule;</w:t>
      </w:r>
    </w:p>
    <w:p w:rsidR="00DB2D50" w:rsidRPr="00DB2D50" w:rsidRDefault="000C2E74" w:rsidP="00DB2D50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amending an ETA.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log keeping;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 use of radio;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 use of navaids (if fitted);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 minimum weather conditions for continuation of flight;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 in-flight decisions;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  transiting controlled or regulated airspace; </w:t>
      </w:r>
    </w:p>
    <w:p w:rsid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(k)   uncertainty of position procedure;</w:t>
      </w:r>
    </w:p>
    <w:p w:rsidR="00807F11" w:rsidRPr="000C2E74" w:rsidRDefault="00807F11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(l)    lost procedure.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arrival and aerodrome joining procedure: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ATC liaison in controlled or regulated airspace;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altimeter setting;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entering the traffic pattern;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 circuit procedures.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parking;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 security of helicopter;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 refuelling;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(h)   closing of flight plan (if appropriate);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 post-flight administrative procedures.</w:t>
      </w:r>
    </w:p>
    <w:p w:rsidR="000C2E74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Navigation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problems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heights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reduced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visibility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actions before descending;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hazards (for example obstacles and other aircraft);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difficulties of map reading;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effects of wind and turbulence;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avoidance of noise sensitive areas;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actions in the event of encountering DVE;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decision to divert or conduct precautionary landing;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bad weather circuit and landing;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appropriate procedures and choice of landing area;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(J)   precautionary landing.</w:t>
      </w:r>
    </w:p>
    <w:p w:rsidR="00DB2D50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xxxii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avigation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use of GNSS: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selection of waypoints;</w:t>
      </w:r>
    </w:p>
    <w:p w:rsidR="00DB2D50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to or from indications and orientation; 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error messages;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 hazards of over-reliance on the use of GNSS in the continuation of flight in DVE.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use of VHF omni range:</w:t>
      </w:r>
    </w:p>
    <w:p w:rsidR="00DB2D50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frequencies; </w:t>
      </w:r>
    </w:p>
    <w:p w:rsidR="000C2E74" w:rsidRPr="000C2E74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selection and identification;</w:t>
      </w:r>
    </w:p>
    <w:p w:rsidR="000C2E74" w:rsidRPr="000C2E74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OBS;</w:t>
      </w:r>
    </w:p>
    <w:p w:rsidR="00DB2D50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to or from indications and orientation; </w:t>
      </w:r>
    </w:p>
    <w:p w:rsidR="000C2E74" w:rsidRPr="000C2E74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CDI;</w:t>
      </w:r>
    </w:p>
    <w:p w:rsidR="000C2E74" w:rsidRPr="000C2E74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 determination of radial;</w:t>
      </w:r>
    </w:p>
    <w:p w:rsidR="00DB2D50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 intercepting and maintaining a radial; </w:t>
      </w:r>
    </w:p>
    <w:p w:rsidR="000C2E74" w:rsidRPr="000C2E74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 VOR passage;</w:t>
      </w:r>
    </w:p>
    <w:p w:rsidR="00DB2D50" w:rsidRDefault="000C2E74" w:rsidP="00DB2D5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(i)    obtaining a fix from two VORs.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use of ADF equipment: NDBs:</w:t>
      </w:r>
    </w:p>
    <w:p w:rsidR="00DB2D50" w:rsidRDefault="000C2E74" w:rsidP="00DB2D5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frequencies; </w:t>
      </w:r>
    </w:p>
    <w:p w:rsidR="000C2E74" w:rsidRPr="000C2E74" w:rsidRDefault="000C2E74" w:rsidP="00DB2D5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selection and identification;</w:t>
      </w:r>
    </w:p>
    <w:p w:rsidR="00DB2D50" w:rsidRDefault="000C2E74" w:rsidP="00DB2D5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orientation relative to the beacon; </w:t>
      </w:r>
    </w:p>
    <w:p w:rsidR="000C2E74" w:rsidRPr="000C2E74" w:rsidRDefault="00DB2D50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>(d)   homing.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use of VHF/DF:</w:t>
      </w:r>
    </w:p>
    <w:p w:rsidR="00DB2D50" w:rsidRDefault="000C2E74" w:rsidP="00DB2D5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frequencies; </w:t>
      </w:r>
    </w:p>
    <w:p w:rsidR="00DB2D50" w:rsidRDefault="000C2E74" w:rsidP="00DB2D5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RTF procedures and ATC liaison; </w:t>
      </w:r>
    </w:p>
    <w:p w:rsidR="000C2E74" w:rsidRDefault="000C2E74" w:rsidP="00DB2D5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obtaining a QDM and homing.</w:t>
      </w:r>
    </w:p>
    <w:p w:rsidR="00DB2D50" w:rsidRPr="000C2E74" w:rsidRDefault="00DB2D50" w:rsidP="00DB2D5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use of en-route or terminal radar:</w:t>
      </w:r>
    </w:p>
    <w:p w:rsidR="000C2E74" w:rsidRPr="000C2E74" w:rsidRDefault="000C2E74" w:rsidP="00DB2D5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availability and AIP;</w:t>
      </w:r>
    </w:p>
    <w:p w:rsidR="00DB2D50" w:rsidRDefault="000C2E74" w:rsidP="00DB2D5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procedures and ATC liaison; </w:t>
      </w:r>
    </w:p>
    <w:p w:rsidR="000C2E74" w:rsidRPr="000C2E74" w:rsidRDefault="000C2E74" w:rsidP="00DB2D5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pilots responsibilities;</w:t>
      </w:r>
    </w:p>
    <w:p w:rsidR="000C2E74" w:rsidRPr="00DB2D50" w:rsidRDefault="000C2E74" w:rsidP="00DB2D50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 secondary surveillance radar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transponder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fitted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B2D50" w:rsidRPr="00DB2D50" w:rsidRDefault="000C2E74" w:rsidP="00DB2D50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transponders; </w:t>
      </w:r>
    </w:p>
    <w:p w:rsidR="000C2E74" w:rsidRPr="00DB2D50" w:rsidRDefault="000C2E74" w:rsidP="00DB2D50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(2)   code selection;</w:t>
      </w:r>
    </w:p>
    <w:p w:rsidR="000C2E74" w:rsidRPr="00DB2D50" w:rsidRDefault="000C2E74" w:rsidP="00DB2D50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(3)   interrogation and reply.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use of DME: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station selection and identification;</w:t>
      </w:r>
    </w:p>
    <w:p w:rsidR="000C2E74" w:rsidRPr="000C2E74" w:rsidRDefault="000C2E74" w:rsidP="00DB2D5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modes of operation: distance, groundspeed and time to run.</w:t>
      </w:r>
    </w:p>
    <w:p w:rsidR="000C2E74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xxxiii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Advanced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take-off,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landings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transitions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landing and take-off out of wind (performance reduction);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ground  effect,  translational  lift  and  directional  stability variation when out of wind;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downwind transitions;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(D)  vertical take-off over obstacles;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running take-off;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cushion creep take-off;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reconnaissance of landing site;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running landing;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zero speed landing;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 crosswind and downwind landings;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(K)   steep approach;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(L)   go-around.</w:t>
      </w:r>
    </w:p>
    <w:p w:rsidR="000C2E74" w:rsidRPr="00DB2D50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xxxiv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DB2D50" w:rsidRPr="00DB2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5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Sloping 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G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round</w:t>
      </w:r>
      <w:r w:rsidR="00DB2D50" w:rsidRPr="00DB2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2D5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limitations and assessing slope angle;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wind and slope relationship: blade and control stops;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effect of CG when on slope;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ground effect on slope and power required;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right skid up slope; </w:t>
      </w:r>
    </w:p>
    <w:p w:rsidR="00DB2D50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left skid up slope;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nose up slope;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avoidance of dynamic roll over, dangers of soft ground and sideways movement on touchdown;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danger  of  striking  main  or  tail  rotor  by  harsh  control movement near ground.</w:t>
      </w:r>
    </w:p>
    <w:p w:rsidR="007F0995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xxxv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Limited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take-off power check;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vertical take-off over obstacles;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in-flight power check;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running landing;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zero speed landing;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approach to low hover;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approach to hover;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approach to hover OGE;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steep approach;</w:t>
      </w:r>
    </w:p>
    <w:p w:rsid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(J)   go-around.</w:t>
      </w:r>
    </w:p>
    <w:p w:rsidR="007F0995" w:rsidRDefault="007F099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995" w:rsidRDefault="007F099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995" w:rsidRPr="000C2E74" w:rsidRDefault="007F0995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C2E74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xxxvi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>Confined   A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reas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landing capability and performance assessment;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locating   landing   site   and   assessing   wind   speed   and direction;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reconnaissance of landing site;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select markers;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(E)   select direction and type of approach;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(F)   circuit;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(G)  approach to committed point and go-around;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approach;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(I)   clearing turn;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(J)   landing;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(K)   power check and performance assessment in and out of ground effect;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(L)   normal take-off to best angle of climb speed;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(M)  vertical take-off from hover.</w:t>
      </w:r>
    </w:p>
    <w:p w:rsidR="000C2E74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xxxvii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nstrument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physiological sensations;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instrument appreciation:</w:t>
      </w:r>
    </w:p>
    <w:p w:rsidR="000C2E74" w:rsidRPr="000C2E74" w:rsidRDefault="000C2E74" w:rsidP="007F099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attitude instrument flight;</w:t>
      </w:r>
    </w:p>
    <w:p w:rsidR="007F0995" w:rsidRDefault="000C2E74" w:rsidP="007F099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instrument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scan. 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(C)   instrument limitations;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basic manoeuvres:</w:t>
      </w:r>
    </w:p>
    <w:p w:rsidR="000C2E74" w:rsidRPr="000C2E74" w:rsidRDefault="000C2E74" w:rsidP="007F099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(a)   straight   and   level   at   various   air   speeds   and configurations;</w:t>
      </w:r>
    </w:p>
    <w:p w:rsidR="000C2E74" w:rsidRPr="000C2E74" w:rsidRDefault="000C2E74" w:rsidP="007F099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(b)   climbing and descending;</w:t>
      </w:r>
    </w:p>
    <w:p w:rsidR="000C2E74" w:rsidRPr="000C2E74" w:rsidRDefault="000C2E74" w:rsidP="007F099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standard  rate  turns,  climbing  and  descending,  onto selected headings.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recoveries from climbing and descending turns; (F)   recoveries from unusual attitudes.</w:t>
      </w:r>
    </w:p>
    <w:p w:rsidR="000C2E74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xxxviii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Exercise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31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Night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flying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night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rating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pre-flight inspection using torch, pan lights, etc.; 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take-off (no sideways or backwards manoeuvring);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(C)   hover taxi (higher and slower than by day);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(D)  transition to climb;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(E)   level flight;</w:t>
      </w:r>
    </w:p>
    <w:p w:rsidR="007F0995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(F)   approach and transition to hover; 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(G)  landing;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>(H)  autorotation;</w:t>
      </w:r>
    </w:p>
    <w:p w:rsidR="000C2E74" w:rsidRPr="007F0995" w:rsidRDefault="007F0995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(I)   practice  forced </w:t>
      </w:r>
      <w:r w:rsidR="000C2E74"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landing  </w:t>
      </w:r>
      <w:r w:rsidR="000C2E74" w:rsidRPr="007F09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with  flares  if  </w:t>
      </w:r>
      <w:r w:rsidR="000C2E74" w:rsidRPr="007F0995">
        <w:rPr>
          <w:rFonts w:ascii="Times New Roman" w:hAnsi="Times New Roman" w:cs="Times New Roman"/>
          <w:i/>
          <w:sz w:val="24"/>
          <w:szCs w:val="24"/>
          <w:lang w:val="en-US"/>
        </w:rPr>
        <w:t>appropriate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7F09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7F0995">
        <w:rPr>
          <w:rFonts w:ascii="Times New Roman" w:hAnsi="Times New Roman" w:cs="Times New Roman"/>
          <w:i/>
          <w:sz w:val="24"/>
          <w:szCs w:val="24"/>
          <w:lang w:val="en-US"/>
        </w:rPr>
        <w:t>simulated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C2E74" w:rsidRPr="007F09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2E74" w:rsidRPr="007F099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7F0995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(J)   night emergencies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lights,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etc.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</w:p>
    <w:p w:rsidR="000C2E74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xxxix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Night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cross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country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night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required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C2E74" w:rsidRPr="000C2E74" w:rsidRDefault="000C2E74" w:rsidP="000C2E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(A)   navigation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E74">
        <w:rPr>
          <w:rFonts w:ascii="Times New Roman" w:hAnsi="Times New Roman" w:cs="Times New Roman"/>
          <w:sz w:val="24"/>
          <w:szCs w:val="24"/>
          <w:lang w:val="en-US"/>
        </w:rPr>
        <w:t>principles as for day cross-country;</w:t>
      </w:r>
    </w:p>
    <w:p w:rsidR="000C2E74" w:rsidRPr="007F0995" w:rsidRDefault="000C2E74" w:rsidP="000C2E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2E74">
        <w:rPr>
          <w:rFonts w:ascii="Times New Roman" w:hAnsi="Times New Roman" w:cs="Times New Roman"/>
          <w:sz w:val="24"/>
          <w:szCs w:val="24"/>
          <w:lang w:val="en-US"/>
        </w:rPr>
        <w:t xml:space="preserve">(B)   map marking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highlighting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built-up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areas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thicker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lines, 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F0995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0C2E74" w:rsidRDefault="000C2E74" w:rsidP="00197D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Pr="007F0995" w:rsidRDefault="00934ED6" w:rsidP="00934ED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9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7F0995" w:rsidRPr="007F09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7F09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F0995" w:rsidRPr="007F09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210.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PPL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7F0995" w:rsidRPr="007F0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7F0995">
        <w:rPr>
          <w:rFonts w:ascii="Times New Roman" w:hAnsi="Times New Roman" w:cs="Times New Roman"/>
          <w:b/>
          <w:sz w:val="24"/>
          <w:szCs w:val="24"/>
          <w:lang w:val="en-US"/>
        </w:rPr>
        <w:t>rediting</w:t>
      </w:r>
    </w:p>
    <w:p w:rsidR="00934ED6" w:rsidRPr="007F0995" w:rsidRDefault="007F0995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for    the   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34ED6" w:rsidRPr="007F0995" w:rsidRDefault="007F0995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)   Entry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raining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accepted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informed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obtained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permitted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F0995" w:rsidRDefault="007F0995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995" w:rsidRDefault="007F0995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995" w:rsidRPr="00934ED6" w:rsidRDefault="007F0995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Pr="007F0995" w:rsidRDefault="007F0995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Flight 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  <w:r w:rsidR="00934ED6" w:rsidRPr="007F0995">
        <w:rPr>
          <w:rFonts w:ascii="Times New Roman" w:hAnsi="Times New Roman" w:cs="Times New Roman"/>
          <w:i/>
          <w:sz w:val="24"/>
          <w:szCs w:val="24"/>
          <w:lang w:val="en-US"/>
        </w:rPr>
        <w:t>nstruction</w:t>
      </w:r>
      <w:r w:rsidRPr="007F09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PPL(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principles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threat 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(i)    pre-flight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determination,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airship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 servicing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(ii)   ground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manoeuvring,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masting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unmasting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(iii)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aerodrome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pattern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precautions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procedures;</w:t>
      </w:r>
    </w:p>
    <w:p w:rsidR="007F0995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(iv)  control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airship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external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(v)   take-offs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(vi)  flight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solely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instruments,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180 ° turn;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(vii)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reference,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7F0995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(viii) emergency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operations,  including  simulated  airship  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malfunctions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B2186F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(ix)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transiting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aerodromes,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0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phraseology.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allowing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PPL(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undertake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FI should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B2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communication.</w:t>
      </w:r>
    </w:p>
    <w:p w:rsidR="00934ED6" w:rsidRPr="00934ED6" w:rsidRDefault="00B2186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)   Syllabus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4B3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demonstrations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order  listed.  The  actual  order  and  content  will  depend  upon  the following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ED6" w:rsidRPr="00934ED6" w:rsidRDefault="00934ED6" w:rsidP="00051CD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(i)    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1CD4" w:rsidRDefault="00934ED6" w:rsidP="00051CD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(ii)   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34ED6" w:rsidRPr="00934ED6" w:rsidRDefault="00934ED6" w:rsidP="00051CD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(iii)  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051CD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(iv)  instructional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technique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051CD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(v)   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operating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051CD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(vi)  applicability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airship.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involves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aware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good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look-out,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times.</w:t>
      </w:r>
    </w:p>
    <w:p w:rsidR="00934ED6" w:rsidRPr="00051CD4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Exercise 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>Familiariz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ation 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irship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51CD4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characteristics of the airship;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cockpit layout;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systems;</w:t>
      </w:r>
    </w:p>
    <w:p w:rsidR="00051CD4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checklists, drills and controls. </w:t>
      </w:r>
    </w:p>
    <w:p w:rsidR="00934ED6" w:rsidRPr="00051CD4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Exercise 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Emergency 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rills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51CD4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action if fire on the ground and in the air; </w:t>
      </w:r>
    </w:p>
    <w:p w:rsidR="00051CD4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engine cabin and electrical system fire;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systems failure;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escape drills, location and use of emergency equipment and exits.</w:t>
      </w:r>
    </w:p>
    <w:p w:rsidR="00051CD4" w:rsidRPr="00051CD4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)  Exercise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051CD4" w:rsidRPr="00051C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CD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Preparation 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action 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after 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51CD4"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51C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flight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ation and airship acceptance;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serviceability documents;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equipment required, maps, etc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mass and balance; </w:t>
      </w:r>
    </w:p>
    <w:p w:rsid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external checks;</w:t>
      </w: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Pr="00934ED6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(F)   ground crew briefing;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(G)  internal checks;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(H)  harness, seat or rudder panel adjustments;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(I)   starting and warm-up checks;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(J)   power checks;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(K)   running down system checks and switching off the engine;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(L)   parking, security and masting;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(M)  completion   of   authorisation   sheet   and   serviceability documents.</w:t>
      </w:r>
    </w:p>
    <w:p w:rsidR="00D52BDF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)  Exercise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xperience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exercise.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)   Exercise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Effects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C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ontrols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primary effects; (B)   further effects;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effects of:</w:t>
      </w:r>
    </w:p>
    <w:p w:rsidR="00D52BDF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air speed; </w:t>
      </w:r>
    </w:p>
    <w:p w:rsidR="00934ED6" w:rsidRPr="00934ED6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power;</w:t>
      </w:r>
    </w:p>
    <w:p w:rsidR="00934ED6" w:rsidRPr="00934ED6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trimming controls;</w:t>
      </w:r>
    </w:p>
    <w:p w:rsidR="00D52BDF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 other controls, as applicable.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operation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ED6" w:rsidRPr="00934ED6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mixture control;</w:t>
      </w:r>
    </w:p>
    <w:p w:rsidR="00934ED6" w:rsidRPr="00934ED6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carburettor heat;</w:t>
      </w:r>
    </w:p>
    <w:p w:rsidR="00D52BDF" w:rsidRDefault="00934ED6" w:rsidP="00D52B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cabin heating or ventilation.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)  Exercise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Ground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manoeuvring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pre-taxi checks;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starting, control of speed and stopping;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engine handling;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masting procedures;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control of direction and turning;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effects of wind;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(G)  effects of ground surface;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(H)  marshalling signals;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(I)   instrument checks;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(J)   air traffic control procedures;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(K)   emergencies.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(vii) Exercise 6a: Take-off procedures: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pre-take-off checks;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take-off with different static heaviness;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drills during and after take-off;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noise abatement procedures.</w:t>
      </w:r>
    </w:p>
    <w:p w:rsidR="00D52BDF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abandoned take-off;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engine failure after take-off;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malfunctions of thrust vector control;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aerodynamic control failures;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electrical and system failures.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Climbing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entry,  maintaining  the  normal  and  max  rate  climb  and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leve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ling off;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levelling off at selected altitudes; </w:t>
      </w: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maximum angle of climb;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maximum rate of climb.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Straight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evel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attaining and maintaining straight and level flight;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flight at or close to pressure height; 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control in pitch, including use of trim; 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at selected air speeds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during speed changes;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(F)   use of instruments for precision.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Descending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entry, maintaining and levelling off; 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levelling off at selected altitudes;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maximum rate of descent;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maximum angle of descent;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use of instruments for precision flight.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Turning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entry and maintaining level turns;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resuming straight flight;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faults in the turn;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climbing turns;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descending turns;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turns onto selected headings, use of gyro heading indicator and compass;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(G)  use of instruments for precision.</w:t>
      </w:r>
    </w:p>
    <w:p w:rsidR="00D52BDF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Hovering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hovering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manoeuvres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effect of wind on approach and touchdown speeds;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landing with different static heaviness;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missed approach and go-around procedures;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noise abatement procedures.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Emergencies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aborted approach or go-around;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malfunction of thrust vector control;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envelope emergencies;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fire emergencies;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aerodynamic control failures;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electrical and system failures.</w:t>
      </w:r>
    </w:p>
    <w:p w:rsidR="00934ED6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Precautionary 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anding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occasions necessitating;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in-flight conditions;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landing area selection; 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circuit and approach;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actions after landing;</w:t>
      </w:r>
    </w:p>
    <w:p w:rsidR="00D52BDF" w:rsidRPr="00D52BDF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52BDF" w:rsidRPr="00D52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Navigation</w:t>
      </w:r>
      <w:r w:rsidR="00D52BDF"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flight planning</w:t>
      </w:r>
      <w:r w:rsidR="00D52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weather forecast and actuals;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map selection and preparation:</w:t>
      </w:r>
    </w:p>
    <w:p w:rsidR="00934ED6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(1)   choice of route;</w:t>
      </w:r>
    </w:p>
    <w:p w:rsidR="00D52BDF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airspace structure; </w:t>
      </w:r>
    </w:p>
    <w:p w:rsidR="00934ED6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(3)   sensitive areas;</w:t>
      </w:r>
    </w:p>
    <w:p w:rsidR="00D52BDF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(4)   safety altitudes.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calculations:</w:t>
      </w:r>
    </w:p>
    <w:p w:rsidR="00D52BDF" w:rsidRPr="00D52BDF" w:rsidRDefault="00934ED6" w:rsidP="00D52BD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magnetic heading(s) and time(s) en-route; </w:t>
      </w:r>
    </w:p>
    <w:p w:rsidR="00934ED6" w:rsidRPr="00D52BDF" w:rsidRDefault="00934ED6" w:rsidP="00D52BD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(2)   fuel consumption;</w:t>
      </w:r>
    </w:p>
    <w:p w:rsidR="00934ED6" w:rsidRPr="00D52BDF" w:rsidRDefault="00934ED6" w:rsidP="00D52BD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(3)   mass and balance;</w:t>
      </w:r>
    </w:p>
    <w:p w:rsidR="00D52BDF" w:rsidRPr="00D52BDF" w:rsidRDefault="00934ED6" w:rsidP="00D52BD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(4)   performance. </w:t>
      </w:r>
    </w:p>
    <w:p w:rsidR="00D52BDF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 flight information: </w:t>
      </w:r>
    </w:p>
    <w:p w:rsidR="00934ED6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(1)   NOTAMs etc.;</w:t>
      </w:r>
    </w:p>
    <w:p w:rsidR="00934ED6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(2)   radio frequencies;</w:t>
      </w:r>
    </w:p>
    <w:p w:rsidR="00D52BDF" w:rsidRPr="00D52BDF" w:rsidRDefault="00934ED6" w:rsidP="00D52BD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selection of alternate aerodromes.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airship documentation;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 notification of the flight:</w:t>
      </w:r>
    </w:p>
    <w:p w:rsidR="00D52BDF" w:rsidRPr="00D52BDF" w:rsidRDefault="00934ED6" w:rsidP="00D52BD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pre-flight administrative procedures; </w:t>
      </w:r>
    </w:p>
    <w:p w:rsidR="00934ED6" w:rsidRPr="00D52BDF" w:rsidRDefault="00934ED6" w:rsidP="00D52BD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(2)   flight plan form.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departure:</w:t>
      </w:r>
    </w:p>
    <w:p w:rsidR="00D52BDF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organisation of cockpit workload; 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departure procedures:</w:t>
      </w:r>
    </w:p>
    <w:p w:rsidR="00934ED6" w:rsidRPr="00D52BDF" w:rsidRDefault="00934ED6" w:rsidP="00D52BDF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(1)   altimeter settings;</w:t>
      </w:r>
    </w:p>
    <w:p w:rsidR="00D52BDF" w:rsidRPr="00D52BDF" w:rsidRDefault="00934ED6" w:rsidP="00D52BDF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(2)   ATC liaison in controlled or regulated airspace; </w:t>
      </w:r>
    </w:p>
    <w:p w:rsidR="00934ED6" w:rsidRPr="00D52BDF" w:rsidRDefault="00934ED6" w:rsidP="00D52BDF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(3)   setting heading procedure;</w:t>
      </w:r>
    </w:p>
    <w:p w:rsidR="00934ED6" w:rsidRPr="00D52BDF" w:rsidRDefault="00934ED6" w:rsidP="00D52BDF">
      <w:pPr>
        <w:tabs>
          <w:tab w:val="left" w:pos="142"/>
        </w:tabs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BDF">
        <w:rPr>
          <w:rFonts w:ascii="Times New Roman" w:hAnsi="Times New Roman" w:cs="Times New Roman"/>
          <w:i/>
          <w:sz w:val="24"/>
          <w:szCs w:val="24"/>
          <w:lang w:val="en-US"/>
        </w:rPr>
        <w:t>(4)   noting of ETAs.</w:t>
      </w:r>
    </w:p>
    <w:p w:rsidR="00D52BDF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maintenance of altitude and heading; 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 revisions of ETA and heading;</w:t>
      </w:r>
    </w:p>
    <w:p w:rsidR="00D52BDF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log keeping; </w:t>
      </w:r>
    </w:p>
    <w:p w:rsidR="00D52BDF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(f)    use of radio; 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(g)   use of navaids;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(h)   minimum weather conditions for continuation of flight;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(i)    in-flight decisions;</w:t>
      </w:r>
    </w:p>
    <w:p w:rsidR="00D52BDF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(j)    transiting controlled or regulated airspace; 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(k)   diversion procedures;</w:t>
      </w:r>
    </w:p>
    <w:p w:rsidR="00D52BDF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(l)    uncertainty of position procedure; </w:t>
      </w:r>
    </w:p>
    <w:p w:rsidR="00934ED6" w:rsidRPr="00934ED6" w:rsidRDefault="00934ED6" w:rsidP="00D52BDF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(m)  lost procedure.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arrival, aerodrome joining procedure:</w:t>
      </w:r>
    </w:p>
    <w:p w:rsidR="00D52BDF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ATC liaison in controlled or regulated airspace; 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altimeter setting;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entering the traffic pattern;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 circuit procedures;</w:t>
      </w:r>
    </w:p>
    <w:p w:rsidR="00D52BDF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parking or on masting; 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 security of airship;</w:t>
      </w:r>
    </w:p>
    <w:p w:rsid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(g)   refuelling;</w:t>
      </w: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BDF" w:rsidRDefault="00D52BDF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(h)   closing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flight plan, if appropriate;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(i)    post-flight administrative procedures.</w:t>
      </w:r>
    </w:p>
    <w:p w:rsidR="00934ED6" w:rsidRPr="00B050F8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)  Exercise  14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Navigation  problems  at  lower  levels  and  in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reduced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visibility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actions before descending;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hazards (for example obstacles, and terrain);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difficulties of map reading;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effects of winds, turbulence and precipitation;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vertical situational awareness;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(F)   avoidance of noise sensitive areas;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(G)  joining the circuit;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(H)  bad weather circuit and landing.</w:t>
      </w:r>
    </w:p>
    <w:p w:rsidR="00B050F8" w:rsidRPr="00B050F8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N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avigation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use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GNSS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selection of waypoints;</w:t>
      </w:r>
    </w:p>
    <w:p w:rsidR="00B050F8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to or from indications and orientation; 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error messages.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use of VHF omni range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50F8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frequencies; 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selection and identification;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OBS;</w:t>
      </w:r>
    </w:p>
    <w:p w:rsidR="00B050F8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 to or from indications and orientation; 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(e)   CDI;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 determination of radial;</w:t>
      </w:r>
    </w:p>
    <w:p w:rsidR="00B050F8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(g)   intercepting and maintaining a radial; 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(h)   VOR passage;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(i)    obtaining a fix from two VORs.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use of ADF equipment: NDBs (if applicable): </w:t>
      </w:r>
    </w:p>
    <w:p w:rsidR="00934ED6" w:rsidRPr="00934ED6" w:rsidRDefault="00934ED6" w:rsidP="00B050F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availability, AIP and frequencies;</w:t>
      </w:r>
    </w:p>
    <w:p w:rsidR="00934ED6" w:rsidRPr="00934ED6" w:rsidRDefault="00934ED6" w:rsidP="00B050F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selection and identification;</w:t>
      </w:r>
    </w:p>
    <w:p w:rsidR="00B050F8" w:rsidRDefault="00934ED6" w:rsidP="00B050F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orientation relative to the beacon; </w:t>
      </w:r>
    </w:p>
    <w:p w:rsidR="00934ED6" w:rsidRPr="00934ED6" w:rsidRDefault="00934ED6" w:rsidP="00B050F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 homing.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use of VHF/DF:</w:t>
      </w:r>
    </w:p>
    <w:p w:rsidR="00B050F8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frequencies; </w:t>
      </w:r>
    </w:p>
    <w:p w:rsidR="00B050F8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(b)   R/T procedures and ATC liaison; 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obtaining a QDM and homing.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(E)   use of en-route or terminal radar: 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availability and AIP;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procedures and ATC liaison;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 BITD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(c)   pilot’s responsibilities;</w:t>
      </w:r>
    </w:p>
    <w:p w:rsidR="00B050F8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(d)   secondary surveillance radar: </w:t>
      </w:r>
    </w:p>
    <w:p w:rsidR="00934ED6" w:rsidRPr="00B050F8" w:rsidRDefault="00934ED6" w:rsidP="00B050F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(1)   transponders;</w:t>
      </w:r>
    </w:p>
    <w:p w:rsidR="00934ED6" w:rsidRPr="00B050F8" w:rsidRDefault="00934ED6" w:rsidP="00B050F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(2)   code selection;</w:t>
      </w:r>
    </w:p>
    <w:p w:rsidR="00B050F8" w:rsidRPr="00B050F8" w:rsidRDefault="00934ED6" w:rsidP="00B050F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interrogation and reply. </w:t>
      </w:r>
    </w:p>
    <w:p w:rsidR="00B050F8" w:rsidRDefault="00B050F8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F8" w:rsidRDefault="00B050F8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F8" w:rsidRDefault="00B050F8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0F8" w:rsidRDefault="00B050F8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(F)   use of DME (if applicable)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station selection and identification;</w:t>
      </w:r>
    </w:p>
    <w:p w:rsidR="00934ED6" w:rsidRPr="00934ED6" w:rsidRDefault="00934ED6" w:rsidP="00B050F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modes of operation: distance, groundspeed and time to run.</w:t>
      </w:r>
    </w:p>
    <w:p w:rsidR="00B050F8" w:rsidRPr="00B050F8" w:rsidRDefault="00934ED6" w:rsidP="00934ED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>Basic  I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nstrument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physiological sensations;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instrument appreciation: attitude instrument flight;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instrument limitations;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basic manoeuvres: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(a)   straight and level;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(b)   climbing and descending;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(c)   turns,   climbing   and   descending,   onto   selected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headings;</w:t>
      </w:r>
    </w:p>
    <w:p w:rsidR="00934ED6" w:rsidRPr="00934ED6" w:rsidRDefault="00934ED6" w:rsidP="00B050F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(d)   recoveries from climbing and descending turns.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(1)   A BITD may be used for flight training for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50F8" w:rsidRPr="00B050F8" w:rsidRDefault="00934ED6" w:rsidP="00B050F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(i)    flight by reference solely to instruments; </w:t>
      </w:r>
    </w:p>
    <w:p w:rsidR="00B050F8" w:rsidRDefault="00934ED6" w:rsidP="00B050F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(ii)   navigation using radio navigation aids; </w:t>
      </w:r>
    </w:p>
    <w:p w:rsidR="00934ED6" w:rsidRPr="00B050F8" w:rsidRDefault="00934ED6" w:rsidP="00B050F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(iii)  basic instrument flight.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(2)   The use of the BITD should be subject to the following:</w:t>
      </w:r>
    </w:p>
    <w:p w:rsidR="00B050F8" w:rsidRPr="00B050F8" w:rsidRDefault="00934ED6" w:rsidP="00B050F8">
      <w:pPr>
        <w:spacing w:after="0"/>
        <w:ind w:left="1134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(i)    the training should be complemented by exercises on an airship; </w:t>
      </w:r>
    </w:p>
    <w:p w:rsidR="00934ED6" w:rsidRPr="00B050F8" w:rsidRDefault="00934ED6" w:rsidP="00B050F8">
      <w:pPr>
        <w:spacing w:after="0"/>
        <w:ind w:left="1134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(ii)   the record of the parameters of the flight must be available; and an FI(As) should conduct the</w:t>
      </w:r>
      <w:r w:rsid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instruction.</w:t>
      </w:r>
    </w:p>
    <w:p w:rsid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57A" w:rsidRPr="00934ED6" w:rsidRDefault="0003257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Pr="00B050F8" w:rsidRDefault="00934ED6" w:rsidP="00934ED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B050F8" w:rsidRPr="00B050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B050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B050F8" w:rsidRPr="00B050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205.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SPL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Privileges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B050F8" w:rsidRPr="00B05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B050F8">
        <w:rPr>
          <w:rFonts w:ascii="Times New Roman" w:hAnsi="Times New Roman" w:cs="Times New Roman"/>
          <w:b/>
          <w:sz w:val="24"/>
          <w:szCs w:val="24"/>
          <w:lang w:val="en-US"/>
        </w:rPr>
        <w:t>onditions</w:t>
      </w:r>
    </w:p>
    <w:p w:rsidR="00934ED6" w:rsidRPr="00B050F8" w:rsidRDefault="00934ED6" w:rsidP="00B050F8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 the  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PROFICIENCY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CHECK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  the  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EXTENSION 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SPL PRIVILEGES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EXERCISE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COMMERCIAL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PRIVILEGES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on    a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0F8"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>SAILPLANE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responsible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 equipment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execution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board 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duties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out.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sailplane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on which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taken.</w:t>
      </w:r>
    </w:p>
    <w:p w:rsidR="00934ED6" w:rsidRPr="00B050F8" w:rsidRDefault="00B050F8" w:rsidP="00934ED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934ED6" w:rsidRPr="00B050F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FLIGHT </w:t>
      </w:r>
      <w:r w:rsidRPr="00B050F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B050F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TEST </w:t>
      </w:r>
      <w:r w:rsidRPr="00B050F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B050F8">
        <w:rPr>
          <w:rFonts w:ascii="Times New Roman" w:hAnsi="Times New Roman" w:cs="Times New Roman"/>
          <w:sz w:val="24"/>
          <w:szCs w:val="24"/>
          <w:u w:val="single"/>
          <w:lang w:val="en-US"/>
        </w:rPr>
        <w:t>TOLERANCE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)  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sailplane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within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50F8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manoeuvres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smoothness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accuracy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apply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7F21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sailplane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manner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outcome </w:t>
      </w:r>
    </w:p>
    <w:p w:rsidR="00934ED6" w:rsidRPr="00934ED6" w:rsidRDefault="00F37F21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manoeuvre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seriously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0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934ED6" w:rsidRPr="00F37F21" w:rsidRDefault="00F37F21" w:rsidP="00934ED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934ED6"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   the    </w:t>
      </w:r>
      <w:r w:rsidR="00934ED6"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SKILL </w:t>
      </w:r>
      <w:r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F37F21">
        <w:rPr>
          <w:rFonts w:ascii="Times New Roman" w:hAnsi="Times New Roman" w:cs="Times New Roman"/>
          <w:sz w:val="24"/>
          <w:szCs w:val="24"/>
          <w:u w:val="single"/>
          <w:lang w:val="en-US"/>
        </w:rPr>
        <w:t>TEST</w:t>
      </w:r>
    </w:p>
    <w:p w:rsid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winch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aerotow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F37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 launching.</w:t>
      </w:r>
    </w:p>
    <w:p w:rsidR="0003257A" w:rsidRDefault="0003257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57A" w:rsidRDefault="0003257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57A" w:rsidRDefault="0003257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57A" w:rsidRDefault="0003257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57A" w:rsidRDefault="0003257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7D07" w:rsidRDefault="00997D07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7F11" w:rsidRDefault="00807F11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355"/>
      </w:tblGrid>
      <w:tr w:rsidR="006C147E" w:rsidRPr="00943137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6C147E" w:rsidRPr="006C147E" w:rsidRDefault="006C147E" w:rsidP="006C14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Pr="006C147E">
              <w:rPr>
                <w:rFonts w:ascii="Times New Roman" w:hAnsi="Times New Roman" w:cs="Times New Roman"/>
                <w:b/>
                <w:lang w:val="en-US"/>
              </w:rPr>
              <w:t>SECTION  1.    PRE - FLIGHT    OPERATIONS    and    TAKE - OFF</w:t>
            </w:r>
          </w:p>
        </w:tc>
      </w:tr>
      <w:tr w:rsidR="006C147E" w:rsidRPr="00943137" w:rsidTr="00A65A72">
        <w:tc>
          <w:tcPr>
            <w:tcW w:w="9639" w:type="dxa"/>
            <w:gridSpan w:val="2"/>
          </w:tcPr>
          <w:p w:rsidR="006C147E" w:rsidRDefault="006C147E" w:rsidP="006C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C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 of  checklist,  airmanship,  control  of  sailplane  by  external  visual  reference,  look- out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6C147E" w:rsidRPr="006C147E" w:rsidRDefault="006C147E" w:rsidP="006C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Pr="006C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procedures,  etc..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C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apply  in  all  sections.</w:t>
            </w:r>
          </w:p>
        </w:tc>
      </w:tr>
      <w:tr w:rsidR="0003257A" w:rsidRPr="00943137" w:rsidTr="00A65A72">
        <w:tc>
          <w:tcPr>
            <w:tcW w:w="284" w:type="dxa"/>
          </w:tcPr>
          <w:p w:rsidR="0003257A" w:rsidRPr="00602D7F" w:rsidRDefault="00602D7F" w:rsidP="00602D7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03257A" w:rsidRPr="00602D7F" w:rsidRDefault="00276AA6" w:rsidP="006C1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Pre-flight  sailplane  (daily)  inspection,  documentation,  NOTAM  and  weather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briefing</w:t>
            </w:r>
          </w:p>
        </w:tc>
      </w:tr>
      <w:tr w:rsidR="0003257A" w:rsidRPr="00943137" w:rsidTr="00A65A72">
        <w:tc>
          <w:tcPr>
            <w:tcW w:w="284" w:type="dxa"/>
          </w:tcPr>
          <w:p w:rsidR="0003257A" w:rsidRPr="00602D7F" w:rsidRDefault="00602D7F" w:rsidP="00602D7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03257A" w:rsidRPr="00602D7F" w:rsidRDefault="00276AA6" w:rsidP="006C1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in-limits mass and balance and performance calculation</w:t>
            </w:r>
          </w:p>
        </w:tc>
      </w:tr>
      <w:tr w:rsidR="0003257A" w:rsidRPr="00602D7F" w:rsidTr="00A65A72">
        <w:tc>
          <w:tcPr>
            <w:tcW w:w="284" w:type="dxa"/>
          </w:tcPr>
          <w:p w:rsidR="0003257A" w:rsidRPr="00602D7F" w:rsidRDefault="00602D7F" w:rsidP="00602D7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03257A" w:rsidRPr="00602D7F" w:rsidRDefault="00276AA6" w:rsidP="006C1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 briefing</w:t>
            </w:r>
          </w:p>
        </w:tc>
      </w:tr>
      <w:tr w:rsidR="0003257A" w:rsidRPr="00602D7F" w:rsidTr="00A65A72">
        <w:tc>
          <w:tcPr>
            <w:tcW w:w="284" w:type="dxa"/>
          </w:tcPr>
          <w:p w:rsidR="0003257A" w:rsidRPr="00602D7F" w:rsidRDefault="00602D7F" w:rsidP="00602D7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03257A" w:rsidRPr="00602D7F" w:rsidRDefault="00276AA6" w:rsidP="006C14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Sailplane servicing compliance</w:t>
            </w:r>
          </w:p>
        </w:tc>
      </w:tr>
      <w:tr w:rsidR="0003257A" w:rsidTr="00A65A72">
        <w:tc>
          <w:tcPr>
            <w:tcW w:w="284" w:type="dxa"/>
          </w:tcPr>
          <w:p w:rsidR="0003257A" w:rsidRPr="00602D7F" w:rsidRDefault="00602D7F" w:rsidP="00602D7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03257A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Pre-take-off checks</w:t>
            </w:r>
          </w:p>
        </w:tc>
      </w:tr>
      <w:tr w:rsidR="00276AA6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276AA6" w:rsidRPr="00276AA6" w:rsidRDefault="00276AA6" w:rsidP="006C14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276AA6">
              <w:rPr>
                <w:rFonts w:ascii="Times New Roman" w:hAnsi="Times New Roman" w:cs="Times New Roman"/>
                <w:b/>
                <w:lang w:val="en-US"/>
              </w:rPr>
              <w:t>SECTION  2.     LAUNCH    METHOD</w:t>
            </w:r>
          </w:p>
        </w:tc>
      </w:tr>
      <w:tr w:rsidR="00276AA6" w:rsidRPr="00943137" w:rsidTr="00A65A72">
        <w:tc>
          <w:tcPr>
            <w:tcW w:w="9639" w:type="dxa"/>
            <w:gridSpan w:val="2"/>
          </w:tcPr>
          <w:p w:rsidR="00276AA6" w:rsidRPr="00276AA6" w:rsidRDefault="00276AA6" w:rsidP="00276AA6">
            <w:pPr>
              <w:ind w:left="884" w:hanging="8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6A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Note :</w:t>
            </w:r>
            <w:r w:rsidRPr="00276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at  least  for  one  of  the  three  launch  methods  all  the  mentioned  items  are  fully exercised  during  the  skill  test.</w:t>
            </w:r>
          </w:p>
        </w:tc>
      </w:tr>
      <w:tr w:rsidR="00276AA6" w:rsidRPr="00943137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276AA6" w:rsidRPr="00276AA6" w:rsidRDefault="00276AA6" w:rsidP="006C14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276AA6">
              <w:rPr>
                <w:rFonts w:ascii="Times New Roman" w:hAnsi="Times New Roman" w:cs="Times New Roman"/>
                <w:b/>
                <w:lang w:val="en-US"/>
              </w:rPr>
              <w:t>SECTION  2 a.      WINCH    or    CAR    LAUNCH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Signals before and during launch, including messages to winch driver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roll and take-off climb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 profile of winch launch</w:t>
            </w:r>
          </w:p>
        </w:tc>
      </w:tr>
      <w:tr w:rsidR="00276AA6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Launch failures (simulated)</w:t>
            </w:r>
          </w:p>
        </w:tc>
      </w:tr>
      <w:tr w:rsidR="00276AA6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Situational awareness</w:t>
            </w:r>
          </w:p>
        </w:tc>
      </w:tr>
      <w:tr w:rsidR="00276AA6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276AA6" w:rsidRPr="00276AA6" w:rsidRDefault="00276AA6" w:rsidP="006C14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276AA6">
              <w:rPr>
                <w:rFonts w:ascii="Times New Roman" w:hAnsi="Times New Roman" w:cs="Times New Roman"/>
                <w:b/>
                <w:lang w:val="en-US"/>
              </w:rPr>
              <w:t xml:space="preserve">SECTION  2  b.      AEROTOW    </w:t>
            </w:r>
            <w:r>
              <w:rPr>
                <w:rFonts w:ascii="Times New Roman" w:hAnsi="Times New Roman" w:cs="Times New Roman"/>
                <w:b/>
                <w:lang w:val="en-US"/>
              </w:rPr>
              <w:t>LAUNCH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Signals before and during launch, including signals to or communications with tow plane pilot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276AA6" w:rsidRDefault="00276AA6" w:rsidP="006C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roll and take-off climb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276AA6" w:rsidRDefault="00276AA6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Launch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abandonment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simulation  only  or  “ talk - through “ )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276AA6" w:rsidRDefault="00276AA6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positioning during straight flight and turns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276AA6" w:rsidRDefault="00276AA6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of position and recovery</w:t>
            </w:r>
          </w:p>
        </w:tc>
      </w:tr>
      <w:tr w:rsidR="00276AA6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276AA6" w:rsidRDefault="00276AA6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release from tow</w:t>
            </w:r>
          </w:p>
        </w:tc>
      </w:tr>
      <w:tr w:rsidR="00276AA6" w:rsidRPr="00943137" w:rsidTr="00A65A72">
        <w:tc>
          <w:tcPr>
            <w:tcW w:w="284" w:type="dxa"/>
          </w:tcPr>
          <w:p w:rsidR="00276AA6" w:rsidRPr="00602D7F" w:rsidRDefault="00276AA6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276AA6" w:rsidRDefault="00276AA6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Lookout and airmanship through whole launch phase</w:t>
            </w:r>
          </w:p>
        </w:tc>
      </w:tr>
      <w:tr w:rsidR="00276AA6" w:rsidRPr="00943137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276AA6" w:rsidRPr="00276AA6" w:rsidRDefault="00276AA6" w:rsidP="00276AA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276AA6">
              <w:rPr>
                <w:rFonts w:ascii="Times New Roman" w:hAnsi="Times New Roman" w:cs="Times New Roman"/>
                <w:b/>
                <w:lang w:val="en-US"/>
              </w:rPr>
              <w:t xml:space="preserve">SECTION  2  c.      SELF    LAUNCH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6AA6">
              <w:rPr>
                <w:rFonts w:ascii="Times New Roman" w:hAnsi="Times New Roman" w:cs="Times New Roman"/>
                <w:b/>
                <w:i/>
                <w:lang w:val="en-US"/>
              </w:rPr>
              <w:t>(  TMGs   excluded  )</w:t>
            </w:r>
          </w:p>
        </w:tc>
      </w:tr>
      <w:tr w:rsidR="00A65A72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</w:p>
        </w:tc>
      </w:tr>
      <w:tr w:rsidR="00A65A72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 departure procedures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roll and take-off climb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Simulated engine failure after take-off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 shut down and stowage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Lookout and airmanship through whole launch phase</w:t>
            </w:r>
          </w:p>
        </w:tc>
      </w:tr>
      <w:tr w:rsidR="00A65A72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A65A72" w:rsidRPr="00A65A72" w:rsidRDefault="00A65A72" w:rsidP="00276A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65A72">
              <w:rPr>
                <w:rFonts w:ascii="Times New Roman" w:hAnsi="Times New Roman" w:cs="Times New Roman"/>
                <w:b/>
                <w:lang w:val="en-US"/>
              </w:rPr>
              <w:t xml:space="preserve">SECTION  3.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65A72">
              <w:rPr>
                <w:rFonts w:ascii="Times New Roman" w:hAnsi="Times New Roman" w:cs="Times New Roman"/>
                <w:b/>
                <w:lang w:val="en-US"/>
              </w:rPr>
              <w:t>GENERAL    AIRWORK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 straight flight: attitude and speed control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Steep (45 ° bank) turns, look-out procedures and collision avoidance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Turning on to selected headings visually and with use of compass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 at high angle of attack (critically low air speed)</w:t>
            </w:r>
          </w:p>
        </w:tc>
      </w:tr>
      <w:tr w:rsidR="00A65A72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stall and recovery</w:t>
            </w:r>
          </w:p>
        </w:tc>
      </w:tr>
      <w:tr w:rsidR="00A65A72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 avoidance and recovery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Pr="00602D7F" w:rsidRDefault="00A65A72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D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area navigation and awareness</w:t>
            </w:r>
          </w:p>
        </w:tc>
      </w:tr>
      <w:tr w:rsidR="00A65A72" w:rsidRPr="00943137" w:rsidTr="00A65A72">
        <w:tc>
          <w:tcPr>
            <w:tcW w:w="9639" w:type="dxa"/>
            <w:gridSpan w:val="2"/>
            <w:shd w:val="clear" w:color="auto" w:fill="DDD9C3" w:themeFill="background2" w:themeFillShade="E6"/>
          </w:tcPr>
          <w:p w:rsidR="00A65A72" w:rsidRPr="00A65A72" w:rsidRDefault="00A65A72" w:rsidP="00276A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A65A72">
              <w:rPr>
                <w:rFonts w:ascii="Times New Roman" w:hAnsi="Times New Roman" w:cs="Times New Roman"/>
                <w:b/>
                <w:lang w:val="en-US"/>
              </w:rPr>
              <w:t xml:space="preserve">SECTION  4.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65A72">
              <w:rPr>
                <w:rFonts w:ascii="Times New Roman" w:hAnsi="Times New Roman" w:cs="Times New Roman"/>
                <w:b/>
                <w:lang w:val="en-US"/>
              </w:rPr>
              <w:t>CIRCUIT,    APPROACH    and    LANDING</w:t>
            </w:r>
          </w:p>
        </w:tc>
      </w:tr>
      <w:tr w:rsidR="00A65A72" w:rsidTr="00A65A72">
        <w:tc>
          <w:tcPr>
            <w:tcW w:w="284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 circuit joining procedure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look-out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A65A72" w:rsidTr="00A65A72">
        <w:tc>
          <w:tcPr>
            <w:tcW w:w="284" w:type="dxa"/>
          </w:tcPr>
          <w:p w:rsidR="00A65A72" w:rsidRPr="00602D7F" w:rsidRDefault="00A65A72" w:rsidP="00276AA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checks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65A72" w:rsidRDefault="00A65A72" w:rsidP="00276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65A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simulation  of  out-landing :   short  field  )</w:t>
            </w:r>
          </w:p>
        </w:tc>
      </w:tr>
      <w:tr w:rsidR="00A65A72" w:rsidRPr="00943137" w:rsidTr="00A65A72">
        <w:tc>
          <w:tcPr>
            <w:tcW w:w="284" w:type="dxa"/>
          </w:tcPr>
          <w:p w:rsidR="00A65A72" w:rsidRDefault="00A65A72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A65A72" w:rsidRDefault="00A65A72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suitable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available</w:t>
            </w:r>
          </w:p>
        </w:tc>
      </w:tr>
    </w:tbl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65A72" w:rsidRDefault="00A65A72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5A72" w:rsidRDefault="00A65A72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5A72" w:rsidRDefault="00A65A72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77C3" w:rsidRPr="00934ED6" w:rsidRDefault="00B177C3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Default="00934ED6" w:rsidP="00934ED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B177C3" w:rsidRPr="00B177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B177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B177C3" w:rsidRPr="00B177C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>205.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>BPL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Privileges 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B177C3" w:rsidRPr="00B17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B177C3">
        <w:rPr>
          <w:rFonts w:ascii="Times New Roman" w:hAnsi="Times New Roman" w:cs="Times New Roman"/>
          <w:b/>
          <w:sz w:val="24"/>
          <w:szCs w:val="24"/>
          <w:lang w:val="en-US"/>
        </w:rPr>
        <w:t>onditions</w:t>
      </w:r>
    </w:p>
    <w:p w:rsidR="00B177C3" w:rsidRPr="00B177C3" w:rsidRDefault="00B177C3" w:rsidP="00B177C3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CONTENTS    of    the    PROFICIENCY    CHECK    for    the    EXTENSION    of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 PRIVILEGES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0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COMMERCIAL    PRIVILEGES    on    a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BALLOON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47F28" w:rsidRPr="009F1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depending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meteorological conditions,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overflown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options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suitable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landing sites.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 equipment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execution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board.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proficiency check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flights.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duration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flight(s)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least 60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minutes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47F28" w:rsidRPr="009F1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 An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duties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out.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 authoriz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checklist for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balloon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taken.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pre-flight  preparation  for  the  test  the  applicant  should  be  required  to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perform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crew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passenger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briefings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crowd control.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calculation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performed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compliance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operations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balloon </w:t>
      </w:r>
      <w:r w:rsidR="00F4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934ED6" w:rsidRPr="006A5F33" w:rsidRDefault="006A5F33" w:rsidP="00934ED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FLIGHT </w:t>
      </w:r>
      <w:r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TEST </w:t>
      </w:r>
      <w:r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>TOLERANCE</w:t>
      </w:r>
    </w:p>
    <w:p w:rsidR="006A5F33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934ED6" w:rsidRPr="00934ED6" w:rsidRDefault="006A5F33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operate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complete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manoeuvres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5F33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judgment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airmanship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apply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successful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outcome of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manoeuvre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seriously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doubt.</w:t>
      </w:r>
    </w:p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A5F33" w:rsidRPr="009F1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 following  limits  are  for  general  guidance.  The  FE  should  make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allowance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turbulent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conditions and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qualities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hot-air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ED6" w:rsidRPr="006A5F33" w:rsidRDefault="006A5F33" w:rsidP="00934ED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>Height</w:t>
      </w:r>
      <w:r w:rsidRPr="006A5F3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34ED6" w:rsidRPr="006A5F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6A5F3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  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flight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 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6A5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934ED6" w:rsidRPr="00934ED6" w:rsidRDefault="006A5F33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 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emergency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6A5F33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ft</w:t>
      </w:r>
    </w:p>
    <w:p w:rsidR="00934ED6" w:rsidRPr="006A5F33" w:rsidRDefault="006A5F33" w:rsidP="00934ED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   the 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>SKILL</w:t>
      </w:r>
      <w:r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34ED6" w:rsidRPr="006A5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TEST</w:t>
      </w:r>
    </w:p>
    <w:p w:rsidR="00934ED6" w:rsidRDefault="00934ED6" w:rsidP="006A5F3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A5F33" w:rsidRPr="009F1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 be  used  for  the  extension  of  BPL  privileges  to  exercise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A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hot-air </w:t>
      </w:r>
      <w:r w:rsidR="006A5F33" w:rsidRPr="001D7C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D7C81">
        <w:rPr>
          <w:rFonts w:ascii="Times New Roman" w:hAnsi="Times New Roman" w:cs="Times New Roman"/>
          <w:b/>
          <w:i/>
          <w:sz w:val="24"/>
          <w:szCs w:val="24"/>
          <w:lang w:val="en-US"/>
        </w:rPr>
        <w:t>balloon.</w:t>
      </w: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213"/>
      </w:tblGrid>
      <w:tr w:rsidR="006A5F33" w:rsidRPr="00943137" w:rsidTr="006A5F33">
        <w:tc>
          <w:tcPr>
            <w:tcW w:w="9497" w:type="dxa"/>
            <w:gridSpan w:val="2"/>
            <w:shd w:val="clear" w:color="auto" w:fill="DDD9C3" w:themeFill="background2" w:themeFillShade="E6"/>
          </w:tcPr>
          <w:p w:rsidR="006A5F33" w:rsidRPr="006A5F33" w:rsidRDefault="006A5F33" w:rsidP="006A5F3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Pr="006A5F33">
              <w:rPr>
                <w:rFonts w:ascii="Times New Roman" w:hAnsi="Times New Roman" w:cs="Times New Roman"/>
                <w:b/>
                <w:lang w:val="en-US"/>
              </w:rPr>
              <w:t xml:space="preserve">SECTION  1.      PRE  -  FLIGHT    OPERATIONS,    INFLATION    and    TAKE  -  </w:t>
            </w:r>
            <w:r>
              <w:rPr>
                <w:rFonts w:ascii="Times New Roman" w:hAnsi="Times New Roman" w:cs="Times New Roman"/>
                <w:b/>
                <w:lang w:val="en-US"/>
              </w:rPr>
              <w:t>OFF</w:t>
            </w:r>
          </w:p>
        </w:tc>
      </w:tr>
      <w:tr w:rsidR="006A5F33" w:rsidRPr="00943137" w:rsidTr="00956CC6">
        <w:tc>
          <w:tcPr>
            <w:tcW w:w="9497" w:type="dxa"/>
            <w:gridSpan w:val="2"/>
          </w:tcPr>
          <w:p w:rsidR="006A5F33" w:rsidRDefault="006A5F33" w:rsidP="006A5F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5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 of  checklist,  airmanship,  control  of  balloon  by  external  visual  reference,  look- out </w:t>
            </w:r>
          </w:p>
          <w:p w:rsidR="006A5F33" w:rsidRPr="006A5F33" w:rsidRDefault="006A5F33" w:rsidP="006A5F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6A5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procedures,  etc..   apply  in  all  sections.</w:t>
            </w:r>
          </w:p>
        </w:tc>
      </w:tr>
      <w:tr w:rsidR="006A5F33" w:rsidRPr="00943137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Pre-flight documentation, flight planning, NOTAM and weather briefing</w:t>
            </w:r>
          </w:p>
        </w:tc>
      </w:tr>
      <w:tr w:rsidR="006A5F33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 inspection and servicing</w:t>
            </w:r>
          </w:p>
        </w:tc>
      </w:tr>
      <w:tr w:rsidR="006A5F33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 calculation</w:t>
            </w:r>
          </w:p>
        </w:tc>
      </w:tr>
      <w:tr w:rsidR="006A5F33" w:rsidRPr="00943137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 control and crew briefing</w:t>
            </w:r>
          </w:p>
        </w:tc>
      </w:tr>
      <w:tr w:rsidR="006A5F33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 briefing</w:t>
            </w:r>
          </w:p>
        </w:tc>
      </w:tr>
      <w:tr w:rsidR="006A5F33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 and layout</w:t>
            </w:r>
          </w:p>
        </w:tc>
      </w:tr>
      <w:tr w:rsidR="006A5F33" w:rsidRPr="00943137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Inflation and pre-take-off procedures</w:t>
            </w:r>
          </w:p>
        </w:tc>
      </w:tr>
      <w:tr w:rsidR="006A5F33" w:rsidTr="006A5F33">
        <w:tc>
          <w:tcPr>
            <w:tcW w:w="284" w:type="dxa"/>
          </w:tcPr>
          <w:p w:rsidR="006A5F33" w:rsidRPr="005F5CA4" w:rsidRDefault="006A5F33" w:rsidP="005F5CA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</w:p>
        </w:tc>
      </w:tr>
      <w:tr w:rsidR="006A5F33" w:rsidTr="006A5F33">
        <w:tc>
          <w:tcPr>
            <w:tcW w:w="284" w:type="dxa"/>
          </w:tcPr>
          <w:p w:rsidR="006A5F33" w:rsidRPr="005F5CA4" w:rsidRDefault="005F5CA4" w:rsidP="006A5F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13" w:type="dxa"/>
          </w:tcPr>
          <w:p w:rsidR="006A5F33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 compliance</w:t>
            </w:r>
          </w:p>
        </w:tc>
      </w:tr>
      <w:tr w:rsidR="005F5CA4" w:rsidTr="005F5CA4">
        <w:tc>
          <w:tcPr>
            <w:tcW w:w="9497" w:type="dxa"/>
            <w:gridSpan w:val="2"/>
            <w:shd w:val="clear" w:color="auto" w:fill="DDD9C3" w:themeFill="background2" w:themeFillShade="E6"/>
          </w:tcPr>
          <w:p w:rsidR="005F5CA4" w:rsidRPr="005F5CA4" w:rsidRDefault="005F5CA4" w:rsidP="006A5F3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2.      GENERAL    AIRWORK</w:t>
            </w:r>
          </w:p>
        </w:tc>
      </w:tr>
      <w:tr w:rsidR="005F5CA4" w:rsidTr="006A5F33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5F5CA4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  <w:tr w:rsidR="005F5CA4" w:rsidTr="006A5F33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5F5CA4" w:rsidRDefault="005F5CA4" w:rsidP="006A5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</w:tbl>
    <w:p w:rsidR="006A5F33" w:rsidRDefault="006A5F33" w:rsidP="006A5F3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A5F33" w:rsidRDefault="006A5F33" w:rsidP="006A5F3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A5F33" w:rsidRDefault="006A5F33" w:rsidP="006A5F3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213"/>
      </w:tblGrid>
      <w:tr w:rsidR="006A5F33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6A5F33" w:rsidRPr="006A5F33" w:rsidRDefault="006A5F33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5F5CA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F5CA4" w:rsidRPr="005F5CA4">
              <w:rPr>
                <w:rFonts w:ascii="Times New Roman" w:hAnsi="Times New Roman" w:cs="Times New Roman"/>
                <w:b/>
                <w:lang w:val="en-US"/>
              </w:rPr>
              <w:t>SECTION  2.      GENERAL    AIRWORK</w:t>
            </w:r>
            <w:r w:rsidR="005F5CA4">
              <w:rPr>
                <w:rFonts w:ascii="Times New Roman" w:hAnsi="Times New Roman" w:cs="Times New Roman"/>
                <w:b/>
                <w:lang w:val="en-US"/>
              </w:rPr>
              <w:t xml:space="preserve">          -  </w:t>
            </w:r>
            <w:r w:rsidR="005F5CA4" w:rsidRPr="005F5CA4">
              <w:rPr>
                <w:rFonts w:ascii="Times New Roman" w:hAnsi="Times New Roman" w:cs="Times New Roman"/>
                <w:i/>
                <w:lang w:val="en-US"/>
              </w:rPr>
              <w:t xml:space="preserve">cont’d </w:t>
            </w:r>
            <w:r w:rsidR="005F5CA4"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</w:t>
            </w:r>
          </w:p>
        </w:tc>
      </w:tr>
      <w:tr w:rsidR="005F5CA4" w:rsidTr="005F5CA4">
        <w:tc>
          <w:tcPr>
            <w:tcW w:w="9497" w:type="dxa"/>
            <w:gridSpan w:val="2"/>
            <w:shd w:val="clear" w:color="auto" w:fill="DDD9C3" w:themeFill="background2" w:themeFillShade="E6"/>
          </w:tcPr>
          <w:p w:rsidR="005F5CA4" w:rsidRPr="005F5CA4" w:rsidRDefault="005F5CA4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3.      EN  -  ROUTE    PROCEDURES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 reckoning and map reading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Marking positions and time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Orientation, airspace structure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of altitude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retrieve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crew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</w:tr>
      <w:tr w:rsidR="005F5CA4" w:rsidRPr="00943137" w:rsidTr="005F5CA4">
        <w:tc>
          <w:tcPr>
            <w:tcW w:w="9497" w:type="dxa"/>
            <w:gridSpan w:val="2"/>
            <w:shd w:val="clear" w:color="auto" w:fill="DDD9C3" w:themeFill="background2" w:themeFillShade="E6"/>
          </w:tcPr>
          <w:p w:rsidR="005F5CA4" w:rsidRPr="005F5CA4" w:rsidRDefault="005F5CA4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4.      APPROACH    and    LANDING    PROCEDURES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from low level and missed approach and fly on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from high level and missed approach and fly on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 pre-landing briefing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Pre-landing checks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 of landing field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Landing, dragging and deflation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 compliance or R/T communication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 after flight</w:t>
            </w:r>
          </w:p>
        </w:tc>
      </w:tr>
      <w:tr w:rsidR="005F5CA4" w:rsidRPr="00943137" w:rsidTr="005F5CA4">
        <w:tc>
          <w:tcPr>
            <w:tcW w:w="9497" w:type="dxa"/>
            <w:gridSpan w:val="2"/>
            <w:shd w:val="clear" w:color="auto" w:fill="DDD9C3" w:themeFill="background2" w:themeFillShade="E6"/>
          </w:tcPr>
          <w:p w:rsidR="005F5CA4" w:rsidRPr="005F5CA4" w:rsidRDefault="005F5CA4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5.      ABNORMAL    and    EMERGENCY    PROCEDURES</w:t>
            </w:r>
          </w:p>
        </w:tc>
      </w:tr>
      <w:tr w:rsidR="005F5CA4" w:rsidRPr="00943137" w:rsidTr="00956CC6">
        <w:tc>
          <w:tcPr>
            <w:tcW w:w="9497" w:type="dxa"/>
            <w:gridSpan w:val="2"/>
          </w:tcPr>
          <w:p w:rsidR="005F5CA4" w:rsidRPr="005F5CA4" w:rsidRDefault="005F5CA4" w:rsidP="0095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</w:t>
            </w:r>
            <w:r w:rsidRPr="005F5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 Section  may  be  combined  with  Sections  </w:t>
            </w:r>
            <w:r w:rsidRPr="005F5C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5F5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through  </w:t>
            </w:r>
            <w:r w:rsidR="002C71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fire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pilot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burner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failures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</w:p>
        </w:tc>
      </w:tr>
      <w:tr w:rsidR="005F5CA4" w:rsidRPr="00943137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abnormal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outlined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 flight manual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="002C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  <w:tr w:rsidR="005F5CA4" w:rsidTr="00956CC6">
        <w:tc>
          <w:tcPr>
            <w:tcW w:w="284" w:type="dxa"/>
          </w:tcPr>
          <w:p w:rsidR="005F5CA4" w:rsidRPr="005F5CA4" w:rsidRDefault="005F5CA4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CA4" w:rsidTr="00956CC6">
        <w:tc>
          <w:tcPr>
            <w:tcW w:w="284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5F5CA4" w:rsidRDefault="005F5CA4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5F33" w:rsidRPr="00E0373A" w:rsidRDefault="006A5F33" w:rsidP="006A5F33">
      <w:pPr>
        <w:spacing w:after="120"/>
        <w:rPr>
          <w:rFonts w:ascii="Times New Roman" w:hAnsi="Times New Roman" w:cs="Times New Roman"/>
          <w:sz w:val="4"/>
          <w:szCs w:val="4"/>
          <w:lang w:val="en-US"/>
        </w:rPr>
      </w:pPr>
    </w:p>
    <w:p w:rsidR="00934ED6" w:rsidRDefault="005F5CA4" w:rsidP="00E0373A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F1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ED6" w:rsidRPr="009F163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08095A" w:rsidRPr="009F16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ED6" w:rsidRPr="009F163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 The</w:t>
      </w:r>
      <w:r w:rsidR="0008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contents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ections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AMC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used for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extension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exercise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C4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1D7C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gas </w:t>
      </w:r>
      <w:r w:rsidR="00DC452E" w:rsidRPr="001D7C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1D7C81">
        <w:rPr>
          <w:rFonts w:ascii="Times New Roman" w:hAnsi="Times New Roman" w:cs="Times New Roman"/>
          <w:b/>
          <w:i/>
          <w:sz w:val="24"/>
          <w:szCs w:val="24"/>
          <w:lang w:val="en-US"/>
        </w:rPr>
        <w:t>balloon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213"/>
      </w:tblGrid>
      <w:tr w:rsidR="00E0373A" w:rsidRPr="00943137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E0373A" w:rsidRPr="006A5F33" w:rsidRDefault="00E0373A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Pr="006A5F33">
              <w:rPr>
                <w:rFonts w:ascii="Times New Roman" w:hAnsi="Times New Roman" w:cs="Times New Roman"/>
                <w:b/>
                <w:lang w:val="en-US"/>
              </w:rPr>
              <w:t xml:space="preserve">SECTION  1.      PRE  -  FLIGHT    OPERATIONS,    INFLATION    and    TAKE  -  </w:t>
            </w:r>
            <w:r>
              <w:rPr>
                <w:rFonts w:ascii="Times New Roman" w:hAnsi="Times New Roman" w:cs="Times New Roman"/>
                <w:b/>
                <w:lang w:val="en-US"/>
              </w:rPr>
              <w:t>OFF</w:t>
            </w:r>
          </w:p>
        </w:tc>
      </w:tr>
      <w:tr w:rsidR="00E0373A" w:rsidRPr="00943137" w:rsidTr="00956CC6">
        <w:tc>
          <w:tcPr>
            <w:tcW w:w="9497" w:type="dxa"/>
            <w:gridSpan w:val="2"/>
          </w:tcPr>
          <w:p w:rsidR="00E0373A" w:rsidRDefault="00E0373A" w:rsidP="00956C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5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Use  of  checklist,  airmanship,  control  of  balloon  by  external  visual  reference,  look- out </w:t>
            </w:r>
          </w:p>
          <w:p w:rsidR="00E0373A" w:rsidRPr="006A5F33" w:rsidRDefault="00E0373A" w:rsidP="00956C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6A5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procedures,  etc..   apply  in  all  sections.</w:t>
            </w:r>
          </w:p>
        </w:tc>
      </w:tr>
      <w:tr w:rsidR="00E0373A" w:rsidRPr="00943137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Pre-flight documentation, flight planning, NOTAM and weather briefing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 inspection and servicing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 calculation</w:t>
            </w:r>
          </w:p>
        </w:tc>
      </w:tr>
      <w:tr w:rsidR="00E0373A" w:rsidRPr="00943137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 control and crew briefing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 briefing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 and layout</w:t>
            </w:r>
          </w:p>
        </w:tc>
      </w:tr>
      <w:tr w:rsidR="00E0373A" w:rsidRPr="00943137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Inflation and pre-take-off procedures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 compliance</w:t>
            </w:r>
          </w:p>
        </w:tc>
      </w:tr>
      <w:tr w:rsidR="00E0373A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E0373A" w:rsidRPr="005F5CA4" w:rsidRDefault="00E0373A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2.      GENERAL    AIRWORK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  <w:tr w:rsidR="00E0373A" w:rsidTr="00956CC6">
        <w:tc>
          <w:tcPr>
            <w:tcW w:w="284" w:type="dxa"/>
          </w:tcPr>
          <w:p w:rsidR="00E0373A" w:rsidRPr="005F5CA4" w:rsidRDefault="00E0373A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E0373A" w:rsidRDefault="00E0373A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</w:tbl>
    <w:p w:rsidR="00E0373A" w:rsidRDefault="00E0373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0373A" w:rsidRDefault="00E0373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0373A" w:rsidRDefault="00E0373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0373A" w:rsidRDefault="00E0373A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4"/>
        <w:gridCol w:w="9213"/>
      </w:tblGrid>
      <w:tr w:rsidR="001D7C81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1D7C81" w:rsidRPr="006A5F33" w:rsidRDefault="001D7C81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2.      GENERAL    AIRWORK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-  </w:t>
            </w:r>
            <w:r w:rsidRPr="005F5CA4">
              <w:rPr>
                <w:rFonts w:ascii="Times New Roman" w:hAnsi="Times New Roman" w:cs="Times New Roman"/>
                <w:i/>
                <w:lang w:val="en-US"/>
              </w:rPr>
              <w:t xml:space="preserve">cont’d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liaison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</w:p>
        </w:tc>
      </w:tr>
      <w:tr w:rsidR="001D7C81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1D7C81" w:rsidRPr="005F5CA4" w:rsidRDefault="001D7C81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3.      EN  -  ROUTE    PROCEDURES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 reckoning and map reading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Marking positions and time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Orientation, airspace structure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of altitude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1D7C81" w:rsidRDefault="00956CC6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retrieve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crew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</w:tr>
      <w:tr w:rsidR="001D7C81" w:rsidRPr="00943137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1D7C81" w:rsidRPr="005F5CA4" w:rsidRDefault="001D7C81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4.      APPROACH    and    LANDING    PROCEDURES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from low level and missed approach and fly on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from high level and missed approach and fly on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 pre-landing briefing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Pre-landing checks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 of landing field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Landing,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dragging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deflation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 compliance or R/T communication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 after flight</w:t>
            </w:r>
          </w:p>
        </w:tc>
      </w:tr>
      <w:tr w:rsidR="001D7C81" w:rsidRPr="00943137" w:rsidTr="00956CC6">
        <w:tc>
          <w:tcPr>
            <w:tcW w:w="9497" w:type="dxa"/>
            <w:gridSpan w:val="2"/>
            <w:shd w:val="clear" w:color="auto" w:fill="DDD9C3" w:themeFill="background2" w:themeFillShade="E6"/>
          </w:tcPr>
          <w:p w:rsidR="001D7C81" w:rsidRPr="005F5CA4" w:rsidRDefault="001D7C81" w:rsidP="00956C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5F5CA4">
              <w:rPr>
                <w:rFonts w:ascii="Times New Roman" w:hAnsi="Times New Roman" w:cs="Times New Roman"/>
                <w:b/>
                <w:lang w:val="en-US"/>
              </w:rPr>
              <w:t>SECTION  5.      ABNORMAL    and    EMERGENCY    PROCEDURES</w:t>
            </w:r>
          </w:p>
        </w:tc>
      </w:tr>
      <w:tr w:rsidR="001D7C81" w:rsidRPr="00943137" w:rsidTr="00956CC6">
        <w:tc>
          <w:tcPr>
            <w:tcW w:w="9497" w:type="dxa"/>
            <w:gridSpan w:val="2"/>
          </w:tcPr>
          <w:p w:rsidR="001D7C81" w:rsidRPr="005F5CA4" w:rsidRDefault="001D7C81" w:rsidP="00956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</w:t>
            </w:r>
            <w:r w:rsidRPr="005F5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 Section  may  be  combined  with  Sections  </w:t>
            </w:r>
            <w:r w:rsidRPr="005F5C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5F5C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through  </w:t>
            </w:r>
            <w:r w:rsidR="00F915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213" w:type="dxa"/>
          </w:tcPr>
          <w:p w:rsidR="001D7C81" w:rsidRDefault="00F915A8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appendix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climb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213" w:type="dxa"/>
          </w:tcPr>
          <w:p w:rsidR="001D7C81" w:rsidRDefault="00F915A8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parachute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failure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Simulated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</w:p>
        </w:tc>
      </w:tr>
      <w:tr w:rsidR="001D7C81" w:rsidRPr="00943137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3" w:type="dxa"/>
          </w:tcPr>
          <w:p w:rsidR="001D7C81" w:rsidRDefault="001D7C81" w:rsidP="00F915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abnormal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outlined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appropriate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="00F9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</w:tr>
      <w:tr w:rsidR="001D7C81" w:rsidTr="00956CC6">
        <w:tc>
          <w:tcPr>
            <w:tcW w:w="284" w:type="dxa"/>
          </w:tcPr>
          <w:p w:rsidR="001D7C81" w:rsidRPr="005F5CA4" w:rsidRDefault="001D7C81" w:rsidP="00956CC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C81" w:rsidTr="00956CC6">
        <w:tc>
          <w:tcPr>
            <w:tcW w:w="284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1D7C81" w:rsidRDefault="001D7C81" w:rsidP="009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4ED6" w:rsidRPr="00934ED6" w:rsidRDefault="00934ED6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34ED6" w:rsidRPr="00934ED6" w:rsidRDefault="007F2102" w:rsidP="00934E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4C6E9F" w:rsidRDefault="00934ED6" w:rsidP="007F21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E9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4C6E9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>225.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 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BPL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Extension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rivileges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another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alloon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lass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G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>roup</w:t>
      </w:r>
    </w:p>
    <w:p w:rsidR="00934ED6" w:rsidRPr="00934ED6" w:rsidRDefault="00934ED6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qualify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 different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balloons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C6E9F" w:rsidRDefault="00934ED6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)  The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>lasses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 recogniz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934ED6" w:rsidRPr="00934ED6" w:rsidRDefault="00934ED6" w:rsidP="004C6E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alloons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E9F" w:rsidRDefault="00934ED6" w:rsidP="004C6E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 G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alloons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934ED6" w:rsidRDefault="00934ED6" w:rsidP="004C6E9F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irships.</w:t>
      </w:r>
    </w:p>
    <w:p w:rsidR="004C6E9F" w:rsidRDefault="00934ED6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9F" w:rsidRPr="004C6E9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C6E9F">
        <w:rPr>
          <w:rFonts w:ascii="Times New Roman" w:hAnsi="Times New Roman" w:cs="Times New Roman"/>
          <w:b/>
          <w:sz w:val="24"/>
          <w:szCs w:val="24"/>
          <w:lang w:val="en-US"/>
        </w:rPr>
        <w:t>roups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4C6E9F" w:rsidRDefault="00790B84" w:rsidP="007F210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roup 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9C4AF1" w:rsidRDefault="00934ED6" w:rsidP="009C4A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alloons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irships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capacity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934ED6" w:rsidRDefault="009C4AF1" w:rsidP="009C4A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3 400m³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E9F" w:rsidRDefault="00934ED6" w:rsidP="009C4AF1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G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alloons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maximum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1 260m³. </w:t>
      </w:r>
    </w:p>
    <w:p w:rsidR="00934ED6" w:rsidRPr="004C6E9F" w:rsidRDefault="00790B84" w:rsidP="007F210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roup 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9C4AF1" w:rsidRDefault="00934ED6" w:rsidP="009C4AF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 H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alloons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irship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envelope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capacity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3 401m³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AF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34ED6" w:rsidRPr="00934ED6" w:rsidRDefault="009C4AF1" w:rsidP="009C4AF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6 000m³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6E9F" w:rsidRDefault="00934ED6" w:rsidP="009C4AF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)  G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alloons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capacity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1 260m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³. </w:t>
      </w:r>
    </w:p>
    <w:p w:rsidR="009C4AF1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4AF1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4AF1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7F11" w:rsidRDefault="00807F1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ED6" w:rsidRPr="004C6E9F" w:rsidRDefault="00790B84" w:rsidP="007F210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4C6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roup 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4C6E9F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4C6E9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9C4AF1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alloons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irship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capacity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6 001m³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:rsidR="00934ED6" w:rsidRPr="00934ED6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10 500m³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ED6" w:rsidRPr="00934ED6" w:rsidRDefault="00790B84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4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C4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AF1" w:rsidRPr="009C4AF1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934ED6" w:rsidRPr="009C4A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roup </w:t>
      </w:r>
      <w:r w:rsidR="009C4AF1" w:rsidRPr="009C4A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9C4AF1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9C4AF1" w:rsidRPr="009C4A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34ED6" w:rsidRPr="009C4AF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9C4AF1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alloons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irships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envelope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capacity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ED6" w:rsidRPr="00934ED6" w:rsidRDefault="009C4AF1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10 500m³.</w:t>
      </w:r>
    </w:p>
    <w:p w:rsidR="00375168" w:rsidRDefault="00934ED6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extension 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roup 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168" w:rsidRDefault="00375168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extension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valid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</w:p>
    <w:p w:rsidR="00934ED6" w:rsidRPr="00934ED6" w:rsidRDefault="00375168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extension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privilege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ED6" w:rsidRPr="00375168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 w:rsidRPr="003751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ED6" w:rsidRPr="003751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5168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3751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="00934ED6" w:rsidRPr="00375168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Pr="003751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="00934ED6" w:rsidRPr="003751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groups</w:t>
      </w:r>
      <w:r w:rsidR="00934ED6" w:rsidRPr="00934E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ED6" w:rsidRPr="00934ED6" w:rsidRDefault="00934ED6" w:rsidP="007F2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4E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>The  ATO  should  issue  a  certificate  of  satisfactory  completion  of  the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75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ED6">
        <w:rPr>
          <w:rFonts w:ascii="Times New Roman" w:hAnsi="Times New Roman" w:cs="Times New Roman"/>
          <w:sz w:val="24"/>
          <w:szCs w:val="24"/>
          <w:lang w:val="en-US"/>
        </w:rPr>
        <w:t xml:space="preserve"> licence endorsement.</w:t>
      </w:r>
    </w:p>
    <w:p w:rsidR="00CD0224" w:rsidRPr="00CD0224" w:rsidRDefault="00CD0224" w:rsidP="00CD0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0224" w:rsidRPr="00CD0224" w:rsidRDefault="00CD0224" w:rsidP="00CD0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0224" w:rsidRPr="00CD0224" w:rsidRDefault="00CD0224" w:rsidP="00CD0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0224" w:rsidRPr="00CD0224" w:rsidRDefault="00CD0224" w:rsidP="00CD0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0224" w:rsidRDefault="00CD0224" w:rsidP="002E77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7748" w:rsidRDefault="002E7748" w:rsidP="002E77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7748" w:rsidRPr="002E7748" w:rsidRDefault="002E7748" w:rsidP="002E77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7748" w:rsidRPr="002E7748" w:rsidSect="00943137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B6" w:rsidRDefault="005517B6" w:rsidP="00095D43">
      <w:pPr>
        <w:spacing w:after="0" w:line="240" w:lineRule="auto"/>
      </w:pPr>
      <w:r>
        <w:separator/>
      </w:r>
    </w:p>
  </w:endnote>
  <w:endnote w:type="continuationSeparator" w:id="1">
    <w:p w:rsidR="005517B6" w:rsidRDefault="005517B6" w:rsidP="000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173938"/>
      <w:docPartObj>
        <w:docPartGallery w:val="Page Numbers (Bottom of Page)"/>
        <w:docPartUnique/>
      </w:docPartObj>
    </w:sdtPr>
    <w:sdtEndPr>
      <w:rPr>
        <w:b/>
      </w:rPr>
    </w:sdtEndPr>
    <w:sdtContent>
      <w:p w:rsidR="00943137" w:rsidRPr="00943137" w:rsidRDefault="0094313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3137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94313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4313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4313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07F11">
          <w:rPr>
            <w:rFonts w:ascii="Times New Roman" w:hAnsi="Times New Roman" w:cs="Times New Roman"/>
            <w:b/>
            <w:noProof/>
            <w:sz w:val="24"/>
            <w:szCs w:val="24"/>
          </w:rPr>
          <w:t>152</w:t>
        </w:r>
        <w:r w:rsidRPr="00943137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4313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943137" w:rsidRPr="00943137" w:rsidRDefault="0094313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B6" w:rsidRDefault="005517B6" w:rsidP="00095D43">
      <w:pPr>
        <w:spacing w:after="0" w:line="240" w:lineRule="auto"/>
      </w:pPr>
      <w:r>
        <w:separator/>
      </w:r>
    </w:p>
  </w:footnote>
  <w:footnote w:type="continuationSeparator" w:id="1">
    <w:p w:rsidR="005517B6" w:rsidRDefault="005517B6" w:rsidP="0009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37" w:rsidRPr="00943137" w:rsidRDefault="0094313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943137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943137">
      <w:rPr>
        <w:rFonts w:ascii="Times New Roman" w:hAnsi="Times New Roman" w:cs="Times New Roman"/>
        <w:b/>
        <w:sz w:val="24"/>
        <w:szCs w:val="24"/>
        <w:lang w:val="en-US"/>
      </w:rPr>
      <w:t xml:space="preserve">I  </w:t>
    </w:r>
    <w:r w:rsidRPr="00943137"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Pr="00943137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Pr="00943137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D43"/>
    <w:rsid w:val="00002825"/>
    <w:rsid w:val="00003FFC"/>
    <w:rsid w:val="00004F7C"/>
    <w:rsid w:val="00006464"/>
    <w:rsid w:val="00006DDB"/>
    <w:rsid w:val="0003257A"/>
    <w:rsid w:val="00041EDF"/>
    <w:rsid w:val="00044C6D"/>
    <w:rsid w:val="00051CD4"/>
    <w:rsid w:val="000555E6"/>
    <w:rsid w:val="0006103B"/>
    <w:rsid w:val="00064E2F"/>
    <w:rsid w:val="0006604A"/>
    <w:rsid w:val="000664C2"/>
    <w:rsid w:val="0007633F"/>
    <w:rsid w:val="000808D4"/>
    <w:rsid w:val="0008095A"/>
    <w:rsid w:val="00081B19"/>
    <w:rsid w:val="000831E8"/>
    <w:rsid w:val="00091CC6"/>
    <w:rsid w:val="0009564E"/>
    <w:rsid w:val="00095D43"/>
    <w:rsid w:val="000A6E62"/>
    <w:rsid w:val="000C2E74"/>
    <w:rsid w:val="000F2D65"/>
    <w:rsid w:val="000F6CF2"/>
    <w:rsid w:val="0010168B"/>
    <w:rsid w:val="00122083"/>
    <w:rsid w:val="00124816"/>
    <w:rsid w:val="00140D16"/>
    <w:rsid w:val="001412A4"/>
    <w:rsid w:val="00141F1D"/>
    <w:rsid w:val="001511A6"/>
    <w:rsid w:val="0016303D"/>
    <w:rsid w:val="0016710E"/>
    <w:rsid w:val="001708FE"/>
    <w:rsid w:val="00197B7A"/>
    <w:rsid w:val="00197D48"/>
    <w:rsid w:val="001B7B5C"/>
    <w:rsid w:val="001C2413"/>
    <w:rsid w:val="001C53E3"/>
    <w:rsid w:val="001D20CE"/>
    <w:rsid w:val="001D2C07"/>
    <w:rsid w:val="001D7C81"/>
    <w:rsid w:val="001E13C5"/>
    <w:rsid w:val="001E3A17"/>
    <w:rsid w:val="001E64D9"/>
    <w:rsid w:val="001E741F"/>
    <w:rsid w:val="001F2DCA"/>
    <w:rsid w:val="001F4FB4"/>
    <w:rsid w:val="0021417E"/>
    <w:rsid w:val="00217823"/>
    <w:rsid w:val="00224F94"/>
    <w:rsid w:val="00237BD7"/>
    <w:rsid w:val="00253949"/>
    <w:rsid w:val="00254943"/>
    <w:rsid w:val="00272950"/>
    <w:rsid w:val="00276918"/>
    <w:rsid w:val="00276AA6"/>
    <w:rsid w:val="002A3E7D"/>
    <w:rsid w:val="002B522B"/>
    <w:rsid w:val="002C712A"/>
    <w:rsid w:val="002D1470"/>
    <w:rsid w:val="002D7959"/>
    <w:rsid w:val="002E7748"/>
    <w:rsid w:val="00312776"/>
    <w:rsid w:val="0034752A"/>
    <w:rsid w:val="003548FC"/>
    <w:rsid w:val="00375168"/>
    <w:rsid w:val="00384CF8"/>
    <w:rsid w:val="003851FF"/>
    <w:rsid w:val="00390E68"/>
    <w:rsid w:val="00393906"/>
    <w:rsid w:val="003A36C7"/>
    <w:rsid w:val="003A4E08"/>
    <w:rsid w:val="003B6096"/>
    <w:rsid w:val="003B71A4"/>
    <w:rsid w:val="003C3750"/>
    <w:rsid w:val="003D5044"/>
    <w:rsid w:val="003E01ED"/>
    <w:rsid w:val="00402A35"/>
    <w:rsid w:val="00406025"/>
    <w:rsid w:val="00422923"/>
    <w:rsid w:val="00425212"/>
    <w:rsid w:val="0045115F"/>
    <w:rsid w:val="00451A05"/>
    <w:rsid w:val="00461E23"/>
    <w:rsid w:val="00481A4C"/>
    <w:rsid w:val="0049162D"/>
    <w:rsid w:val="00492FCB"/>
    <w:rsid w:val="00494C47"/>
    <w:rsid w:val="004952BA"/>
    <w:rsid w:val="004957FA"/>
    <w:rsid w:val="004B326C"/>
    <w:rsid w:val="004C1E0B"/>
    <w:rsid w:val="004C535E"/>
    <w:rsid w:val="004C6E9F"/>
    <w:rsid w:val="004D0067"/>
    <w:rsid w:val="004D2301"/>
    <w:rsid w:val="004D37DC"/>
    <w:rsid w:val="004D6DEC"/>
    <w:rsid w:val="00501ACB"/>
    <w:rsid w:val="00511FF5"/>
    <w:rsid w:val="00513060"/>
    <w:rsid w:val="00523FC5"/>
    <w:rsid w:val="0054647E"/>
    <w:rsid w:val="00546E36"/>
    <w:rsid w:val="005517B6"/>
    <w:rsid w:val="00557AE1"/>
    <w:rsid w:val="00565DE3"/>
    <w:rsid w:val="005A6914"/>
    <w:rsid w:val="005B5A44"/>
    <w:rsid w:val="005F28FB"/>
    <w:rsid w:val="005F5CA4"/>
    <w:rsid w:val="00602D7F"/>
    <w:rsid w:val="00613D81"/>
    <w:rsid w:val="00625535"/>
    <w:rsid w:val="006258A1"/>
    <w:rsid w:val="0062751F"/>
    <w:rsid w:val="00627EAA"/>
    <w:rsid w:val="0063173D"/>
    <w:rsid w:val="006352FA"/>
    <w:rsid w:val="00644A7F"/>
    <w:rsid w:val="00653E9D"/>
    <w:rsid w:val="00670A13"/>
    <w:rsid w:val="00696E12"/>
    <w:rsid w:val="006A56CC"/>
    <w:rsid w:val="006A5E12"/>
    <w:rsid w:val="006A5F33"/>
    <w:rsid w:val="006B5CE5"/>
    <w:rsid w:val="006C147E"/>
    <w:rsid w:val="006D2807"/>
    <w:rsid w:val="006E4B9A"/>
    <w:rsid w:val="006F7AA3"/>
    <w:rsid w:val="00751C6D"/>
    <w:rsid w:val="00752805"/>
    <w:rsid w:val="0075439C"/>
    <w:rsid w:val="00764553"/>
    <w:rsid w:val="0076504B"/>
    <w:rsid w:val="00780CDB"/>
    <w:rsid w:val="00790B84"/>
    <w:rsid w:val="00793E93"/>
    <w:rsid w:val="00797B92"/>
    <w:rsid w:val="007A1192"/>
    <w:rsid w:val="007B1BE5"/>
    <w:rsid w:val="007B3999"/>
    <w:rsid w:val="007E04EB"/>
    <w:rsid w:val="007F0995"/>
    <w:rsid w:val="007F2102"/>
    <w:rsid w:val="00807F11"/>
    <w:rsid w:val="00830A67"/>
    <w:rsid w:val="008415FC"/>
    <w:rsid w:val="00846E64"/>
    <w:rsid w:val="008571B1"/>
    <w:rsid w:val="0087019C"/>
    <w:rsid w:val="008847BC"/>
    <w:rsid w:val="00886128"/>
    <w:rsid w:val="008918D9"/>
    <w:rsid w:val="008976A4"/>
    <w:rsid w:val="008A4A44"/>
    <w:rsid w:val="008C3CC9"/>
    <w:rsid w:val="008E259F"/>
    <w:rsid w:val="008F0661"/>
    <w:rsid w:val="008F48DF"/>
    <w:rsid w:val="00913E71"/>
    <w:rsid w:val="00917AAE"/>
    <w:rsid w:val="00917F77"/>
    <w:rsid w:val="00925EE6"/>
    <w:rsid w:val="00934ED6"/>
    <w:rsid w:val="00943137"/>
    <w:rsid w:val="00945026"/>
    <w:rsid w:val="00956CC6"/>
    <w:rsid w:val="009868C6"/>
    <w:rsid w:val="0099125E"/>
    <w:rsid w:val="009936AF"/>
    <w:rsid w:val="00994200"/>
    <w:rsid w:val="00997D07"/>
    <w:rsid w:val="009A5FCC"/>
    <w:rsid w:val="009B1E7A"/>
    <w:rsid w:val="009B6EED"/>
    <w:rsid w:val="009C1FB2"/>
    <w:rsid w:val="009C4AF1"/>
    <w:rsid w:val="009D2D58"/>
    <w:rsid w:val="009D2F58"/>
    <w:rsid w:val="009F1638"/>
    <w:rsid w:val="009F2AF9"/>
    <w:rsid w:val="00A065C4"/>
    <w:rsid w:val="00A10BEE"/>
    <w:rsid w:val="00A513AE"/>
    <w:rsid w:val="00A55A39"/>
    <w:rsid w:val="00A61927"/>
    <w:rsid w:val="00A65001"/>
    <w:rsid w:val="00A65A72"/>
    <w:rsid w:val="00A83029"/>
    <w:rsid w:val="00A91221"/>
    <w:rsid w:val="00A9601A"/>
    <w:rsid w:val="00A975B0"/>
    <w:rsid w:val="00AA1257"/>
    <w:rsid w:val="00AB6F47"/>
    <w:rsid w:val="00AD2257"/>
    <w:rsid w:val="00AF39CB"/>
    <w:rsid w:val="00AF6D6A"/>
    <w:rsid w:val="00B050F8"/>
    <w:rsid w:val="00B07276"/>
    <w:rsid w:val="00B177C3"/>
    <w:rsid w:val="00B2186F"/>
    <w:rsid w:val="00B73150"/>
    <w:rsid w:val="00B73CEB"/>
    <w:rsid w:val="00B83A9D"/>
    <w:rsid w:val="00BA3DB0"/>
    <w:rsid w:val="00BA72A5"/>
    <w:rsid w:val="00BC0BE0"/>
    <w:rsid w:val="00BD614B"/>
    <w:rsid w:val="00BD75B4"/>
    <w:rsid w:val="00BE7394"/>
    <w:rsid w:val="00C15387"/>
    <w:rsid w:val="00C20B4D"/>
    <w:rsid w:val="00C22E91"/>
    <w:rsid w:val="00C30D02"/>
    <w:rsid w:val="00C34917"/>
    <w:rsid w:val="00C414D0"/>
    <w:rsid w:val="00C445EC"/>
    <w:rsid w:val="00C453E9"/>
    <w:rsid w:val="00C50705"/>
    <w:rsid w:val="00C50BE4"/>
    <w:rsid w:val="00C5333B"/>
    <w:rsid w:val="00C61A7C"/>
    <w:rsid w:val="00C63FDC"/>
    <w:rsid w:val="00C6574B"/>
    <w:rsid w:val="00C7133D"/>
    <w:rsid w:val="00C719A6"/>
    <w:rsid w:val="00C77242"/>
    <w:rsid w:val="00CA3F20"/>
    <w:rsid w:val="00CA7847"/>
    <w:rsid w:val="00CD0224"/>
    <w:rsid w:val="00CD0304"/>
    <w:rsid w:val="00D02C25"/>
    <w:rsid w:val="00D03434"/>
    <w:rsid w:val="00D433EB"/>
    <w:rsid w:val="00D51C6F"/>
    <w:rsid w:val="00D52BDF"/>
    <w:rsid w:val="00D56131"/>
    <w:rsid w:val="00D7733D"/>
    <w:rsid w:val="00DA13B6"/>
    <w:rsid w:val="00DA6E0D"/>
    <w:rsid w:val="00DB2D50"/>
    <w:rsid w:val="00DC452E"/>
    <w:rsid w:val="00DD0E22"/>
    <w:rsid w:val="00DF4416"/>
    <w:rsid w:val="00E0373A"/>
    <w:rsid w:val="00E22868"/>
    <w:rsid w:val="00E274B9"/>
    <w:rsid w:val="00E30F27"/>
    <w:rsid w:val="00E34325"/>
    <w:rsid w:val="00E358E8"/>
    <w:rsid w:val="00E4473D"/>
    <w:rsid w:val="00E51A5C"/>
    <w:rsid w:val="00E609BD"/>
    <w:rsid w:val="00E72C34"/>
    <w:rsid w:val="00E87425"/>
    <w:rsid w:val="00EC5312"/>
    <w:rsid w:val="00ED5668"/>
    <w:rsid w:val="00ED5C14"/>
    <w:rsid w:val="00EF6C0F"/>
    <w:rsid w:val="00F04834"/>
    <w:rsid w:val="00F1273E"/>
    <w:rsid w:val="00F13CFE"/>
    <w:rsid w:val="00F17909"/>
    <w:rsid w:val="00F23D2E"/>
    <w:rsid w:val="00F3360B"/>
    <w:rsid w:val="00F355C6"/>
    <w:rsid w:val="00F37F21"/>
    <w:rsid w:val="00F47F28"/>
    <w:rsid w:val="00F50C89"/>
    <w:rsid w:val="00F7616B"/>
    <w:rsid w:val="00F80A62"/>
    <w:rsid w:val="00F83FA4"/>
    <w:rsid w:val="00F915A8"/>
    <w:rsid w:val="00F93524"/>
    <w:rsid w:val="00FA4610"/>
    <w:rsid w:val="00FB30E7"/>
    <w:rsid w:val="00FC2222"/>
    <w:rsid w:val="00FC3DE6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D43"/>
  </w:style>
  <w:style w:type="paragraph" w:styleId="Footer">
    <w:name w:val="footer"/>
    <w:basedOn w:val="Normal"/>
    <w:link w:val="FooterChar"/>
    <w:uiPriority w:val="99"/>
    <w:unhideWhenUsed/>
    <w:rsid w:val="0009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43"/>
  </w:style>
  <w:style w:type="table" w:styleId="TableGrid">
    <w:name w:val="Table Grid"/>
    <w:basedOn w:val="TableNormal"/>
    <w:uiPriority w:val="59"/>
    <w:rsid w:val="00122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68</Pages>
  <Words>26057</Words>
  <Characters>148527</Characters>
  <Application>Microsoft Office Word</Application>
  <DocSecurity>0</DocSecurity>
  <Lines>1237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152</cp:revision>
  <dcterms:created xsi:type="dcterms:W3CDTF">2015-02-25T06:28:00Z</dcterms:created>
  <dcterms:modified xsi:type="dcterms:W3CDTF">2015-04-21T09:29:00Z</dcterms:modified>
</cp:coreProperties>
</file>